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DINESH KUMAR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Full Stack Developer (MERN)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dinesh.kumar92@gmail.com • +91 90000 12345 • Hyderabad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ABOUT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Full stack developer comfortable across the MERN stack, building end-to-end web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applications from React front-ends to Node.js/Express back-ends.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Full Stack Developer, Nimbus Software Pvt Ltd  (Aug 2022 – Present)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customer portal with React, Node.js, Express and MongoDB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JWT auth, REST APIs and CI/CD on GitHub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Software Engineer, Cloudnine Labs  (Jul 2020 – Jul 2022)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Developed internal tools using React and Django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B.Tech CSE, JNTU Hyderabad, 2016–2020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SKILLS: React, Node.js, Express, MongoDB, JavaScript, TypeScript, Django, Docker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