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5" w:type="dxa"/>
        <w:tblInd w:w="-30" w:type="dxa"/>
        <w:tblLayout w:type="fixed"/>
        <w:tblLook w:val="0020" w:firstRow="1" w:lastRow="0" w:firstColumn="0" w:lastColumn="0" w:noHBand="0" w:noVBand="0"/>
      </w:tblPr>
      <w:tblGrid>
        <w:gridCol w:w="639"/>
        <w:gridCol w:w="4426"/>
        <w:gridCol w:w="1710"/>
        <w:gridCol w:w="3690"/>
      </w:tblGrid>
      <w:tr w:rsidR="00753954" w14:paraId="56908771" w14:textId="5FDB7038" w:rsidTr="00035A74">
        <w:trPr>
          <w:trHeight w:val="290"/>
        </w:trPr>
        <w:tc>
          <w:tcPr>
            <w:tcW w:w="10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081D" w14:textId="5D32B7C2" w:rsidR="00753954" w:rsidRPr="00753954" w:rsidRDefault="00753954" w:rsidP="007539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753954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Part </w:t>
            </w:r>
            <w:r w:rsidR="001D6A7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753954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– </w:t>
            </w:r>
            <w:r w:rsidR="00CC171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Software Implementation</w:t>
            </w:r>
            <w:r w:rsidR="001D6A7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Second-Version</w:t>
            </w:r>
            <w:r w:rsidRPr="00753954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Checklist</w:t>
            </w:r>
          </w:p>
        </w:tc>
      </w:tr>
      <w:tr w:rsidR="00753954" w14:paraId="6F33A577" w14:textId="77777777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6CC3" w14:textId="3F1FE32D" w:rsidR="00753954" w:rsidRPr="00035A74" w:rsidRDefault="00753954" w:rsidP="00035A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35A7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DBAE" w14:textId="3943541F" w:rsidR="00362BAA" w:rsidRPr="00035A74" w:rsidRDefault="00362BAA" w:rsidP="00035A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35A7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Time On Task</w:t>
            </w:r>
          </w:p>
          <w:p w14:paraId="1F723F9F" w14:textId="13FFF085" w:rsidR="00753954" w:rsidRPr="00035A74" w:rsidRDefault="00362BAA" w:rsidP="00035A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35A7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(in minutes)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4E0" w14:textId="35126125" w:rsidR="00035A74" w:rsidRPr="00035A74" w:rsidRDefault="001D71FF" w:rsidP="00035A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Filename &amp; Line Numbers Where This Is Implemented</w:t>
            </w:r>
          </w:p>
        </w:tc>
      </w:tr>
      <w:tr w:rsidR="00753954" w14:paraId="0A84799F" w14:textId="77777777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A9DF" w14:textId="28DE5031" w:rsidR="00753954" w:rsidRP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53954">
              <w:rPr>
                <w:rFonts w:ascii="Calibri" w:hAnsi="Calibri" w:cs="Calibri"/>
                <w:b/>
                <w:bCs/>
                <w:color w:val="000000"/>
              </w:rPr>
              <w:t>Proposal Requirements: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D11D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1E2D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4500C18F" w14:textId="71DCE5FF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D505" w14:textId="66E3EDF3" w:rsidR="00753954" w:rsidRDefault="001D6A79" w:rsidP="00D3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 w:rsidR="00D33984" w:rsidRPr="00D33984">
              <w:rPr>
                <w:rFonts w:ascii="Calibri" w:hAnsi="Calibri" w:cs="Calibri"/>
                <w:color w:val="000000"/>
              </w:rPr>
              <w:t>pdated proposal</w:t>
            </w:r>
            <w:r>
              <w:rPr>
                <w:rFonts w:ascii="Calibri" w:hAnsi="Calibri" w:cs="Calibri"/>
                <w:color w:val="000000"/>
              </w:rPr>
              <w:t xml:space="preserve"> as needed</w:t>
            </w:r>
            <w:r w:rsidR="00D33984" w:rsidRPr="00D3398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25F4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60F2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4A683D8F" w14:textId="6C440C49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7340" w14:textId="18C75E88" w:rsidR="00753954" w:rsidRDefault="00CC1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 Functions as Described</w:t>
            </w:r>
            <w:r w:rsidR="001D6A79">
              <w:rPr>
                <w:rFonts w:ascii="Calibri" w:hAnsi="Calibri" w:cs="Calibri"/>
                <w:color w:val="000000"/>
              </w:rPr>
              <w:t xml:space="preserve"> (it works)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A904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4DB3" w14:textId="13951034" w:rsidR="00753954" w:rsidRDefault="00CC1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753954" w14:paraId="714EC3F3" w14:textId="32E98533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7297" w14:textId="127E6F0E" w:rsidR="00753954" w:rsidRDefault="00D3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t>Update</w:t>
            </w:r>
            <w:r w:rsidR="00CC171A">
              <w:t>d</w:t>
            </w:r>
            <w:r>
              <w:t xml:space="preserve"> Software to Include: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F6F1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BFB5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6838C47C" w14:textId="157255DA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AD9" w14:textId="69784083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Improvements based on feedback from other students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484A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5087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1CBA4788" w14:textId="63A23E0E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BA69" w14:textId="2186E0BE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is optimized for efficiency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1C9A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9851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6E5321B3" w14:textId="70675794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E9C6" w14:textId="23916A3B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Contains a GUI interface (unless waiver approved by instructor.)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FB3B" w14:textId="1EA77C22" w:rsidR="00753954" w:rsidRDefault="00330F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849" w14:textId="77777777" w:rsidR="00753954" w:rsidRDefault="009E2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Home-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view.fxml</w:t>
            </w:r>
            <w:proofErr w:type="spellEnd"/>
            <w:proofErr w:type="gramEnd"/>
          </w:p>
          <w:p w14:paraId="1EF61E2E" w14:textId="77777777" w:rsidR="009E2675" w:rsidRDefault="00D7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New-project-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view.fxml</w:t>
            </w:r>
            <w:proofErr w:type="spellEnd"/>
            <w:proofErr w:type="gramEnd"/>
          </w:p>
          <w:p w14:paraId="4797C825" w14:textId="2B9883B1" w:rsidR="00D72F19" w:rsidRDefault="00D7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</w:t>
            </w:r>
            <w:r w:rsidR="00620B55">
              <w:rPr>
                <w:rFonts w:ascii="Calibri" w:hAnsi="Calibri" w:cs="Calibri"/>
                <w:color w:val="000000"/>
              </w:rPr>
              <w:t>-</w:t>
            </w:r>
            <w:proofErr w:type="spellStart"/>
            <w:proofErr w:type="gramStart"/>
            <w:r w:rsidR="00620B55">
              <w:rPr>
                <w:rFonts w:ascii="Calibri" w:hAnsi="Calibri" w:cs="Calibri"/>
                <w:color w:val="000000"/>
              </w:rPr>
              <w:t>view.fxml</w:t>
            </w:r>
            <w:proofErr w:type="spellEnd"/>
            <w:proofErr w:type="gramEnd"/>
          </w:p>
        </w:tc>
      </w:tr>
      <w:tr w:rsidR="00753954" w14:paraId="27D01AC6" w14:textId="71467636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F0C8" w14:textId="79B5767E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Implements a programmer defined exception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A6B6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E81C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12DD4A2B" w14:textId="10A242A1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E9E7" w14:textId="33A062BE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Uses try/catch blocks with exception created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62F8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E6C4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2D1AE4CF" w14:textId="0ABBC399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01DA" w14:textId="2FE3DBEF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Made improvements to text file usage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A75B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889E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5AB4F8E5" w14:textId="4CC4EC8A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A027" w14:textId="71EC30F9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Retain control structures from previous version of the software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0FC1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4D7D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D6A79" w14:paraId="571D5770" w14:textId="2EB088B5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456D" w14:textId="22D5BC4F" w:rsidR="001D6A79" w:rsidRDefault="001D6A79" w:rsidP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Retain data structures (classes/arrays/</w:t>
            </w:r>
            <w:proofErr w:type="spellStart"/>
            <w:r>
              <w:rPr>
                <w:rFonts w:ascii="Calibri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</w:rPr>
              <w:t>) from previous version of the software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0C58" w14:textId="77777777" w:rsidR="001D6A79" w:rsidRDefault="001D6A79" w:rsidP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487E" w14:textId="77777777" w:rsidR="001D6A79" w:rsidRDefault="001D6A79" w:rsidP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D6A79" w14:paraId="566590FC" w14:textId="58DEE137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52CF" w14:textId="6BDD3434" w:rsidR="001D6A79" w:rsidRDefault="001D6A79" w:rsidP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t xml:space="preserve">Retain and Improve Class Hierarchy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EA71" w14:textId="77777777" w:rsidR="001D6A79" w:rsidRDefault="001D6A79" w:rsidP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D3D8" w14:textId="77777777" w:rsidR="001D6A79" w:rsidRDefault="001D6A79" w:rsidP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3954" w14:paraId="439DE0D3" w14:textId="4535EFA4" w:rsidTr="001D71FF">
        <w:trPr>
          <w:gridBefore w:val="1"/>
          <w:wBefore w:w="639" w:type="dxa"/>
          <w:trHeight w:val="290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FFD2" w14:textId="2B7DF60F" w:rsidR="00753954" w:rsidRDefault="00D3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Hierarchy includes Polymorphism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C0F5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4F41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62BAA" w14:paraId="391F6133" w14:textId="33AB46DD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1617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Submitted in a zip file with all materials using instructions on the link provided in Blackboard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5449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6779" w14:textId="0DFC569B" w:rsidR="00753954" w:rsidRDefault="00CC1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362BAA" w14:paraId="5CF1744E" w14:textId="0BF068F9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AA49" w14:textId="41E79D0E" w:rsidR="00753954" w:rsidRPr="00362BAA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362BAA">
              <w:rPr>
                <w:rFonts w:ascii="Calibri" w:hAnsi="Calibri" w:cs="Calibri"/>
                <w:b/>
                <w:bCs/>
                <w:color w:val="000000"/>
              </w:rPr>
              <w:t>Walkthrough Requirements: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76C8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CE08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62BAA" w14:paraId="3AD2DC5C" w14:textId="38ACB4F2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484F" w14:textId="78803BED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  <w:r w:rsidR="00753954">
              <w:rPr>
                <w:rFonts w:ascii="Calibri" w:hAnsi="Calibri" w:cs="Calibri"/>
                <w:color w:val="000000"/>
              </w:rPr>
              <w:t xml:space="preserve"> in the Walkthrough Discussion Forum</w:t>
            </w:r>
            <w:r>
              <w:rPr>
                <w:rFonts w:ascii="Calibri" w:hAnsi="Calibri" w:cs="Calibri"/>
                <w:color w:val="000000"/>
              </w:rPr>
              <w:t xml:space="preserve"> for this part of the project.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FA30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426" w14:textId="458B5FE1" w:rsidR="00753954" w:rsidRDefault="001D6A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362BAA" w14:paraId="683B8BA6" w14:textId="132896A6" w:rsidTr="001D71FF">
        <w:trPr>
          <w:trHeight w:val="290"/>
        </w:trPr>
        <w:tc>
          <w:tcPr>
            <w:tcW w:w="5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9135" w14:textId="3E0782C8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feedback to make improvements</w:t>
            </w:r>
            <w:r w:rsidR="001D6A79">
              <w:rPr>
                <w:rFonts w:ascii="Calibri" w:hAnsi="Calibri" w:cs="Calibri"/>
                <w:color w:val="000000"/>
              </w:rPr>
              <w:t xml:space="preserve"> from posts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CC171A">
              <w:rPr>
                <w:rFonts w:ascii="Calibri" w:hAnsi="Calibri" w:cs="Calibri"/>
                <w:color w:val="000000"/>
              </w:rPr>
              <w:t xml:space="preserve"> What and where?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1DB4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26EA" w14:textId="77777777" w:rsidR="00753954" w:rsidRDefault="00753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355FE7F8" w14:textId="736654A2" w:rsidR="00035A74" w:rsidRDefault="00035A74"/>
    <w:p w14:paraId="37C9BC38" w14:textId="7BF4E37D" w:rsidR="00035A74" w:rsidRDefault="00035A74">
      <w:r>
        <w:t>Write a short essay/entry to complete each of the following prompts.</w:t>
      </w:r>
    </w:p>
    <w:p w14:paraId="49F09580" w14:textId="574D776A" w:rsidR="00035A74" w:rsidRPr="00035A74" w:rsidRDefault="00035A74">
      <w:pPr>
        <w:rPr>
          <w:b/>
          <w:bCs/>
        </w:rPr>
      </w:pPr>
      <w:r w:rsidRPr="00035A74">
        <w:rPr>
          <w:b/>
          <w:bCs/>
        </w:rPr>
        <w:t xml:space="preserve">Crystal Clear: (What went well with Part </w:t>
      </w:r>
      <w:r w:rsidR="00D33984">
        <w:rPr>
          <w:b/>
          <w:bCs/>
        </w:rPr>
        <w:t>2</w:t>
      </w:r>
      <w:r w:rsidRPr="00035A74">
        <w:rPr>
          <w:b/>
          <w:bCs/>
        </w:rPr>
        <w:t>?)</w:t>
      </w:r>
      <w:r>
        <w:rPr>
          <w:b/>
          <w:bCs/>
        </w:rPr>
        <w:t>:</w:t>
      </w:r>
    </w:p>
    <w:p w14:paraId="6F44DC16" w14:textId="77777777" w:rsidR="00DA047E" w:rsidRDefault="00C574CF" w:rsidP="00DA047E">
      <w:pPr>
        <w:pStyle w:val="ListParagraph"/>
        <w:numPr>
          <w:ilvl w:val="0"/>
          <w:numId w:val="1"/>
        </w:numPr>
      </w:pPr>
      <w:r>
        <w:t xml:space="preserve">I quickly fetched the data from the JSON file </w:t>
      </w:r>
      <w:r w:rsidR="00A73818">
        <w:t xml:space="preserve">and uploaded it </w:t>
      </w:r>
      <w:r>
        <w:t>to the project list UI</w:t>
      </w:r>
      <w:r w:rsidR="00A73818">
        <w:t xml:space="preserve"> since I have some experience with JavaScript. </w:t>
      </w:r>
    </w:p>
    <w:p w14:paraId="28AA6BF1" w14:textId="1A169452" w:rsidR="00035A74" w:rsidRDefault="00B84C3D" w:rsidP="00DA047E">
      <w:pPr>
        <w:pStyle w:val="ListParagraph"/>
        <w:numPr>
          <w:ilvl w:val="0"/>
          <w:numId w:val="1"/>
        </w:numPr>
      </w:pPr>
      <w:r>
        <w:t>I made the form to upload the data of the new project to the JSON file.</w:t>
      </w:r>
    </w:p>
    <w:p w14:paraId="71EB2791" w14:textId="5E040B37" w:rsidR="00F66223" w:rsidRDefault="00F66223" w:rsidP="00DA047E">
      <w:pPr>
        <w:pStyle w:val="ListParagraph"/>
        <w:numPr>
          <w:ilvl w:val="0"/>
          <w:numId w:val="1"/>
        </w:numPr>
      </w:pPr>
      <w:r>
        <w:t xml:space="preserve">I </w:t>
      </w:r>
      <w:r w:rsidR="00FA0A01">
        <w:t>have</w:t>
      </w:r>
      <w:r>
        <w:t xml:space="preserve"> applied </w:t>
      </w:r>
      <w:r w:rsidR="00EA1A4A">
        <w:t xml:space="preserve">a </w:t>
      </w:r>
      <w:r>
        <w:t>simple CRUD operation</w:t>
      </w:r>
      <w:r w:rsidR="00EA1A4A">
        <w:t xml:space="preserve"> using </w:t>
      </w:r>
      <w:proofErr w:type="spellStart"/>
      <w:proofErr w:type="gramStart"/>
      <w:r w:rsidR="00EA1A4A">
        <w:t>org.json</w:t>
      </w:r>
      <w:proofErr w:type="spellEnd"/>
      <w:proofErr w:type="gramEnd"/>
      <w:r w:rsidR="00EA1A4A">
        <w:t xml:space="preserve"> </w:t>
      </w:r>
      <w:r w:rsidR="00FA0A01">
        <w:t>package.</w:t>
      </w:r>
    </w:p>
    <w:p w14:paraId="50A236EF" w14:textId="6BC7B771" w:rsidR="00035A74" w:rsidRPr="00035A74" w:rsidRDefault="00035A74">
      <w:pPr>
        <w:rPr>
          <w:b/>
          <w:bCs/>
        </w:rPr>
      </w:pPr>
      <w:r w:rsidRPr="00035A74">
        <w:rPr>
          <w:b/>
          <w:bCs/>
        </w:rPr>
        <w:t>Muddy Waters: (W</w:t>
      </w:r>
      <w:r w:rsidR="00427BEE">
        <w:rPr>
          <w:b/>
          <w:bCs/>
        </w:rPr>
        <w:t>ith w</w:t>
      </w:r>
      <w:r w:rsidRPr="00035A74">
        <w:rPr>
          <w:b/>
          <w:bCs/>
        </w:rPr>
        <w:t>hat did you have difficulty in Part</w:t>
      </w:r>
      <w:r w:rsidR="00D33984">
        <w:rPr>
          <w:b/>
          <w:bCs/>
        </w:rPr>
        <w:t xml:space="preserve"> 2</w:t>
      </w:r>
      <w:r w:rsidRPr="00035A74">
        <w:rPr>
          <w:b/>
          <w:bCs/>
        </w:rPr>
        <w:t>?)</w:t>
      </w:r>
      <w:r>
        <w:rPr>
          <w:b/>
          <w:bCs/>
        </w:rPr>
        <w:t>:</w:t>
      </w:r>
    </w:p>
    <w:p w14:paraId="39CFC5C3" w14:textId="77777777" w:rsidR="00DA047E" w:rsidRDefault="00132E68" w:rsidP="00DA047E">
      <w:pPr>
        <w:pStyle w:val="ListParagraph"/>
        <w:numPr>
          <w:ilvl w:val="0"/>
          <w:numId w:val="1"/>
        </w:numPr>
      </w:pPr>
      <w:r>
        <w:t xml:space="preserve">The major problem was the Kanban board. </w:t>
      </w:r>
    </w:p>
    <w:p w14:paraId="039379F4" w14:textId="7F2F0684" w:rsidR="00035A74" w:rsidRDefault="00132E68" w:rsidP="00DA047E">
      <w:pPr>
        <w:pStyle w:val="ListParagraph"/>
        <w:numPr>
          <w:ilvl w:val="0"/>
          <w:numId w:val="1"/>
        </w:numPr>
      </w:pPr>
      <w:r>
        <w:t xml:space="preserve">It was so hard to fetch data according to their project status and display them </w:t>
      </w:r>
      <w:r w:rsidR="00DA047E">
        <w:t>on</w:t>
      </w:r>
      <w:r>
        <w:t xml:space="preserve"> the Kanban board.</w:t>
      </w:r>
    </w:p>
    <w:p w14:paraId="5EDD471B" w14:textId="38C2486B" w:rsidR="00DA047E" w:rsidRDefault="005D222E" w:rsidP="00DA047E">
      <w:pPr>
        <w:pStyle w:val="ListParagraph"/>
        <w:numPr>
          <w:ilvl w:val="0"/>
          <w:numId w:val="1"/>
        </w:numPr>
      </w:pPr>
      <w:r>
        <w:t xml:space="preserve">I am still working on </w:t>
      </w:r>
      <w:r w:rsidR="00F66223">
        <w:t>changing</w:t>
      </w:r>
      <w:r>
        <w:t xml:space="preserve"> the status of the project</w:t>
      </w:r>
      <w:r w:rsidR="00F66223">
        <w:t xml:space="preserve"> permanently</w:t>
      </w:r>
      <w:r>
        <w:t xml:space="preserve"> when it is moved to</w:t>
      </w:r>
      <w:r w:rsidR="00F66223">
        <w:t xml:space="preserve"> another status in </w:t>
      </w:r>
      <w:proofErr w:type="gramStart"/>
      <w:r w:rsidR="00F66223">
        <w:t>UI</w:t>
      </w:r>
      <w:proofErr w:type="gramEnd"/>
    </w:p>
    <w:p w14:paraId="6BC414AB" w14:textId="224935AB" w:rsidR="00F66223" w:rsidRDefault="00FA0A01" w:rsidP="00DA047E">
      <w:pPr>
        <w:pStyle w:val="ListParagraph"/>
        <w:numPr>
          <w:ilvl w:val="0"/>
          <w:numId w:val="1"/>
        </w:numPr>
      </w:pPr>
      <w:r>
        <w:t>I am still working on the Update part of CRUD(Create Read Update Delete)</w:t>
      </w:r>
    </w:p>
    <w:p w14:paraId="7C466B2D" w14:textId="348A9383" w:rsidR="00E70312" w:rsidRPr="00E70312" w:rsidRDefault="00E70312" w:rsidP="00E70312"/>
    <w:p w14:paraId="4349CD4D" w14:textId="0155CC1B" w:rsidR="00E70312" w:rsidRPr="00E70312" w:rsidRDefault="00E70312" w:rsidP="00E70312"/>
    <w:p w14:paraId="5383E613" w14:textId="061E3E93" w:rsidR="00E70312" w:rsidRPr="00E70312" w:rsidRDefault="00E70312" w:rsidP="00E70312"/>
    <w:p w14:paraId="515339E9" w14:textId="00E17571" w:rsidR="00E70312" w:rsidRPr="00E70312" w:rsidRDefault="00E70312" w:rsidP="00E70312"/>
    <w:p w14:paraId="646322B3" w14:textId="4A372523" w:rsidR="00E70312" w:rsidRPr="00E70312" w:rsidRDefault="00E70312" w:rsidP="00E70312"/>
    <w:p w14:paraId="40989B89" w14:textId="3993BF38" w:rsidR="00E70312" w:rsidRPr="00E70312" w:rsidRDefault="00E70312" w:rsidP="00E70312"/>
    <w:p w14:paraId="741BA91F" w14:textId="64340C09" w:rsidR="00E70312" w:rsidRDefault="00E70312" w:rsidP="00E70312"/>
    <w:p w14:paraId="3BBEA630" w14:textId="1BFA4F04" w:rsidR="00E70312" w:rsidRPr="00E70312" w:rsidRDefault="00E70312" w:rsidP="00E70312">
      <w:pPr>
        <w:tabs>
          <w:tab w:val="left" w:pos="3605"/>
        </w:tabs>
      </w:pPr>
      <w:r>
        <w:tab/>
      </w:r>
    </w:p>
    <w:sectPr w:rsidR="00E70312" w:rsidRPr="00E70312" w:rsidSect="005F6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77ED5" w14:textId="77777777" w:rsidR="005F690D" w:rsidRDefault="005F690D" w:rsidP="00753954">
      <w:pPr>
        <w:spacing w:after="0" w:line="240" w:lineRule="auto"/>
      </w:pPr>
      <w:r>
        <w:separator/>
      </w:r>
    </w:p>
  </w:endnote>
  <w:endnote w:type="continuationSeparator" w:id="0">
    <w:p w14:paraId="0C9B07E7" w14:textId="77777777" w:rsidR="005F690D" w:rsidRDefault="005F690D" w:rsidP="0075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B930" w14:textId="77777777" w:rsidR="005F690D" w:rsidRDefault="005F690D" w:rsidP="00753954">
      <w:pPr>
        <w:spacing w:after="0" w:line="240" w:lineRule="auto"/>
      </w:pPr>
      <w:r>
        <w:separator/>
      </w:r>
    </w:p>
  </w:footnote>
  <w:footnote w:type="continuationSeparator" w:id="0">
    <w:p w14:paraId="2D4431F5" w14:textId="77777777" w:rsidR="005F690D" w:rsidRDefault="005F690D" w:rsidP="0075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1239"/>
    <w:multiLevelType w:val="hybridMultilevel"/>
    <w:tmpl w:val="1B80669A"/>
    <w:lvl w:ilvl="0" w:tplc="4EEE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54"/>
    <w:rsid w:val="00035A74"/>
    <w:rsid w:val="000F6E7F"/>
    <w:rsid w:val="00132E68"/>
    <w:rsid w:val="001D6A79"/>
    <w:rsid w:val="001D71FF"/>
    <w:rsid w:val="00330F16"/>
    <w:rsid w:val="00362BAA"/>
    <w:rsid w:val="00386796"/>
    <w:rsid w:val="00427BEE"/>
    <w:rsid w:val="00460CBD"/>
    <w:rsid w:val="00482BBA"/>
    <w:rsid w:val="00494C0A"/>
    <w:rsid w:val="005D222E"/>
    <w:rsid w:val="005F2D0B"/>
    <w:rsid w:val="005F690D"/>
    <w:rsid w:val="0061517C"/>
    <w:rsid w:val="00620B55"/>
    <w:rsid w:val="00753954"/>
    <w:rsid w:val="009D36BF"/>
    <w:rsid w:val="009E2675"/>
    <w:rsid w:val="00A211E7"/>
    <w:rsid w:val="00A73818"/>
    <w:rsid w:val="00A80872"/>
    <w:rsid w:val="00B032E5"/>
    <w:rsid w:val="00B84C3D"/>
    <w:rsid w:val="00C574CF"/>
    <w:rsid w:val="00CC171A"/>
    <w:rsid w:val="00D33984"/>
    <w:rsid w:val="00D72F19"/>
    <w:rsid w:val="00DA047E"/>
    <w:rsid w:val="00E4255C"/>
    <w:rsid w:val="00E70312"/>
    <w:rsid w:val="00EA1A4A"/>
    <w:rsid w:val="00F231F6"/>
    <w:rsid w:val="00F66223"/>
    <w:rsid w:val="00FA0A01"/>
    <w:rsid w:val="00F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7B1F"/>
  <w15:chartTrackingRefBased/>
  <w15:docId w15:val="{9FD0F614-76CD-4F89-8E16-4213B9F8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54"/>
  </w:style>
  <w:style w:type="paragraph" w:styleId="Footer">
    <w:name w:val="footer"/>
    <w:basedOn w:val="Normal"/>
    <w:link w:val="FooterChar"/>
    <w:uiPriority w:val="99"/>
    <w:unhideWhenUsed/>
    <w:rsid w:val="0075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54"/>
  </w:style>
  <w:style w:type="paragraph" w:styleId="ListParagraph">
    <w:name w:val="List Paragraph"/>
    <w:basedOn w:val="Normal"/>
    <w:uiPriority w:val="34"/>
    <w:qFormat/>
    <w:rsid w:val="00DA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Seidel</dc:creator>
  <cp:keywords/>
  <dc:description/>
  <cp:lastModifiedBy>ARegmi819</cp:lastModifiedBy>
  <cp:revision>17</cp:revision>
  <dcterms:created xsi:type="dcterms:W3CDTF">2024-05-01T03:07:00Z</dcterms:created>
  <dcterms:modified xsi:type="dcterms:W3CDTF">2024-05-01T03:24:00Z</dcterms:modified>
</cp:coreProperties>
</file>