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2F138" w14:textId="77777777" w:rsidR="00B0716E" w:rsidRDefault="00000000">
      <w:pPr>
        <w:pStyle w:val="BodyText"/>
        <w:rPr>
          <w:rFonts w:ascii="Times New Roman"/>
          <w:sz w:val="26"/>
        </w:rPr>
      </w:pPr>
      <w:r>
        <w:rPr>
          <w:noProof/>
        </w:rPr>
        <mc:AlternateContent>
          <mc:Choice Requires="wpg">
            <w:drawing>
              <wp:anchor distT="0" distB="0" distL="0" distR="0" simplePos="0" relativeHeight="251658240" behindDoc="1" locked="0" layoutInCell="1" allowOverlap="1" wp14:anchorId="209C5011" wp14:editId="3C360AB3">
                <wp:simplePos x="0" y="0"/>
                <wp:positionH relativeFrom="page">
                  <wp:posOffset>1186815</wp:posOffset>
                </wp:positionH>
                <wp:positionV relativeFrom="page">
                  <wp:posOffset>431165</wp:posOffset>
                </wp:positionV>
                <wp:extent cx="5819140" cy="9192895"/>
                <wp:effectExtent l="15240" t="21590" r="13970" b="15240"/>
                <wp:wrapNone/>
                <wp:docPr id="1395407155" name="Group 1"/>
                <wp:cNvGraphicFramePr/>
                <a:graphic xmlns:a="http://schemas.openxmlformats.org/drawingml/2006/main">
                  <a:graphicData uri="http://schemas.microsoft.com/office/word/2010/wordprocessingGroup">
                    <wpg:wgp>
                      <wpg:cNvGrpSpPr/>
                      <wpg:grpSpPr>
                        <a:xfrm>
                          <a:off x="0" y="0"/>
                          <a:ext cx="5819140" cy="9192895"/>
                          <a:chOff x="121" y="121"/>
                          <a:chExt cx="58191" cy="91928"/>
                        </a:xfrm>
                      </wpg:grpSpPr>
                      <pic:pic xmlns:pic="http://schemas.openxmlformats.org/drawingml/2006/picture">
                        <pic:nvPicPr>
                          <pic:cNvPr id="1575248253" name="Imag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14434" y="36971"/>
                            <a:ext cx="24836" cy="16137"/>
                          </a:xfrm>
                          <a:prstGeom prst="rect">
                            <a:avLst/>
                          </a:prstGeom>
                          <a:noFill/>
                          <a:extLst>
                            <a:ext uri="{909E8E84-426E-40DD-AFC4-6F175D3DCCD1}">
                              <a14:hiddenFill xmlns:a14="http://schemas.microsoft.com/office/drawing/2010/main">
                                <a:solidFill>
                                  <a:srgbClr val="FFFFFF"/>
                                </a:solidFill>
                              </a14:hiddenFill>
                            </a:ext>
                          </a:extLst>
                        </pic:spPr>
                      </pic:pic>
                      <wps:wsp>
                        <wps:cNvPr id="539516943" name="Graphic 3"/>
                        <wps:cNvSpPr/>
                        <wps:spPr bwMode="auto">
                          <a:xfrm>
                            <a:off x="121" y="121"/>
                            <a:ext cx="58192" cy="91929"/>
                          </a:xfrm>
                          <a:custGeom>
                            <a:avLst/>
                            <a:gdLst>
                              <a:gd name="T0" fmla="*/ 0 w 5819140"/>
                              <a:gd name="T1" fmla="*/ 0 h 9192895"/>
                              <a:gd name="T2" fmla="*/ 0 w 5819140"/>
                              <a:gd name="T3" fmla="*/ 9192767 h 9192895"/>
                              <a:gd name="T4" fmla="*/ 5818632 w 5819140"/>
                              <a:gd name="T5" fmla="*/ 9192767 h 9192895"/>
                              <a:gd name="T6" fmla="*/ 5818632 w 5819140"/>
                              <a:gd name="T7" fmla="*/ 0 h 9192895"/>
                              <a:gd name="T8" fmla="*/ 0 w 5819140"/>
                              <a:gd name="T9" fmla="*/ 0 h 9192895"/>
                            </a:gdLst>
                            <a:ahLst/>
                            <a:cxnLst>
                              <a:cxn ang="0">
                                <a:pos x="T0" y="T1"/>
                              </a:cxn>
                              <a:cxn ang="0">
                                <a:pos x="T2" y="T3"/>
                              </a:cxn>
                              <a:cxn ang="0">
                                <a:pos x="T4" y="T5"/>
                              </a:cxn>
                              <a:cxn ang="0">
                                <a:pos x="T6" y="T7"/>
                              </a:cxn>
                              <a:cxn ang="0">
                                <a:pos x="T8" y="T9"/>
                              </a:cxn>
                            </a:cxnLst>
                            <a:rect l="0" t="0" r="r" b="b"/>
                            <a:pathLst>
                              <a:path w="5819140" h="9192895">
                                <a:moveTo>
                                  <a:pt x="0" y="0"/>
                                </a:moveTo>
                                <a:lnTo>
                                  <a:pt x="0" y="9192767"/>
                                </a:lnTo>
                                <a:lnTo>
                                  <a:pt x="5818632" y="9192767"/>
                                </a:lnTo>
                                <a:lnTo>
                                  <a:pt x="5818632" y="0"/>
                                </a:lnTo>
                                <a:lnTo>
                                  <a:pt x="0" y="0"/>
                                </a:lnTo>
                                <a:close/>
                              </a:path>
                            </a:pathLst>
                          </a:custGeom>
                          <a:noFill/>
                          <a:ln w="24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529815385" name="Imag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25374" y="14157"/>
                            <a:ext cx="6767" cy="95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7289208" name="Imag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23713" y="62489"/>
                            <a:ext cx="9967" cy="6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55CE891" id="Group 1" o:spid="_x0000_s1026" style="position:absolute;margin-left:93.45pt;margin-top:33.95pt;width:458.2pt;height:723.85pt;z-index:-251658240;mso-wrap-distance-left:0;mso-wrap-distance-right:0;mso-position-horizontal-relative:page;mso-position-vertical-relative:page;mso-width-relative:margin;mso-height-relative:margin" coordorigin="121,121" coordsize="58191,9192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vU1HIBAAAVBAAAA4AAABkcnMvZTJvRG9jLnhtbNxYXW/bNhR9H7D/&#13;&#10;QOhxQGNLlmzLiFMMSRsE6LZgzX4ALdGWUEnUSNpO+ut3LinKsrN8tGgf2gK1SPHy8t7Dcz+U87f3&#13;&#10;dcV2QulSNssgPBsHTDSZzMtmswz+uXv/Zh4wbXiT80o2Yhk8CB28vfj1l/N9uxCRLGSVC8WgpNGL&#13;&#10;fbsMCmPaxWiks0LUXJ/JVjRYXEtVc4Op2oxyxffQXlejaDyejvZS5a2SmdAab6/cYnBh9a/XIjN/&#13;&#10;rddaGFYtA9hm7K+yvyv6HV2c88VG8bYos84M/hVW1LxscGiv6oobzraqfKSqLjMltVybs0zWI7le&#13;&#10;l5mwPsCbcHzizbWS29b6slnsN20PE6A9wemr1WZ/7q5V+7G9VUBi326AhZ2RL/drVdMTVrJ7C9lD&#13;&#10;D5m4NyzDy2QepmEMZDOspWEazdPEgZoVQJ72hVEYMKzS08KdFe+Guwd7aX3kDx4dmdOW2QL/Owww&#13;&#10;eoTBy1zBLrNVIuiU1K/SUXP1adu+wXW13JSrsirNg6UeLoaMana3ZXar3ARw3ipW5vA2mSVRPI+S&#13;&#10;ScAaXoP6NzXfCBaRj7SPRN1GTo59kNknzRp5WfBmI37XLagLLdjsXykl94XguabXBNSxFjs9MmZV&#13;&#10;le37sqroDmncuQ32n7Dnf5BzzLyS2bYWjXGhpkQFBGSji7LVAVMLUa8EXFU3OezMEOYGbraqbIy7&#13;&#10;aG2UMFlB569hx99wyV1wv2CNPthJHmlwka32f8gcyvjWSBtXJ1wM43gSW1ZNpums45XnJGCfTB2r&#13;&#10;wmk4mR2xCmArba6FrBkNYD2sskfw3Qfd2edFyPJGEoYeb7Kugx7GUsggb2kPLWaPwP2i0PxY8FbA&#13;&#10;GlJ74FIySZNwmsY9la67hDUh1zrZPob1KyE8DUsPH4V0dAjK9AS+bOvgI2w8ZMh7OcCjV5u8o/sd&#13;&#10;ksK6rpBNfxuxMdsznypg8lAM1BmIFewoiRy0waKB2JPaAFEvRppm0xl7UicY1AvDuvl0Ej1tZzIQ&#13;&#10;flEz6Pd6zbOB8Phpa1FJe53P4JkeiR35jtTa3xMvHNv5IrtvurvDiCH7UJKnO2qlpvxNF4n0feeS&#13;&#10;jpWn1SeEcU8kbJmJ8yD1jLAL4TtbMV4UBqak2Yfz85oBFgl78lphd0LnK4X9aVOgAoamYOWSF7I9&#13;&#10;QWSBwJDtB8WuONQ6Wq/lTtxJK2lOKiXOPKxWzWOpjkpdkHkJ/2ytvo6b1qUvlbctDqzwGv3TaXZX&#13;&#10;eyqTVVILynjgAFzvBxYOQnGQAvr0SEcQSFE8mceWP1pWZe4LkFab1WWl2I5TJ2b/dT4fiaHjaXKb&#13;&#10;IajUvevGhpeVG1tPYBAlPZeLabSS+QOqhpLI53AJ/SgGhVSfA7ZHqlwG+t8tp8Jf3TTI0OhYqGUx&#13;&#10;dhInswgTNVxZDVd4k0HVMjABgoOGlwYzbNmi1G0KnOQigwxBKXDVHcXhh2lVkiidh8lkjgw37FRi&#13;&#10;up/jHuMn6FRs/8UXfQfyzVsTdHwzl9fCGE2gSya+tk5Rj7rSmsQ+ofrexncd36QxoYv7kUgYAit8&#13;&#10;PERjZO4hC21t+OlYaMvjd2XhZBaiF0INnKIdtmWQLzwL09SzcBrPfD39Liy033D4dLUlpPvMpm/j&#13;&#10;4dxm88MfAy7+AwAA//8DAFBLAwQKAAAAAAAAACEAV8zqUrchAAC3IQAAFQAAAGRycy9tZWRpYS9p&#13;&#10;bWFnZTEuanBlZ//Y/+AAEEpGSUYAAQEBANwA3AAA/9sAQwACAQEBAQECAQEBAgICAgIEAwICAgIF&#13;&#10;BAQDBAYFBgYGBQYGBgcJCAYHCQcGBggLCAkKCgoKCgYICwwLCgwJCgoK/9sAQwECAgICAgIFAwMF&#13;&#10;CgcGBwoKCgoKCgoKCgoKCgoKCgoKCgoKCgoKCgoKCgoKCgoKCgoKCgoKCgoKCgoKCgoKCgoK/8AA&#13;&#10;EQgBhAJW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fyiiigAooooAKKKKACiiigAooooAKKKKACiiigAozjrTVlVjiiU/LigBxYDkmmNLjhF&#13;&#10;3UrjdHjHampKqrg0AOR2YfMm2iSQp0WhJQ5wBTXIMgBNADo33Dmmz/d4pCQj7lPWln5TIoAXyiOj&#13;&#10;mlRiVOT0prPKvULTo02jr1oAaHlY8HvQpkDYY0Mjp8yfrRHIrHkfNQBJQWx1opGIA5oATeKdUdOA&#13;&#10;YHk0AOooooAKKKKACiiigAooooAKKKKACiiigAooooAKKKKACiiigAooooAKKKKACiiigAooooAK&#13;&#10;KKKACiiigAooooAKKKKACiiigAooooAKKKKACiiigAooooAKKKKACiiigAooooAKKKKACiiigAoo&#13;&#10;ozjrQAU1nVepp25c4zUZ/wBbkmgByShjg8U6mum4ZFERytAA8YfqKYFdWUOe9S02QEjigB1Rxuoy&#13;&#10;D2qQZxzTfLXOaADzU7GmrESxL1JgelFAEfkgLhUo2MU2kVJRQA11DrtIpFR9u0n6U+igCMLIONuf&#13;&#10;x60KjmTewqSigAoxnqKKKAEKg9KWiigApGJAyKWmvkjgUAG7P3adUeDnpUg6UAFFFFABRRRQAUUU&#13;&#10;UAFFFFABRRRQAUUUUAFFFFABRRRQAUUUUAFFFFABRRRQAUUUUAFFFFABRRRQAUUUUAFFFFABRRRQ&#13;&#10;AUUUUAFFFFABRRRQAUUUUAFFFFABRRRQAUUUUAFFBPHAppkQHBYUAOpuHZ+fu04HPSigCKUqGG04&#13;&#10;9aVxvGUPNO+Uck01BuckDigAEygc9aIc8kinlQW3EUtABRRRQAUUUUAFFFFABRRRQAUUUUAFFFFA&#13;&#10;BRRRQAUUUUAFFFFACY+bNKKKKACignA6VGeucUASUU1CMU6gAooooAKKKKACiiigAooooAKKKKAC&#13;&#10;iiigAooooAKKKKACiiigAooooAKKKKACiiigAooooAKKKKACiiigAooooAKKKKACiiigAooooAKK&#13;&#10;KKACiiigAooprOFIzQASHYuR3pFijC7mWiXLR5AoR1kXaPxoATzcnKj5V64qTOelRsEjGwd6dH93&#13;&#10;FACGEMfmNOCheAKWigAooooAKKKKACiiigAooooAKKKKACikBO/FLQAUUUUAFFFFABQWApHOBwaY&#13;&#10;qgvk0CFLEng0m4+tSbQO1G0HtVXFqMDEU8MD3qMjBxRRow1JKCAeopFYHvS1JQYA6CiignHWgAoo&#13;&#10;BB6GigAooooAKKKKACiiigAooooAKKKKACiiigAooooAKKKKACiiigAooooAKKKKACiiigAooooA&#13;&#10;KKKKACiiigAooooAKKKKACiiigAooooAKKKCQOpoAM46019rLgmkkQSDcGpirGeGJzQA5C0PDcr6&#13;&#10;0GNH5U0GHI4ZqckYQ5BoAEjCnNOoooAKKKKACiiigAooooAKKaxI5FO3DGaACiiigAooooAbuw2a&#13;&#10;cDnmoycnNSL0oEgooooGFBOOaKCcDNAEbHJzTxwAKZUlNkxCgjNFFIoa3TOKbT2+7TKqJMgHWpKj&#13;&#10;yRUinIzSY4hTZFc/dNOopDGqpByadRRQAUUUUAFFFFABRRRQAUUUUAFFFFABRRRQAUUUUAFFFFAB&#13;&#10;RRRQAUUUUAFFFFABRRRQAUUUUAFFFFABRRRQAUUUUAFFFFABRRRQAUUUUAFNJ3Ns20O21c00O6cs&#13;&#10;nWgA2tGOBuFHyyj0NP3K4wGpGhVm3UAEe5U+dqdRRQAUUUUAFFFFABRRRQAUUUUAI33aRWx1p1R0&#13;&#10;1qBJRSK2etLSAKKKKAIyCDQDg5pz9abVbonZklFNQk8U7POKkoKG+70ooPPFAEdSA5GRUbDBxT0+&#13;&#10;7VMlC0UUVJQVGetSVG+Q3FVEmQU9fu0ynr92iQRFoooqSgppfBxinUFQaADryDRQAQMUUAFFFFAB&#13;&#10;RRRQAUUUUAFFFFABRRRQAUUUUAFFFFABRRRQAUUUUAFFFFABRRRQAUUUUAFFFFABRRRQAUUUUAFF&#13;&#10;FFABRRRQAUUUEZGKAEZQ3WlwD1FRKXZtu6h/MX+L2oAUxbTlKkGcc1GgmB+bGKkoAKKKKACiiigA&#13;&#10;oooY45oAKKMc5ooAKKKKACmMMGn01+lNCYiEA80+o6crknGKGKI6ijNFIoRhkdKZUlMYEHNVEmQl&#13;&#10;SA5FR04MRxQwTHUUEgdaKkoa/SmgkdKewyMYphGDiqRMiQEHpRTUbBxTqkoKa/3qdTX600KWwigk&#13;&#10;9KfSIMDNLQwQUUUUhhRRRQAUUUUAFFFFABRRRQAUUUUAFFFFABRRRQAUUUUAFFFFABRRRQAUUUUA&#13;&#10;FFFFABRRRQAUUUUAFFFFABRRRQAUUUUAFFFFABRRRQAUEntRUaqZMsWPWgB0iFhlfvUyNyz5elUl&#13;&#10;P3bN+JoJSR8jP1oAkooooAKKKKACiiigApGzjgUtFADUb1NOpjDB60qtniiwDqKKKACgjPBooNAE&#13;&#10;ZyGxiinOCeaaDntVrYjYcrZ606o809WzUFIWiiigZGRg9KKkYbqjIINWmTIcpHQ06o6crdjU2BMd&#13;&#10;TXGRwKcOO9FIojpyNkYpGXbzmkzVPUlaElNfrQrZ4NLtyc5qStxV4FFFFABRRRQAUUUUAFFFFABR&#13;&#10;RRQAUUUUAFFFFABRRRQAUUUUAFFFFABRRRQAUUUUAFFFFABRRRQAUUUUAFFFFABRRRQAUUUUAFFF&#13;&#10;FABRRRQAUUUUAIwJXAFMRniGxo/xpzOQcKKb5hU/MtACKyM53U8BDyopvmIwwyU9VCDAFAC0UUUA&#13;&#10;FFFFABRRRQAUUUUAIwyM4pgJHSpKYwINVEmQqt6mnZqOnK2OKGgTHUUUVJQU1lI6CnUUXsBHRmnM&#13;&#10;uORTa0MxySBuKdUeacrY61PKUmOpGXcKUHPSipKIzwcUA4OakIB7VHyOKq/QnzJAQelFRg4OakzU&#13;&#10;soCM8EVHyOoqSmuCeaqJMhuSKeCMdaZnnFAODmhq4kSUUBs9KKksKKKKACiiigAooooAKKKKACii&#13;&#10;igAooooAKKKKACiiigAooooAKKKKACiiigAooooAKKKKACiiigAooooAKKKKACiiigAooooAKKKK&#13;&#10;ACiiigCMsBNg0Od0gwRTvlYYx+dN8tSeD+VABJg7SBUlRqgVsbjUlABRRRQAUUUUAFFFIWwcYoAW&#13;&#10;iiigApCpIwaWigBhUr1pKkIz1qNhg4qkyWhVODk08HIzUdBz2ptAmSUU1ZDj5hTgc8ioKCk2L6Ut&#13;&#10;FAEeD6UVIRkYpuw1XMTyjQSKkyPWozxxQDjmh6gSUjDcKFbPalqSiMjBxTlOD1odN1NqviJ2JKKA&#13;&#10;c8iipKGOMHgUlPbkYphBFVEmQqkg9afmo6VTg0NAmPoooqSgooooAKKKKACiiigAooooAKKKKACi&#13;&#10;iigAooooAKKKKACiiigAooooAKKKKACiiigAooooAKKKKACiiigAooooAKKKKACiiigAooooAZD/&#13;&#10;ABfWiP7zfWk8puz0eVIOklADhzMT6CnUyMMGJY0+gAooooAKKKKAA57U11JGadRQA1X5xTqjPHWn&#13;&#10;IwHBoAdRQCD0ooAKDzxRRQA1lx0ptSUEZ7U7k2I6MkdDTtjU0gjg1YrMcHPenA55FR0ZI6Gp5RqR&#13;&#10;JRTQ5704NnpSsVcayjHApNrDtT6KLgRgkU5WJODQVHWm09CdbklNcd6UMCM0vXqKkoahOcU6mPwc&#13;&#10;04HIyKbAWmuOM06ikBHRSsCD0pK0MxyE9KdUdSA5GRWbLQUUUUDCiiigAooooAKKKKACiiigAooo&#13;&#10;oAKKKKACiiigAooooAKKKKACiiigAooooAKKKKACiiigAooooAKKKKACiiigAooooAKKKKACiozG&#13;&#10;x/5afnQIg38fNABGAJWNSUyOMIfvHNPoAKKKKACiiigAooooARl3DBphBHGKkpGXdTuJq4zJHSnB&#13;&#10;+xFNwR2op7i1RICD0oqPJHSl3N60cocw+imh/WnBge9SUFGB6UUUANZOPlFNII61JRQKxHRTyoIx&#13;&#10;ik2HsarmFYQMfWngg9DUZBHajJHSi1wuySkK56Uit2NOqShn3Tin5pGAxnFKp45oARl3DFCjaMYp&#13;&#10;aKACiiigBrjIzTakPIxUdVEmQU5CelNozTkESSigHPSioKCiiigAooooAKKKKACiiigAooooAKKK&#13;&#10;KACiiigAooooAKKKKACiiigAooooAKKKKACiiigAooooAKKKKACiiigAooooAKKKKAI489P9qnJ9&#13;&#10;9qbtkVsqKNk2chhQA4ZEpp1MVAHyW5p9ABRRRQAUUUUAFFNJKtmnBgehoAKKKKAA88U0qNvSnUUA&#13;&#10;R4I6iipKQqPSqTJaGUUuxvSkwR2p3FZhkjpS7m9aSijQNR3me1LvWmUUuUfMSUUwMRS7/UUrMdx1&#13;&#10;IVBpQwPeikMjII7U5GJ4NOowB0FABR+FFFABRRRQAUUUUAFNf6U6kYZHIoW4DKKM0VoZj0+7S01C&#13;&#10;c4p1ZloKKKKBhRRRQAUUUUAFFFFABRRRQAUUUUAFFFFABRRRQAUUUUAFFFFABRRRQAUUUUAFFFFA&#13;&#10;BRRRQAUUUUAFFFFABRRRQAUUUUANdmyqp3pwzjmo5Qwww7U4SoRndQAS5A3inA5GajkfcdimpB0o&#13;&#10;AKKKKACiiigBGGRTORzipKCAetADA5FODA96Qoc8Cm1W5OqJM56UVHRk+tHKHMSUU3e1Hme1KzHz&#13;&#10;DqKaHB604HPSkMTYtIUPanUUAR4I6iipOvUU1kyeKrmJ5RtFKVI5IpKokKcrYPNNopWHckDA96Kj&#13;&#10;pytz8xpND5h1FAIPSipKCiiigAooooAKKKKAI8c5xRQ3DUVoZiocGnjjvUY61JUS3KiFFFFIoKKK&#13;&#10;KACiiigAooooAKKKKACiiigAooooAKKKM0AFFFAJx0oAKKKM56UAFFFFABRRRQAUUUUAFFGc9KKA&#13;&#10;CijOOtFABRRRQAUUUUAFFFFABTTGh/hp1FACBVXoKWkY4NIZOeBQA6iiigAooooAKKKKACmlB2p1&#13;&#10;FADdh7Gm1JRRcLEdFPKg0hQ1XMTyjaKMH0op6C1DJHSl3N60lFGgtR280eYe4ptFFkO7HbwRgikw&#13;&#10;D0pKKLBcKKKKYgooooAKcHyelNopWHckznpRTFbBp+c9KgsKKKKACgnHNFFADX602nSU2rREtwHW&#13;&#10;pKYoyafz3qZbjiFFFBOOTSKAnHWmlz2ppJPWigAopwQnmjYaAG1JUeD6VJQAHpUdPfO3imUAFPU5&#13;&#10;FMpydKAHUUUUANdv4cU2lY5bikoAVfvU+owcHNSUAI33aZUh6VHQAUUKMnFOKelADQSOlOD+tNII&#13;&#10;60UASA5GaKahNOPSgCOnJ1ptOTrQAP0ptSMMjFN2GgBtFOKEDNNoAKKAMnFO2GgBtFOCetFADqKK&#13;&#10;KAGMWJ+7SAE9BUlAXb0oAB0ooooAKKDntSK2aAFooooAKKKKACiiigAooooAKDzxRRQA3YKPL9DT&#13;&#10;qMj1oAZsb0pCCOtSbh601iueafMTyjaKU7ccCkqyQooooAKKKKACiiigApytjjFNopMZJRTVbHBp&#13;&#10;1QWFFFFADZKbTpKbVx2IluOQHOcU6kX7tLUFIKa54xTqa/WgY2nICOabUi/doAKKKKACiiigBrn5&#13;&#10;abTn6U1gSMCgAoU4Oac4/iptAElNc8Ypy9Ka57UANooAycU5xjigBtSVHUinIzQAHpUdSHpUdACp&#13;&#10;96n1GDg5p28dxQASU2gsT1oHJxQA6OnHpSKu2lPSgCOnJ1ptOTrQA6iiigBGPy0ynv8AdplACp96&#13;&#10;n0xPvU+gAooooAKKKKACiiigAopGJFIHycYoAdTGBU8U8DAwKRl3UAIreppwYHoajoqrE31JKKjB&#13;&#10;I6Gl3N60rMq4+imbm9aCxPU0WFcfSFgO9Mop8ouYdv8AQUFzTaKdkK7DcfWjNFFMVwooooC4UUUU&#13;&#10;AFFFFABRRRQAUUUUAFFFFABTlbsabQDjmk1caJKKAcjNFQWNc84poBPalc88UqgqOlO4rajsYooo&#13;&#10;pDCmv1p1Ncd6AG09SMcUylU4NAD6KKKACiiigBr9KbSvy1JQA5gSOBTakpjDacUAKh7UOcnimg4O&#13;&#10;aCcnNACp96lc56UqDAzSOKAG09Pu0ynp92gBT0qOpD0qOgAopVGTg0rLjkUANHvTlXFNpyH+E0AO&#13;&#10;oPSgDAxQelAEdOTrTacnWgB1FFFACP8AdplPb7tMoAVPvU+mJ96n0AFFFFABRRRQAUUUUANYMRQq&#13;&#10;nvTqKAAcDFHfOaKKAE2jGAKaUIp9FAEdFSYHpTdg7Gq5ieUbRTvL96PL96OYOUbRTvL96BGPWjmD&#13;&#10;lY2inbBRsFHMHKNop2wUoUDtRzByjKKkwPSjA9KOYOUjowfSpMD0oo5g5SPB9KMH0qSijmDlI8H0&#13;&#10;owfSpKKOYOUjwfSjB9Kkoo5g5SOipMD0owPSjmDlI6KkwPSjA9KOYOUahNOoxjoKKkoaB83Ip1FF&#13;&#10;ABRRRQAUjcjFLRQBHRTyoNNKkdKAEDEd6dvNNo5PQUAG4+tSU0JkZzTqAI2OTkUUHrxQBk4oAkpr&#13;&#10;jnOKdTXyRwKAG0UcjqKUA56UAPXgU1846U6g9KAI6cmabTkoAcelR09iccCmUAKn3qfTE+9T6AIy&#13;&#10;COoozTnHfNNoAehyKU9KahwcYpx5GKAI6cnWmng4pydaAHUUUUAI/wB2mVIwyMZqOgBU+9T6agyc&#13;&#10;06gAooooAKKKKACiiigAooooAKKTb7mloAKKKKACiiigAooooAKKKM0AFFFGaACiiigAooooAKKD&#13;&#10;ntTcP2agB1FNw/rRh/WgB1FNw/rRh/WgB1FNw/rRh/WgB1FNw/rRh/WgB1FA3dzRQAUUUUAFFFFA&#13;&#10;BRRRQAUUUUAFFFFABRRmigAo5zRRQAAYooooAKKKDnHFABRTcv6UZf0oAdRTcv6UZf0oAdRTcv6U&#13;&#10;Zf0oAdRTcv6UZf0oAdRTcv6UZf0oAdRTcv6UZf0oAdRTcv6UZf0oAdRTcv6UZf0oAdRTcv6UZf0o&#13;&#10;AdRTcv6UZf0oAdRTcv6UZf0oAdRQN3cUUAFFFFABRRRQAUUUUAIzBetIJUY4BppG+XBqTA64oAaZ&#13;&#10;EBxmlZgoyajkHz/hQ7Fwq56/eoAkVgwyKb5y5xRDwlMR41GG5oAmBBGQaGbaMmmQ520swzGRQAFw&#13;&#10;E3mhWDjKGmsP3P4U2IhG56UASht3IphnjQ7aIc7Dz3pq4U4Yde9AEhdVGSab9oXOAKeMEdKYgBkI&#13;&#10;x3oAcZAoyaGlVetNnA+X/ep7AEdKAGidW6Cl3jftxSQgFMkUnHnYzQA53CdaGlCnBFNuBnac051G&#13;&#10;zPtQACZD0NBlUHBpsAG3kd6a2BNnGaAJFkVzgU6mocjIGDRK21M0ABmQHBNODAjINRxqNmcdTREc&#13;&#10;OUoAGuI1OKcjhxlajBRZmJFSIVI+UUADybOooE0bdDQwzzikhA2dKAFaZVOKEkD9Kjl4l+7T1ZcE&#13;&#10;he1ACs6r1oVw3SmwgMWepMDsKAGiTJwBQHBbbio4zt56/SnRNulY4oAcXAbbSlsNtqJsmRsfw0Ft&#13;&#10;xWgCRmCDLmmrcRscZok2tIEJolVQuQKAHs20ZpVO4ZqMkmHNOj+4KACSRYxk0LMjHApud8nPYUSq&#13;&#10;AA6igB5OPvHimefGBxRKckJmlIjjGGFACmRVG5qGcKm80ELImR+HtUY3N+7J+tAEwORkUUAYGKKA&#13;&#10;I2uEU4xT1dXG5TUeVQsSmeaWMkoxxQA7zkzijzF27hUaEBj8mac3MR+XbQA5HDruFCuGqNSEYD+9&#13;&#10;ToxyxoAc0qKcE0quH6UyILjc1OSRGbCigBWcKMmhW3DNMl+ZsZohJDFWNADvMXfsp2cdajx++Gad&#13;&#10;J9w0AKrbhmkWRWJAPSkiI2YNJEBvY4oADOmcCnq4boaiQortuPtT4RgE0AKkiv8AdPSgOC+ymw4X&#13;&#10;d9aE/wBc1AElFFFABRRRQAUUUUAFFFFAEbqytvWnLLk42mndeoooAjPMjcdsU2NTv5HT9amo/CgC&#13;&#10;OLIVgaSNH2YIqXFA44oAZACF2mlkBKECnUUANYHysYppTMY9qkooAZESFOR3pJHDDbtz6VJ0owM5&#13;&#10;xQA2MnZk01ARKWI4xUlBGeDQBHOC3AFOJ+TFOoxigBsXC4prgrJvAqSigCI7pHXC8CntnBAH8NOo&#13;&#10;oAbCCFwR3prErLuxUmBjFFADQ2/oMUrruXbS0UARxuUXaUoiBHzt3qSggHrQBFGpEjblqWiigAY/&#13;&#10;LTYeFxTqKAI3JEm4CnK28YxTqKAIxmJ+BxTlfd2p1FAEVupUtkUqAiVjipKKAGAEytx2pm0iTGOM&#13;&#10;1NRQBHIpV96ih2MnyhKkooAYw2x7TSCbbhdlSUYz1FAEZLI+8DNDEy/KBUlFAEcqcAgUjOWXGzmp&#13;&#10;aKAGw/6vpTRkSk4qSgjNADd7ebtpQSVzQFAYt60tAESttYkiliDcipMe1FAEMbFC25e9PZt8fSn9&#13;&#10;KKAI9mYl46c0QglSW9ako6dBQBEu6FsEZzSocy5C1JRQBEVMrdKFBSTgVLRQBGzMJd23jFOD7+Nv&#13;&#10;anY5zRQBErFFxsp0Q2jc3en0YHpQBDEh3sCO1Oh3dDUnvijGKAIgShOUpY/vGRh7VJRjtigBqOWJ&#13;&#10;4op3SigAooooAKKKKACiiigAoooouAUUUVPMAUUUUcwBRRRRzAFFFFHMAUUUUcwBRRRRzAFFFFHM&#13;&#10;AUUUUcwBRRRRzAFFFFHMAUUUUcwAd3am5f0p1FHMA3L+lGX9KdRRzANy/pRl/SnUUcwDcv6UZf0p&#13;&#10;1FHMA3L+lGX9KdRRzANy/pRl/SnUUcwDcv6UZf0p1FHMA3L+lGX9KdRRzANy/pRl/SnUUcwDcv6U&#13;&#10;Zf0p1FHMA3L+lGX9KdRRzANy/pRl/SnUUcwDcv6UZf0p1FHMA3L+lGX9KdRRzANy/pRl/SnUUcwD&#13;&#10;cv6UZf0p1FHMA3L+lL8/pS0UcwAM96KKKOYAoooo5gCiiijmAKKKKOYAoooo5gCiiiqAKKKKACii&#13;&#10;igAooooAKKKKzYDTIinBanBgehqEgSuTinRP8pquUV9SQso4JpA6twGFRKokJYmnCHBDK2PwpNWG&#13;&#10;SFgOppokQ9HH51G+Wk204246g/pT5QHllUZY0b0/vCo5VAVRikPl7M96OUCXeuM5o3pj7wqFz+65&#13;&#10;9aB5YTBBoUSb6k25cZzRvT+8KY4Ai4HehYgy7s1JRJketJvX+9UUZKyeWTREg3sKAJPMT+9Sh1Jw&#13;&#10;GqKVQuAKeqAJu/2aqyAdvT+8KN6/3qhBUfeFPQI2QAelDVgHeYhGd1ODA9DUMSDJB7UpHlvwaAJS&#13;&#10;cc00SKTgGnDpUIGyXPqaSVwJtwzjNIXUHBNRAndv96G+aTBosBNuGcZpN6/3hUe0G4zSzKoG7Heg&#13;&#10;B+9D0ak3jdtpsSKV3YppOJc0ATFgOpoByMioZJBIMCpI+EFNqwDiQOtN81M4BolOEqLBUb80JXJb&#13;&#10;J6KazALuJqNZ03HLd6komopruu3GetNicDg0ASUhdAeWoY/LkVEqeZ8xNNASh0PRqC6qcM1RYjHR&#13;&#10;v0onAZgc0+UCTzI/76/nTiQOtV3VSPl/lUjEiMc0coDt6f3qdnjNVwny76mL7oywo5RJgsgPU0oZ&#13;&#10;T0NRwqrrlhSY2yYU0ra2GSllBwTRvX+8Kik2mT5hmhTHuGFNDVgJqTeg6tS1CWUElhTUQJQ6HgMK&#13;&#10;Ayk4BqFApcFfWldCjb1pWAlLqOCaUHPSoUHmvlhUw4GKHoA3zF3YzS7l65qBySxGad5m5MZp8pKZ&#13;&#10;KGUjINIZEHGabHny81GV3DcaErjbLAORmkZ1X7zUkbAoMGo2/eSYxRyjJA6HkNTiwX7xxUcJ2llP&#13;&#10;amlfNkIzxRygiQOhOAwp1R/Z1ByDUgqQCiiigAooorRAFFFFABRRRQAUUUUAFNlJC4FOoIyMVmBC&#13;&#10;kT4yjfhQu5JNrZ5qbHGKMD0oAhG5D0pytMzD5cCpMD0ooAjkRw2+OmmWVvlHWpqKAI5chV3U1kAQ&#13;&#10;MB71NQQD1FFwIZcyQggUmQFwUqbaKXHGMUAQkkxZI705Ztq421IBjgCigCOKNg25xRDnzGyKkowP&#13;&#10;SgCKYHK08f6v/gNOwD1FFAEAbYeVp6MGzhMcVJRQBCjlT0oCSO2WqaijrcAHHFRzKd28CpKOvUUA&#13;&#10;Qqp8jn1p0IYncRUmB6UAAdKdxWI8Hz84/wA4p0wJXNOwM5opdRjYgQnIphGZeR3qWjA9KAI5UAHy&#13;&#10;rTo/uCnYz1FFAENwzbgvP4UGGQjBPFTYHpQBjvQBHFno1OWPDlqdjByKKAGlFK4AojTaOadRQAjf&#13;&#10;dqJw0b8dKmooAhCs/ITFDqRIBipqCAeSKLgQvHsYOF/CiZtwXAb/AAqY89qTHsKAIjDLt2hqEyEK&#13;&#10;47VMBjvQR/dFAEETbVwy0qqztuxUwAHQUmM9aAIpCfNJxTkkBIGypPwooAKhLFGORU1FAEC5dsha&#13;&#10;ll+4adR16igBkAwmMU+jp0FFAEOw+f1NEiFG61MB3IoouBCxbycChY5dvBqbA9KAMGgCFCYxtwaE&#13;&#10;RmbIOKmwPSjAHQUAV2Uo/J6U9laJtwPWpaKAIw7seKkHSjAznFFABRRRQAUUUVoAUUUUAFFFFABR&#13;&#10;RRQAUUUVMgCiiipAKKKKACiiigAooooAKKKKACiiigAooooAKKKKACiiigAooooAKKKKACiiigAo&#13;&#10;oooAKKKKACiiigAooooAKKKKACiiigAooooAKKKKACiiigAooooAKKKKACiiigAooooAKKKKACii&#13;&#10;igAooooAKKKKACiiigAooooAKKKKACiiigAoooq47Af/2VBLAwQKAAAAAAAAACEAbvDWilI6AABS&#13;&#10;OgAAFQAAAGRycy9tZWRpYS9pbWFnZTIuanBlZ//Y/+AAEEpGSUYAAQEBAGAAYAAA/9sAQwADAgID&#13;&#10;AgIDAwMDBAMDBAUIBQUEBAUKBwcGCAwKDAwLCgsLDQ4SEA0OEQ4LCxAWEBETFBUVFQwPFxgWFBgS&#13;&#10;FBUU/9sAQwEDBAQFBAUJBQUJFA0LDRQUFBQUFBQUFBQUFBQUFBQUFBQUFBQUFBQUFBQUFBQUFBQU&#13;&#10;FBQUFBQUFBQUFBQUFBQU/8AAEQgBCgC9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VOiiigAooooAKKKKACiiigAooooAhryrVNdT+3bW8kv&#13;&#10;oxBLdeVam1k3pcPzGP3f/bQ+Z/1zjr03U/8AkH3H/XOvlX4/a9P4T1Tw9qNrdeaLeT/VyySSSJ/5&#13;&#10;Er5fO8VUwlFTpntZXhfrdbkPoXwfczmG4tHB8u0fy8yb/Mk/6aV2Irk/BsthfWT6jaeXL9o/eebF&#13;&#10;J5nmV1gr3sM70jy66tUHUUUV1GIUUUUAFFFFABRRRQAUUUUAFFFFABRRRQAUUUUAFFFFABSHoaWk&#13;&#10;NAHxH8W/jHJd/FnWND8Q/b7nw1pb+X/YunXH2OSST93J5knmGPzI/Lkrnbv4u2uuajpUOgeE9G0C&#13;&#10;Kzn+0RiXTxqFxJJ/zz/d/wDtPzJK+pvih8DfDfxVHnX0dxY6kkZSLUrLZHcfn/HXz5rn/BPXU72f&#13;&#10;/RPiHKLb/p5swZK+WxGExbqe4fWYPG4BU/3m5nXPx28O6pa3F3/wis+geJf4NW8J38fl+Z/z0k/+&#13;&#10;2RyV9C/s1fEzUvin8O01HWEgGoQSG3kubX/VzlO9eZeDP2If7NntrjxH42v9c8v/AJZJbxjzP+uk&#13;&#10;n/LSvpfw14X03wdo8em6TZQabZQD93FHxGK7sJQxFOfPUOHH18HUhyYc3qKTOaM17Z4ItFFFABRR&#13;&#10;RQAUUUUAFFFFABRRRQAUUUUAFFJS0AFIa+TPH/xO8V3vjKz8VII/AnhHwW1zLqVlq+uJFe6xbeX5&#13;&#10;n/Hh/q4/3ccnl/aJIz+8/wCWdcx8S7TVfjR471bWvASeJdS1PRYdNa2Fz9s0q3txI1yZTb+YbeOS&#13;&#10;T5Lb95+8/d/3+lZc5pyHrfjX9rPwV4c1G/0XR7yTxH4msrmOynsdOs55I4JPM2FLi4Efl2/P/PSQ&#13;&#10;Vs6n8T/E934h8YaLofhRw2iW8d1BrGq3IttPu5P3fmRCTEmz5PM7fXy/v1xPjXwHr1veeI11T4n2&#13;&#10;PhPw5r8fmXCJYW/n/aHgit5I/Ml+QwYjz5eN/vXJeNdb+A2q/Y/7Sh1DxTJZ28VtJFb3l5HbX4t4&#13;&#10;/wB39oj8yO3uP+2m+uGpj8Nh/wCJUO2jgcRi9KFJv5HuPw1+KV3411N4biy0+xtrmzj1XSZLLUDc&#13;&#10;/aLOTp5kflx+W/t8/wBa8E8QfHHVb86hDd/GLw1YWlvqObjSIdENnqsln9o/5d/MvZP3n/bPzP8A&#13;&#10;rnVjSf2kvh/4Q1bWNS8M/DdbG/1fy5NQu4Ybe2kuzGMRl/L+/wBTVWT9qDQBqH2v/hV2k/aftP8A&#13;&#10;aXmeYnmfbf8Anp/x7/6z/pp/rK8mpxDgP+fh7cOG83n/AMw5p69+09rOieKdev8ATvGvhPWfCFhq&#13;&#10;EcUFrb6XcSy3Eclt9o8v7ZHL5aSf9s66fxV8cvG//CZ+KdM8M6b4fvbTTPIVm1Ke8s54TIMeb5n2&#13;&#10;cxzxRyP+88oyeXnnmuHtv2ivB1zbfZ7v4VaQbf7Z/aqRxi3kj+2f8/P+r/1n/TT/AFlWJPi58HfE&#13;&#10;erQ6lq3hfUI72DVf7ZW5mEjpFefu4zJs8z/pnHvjx+daU8+wFT/l4Z1OH8zpf8w56Pe/tH3HhPUb&#13;&#10;y01fwX4h1HTLG8+wDxF4bij1W3uJMiM+ZHbySSW7+ZIB5cgrvfCnxc8NeJNRXQ59a0y38XRxx/b/&#13;&#10;AA+NQj+22khj8zYY/v14jpXgjwF4m1Lf4Y+KWtadFqFzJ/aWlyaj5n2u3kHmfYxFcZMfJ/1n+sxl&#13;&#10;M/3I/FnwM8QeIL+8m8ReG9K8e6Vd39xqlwNW1SS4ubMxvIY4rJPLwkdxF5cZjBTy/wDppXr08RTq&#13;&#10;e/TZ4FShUp+5Up2PrkUtfHngrxt4s8E/DyPSPDen31p4j1u+EHhjw34nN3OIjHiS7j33Hlz/AGSO&#13;&#10;OP8A1kn3PM8uPP7uOT1D4S/Gy/8AGraZD4ksbPw1qerpL/ZVhFe/aDf+R/x8yRydPLGY+CN/+srq&#13;&#10;5zHkPc6KKK0ICiiigAooooAKKKKACikpaAI87c4o3bRknH1rnPFfjPSvBuiS6lql1HZWkY5MtfGn&#13;&#10;xb/ac13xkJLXRGuNG0juYuJ54/8AbftXh5lm+Hy9fvD38pyLGZvUtSWnc9L+LmrfB/QPF95q2sWZ&#13;&#10;8W6/5UkY0CeQ3lmkn7rzD9nkPkRyfu4/3hwa8q8bftR+NPFxMOnTx6DZn/lnp/Mn/fyvF5K4fxJ4&#13;&#10;3vtLuPsEFj/ZH7z/AI/b395/20jjr81xGd4/Mans6X7s/YcJw3lmT0/aYn95UPSb3VJ9UuPt93PP&#13;&#10;c3P/AD0lk8ySsG98RQaXrlvps8E/2m8j/dyeX5kf/bSuMklv/FlveWs//E7/ALPkjkkj/wCPfzP+&#13;&#10;mclRav4X1m60/Svtep2ljbRx/vPMkk/0f/rn/wA9K8WGFh/zEVD6JYmSh/s9I6fxh42g8J/8sJPt&#13;&#10;Nx/q/wDVxx/9tK1dWv7u10+2ntPsn22Ty44472Ty4/3n/POudvdC/wCE2NxcXdxPFbxyeXbyRx+X&#13;&#10;JJHJ/rI62db0Gw8R29tBP5lt5f8Azzk8v/tnWThhqfszqX1ipzle98b/ANjW/wDxMrSf7T5nlyfY&#13;&#10;v3laOk6z/amh/wBpeRJbf6z/AK6eXXKav4NsdH0/z/7Sv4/L/eSSSf6R/wBs/wB5S6bcz6xolxpu&#13;&#10;hz/Zv7P8vy72S48z7R/37rWeHw9Sn+7OaFfEU5+zqHVaJrtprFv59p5n/XOSPy67vwp8VvF3gY2x&#13;&#10;0rXLqNP+feWTzLf/AL914zq8XiH7Bc/2laeb5nl2Un9k/wCskj/56VS0nXru2nuPsmsyXNvH5cf2&#13;&#10;LVo/3nmf8847itadGrS/eYeqY4ipRrU/ZYyl+B93eDP2qNI1jUY28Y6LHp2oxxSW8es2ab/Ljk/1&#13;&#10;n/TSP/Vx13nwd+EGmeGbjTrjQ/F15r/g3TwJdD0iby5P7Pk8vy5JPtP+sl8z95/rP+eklfDUWsWn&#13;&#10;2e3nnnjj8zy/L8z93/rP+Wddb4K+I3iL4f3pvNEupIx/y0jB328//XRO1e/gOKK+G/d4z3z4rNOD&#13;&#10;KOITq5d7nkfphyKRj6jNeM/CL9ojR/iXBHaXA/srWyObOWTl/wDc9a9hRgwBDZFfpuExdLG0/aUD&#13;&#10;8ixeExGCqeyrwsyzRSZpa7zkCiiigApD0paSgCEnFcR8SfiZpPwx8PnUdQyT/q4LeP8A1k0n/PMV&#13;&#10;e8eeNtO8AeHbjV9SnEUEY9fnd+yV8BfEH4iar8Sdfk1W+n/697L/AJZwR18pnucwy+n7Om/3jPse&#13;&#10;HuH6mc1eef8ADRY+IPxI1X4kav8A2lqs/wDo0fMFlH/q4I68qvvFuNQvdNtLeC5vbeSP/l48uo73&#13;&#10;xR/aZ1m0tbr7N5cf2OO9jj/497z/AJ51nR6DP4j+02N39vttJj8uST7b/wAvElflLjUqz9rjGfts&#13;&#10;Y08JTWGwaNmy8UWl19i/6eJJI/8Apn5kdLq3hLTdZuLa/u4JLny/L/d+Z+7/AHdGpeDtN1SC3g8j&#13;&#10;7Nb2f+r+xfu/+2dJ4p8b6b4St/8AS5/+ucUf+skrOC9rU/2P4y8RiaWFp+0zD4DW82o5JYLX9/P9&#13;&#10;ntv+uteHeJPjdqWqfuNNgj0i2/7+SV59c6pPqlx593PJff8AXSSvqMJwviK37zEe4fneZ+I2Aw37&#13;&#10;vB0+c+k774g+GrX/AF+tWn/bL95Wd/wtXwn/ANBL/wAl5K+eK9c8Sfsg+M7Xw3/wktpf/wDHvZx3&#13;&#10;kmmyf8fPmfZ/Mkjj/wC/cle5DhbCfw/aHy3/ABEbM8R/DpwO4j+JfhO6/cf2nH/21j8utrSL/Rbr&#13;&#10;9/ps9pdf89PsX/tSvlGljl+y/wDTtWVThOH/AC7qCoeJOLp1P9ooH2H5Vcf4/l/4l9t9n037dcyS&#13;&#10;eX/x7+Z5deN6B8VfEOjf8v8A9utv+eV9+8r1fwl8X9N8R/uJ/wDQb3/nlL/q5K+Wr5FjMuqe0+M/&#13;&#10;Rst4wyzOafsHU9nUJdf0u+uriyn+w/2vb28flyR+Z5cnmf8APSOi21m/0v7TB5Ecn+mf6RF9o/eW&#13;&#10;/wBo/wCWcddf5tY2v+E7TVP9Lg2WOq28kfl6l5fmSR+XXk069O/sqp9nOjUt7SkaHh/xRBqn7/TZ&#13;&#10;7j/R/wDtn5clfY/7Pv7Ro14QeHPE7+XqH+rgvJP+W/8A0zk/6aV8NeEpdStdQtoNS8yK5t7eTzI5&#13;&#10;ZP8Aj8/ef6yOuw82u3D4+pk9fnobHjZhldPPcPyV/wCIfqlwaeCAvtXzZ+zj8eG8Z2w8Oa5JnV4I&#13;&#10;/wBxef8AP3H6/wC/X0jj5eK/ZcBj6eYUFXpn8+Y/AV8uxDoV1qSUUUV6Z55Htztqu1xtBlP+rFTA&#13;&#10;14L+1V8RZPCPgn+x7GaOLUNV/dc/wQf8tD+VcGLxUMFh516h2YHCVMwxFPD0+p4B+0J8Xj8SvFQt&#13;&#10;dOnxoVg8kcAi/wCXiT/np/n/ANqV4Bq/ij+y9csrSD/Sbj959osY/wDnnW9FcwfaPsnnwfaP9Z5f&#13;&#10;/LTy65i90G/1Q/YNS+13NzJceZ9tj8uPy46/Dalf67iKmIxB/SNKhTy3B08HhCvcxaNqlxpUEGpf&#13;&#10;YbLUPLvPsX+rjuPLrtK5yXwdB9psv9I/0Kzjjj+xf89PL/1dcf8AFr4l/wBjf8SXTZ/9NuI/3kv/&#13;&#10;ADz/AOmdbUcL/aVSnh8OcuPzOnk2HqYvFknxE+LX9jfadN0X/Sb3/lpJ/wAs468Pvb+fVLi5nnnu&#13;&#10;Lm5k/wCWstRSS1HX61luUYfL6fJDc/lvPuIsZnmI56z/AHZLSRVHF2o82vcPmD1f9mrRtN1n4yeH&#13;&#10;LDUvI+zeZ+7ik/eR/aP+WfmV+mPjlLjwn8Y/hdo2h6fcavY3ckkepxy2ckkaW3lXH+kyXH+r/wBZ&#13;&#10;J/5Er8hLK/n0u4tp4J57a4t5PMjli/dyRyV9Nyf8FEvi/wD8In/Zv2jSftPl+X/aX2f/AEj/AK6f&#13;&#10;9dKyp6Hr4TFU6dP2czyj9pfwvo3gj49eN9F0CARaPZ3f7iOHpH5n/LOvM6/Uf4FfsVaHa/DjU5/H&#13;&#10;Yk8Q674vEd7qcvmSRkx+Z5kf/TTzOnmV8A/tF/DSD4S/GTxH4atP+PKzuP8AR/3nmfu5P+ela/xP&#13;&#10;fObF0KlP94ea+bUsUtVqKzaueaqjWqPTvAnxan0b7NYalPcX1l/5Ejr2yyv4NUt/Pgn+020n+rlr&#13;&#10;5J82u5+G/wAQZ/Dlz9guJ/N0m4/1n/TP/ppHXwWdcPU8R/tGH+M/Z+D+N6mEqU8Hj6n7v/0g9+is&#13;&#10;IP7Q+1+RH9p8v/Wf8tK4e512/tb+9u/3n9s2cflx6Vv8uO4j+0f6yOvQIv8APlVleI9L+1aZcT2l&#13;&#10;pHc6r5ckccn/AC0jr88w9T2VX2VU/oWvD2tP2uGNDwV4i1m2t7PUp/8AQtVjk8z/AEL/AJZyR1+j&#13;&#10;XwX+Jtt8UfB1tqOxIr2P91d2+eY5Er8stIH/AAhNxZwXepWljb3kkcf2KP8AeeZcSf8ALT/rnX0j&#13;&#10;+zx8Sj8OvHNv5riPTL8R293npGf+elfS5Tjnl2Mt/wAu6h8NxFlizTAe1X8SmfoPRSKwKg5pa/Y1&#13;&#10;qj8IKz/L8x6AV+d/x08aDxx8SdV1G3nH2O3zZwY7onJr7V+MXic+D/hrruopJi4S3dIv+uj/ACR/&#13;&#10;0r87JIv9H8ivzbizF2VPDn6twJgL1amM7Hn3imKC68WW2pQTwfu/3cnlyf6TJJ/q/LqWWLxD9n8O&#13;&#10;/v5LbVfLkjkllj/d/vP+elXb7Qr83OlaNBBJ/YtvJ5kkvmV11fEVMRyQppH6TChz1KlVnM+O/Fv/&#13;&#10;AAiWh3N//wAvP+rt4v8AppXzHc3U91cefPcXFzc3H+s/6aeZXafF7xH/AGz4subCD/j20/8Ad/8A&#13;&#10;bT/npXBV+ncPYBYOh7X/AJeTP5u43zqpmGP+rU/4cCKrMVVqlr60/NAqTyq3/B3gPWviD4kstF0K&#13;&#10;wnvr28kjj/dx/wCr8z/lpJ/zzr6n8Pf8E0fHt34knsNZ1rSrHRU8vGpRuZPM8z/lnHHUe0Oqnh6l&#13;&#10;T4D5p8d/CrxZ8Ofs3/CS+HrvSPtkcckcssf7uTzP+mn+ZK+/v2UP2P8AwRdfCnwp4k8SaZcXXiO7&#13;&#10;uItV/wCJlEY/L8v/AJZ+X/zz/wDRlfTmkfD/AEy1+H2i+G9dEPiq10+2js/N1K2jk8zy/wB35kg/&#13;&#10;1ddBHFB/o3kQfZraP/V/9M6OT+c+goYSnT3LNz3r8X/2otUv9U/aA+IM+pf6Lc/2pJH5XmeZ+7jr&#13;&#10;9ivGV1f/APCKat/Zk8dre/Z5Ps8sn+rjk/56SV+Fev6pf6zrl7qWpT/br28kkkuJf+ekkn/LSun7&#13;&#10;BzZlUIqZVWpfNrI+bJPNpaioilpF0z2z4MeN/tX/ABT13/y7/vLf/rn/AM869b8qvknSNUn0bULa&#13;&#10;/tP+PmOTzI6+qdJ1mDWdPtruD/j2vI45P+/lfj/FGWfVq/1in9s/prw9z6pjaH9n4j+JD/0g4zxb&#13;&#10;o9ra3FtY/ZUistQk8ySWOPzLmS4/6aV1/gq/n1Tw3ZT3f/Hx5f7z/pp5f/LSo/GMX2rw5ceRBH9o&#13;&#10;jj8yP7bH5lYvhu/n1i48O3VrqXm28lnJ9oj/APRckleJf2+Hu+h+lOn7HF27n6Xfs6eOR41+G1i7&#13;&#10;yeZeWX+h3B94+K9aHSvjL9jnxP8A2X4z1DQ3ceXfweZHn/npH1r7OxX65kWL+uZfTmfz3xDgP7Pz&#13;&#10;OrTPmb9s3W/svhTR9HIx9vu98mO8cfP89lfG2v67YeHdPudSu5/9Hjr6V/bU1Lf430Gz/wCfezkk&#13;&#10;/wC/kn/2uvg/4x2v2bW7afz/APkIR+X/ANc/L/5518Hm1NYzNp06h+qZBKpl2Qwr0+p63oGvWHiP&#13;&#10;T7a+tP8Aj3k/561W8Sap/Y2h3t//AM+cckn/AH7rxz4Q6X9q8Z3M/wBrktrmzj/1fl/6yu4+NGqf&#13;&#10;ZfA9zB/z8SRx15H1GnTzCnQpnp1syqPJ6uLqfYPniWX7Vcfv/wDj5/1klR+VXq/w8/Zu8WfFDw3/&#13;&#10;AG1pv2C2sriSTy/t0knmSeX/AMtP3cf/AMbrel/Yy8ff9Qz/AMnP/kev26kml+7P5Iq0cRWk6p4V&#13;&#10;5VWIpf8AnvB9p/6ZV7J4g/ZV8feHPDd7qU9hHc2WnxySSfYY7jzPL/56f6uuQ+DHgOf4ofFjwx4T&#13;&#10;jng/4ml5HHJ/1zj/AHlOovcMVh6ntD9hfhj4T8J+GPCelXHh7w1YeHotQs7e8ki02zji8zzI/wDl&#13;&#10;p5f/AF0ry39p79rnRfgF9m0W0sP+El8YXn+r0mKT/V/9NJK9O+M/xB0b4N/D7VfEN/8Au7LT7fy4&#13;&#10;4/8A0XHXyt8M/hzYapqF74z13yP+Ej1iSSSS+vpPtH+s/wCWcdafwKf8M+3p01Y8kvte/al+Mlx9&#13;&#10;vg1OTSLa4/1dlZSfZ/LjqlffG79pb9mXULefxLf3euaL5n7z+0o/tFv/ANc/Mr7v8LX9ha2dtafu&#13;&#10;9IvZP+ekn+jXH/XOSrviTQbDVLe503VrT7TbSf8ALlex/wDLOiFenU0gOdM818CftD6Z+1V8G/Ee&#13;&#10;m6FfR6H4s+xyRyWV9/rLOST/AJaf9c6/Lrxj4Xn8JeLNW0W7nt7q50+SSOSSxk8yP93/AM85K9+/&#13;&#10;aM+CPiH9mTxZc+M/Al/cWOk3HmR/uv3clnHcf8s/+udfM8Uv2q38+tT57Mwlio8qtrw/4Xv/ABbc&#13;&#10;XsGiwfabmzt5L2T955f7uOvTo/2br/7Pe/8AEyjubm3t472z8qP93cf8/P8A37rm5zw4YepU/hni&#13;&#10;/lV1nhf4aeIfFtvcz2lp9mso5P3l9eyeXH/38rV8Y/BvUvCVxez+fHfaTHeR2Ud7/q5LzzP+Wkdv&#13;&#10;/wA86+k/D/hyDVPtNhB9rudF0Oz/AHdlZfu/M/6Zx0f3DuwmA56n7w+UvFPgPWvCX2b7XBH9m/56&#13;&#10;RyeZXqXwO1T+1PDdzYT/APMPk/8AIcn+ZK9X+IfhLRfEfwvuda02wuLH93H9o029/wCWdfPvwB1T&#13;&#10;/ieXth/z0t//ACJHJ/8AbK+e4hoe3wFQ+94Xn/ZedUJ0/wDl4e6+VVK2v9G0e4t9N8+0sbmT/V2X&#13;&#10;+r8ypNS8/wDs+9gtJ/s175cnlyy/89K+W9Y17U/7V+3Xd95l7ZyeX9t/55+XX5ZlmA+vr+If0Pm2&#13;&#10;bfUHT/dn3R8Kdc/4R/4qeGrn+5dxxf8AbOT93X6NocgH1Ar8g/hXf6zdeHLa71m7SS98z7bHJH/z&#13;&#10;z/5Z1+t+i3n2rTbaY/8ALSJWr77hP9y6+H7M/L+OY+3dDFd0fGP7Y4x8V7f/ALBkf/oySvBLmwgu&#13;&#10;vs3nwR3Pl/6vzPL/AHdfQP7ZMXlfFCym/v6fGP8AyJJXhdfDZ83TzCofpPDqVTJ8OjOjsILX7TPB&#13;&#10;BHbXEn+s8uPy/M/66V5r8ev+Rcsv+vivVq82+OFr/wAUnbT/APPvcR1jktS+Pp+0MOKKdspxCp/y&#13;&#10;HF/E2/v7X9lP4fQQT3FtbSaxceZ5Un+s8v7RXz7HdX//AD3n/wC/lfoh8IfhL4e8R/BPSfDXxU0V&#13;&#10;/s3mf2jo8tlceXJb/wDTOTzPL/5+P+mlXpP2S/gN/wAsILv93/0+R/8AybX9K4DHU6dDkqH83Yen&#13;&#10;+7Plb9kvxHqdr4s8V2H9pXf2KTw3qP2yLzP3cn+j/wDLSvRf2CNG1K//AGl/CE+m2/m22n+ZcXn/&#13;&#10;AEzt/s/l+Z/38kr20fAfwD8OfDfiO/8Ah1pj6v4i1DS5LK3jkuP9Z5kfl/u/9Ik/9p18vfs1+J/E&#13;&#10;Pw/+Nng+fQv9GvZLyPTpIpf+WkdxJ+8jkrizKvTxHv0zhxf8SmfW3/BVrxv9l8J+D/DcH/L5eSXs&#13;&#10;n/TSOP8A/eVi/Ar4tab4t+G+kzzz2/2mOP7FcR/8tI5I653/AIKyRf8AFyPA/wDz7f2PJ/6Mr5N+&#13;&#10;F0s/2e98i/ktrn/plXl4uu8PT56Z9DgKH1ip7M/UWL4g6bqn/EltL/7Tbf8ALSKX/wBqf9/K1o/G&#13;&#10;WpeHLf8AcT2l9pP/AC0sr795H/2zr4V8P+I/Gfgj/SIILT7F/wA85Y/MkuK9S8QfEbx3/an2DTdF&#13;&#10;tP7Jt/8AWRSR/vJI6+R9pP8AiTqe+fVVMs/kOY/bm+N1hrPhOy8PabB9mubyTzLiL/lnHHH/AMs6&#13;&#10;+QPB1rPrNx/ZtpBJc3skkflxxx+ZJJJJ/wAs466f466X/ZfiS2t4J/8AWW8fmRy/8s5P+edZXwhi&#13;&#10;t/8AhYGk/wCgXd99okj/ANBsbj7PcySf8845K+qw9epUoe0qHweZUKdNzpn114f0GDwRoek6bpvm&#13;&#10;XNz5kkmlx3sfl3tnJHJ5lz9oruLH4Xz3Vv8A6XqV3/y0k8qO4+zxx+Z/zzjjrO8P/wDI8W3n+f8A&#13;&#10;8guPy/N/66Sf88/+2f8Az0rR+NGjeLNU1zwpP4a8Q3eh6THJJ/akljb/AGiSumBKXs0UtW8Ja14c&#13;&#10;uPt8H2vV7a38uTy/M/efu/8AlpHcf6zzK8tk+KF/8G9ctr/95fWV5HHHHfSyeZ9sj/1n/XT/AJaV&#13;&#10;9ORSz/8ACD20+pf6Ne/Z4/Mi/wCmlfFfx5lg+z6T/oEf/HxeRx3v2j/Vxx3Fx+7jt6CK9T2dP2hd&#13;&#10;+Mf7S0/xB0P/AIR7QtN+w2Un+sri/gdF9l+IFlB/07yVw0teg/A6L7V44+0f8+9vJJXj5vU/2Ooc&#13;&#10;2SYipiM0w/8AjPeo65mX4TeG7uC8g/s3/j7/AHkn7z/0XXXRS1LFX4RTxNTDP90f2PPD06qXtKZS&#13;&#10;03S4NG0+2tLSD7NZRx+XHH/0zr9Pfh3hfA+gZ76fB/6AK/M6v0z8D2wtvCmj22P9RZQR/kgr9D4N&#13;&#10;n7arXmz8p8QEoQw6p+Z8y/tsaQP7W8N6gP8Alsklt+lfNfm19qftceGDrHwx+3QcTabPHcD/AHP9&#13;&#10;X/7Ur4nkirxeKaHJj7n03BuI+s5ZCn/z7ErG8WywWuh/b57GPV/7Pkj1H7FL/q7j7P8A8s61fNoi&#13;&#10;8i6t7mD/AI+bb/VyV85hqn1erTqH0uY0PreGq0P5zh/GP7ZE/jfT9F03UvCdp9m0/wAySPy5P9ZJ&#13;&#10;J/y0kri4/jdptr9p/wCKa/1knmf6y3/d1514p0afw5rl7ps//LvJWJX9B4ap7Wl7Smfxtia+IwtV&#13;&#10;4eZ714O/aRsPBGoaTf2nhr7Tc6f5fl+b9n/eeX/z0rgvFPxQn1n4sXvjvRtNj8NXv9qR6jHFH/q4&#13;&#10;7j/npXDxywf8t4J/+/lFanBPF1Kn8Q+2f+CgsU/xG+Dfwt+Jv2D7Lc3Efl3EUX/Lv9ot/M8uvhXw&#13;&#10;/wCKP+Ec1Dz/ACPtNt5ckckX/PTzK/RD9mbw3f8A7Tf7HHivwLrtxB/xL7j7Fo8n/LS38uPzI/M/&#13;&#10;7+V+cPijwvqXgjxJe6LrUEljq2n3EllcRS/8s5I6fs/rFO1Q+pweIqUv3lM+rvD/AIo/4SP4f2UH&#13;&#10;2i0trb93+8vpP9Z/0zr0Xxl8S4PCXhPVtSgnt7n93/q45I5JI5K8T/Zh1TTdU8N61oup3FpbXOn/&#13;&#10;AOm/6d/q5LerP7Q/ijTdU+G+kz6L5Ft5l5JHeWMf/TOvlv7Kn9Y5D72eZe0w/tDwHxt4o/4S3xJe&#13;&#10;6lP+68z/AFcX/POOur8HfCDxZrPgfVvGdpotxc+HLOTy5L7zP9X5dYPgXwRf/EHxJZaLaQSfabj/&#13;&#10;AFn7v/Vx/wDPSv2c+FPwW03w58E7bwZdwf6NcR/6ZH/10/5Z19TTp+z/AHZ8PjIfWIXPz2+HnxGt&#13;&#10;9Zt9JgtPsGkatZySR2em/aLiSS4jj/1kcn/PPzP/AGnXuum/GTTbW38jWv8AQbj/AKff3f8A37/z&#13;&#10;JXzH+1N8Jf8AhRnxYvdN0WC70jRbyOOTS5ftH7ySP/lpXnWm/EvxLo1vbQWmpT21tb28llHF5f7v&#13;&#10;y5K1/hnh08d7P93UPr/x/wDF/wC1afcz6b/x5Wfl/aNSij8yOzjk/wCWn/TT/wAiV8eeOteg8R+J&#13;&#10;Lme3gtPs9n/oVve2Mfl/aI4/+WknmVm6tr2pazcW39pald332e3jso/Nk/5Zx/8ALOSqdI5cXjPb&#13;&#10;/uxPKr2T9nzRv9I1rUv+feOOyj/7af8A7uvIIq+k/hnoP9jfD+yguIP9JvP9Nk/66Sf/AGuOvjOJ&#13;&#10;cR9XwHs/5z7DgTL/AK5m9Of/AD7987COKpIu1UtSuv7L0+5n8iS58uOT93H/AMtK828C39/dahZQ&#13;&#10;QXcn2nzPMuPL1PzP+2clvJX5HQwf1im6h/UdfF+wqezPY9N0ufWNYstNT/WXlxHbx/8AXSv0306L&#13;&#10;7PYxJ04r4F/Z70I+Ifi14fx/qLR5J3+sfFfoGBjgdq/TeDsP7OhOfdn45x5iefE06PZGD4w0G38V&#13;&#10;+GdT0afm3vrd4CK/NTUtLu9H1C9tLv8Ad3FnJJHJ/wBdI6/UrAI6e1fEP7WPgD/hHfHNvrccH+h6&#13;&#10;txx/yzn/AIz+Vb8V4P2uH+sQ+wTwRmH1bEzwlR6VD5T8Yy+IMXEH+iWOlf8ALS9+2eXJcVY8Aef/&#13;&#10;AGf5H2GOxsv3clv9i8z95/38rR8UaXP/AKPd2kFhc3Fn5n/H7/yzj/56VzvgXXoP7UuLCC+kvre4&#13;&#10;8v8AeSSSSeZJH/rJK/Pv4uD/AHZ+pfw8X+8Oc+OvhL7V9m8QwQf9M7z/AOOV4vX1/e2tvqlvc2E/&#13;&#10;+lW1x+7kr5j8d+DZ/BGuXME//Ht/y7yf89I6+74XzP2lP6nUPw/j7IHh8R/aGH/hzOc82pail70V&#13;&#10;96fjB9BfsV/GT/hV/wAZNJg1LWrjSPDmoeZHeRyyf6N5kkf7uSSvr/8AbB/YtsP2h7f/AITPwfPB&#13;&#10;Y+K/L/ef889Qj/6aV+YUctfan7H37a2m/DDw3ZeAfF8F3c2X2zy7fUo5P3Vnbyf8s5Kf8M9zAYv2&#13;&#10;f7uofL+kfC/x38G/iBbQa14Tv/8AWSWVxY+X5kdxbyV6V4p+AXiz4g6H4H0XRdFk/wBHjuJLiSWP&#13;&#10;/npJ/wA8/wDWV+q2m3Xh7xvb+fBPpmr2/wD0z/eR1d02wsNLt/8ARLC3traT/nnHS5P3ntD6+niP&#13;&#10;3Hsz5j/Zi/ZL0z4D6f8A8JDrv2eW98v7RJLL/wAs/wDppJUfiD/gon8MtG8SXOmwQavfW0f/ADEr&#13;&#10;GP8A0avoL4raD/wkfww8V6N9h+3fbLOSP7D5n2fzJJP+WfmV+JOrWs+l6hc2E/2f7THJJHJ5UnmR&#13;&#10;/u/+edanzWPxdSmet/tYfGmD43fFC51LTfM/sWzjjsrOKWPy/wB3XidFEveg+aqVPaBF2oqX7V9K&#13;&#10;ksrWe6uPIgg+03MknlxxR/8ALTzK5m7K7HSpOq7Lc6f4b+Ev+Et8SW0E/wDx5W/7y4/65x/8s6+k&#13;&#10;5ZZ7r7TXOeBfBsHgjQ/sH/L7cfvLiSP/AJ6f8860tb16DRvs889pJc2X/LSSKPzI7f8A66V+M51j&#13;&#10;v7QxfsqZ/VXBeS/2FgPrGI/iVDF8da99ltrfTfI+0+Z+8k/dySRxxx/89PLqP4cQ31zcXN3ceXJp&#13;&#10;Xlxx2f8ApH2z/v3JXMa3qk91qH26f95ceZ/ocdl+7k8v/pncf/HK9J+HFjb32haVaaVBJJ9ok8uO&#13;&#10;P/lpJceZXPOn7DCeyR9LGr7fFOrU6H2H+xz4UzHrHiKdQwkf7Jb57J/H/wC0/wAq+p06Vxfwz8H2&#13;&#10;/gLwXpejR4JgiG+TvJJ/G/5mu1TpX69lWF+pYKnRPwLOMa8xzCpX8xGOMV598Wfh5b/Enwfe6VJg&#13;&#10;Tkb4Jf8AnnOOleg9aNv5V6VWlCvTdOfU82hWnh6iqw3R+W+rWM+mT3um6lB5dxHJJHJHJ/6LkryH&#13;&#10;x1o09rf3t3qU8f7v95aR+Z+8kj/55xx/89P+mlff/wC1R8Hg5fxjpKfvI4/9Pjj/AOef/PSvk3Vt&#13;&#10;Lgv/APlhH9pj/wBXLLH5nlyf89K/D8ZQqZNjPZ1P4bP6JwOMp57l/t6f8RGVoGsz6p9pgu4ILa9s&#13;&#10;5PLkjjk8z/yJUXi3wlYeLdPubC7/AO2cv/LSOSuHkE/hzXLm002/klvLP/n9/eSXkkn/ADz/AOmf&#13;&#10;/TSu50DxRaeI7fz7SeD93+7k8v8A56f9M6ynCpg6n1nDlOVPG06mDxJ81+KfC9/4S1D7Bdwf9c5f&#13;&#10;+ekf/TOsCvr/AMQaDYeI9PubHUoPtNtcf9/I/wDrnXg3jH4N6l4c/f6b/wATey/6Z/6yP/rpX6Jl&#13;&#10;PEOHxf7vEfxD8H4l4LxGX1PrGD9+mefVJFWt4S8Lz+LfEllotpPBbXN55n72X/Vxxx/89K9O+Hnw&#13;&#10;58NXXiTwpBqXn65baxZyXskV7/occckf/XP/AO119mqiex+dQwdSe+hk/AP4seOvhj42M3gX7RfX&#13;&#10;lyPKk0kJ9ojuP+ukdfZerftP/F+61Dwhpp8PaL4MudQvI45PNk/tC5/d/wDTv/8AbI68p+Gel2Gl&#13;&#10;/FD4i2Gi6NcW1l5enfurGP7PH/q/+Wn+ZK6zx3qn/FwPhjB59hY+Xqkn+rk8zy/9H/5aUHv4fCez&#13;&#10;/wCXh9J/Fbw54z+LXwnvdN03Wbfwrc3Ef+sj/wBZef8ATOT/AJ5/+RK/Jzxt4I1r4fa5c6LrVp9h&#13;&#10;vbf/AMif9NI6/XDTZZ/+EbuJ/wC0/EVz5f8Az46X5dv/ANtP3f7yvnn42aDpvxB8N3sGtQQX32OO&#13;&#10;SSPUtN/1lvJH/wA9I/8A95WosXhPrB+eUvepJYp/+W9v/rKjtpftVvbT10fhfwRrXje4/wCJbB/o&#13;&#10;3/LS9l/1cdcuIxNLDU/aVD5zD4Krians6SMCO1nuri2gggnubnzPL8qP/npXv3wy+HP/AAiVv9v1&#13;&#10;L/Sdak/8k45P+Wf/AF0rW8HfD7TfBH7+D/TtW/5aXsv/ALTrorm6gtf+PieO2/8Aalfluc588Y/q&#13;&#10;+H+A/fOE+DFg/wDbMw+ML2WfS9PuZ4IPt1zHH+7jj/1klebal481K/0T/Xx/aP3cn+heZH5fmfu/&#13;&#10;Lk/5511cnxK0b7RZW9pfQS28nl+ZL/zz8z/lpS6t4O03xZqFzPBdSWNx5kcepxR/8vHl/wDLOSvn&#13;&#10;8P7PD/7xTP0/F8+L0w9Qi8HeHP8Aj9nu7SSLzP3ckUv7v7Z/00kjr68/ZG+Edtd6iPE0kIj0vTR5&#13;&#10;enxf8szJ/wA9K8l+HXgHUfiF4rstKsjjtPJ/zwt/+elfoR4a8N6f4S0O10nT4/s9paRiNAK+kyLA&#13;&#10;1MwxH1ur/DgfFcU5pTy/Cf2fh/4k9zoABgUtIOlLX6wfjYUUUUAV7iBZ1IOPxr4m/aD+BMvgS8l1&#13;&#10;zRI/+JG8nmSR/wDPpJ/8br7bIzVS6tIL+2kgnj8yN/3bpIPv14eZ5bTzTD+zme1lOa18qxHtaZ+V&#13;&#10;mt6DBrP7if8A7aeV/rJI/wDnnXmOt/2la6hcXb+fpv8AZ8n+t/5d/s//ACzjj/66V9u/Hb9my88N&#13;&#10;vca54ahF/o/+sk04f6y0/wCuf+x7V8x6loUGqahb31359z5f+rsv+Wfmf89K/KKlKvldf2eI2P3C&#13;&#10;licPnOH+sYSpqUtI8b2N0Laxu/8AQb2T/V+ZH5ccn/TSOt6S/tPtH2SeeP7R5fmeX5n7zy65my8H&#13;&#10;T/8ACR3M93dwSWf2iS8jj8v955kn/PT/AK51zHi3xHY6nrnnzwfbrKz8yzt/3nlx+Z/y8SVzfV6e&#13;&#10;IqXpnVOtXoU7Yg7fV/BGm3Vx/aVvYWltq1vHJ5cnl/8APT/npWD4S0vUvCXiTwfPd2En2LR7OSzk&#13;&#10;lsZI/wB5JJ/1z/eVLcfEaw/si4ntP+P3y4/L+0R+XH5kn/LOT/v5XYRdbavSoZtmGVnj18hyzNJl&#13;&#10;Xwbr2m/8LQ8cT3f9mWttefY/s/8AaUkn7zy4/wDppW/428W6b/wsD4Y+R4h0X7Nb6pJ+9ij/AOPf&#13;&#10;/R/+Wn+Y6yZLqC1/18/2bzJI4/8AtpJVmKKD/pnXrf64Yin/ABKZ4v8AqRTqfw6h9OR/H3w1pfhO&#13;&#10;4gn+I1p9p/552Vn5nmV4D4/+Jf8AwkdvcwWlh/a9zceZHHJLZ/Z/L8z/AJ5/vKwZIqrXOqQWtxbW&#13;&#10;M/8Ax8XnmeX/ANs65qnFmMqfw6Z1U+CMJT/3iocH4S+CPh7Rre2+1wXGr3vlx/8AH9/q/wDv3/8A&#13;&#10;vK9Fii+y2/kQf8e1v/q/3f8Aq/8ArnXMa14x/sv+2oIIPNk0+3juJP8Appb/APPSOqWt+PILq4+z&#13;&#10;6bBd3NzZyf8AXOO4kj/5Z/8Afuvn67zDMJ+0rn0eEy/K8n9yhTOnllgtf38/+jVxepeI/wC1P+Pe&#13;&#10;0u/7Js5JI5L2K38ySOT/AJ6R1i3v9teI9b+yef8AafMt/tlnJ/y73Hl//a5K6fw34N/0f/iZQfZv&#13;&#10;Mj+xyWPmeZ5kcf8Aq/M/6aVrTw9PB/vKhvOvUxn7umYvhbwv/bFv5F3BHJpUkf7yLy/3cn/PO4t6&#13;&#10;9R+G3gHVdWvrPR7VP7R1i78tJJY/+Wkcf/LTzK3vh78NtV+Imr/2Nodr5gt/L8yX/Vx28dfdPwl+&#13;&#10;D+k/CzRvItR9q1GT/j4vJf8AWSV6mAy3EZxU/efwz5/N83wmR0vZUv3lUX4SfCXTvhd4eFrBiS8n&#13;&#10;/eXd4es8nrXpK8nNMor9aw+Hp4an7OmfhtevUxFR1KhNRRRXUZhRRRQAUUUUAV3AYYK5FeC/Fj9m&#13;&#10;DSvHfmanoqx6LrB+/wDu/wDR7j/rpHXvQUjvVC5voLOezhncebcy+Snu4Qyf+064MZhKGMp+zrnb&#13;&#10;g8XiMFU9ph52Pzc8afDvxH4An8jWNOey/wCecv8Ay7yf9tK4PUvBtpqlxbzz+fbXMf8Azzk8vzPM&#13;&#10;/wCWclfq5q2jWGuafJaajaQXtpIP3kckfmI9eGeNP2QPDusB59Dvp9BkI/1Y/fQfka/P8XwvXw/7&#13;&#10;zBVD9TwHGdCuvZ5jTPzo1bwJrNrYeRa7L77HJeXkcf8Ay0kuJP8AV+Z/38krNubXU/ChuJ4ILvNp&#13;&#10;HJ5f/PP7Pb2/l19Z+LP2Y/Hvh0ZTTY9btv8AnpZyb/8AyHXm+t6DqWjT+RqWm3dj/wBfsfl187Xn&#13;&#10;jMPpjKR9Th1l2N1w+IPFL3Xp/wDR3nu/7Xs7C4kuI5P+ekdvZ+Z/6MrVk8ea7a/bbTz7C5vbPzJP&#13;&#10;N+z/ALuT/R/M8uvQf7LsP+fCP/VyR/6v/V+Z/wAs6wdf+H8GqWFtaab9k022j8z/AJZ/89P+WlZf&#13;&#10;W6FT+JTOv6rXpw/d1TO0jXr/APtD7DB5dt9svP3kvl/9O/meXWFp2vX+qT2V3qV39p8uSzvPL/1f&#13;&#10;2fzPMt5I69I/4RfTbq38ie0jl/1cn7z/AJ6f6vzKu6boMH2j/RLGD7Rcf884/wB5JXMsXBK1OkdP&#13;&#10;1at/y9qmB4o0a7/tC3u7S0+3fu5LK4i8zy/MjqnpPw++y29l9rn/ANJjjt/9V/z8R/8ALSvZfD3w&#13;&#10;h8W+Kf8AkH+Hb4H/AJ6Sp9nj/wDIleveEf2NtUvkSTxLrEdlB2ttOzJJ/wB/JK6MJg80xEPZ06dj&#13;&#10;gx2a5Pg6nPXqXZ8z6ToMGl29taabaf8AXOOP/pp/zzr3X4X/ALKGu+JHgu/EuNF0sf8ALIf8fEn/&#13;&#10;AMbr6h8FfCPwr8P1H9laakc563EvzySf8DrtEnt2WRUcYj+/j+Cvt8t4XhS/eYyp7Rn57mnGdWrD&#13;&#10;2eX0/ZruYHgvwXpHg3R49O0e0isrOPoIh9+ulJ2ilAxTzg9a+6pwp0lyU0fm9SbqT9pMcKWiitjM&#13;&#10;KKKKACiiigApDS0UARg5XJFfMPxw+Kuow6f4f8YeF7T+0bbw5r95YahFn5P3fmW8n7yvpsg9a/PD&#13;&#10;xF47+L37JnxN8bLp3ga78XfDzXNXuNVt8288qQ+Z+8I8yOM+X/20rixcPaU+RG+FxVPCV4TqU+dH&#13;&#10;q4/b70kWQCeEL6W4/wCvuPy/+/leifAX9o60+Ndzqloujy6PeWCxvnzPtEciHP8Ay0H+5XyXef8A&#13;&#10;BQkacPO1L4D2VsP+esrFP/bevY/Af7WXgC1vrzXV8N3WgHWNP0+4jjggTzJP9ZJ/7Urw+evg6kJ4&#13;&#10;iv8Auz6iE8Bm9OpQy/Bz9p/jPsIAbcYwPeoJ7K2uIfLeKORD/BIK+SvEn7ecNsmzQvCstz/001G4&#13;&#10;8sV7R8APi1L8XPCF1rF1po0y5huZLWWKOTzI84D/APs9ejQzHCYqp7CGp52LyTMsvo/WMRDkh6nU&#13;&#10;X3wj8G6mP9J8L6VKf9qyj/wrIP7P/gL/AKFnTwP+uQr0cHNP4PaumeBw1T46aPMhjcXD4Kr+9/5n&#13;&#10;n1n8EvA1sPk8LaWPrbB66XTPC2k6JHix060sx/0724jrXL+X98kk9AK8c+P/AMfT8FrDS2h0j+1r&#13;&#10;u/eSOOMyeXGmwc5es6lHC4OHtPZm1B4zMKyoQm5zfn/wT2DykOCwGR6V4z8Yv2ltB+D+t2+j3+n3&#13;&#10;19eSwfaP9GGfLjrh/C37dHhzUhjXNAv9J/6aI4uIz+VcN8Yf2ofg7ba4fEmp+GpPF5gsPITdZ/8A&#13;&#10;LXzP3cf7z/V/8tK46mY08RD2eEn757NPJq+Aqe1zPDz9nDsejL+3J4Ha3wNN1kXGP9X5Ef8A8crU&#13;&#10;/Z2+JU/i63vtQ1a3+xTeJNWuJNNiPeOCOOP/ANp18pL+3L8DVufM/wCFIQm590tK7f4D/F3xj+05&#13;&#10;+0H4a8Q23hg+F/h14Pt7zZHCP3ZkuI/L8sy+X+8k/wCmcda0qGLp1OevUOHF5llNSHscBQmuf+c+&#13;&#10;/R0paQdKWvaPDCiiigAooooAKKKKACiiigApKWigDzH9oHXY/DvwQ8b6vNZwXos9IuZTb3Me+OT9&#13;&#10;2a+EfEH7XnwPu/Dmjf8AFrdTvdV0/S49OjiDx28cccf/ACz/AHcn+rr9JNV0201vTLi0vYYryyuI&#13;&#10;3jkhkTzEdPQ15XoH7I/we8OXP221+Heii5Pe4h+0f+jK5p06dT+JTCFbEUJ8+Hqch8I+Bv29rey8&#13;&#10;WaTaab8KPC+m6VcXEcckdin+k+XJ+7/1lfUWj/tQ+Dfh23iDSv8AhHr22nttYvMx6dbpsuP3kn7z&#13;&#10;/vgCuk/a+17w58LPgzb6pP4btL6wtNb04C2jt4/3f+kxyfux2/1dfOPjP9sX9nma/l1i2+HGr61q&#13;&#10;tx+8kMgjt0eT/pp+8rhr4ev/AMwfJA9fAY/CQ54Zu51Pmena1+3leGf/AIlHhSNLf1vbvEj/AEjr&#13;&#10;2XWvjt/ZvwJs/iHBpDXNxdpEY9P8z/lpJJ5fWvkf4dft2R+L/Guk+C9D+D+jWtlqcklnHBFc4l/9&#13;&#10;F11Efx+1q78E6X8Px8P0vb2xa2EliI3/AH8dvJHJs+z4/d/6uvKnPEYT93XxHx/3D6WhDAZtTVTA&#13;&#10;YS0Kc/f9/eB3Hh/9vGMS7NZ8MH7N/wA/GnXHm1V+Mf7WPw71PStL1ZtBbX5tMlkvPsV3B/qx9nkx&#13;&#10;1/6aeXXiMf8AwUM8KeI/3HjX4O6ZJZ/8s5LO4jlkj/7+R1c8R/tF/s2DwH4jn0Pwxq0fiK80y4s7&#13;&#10;eyvbaR/LeSPy/wDnp+7ranhMyvyVKnPTOSpmeQzhOdLDzp1F/fOSi/bi8D+KrgweLfg7pSQY4k0W&#13;&#10;7EE8f+frXS6j8aP2c7rw7a2uheHNVvtUvNT0/Njq0PmGNI7mP93nMlfbWgfCT4b+P/h/4duLvwP4&#13;&#10;flsrqwilihl0yL92JIw/pXLWX7CnwW0zxFbazZ+EfstzA/mRwC9uPs4k9fL8yvUWHpr3/ZnyTx2Z&#13;&#10;uHsPrD9n8z2e28CeHbUR+RoOmR+X/q/LtIxs/Sti3tYLYfu444/9yrVLXbyGYUUUVqAUUUUAFFFF&#13;&#10;ABRRRQAUUUUAFFFFABSYpaKAOW8beB9C+I3hy80LxDpsGr6bcf6y1krkvBn7NPww+Hz+fofgXRbK&#13;&#10;5xzK9t58h/7aSc16tRQB8X/tofE/U/gF45+G3jWy8I2GuaXZR3sUlzImzy3k8vEfmf8ALP8A6Z1x&#13;&#10;Or/8FTNEOn3H9m+ALsat5ef9NuIxHX3N4l0611Tw9f217bQ3lu4O6GeMOjfUHivCPD/wX+H0HxKi&#13;&#10;MfgTwzGQp5TR7cf+yVE3ynnVqkqVS0HYT9jzR08Xfs6aNP4j8K6VY3N/JeSS2y2g8ueN7iQ7/L98&#13;&#10;1u+If2Kvgx4h1Aahd+AdMSfHIsg9uj/8AjOK9s0//UCrlJROxalKysLfSrOK0tYxFbwR+XHHH/Al&#13;&#10;aFFFaGoUUUUAFFFFABRRRQAUUUUAf//ZUEsDBAoAAAAAAAAAIQBvwmK+KE4AAChOAAAVAAAAZHJz&#13;&#10;L21lZGlhL2ltYWdlMy5qcGVn/9j/4AAQSkZJRgABAQEAYABgAAD/2wBDAAMCAgMCAgMDAwMEAwME&#13;&#10;BQgFBQQEBQoHBwYIDAoMDAsKCwsNDhIQDQ4RDgsLEBYQERMUFRUVDA8XGBYUGBIUFRT/2wBDAQME&#13;&#10;BAUEBQkFBQkUDQsNFBQUFBQUFBQUFBQUFBQUFBQUFBQUFBQUFBQUFBQUFBQUFBQUFBQUFBQUFBQU&#13;&#10;FBQUFBT/wAARCADiAV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9U6KKKACiiigAooooAKK5nxx4zt/BGjR3s0M15PPcR2draQD5555PuR/j&#13;&#10;WJ4X+JDahr7aDrujXHhrXJIjPBb3EyTxzxesciHBP+x1oA7eO6jllkjSRHkjI3oD92vPPFnxcXSf&#13;&#10;CfizWdLsGvj4euxZyLPJ5aO+Y/M/743/AKVb8X/DWTUtUOv+HLwaD4mUYNyqfuLtP+edwg++PfqK&#13;&#10;5n4aaCniz4A3ulyjOo6mmoR3/mf8/kkknm/+RDWhkdZ4fn8WQ60j+JtY8PRRzR4g0vT4pRI746iS&#13;&#10;STn8I64rx7428R2vj3VL/Rp5JNB8IW9vLqemxpzdmXzPM/79x+XJWR8J7bTtNsNCuLH4X6vL4hME&#13;&#10;aXmrX1tHF5UmMSSeZcSeZ15+TPWui0H4Jvqc2uap4k1LVI7vWNQnuZbLTtTkitxFgxxxkJjf+7oA&#13;&#10;i+Mfiixjv/AM8+vXWmeHdQnuJLi6067kt/Mj+zmSI74+cZ2VX+Gmv3uoeJfER8I6rqPiPwsmmmW3&#13;&#10;uNVuZLiP+0MnEUckn7zZjrWt4c+D15oN94Vjk1lLrT/Dt/eXFnDLH+8+zyRmOKPf/wBM95rWsvh7&#13;&#10;qnh2XxLFoesppthqQ+02cRt/M+wXef3hQZx5b8HZ25x1oA4L4c6le6/dWEcnxA1bTfG0PlyapoOt&#13;&#10;wx7HH/LWOO38uP8Ad/3JIzX0AelePan4S8b+NNT8PHxFa6FYwaPfx6h/aOnyPLcTGP8A5ZpHJH8m&#13;&#10;/vz2r2F13qV9aGB8meJP2mde0vxvZ6TqUcEFvpmqGO/l0z5vtcaSY7/yr6h8Pa3B4j0e31G1E32e&#13;&#10;4G+MXEflvj6Vws/7P/hRNW0bU9Osf7OutNuvtOU/efaP+um+vUKzNQoryb4sfHSz+E99FaXWmT3j&#13;&#10;z25mgeJv4+mJPSvQvDWsQeItAsNRglgljuIEkBt5N8fIzwaANeiiigAooooAKKKKACiiigAooooA&#13;&#10;KKKKACiiigAooooAKKKKACiiigAooooAKKKKACiiigAooqtdXcdjbyTzuI4I03vIaALNef8AjkeI&#13;&#10;9T1Gy0nRrk6Dp7QyT3+uhElMYTjy0EnR++/tiszw94/1rVLH/hLL5dN0HwJ5UlxGbkyfbHgx+7kP&#13;&#10;8Eef7nNdr4b8T6V430KLVNIuI72znHB454+4/wCdAHglv4mm8daDJpVr4gj1zxNpGtnUPDlzcR/Z&#13;&#10;/wC044Mf8tP9XJ/rJI66PWPGVn8TNb8FQaPZalD4hsNWiu7uO5tZI5NPg5+0RyNjAz/q66Kx8KeJ&#13;&#10;PFniTQ9Q8QW2n+H9M0GTz7PT9NuDO8j+WUG9/Lj2Jg/cA5xz049RrQyH1ladotjoy3IsrSO3+0XD&#13;&#10;3M/lrjzJXPzv9TWrRWZqFFFFABRRSZoAWiiigBMcUw4zTiwAzXnXif44+GfDE8lu9y+oXadYbKPz&#13;&#10;D+lVClUraUzKdSFP4w+InwV8O/ES8ju7y2Ed/wCbE8lyvWSOP+A+1dnpGj2Gg2EdjptlBZWkY+SG&#13;&#10;3QIg/AV5bp/7Tfha6n8u5hvrH/ppMif416lomv6d4isUu9Ou47y3bpJGcg1rWw1fD/xKZnCvTqfB&#13;&#10;MztX8deH9BvJ7TUdYtLG4gjSWRLiQJhPWuijkEkYYdK+cvil+z/4g8a/E6w1WLWt9tOZC9w9uP8A&#13;&#10;QY05jQc/vMk96+gNMiurawgju51urhE/eTpH5e8/7nasDpNCiiigAooooAKKKKACiiigAooooAKK&#13;&#10;KKACiiigAooooAKKKKACiiigAooooAKKKKAGHrXmfjnxmNCv77SvE9h9k8JapALSDWo5f3aPIhR4&#13;&#10;7g/8sx6SdKX4iawfEL3HhLR/FD+FvFWyO4t5JU2ed/sf9NPfy64Lwxo2reLZ7zw3rPjvxDpPiKKL&#13;&#10;/S9G1KOzuI50/wCekf7v95HWiMjQs7u70Pw/onhrxX4J1bxO2jSRjTL3SUFxaXfljZHJJ+8/dn/r&#13;&#10;pXcfCfwve6DY61f6pDBaatrOoPfz2kB+SHgRogPfhOtWPhb8O5/hroEmlHXbvWrdZM24ulx9nj/5&#13;&#10;5p7V3FAD6Q0tFZmo3tSEZFL2rkfiH4iuPCvh46pCnmRwXEBnQdo/MHmfoaqEfaS5EZTnyLmOwoqr&#13;&#10;a3cd9bxzwOJIJE3pIKs5qdjTcxPFmpjQ/C+q6if+XS1llH4JmqXgHxAPE/hDTdRdw8s8CmTH9/8A&#13;&#10;j/XNV/i2f+LbeJP+vGX/ANBNeU/su+MPNhvPDs8g8yP9/Bnv/wA9P1rvhh3Uws6q6Hm1K/JioU+5&#13;&#10;9DDpQelLSHoa4D0zwv46eOr1b2z8IaG+NRvSizSL23khE/Gu18E/B/QPCWkxwvZQX92w/fXNzGHa&#13;&#10;T868Z024/tb9p3dcfwX0kR/7ZxSeX/6Lr6hzgn2r1sV/s9OnRh2ueRhf39SpWmeO/GH4N6PrHh68&#13;&#10;1HS7GOz1W1Qzg2qCPzj6Gvn74feP9R8A6/FdWrvLbf6u4tv+WckdfcUgDgr2Ir4E8SWH9l+INStI&#13;&#10;/wDl3uJI69rJZ/WadTD1dTzM1h9XqU69M+8tJ1W31rTba9tJPMt50Do/qK5X4m+Pf+Fe+EbrWBby&#13;&#10;XUqD93GEcqf98j7grE/Z01RtS+G1pE7eY1pNJAT/AOP/APs9eh6jplprGnT2N5AlzaXCeXJFJyHT&#13;&#10;0r5avT9hUnT7H0tCp7SmpnNfC7x/H8TfCy6xDbfYo5JHj+zNJvkj/wB/3rtqpWljaadb7III7aP0&#13;&#10;iTZV2sDUKKKKACiiigAooooAKKKKACiiigAooooAKKKKACiiigAooooAKKKKACuH+J/i+bwZ4Xmk&#13;&#10;02AXmu30v2PTLMYHmXD9P6v+FdxXlOr/ABZsYPF15ocXhPW9e1LR/LkM1pbxSbBImfMj3yB/bpQB&#13;&#10;l+Ev+ET+JPhW28Ja8bm513T0Hn22ufutRin7yx/r+8jro/DXw/vrK+jXxHdQeI4NOfzdJ1K4Q/b4&#13;&#10;x3SQ/wAf1rl7jxL4Y+MupR6TfeEfEsV7bz/Z/wC0Hs/KksJPv/8AHxHIfLr2KytfsdrDB5jzCNNv&#13;&#10;mStudvqe9aGRdooorM1CioJZo7aLfJJ5aD+OQ1MTxQAnauW+I+lSa34I1yzix5ktpIE/38HH611P&#13;&#10;8NNONvPQ1cJezmpmVSHtFyHhf7OHxDOp6bJ4avX/ANJtBvtecb4v7n4V7mI+Dz1r4p8W2t78Lvib&#13;&#10;cixcW7Ws/mW4PeL/AJZ19ZfD/wAb2nj3w7BqVqRv+5NH3jfuK9vNcJa2Jp/BM8jL6974ap8cDU1v&#13;&#10;S4tX0m9spPuXEEkB+jjFfEGk6nfeBPF8d0n7u8sLj/Vf+06+7ycMBivlv9pDwBJo+vf8JBapmzvu&#13;&#10;Jf8AYk9a1yWtBTnhqm0yM1pvkWIh9g+jPC3iOz8WaFZ6pYsPs9wgIHGV/wBitrFfI/wG+KP/AAiG&#13;&#10;r/2VqU4/su7k7/8ALCT+/wDQ19ck5xXm47CPB1XTZ6GExX1mnznyR8SjP4B+OMmreXiMzx3kf/TS&#13;&#10;P/lp/wC1K+qrC8h1O1iurdxJbzoHRx3FeR/tHeBP+Eh8MprNog+16by4/vwdxWN+zh8T1uYP+EW1&#13;&#10;GQ/aIxvtZJDjzB/c+or0K9P65g4V4bw0Z5tCawmLnRqfbPoDHFfEnxmsJNL+JevR+X/y8eZ/38/e&#13;&#10;f+1K+3AelfJnxx06bxJ8ZDplpH5lxIYIE/GPJrPJavs8RN+RtmsL0LHqv7M1s8Xw63SdJbuSRfph&#13;&#10;K9dHU1j+EvDsHhTw5YaVAcx28YjDf3q1weteTiqnt69Sp3PRoQ9nShA534geHrvxX4P1TSrG+fTb&#13;&#10;u5gkjjmj7VB8NvDV94Q8JW2l6lqUurXsG/N3KXy//fdddRWB1BRRRQAUUUUAFFFFABRRRQAUUUUA&#13;&#10;FFFFABRRRQAUUUUAFFFFABRRRQBkeJPEdj4S0W81fVJ1ttPtI/MllbsK80v5tK+L8/23w9eXegeN&#13;&#10;dDG+3kvrOS3l8t+dkkbj54JP6Ct74s+Hdb8Q6fozaNFaXn2DUYr+ayu5PLE/l5McYft8+K8v166f&#13;&#10;XPiPLqPjvTfEvg6y/s+30+AadNJJbz/vJJJPMuLf/tnWhkelfBawuLTwDb2eoWF1Y6pHcz/bzcDm&#13;&#10;e4MheSUH+NJM5zXpVZfh7QbLwzo9tpunQ/Z7K3TZHHuLYFalZmoUUUUAZet6cmsaRdWU4zFcQvG/&#13;&#10;48V5n8Jvia2p3Fx4W19tmuafIYVkk/5eAmP/AB/1r144I6V8x/tEeFbvwz4ltvFOm+ZFHNxJJGfu&#13;&#10;T9jXpYKnDEP2E3vt6nm4upOh+/gfTnGKXjFeOfB343WvjNItL1R4rbWsYwPuTfT/AG/avYscVyV6&#13;&#10;FTD1PZ1EdFCvDEQ9pA8H/aa8CPqWmW/iK0T/AEmz+Sf3irxj4XfEe5+H2vCZR5unTnZPb4++nrX2&#13;&#10;pd2kd9A8FwiywSKUdHH3q+Qvi/8ACi78A6s9xaI8ujXD/uJAf9X/ANM5K+lynFU8RT+pYg8DMqFS&#13;&#10;lU+uUj6y0LxBY+KNLg1DTZ0uLScZEgPWk8R+HLLxRo9xpt9GJLedPLYGvjf4efFDVPh/fbrZzc2U&#13;&#10;n+vs5PuOfUV9beBviBpXj7TBdafN83/LSB+HjPuK8vGYCpgqnPDbuehhMbTxlPkqHx98QvAF98O9&#13;&#10;fksbo5i/1lvc/wDPSOvcP2ffiyNUgTwzrE+L5P8Aj0kf/lpH/c+or1Hxz4E07x9okmnXyAjH7ucf&#13;&#10;fjf1FfH3i/wfqvw38RC1uvMjkjk8y3uY/wDlp/00jr3KNenm2H+r1P4iPKqU6mV1/aQ/hn3HLCk0&#13;&#10;TxyIGR+GU96+Ofin4Ku/hb42+0WLyQ2ckn2i0uP+ef8A+7r6D+DPxOj+IWhhLthHq9oMXEfTd6P9&#13;&#10;K2viX4Ft/iB4Yn099iXC/PBL/wA85PWvEwtaeX4j2dXbqetiqcMfQ9pTMz4SfEu3+IehbpCkWqW4&#13;&#10;xcRA/wDj/wBKwk8KZ/aHa+lXKR6eLuM+/wDqq+bdK1PWfht4rM8G+y1C0k8uSKX/ANF19ffDzxzp&#13;&#10;XxE0tNUtFRLxE2Txn/WR+1dOMwn1CU62H/h1DnwldYv91U+OB21FJS186fQBRRRQAUUUUAFFFFAB&#13;&#10;RRRQAUUUUAFFFFABRRRQAUUUUAFFFFABRRRQAUUUUAfPPxH1Lw1r3xI8QWPiXXPsNvoOkxPZWYv/&#13;&#10;ALJI9w4lkkkj5+d/LEY/HpT/AAiNe0ib4a6pP4q1LVdU8Ry7dRsZ5N9sYzbySkxx/wDLPyzsroPE&#13;&#10;3ivTtS8I+MdV1rw1p+rxaJqT6dbw3MSyef8A6tP4x/z0kxVnRfBPg7wl8WbGw0fw9FYaidMuNQFx&#13;&#10;BM+xP3kcZHl5xz5lamR61RRRWRqFNbHekB+WvPvif4hvfBi6Xr0IabTIpvs9/bj/AJ5ueJPwI/8A&#13;&#10;H6uEPaS5DKc+SHOehdqxfFHhu08WaLd6XfJvtrhMHj7tWdH1m117Tbe+sZ0ubadN8ciHgitHPFJX&#13;&#10;py8w0qo+FfGngrUfh54jksbr92I/3lvcxf8ALSP/AJ6V6z8Lf2jZLfytN8T75Yx+7j1Fhl/+2le1&#13;&#10;eOvAWl+PtIex1FO3yTx/6yM+1fJnxB+EmueAbg+dD9q07+C9j+4PrX2VCvh80p+zxH8Q+Wr0MRl9&#13;&#10;T2mH/hn2bp2o2uq2kdzaTpcW7jKSRtkGk1XSrTWbKS0vYUuIJBh45BkGviPwX8Sdc8Cz79Ounji/&#13;&#10;5aW0v7yOSvoXwP8AtG6J4gVINXH9jXmPvyn9wfxzXkYrKcThv3lPVHpUMyoYj93UOC+JX7ON3oxl&#13;&#10;1Hw4JL2zz5j2X/LRP/jleS6F4h1TwZqyXNnM9ndwDBB5BFfeltcxXcCSQyJJE4+R06VwHxD+C+ie&#13;&#10;O0ed4xZ6l/z9xcF/Z/WunCZs/wCFjFdHNist/wCXmHIPhd8Z9N8fW8drceXZawg5tyfv+6V0Xj/w&#13;&#10;Dp3xA0R7K+UI+MwXA+/G/qK+UvF/wy8R/Da8+0TJJ9njf93e23+rr2L4P/HhNa+z6P4hYR6gTsgu&#13;&#10;j/y1/wB/0NZ18D7P/bME9DShivaf7PjDx23k1j4K+PYxJH5c9q/7zH+ruIq+wfDeu2fibR7XVrGT&#13;&#10;fbXMYkFcr8W/hnbfEXQdkeyHVIObefHT/Yryn9nrxRceG/E954P1ZXgLsRHHL/BMnUfpRiOTMcP7&#13;&#10;f/l5Df0Cgp4DEcn/AC7mb37Rfwy/tO0HibTY/wDSLf8A4+4x/HH/AH/wrwbwZ411HwNrUeo6c/lu&#13;&#10;n+si/wCWckdfd00KTxMjLuRuoNfGfxo+Hg8BeKpFt4/+JdefvLf/AON13ZTi/rFP6lVOfMqDpVPr&#13;&#10;NM+q/BXjKw8caBb6pYv8sg+eMn5437oa6UYFfFXwg+JE/wAPfEUbySPLpVx+7u4/Q/8APWvs22vI&#13;&#10;7y2jmhcSRSLvR1714eZ4F4Krb7B62AxaxNMt0UUV5Z6YUUUUAFFFFABRRRQAUUUUAFFFFABRRRQA&#13;&#10;UUUUAFFFFABRRRQAUUUUAeP698Ao9YGqR2/i3XdPtdSvHv7iyikje380yeYcAx8fPzU/g3QZNG+K&#13;&#10;t8mr+J73xFriaPGU860jgjjgkuJP7g6746Zrt74xtf7T1BfGnhiy0e2vHjHnWDyeSN+I0kfzfv8A&#13;&#10;MeePwqTwnoupad8T7ufxH4ks9W1650iOOO1s7B7fZbxzn95/rD/y0krQyPWKKKKzNQrO1vRrXX9I&#13;&#10;u9Ou08y2uIzHIPUVo0lF7aiavofItp4k8R/s/wDi2fT5AbnSpJPM8uXhJo+8kdfQfgn4raD46gT7&#13;&#10;Dc+Xd4+e0uPklH4Va8e/D3TfiFpJsr5fLkTmG4j+/Gfavkrxp8O9c+G2p7LpJPK8z/R72L/VyV9N&#13;&#10;Rhh80VpvkqHztT2+Afufwz7hAqvdWsV3C8M0aSRuPnR+c18heFv2gfFXhtUiuLtNWt06pdnef+/t&#13;&#10;ep6B+1Jot6UTVLG4sXPWRB5kf51xV8pxdHVL7jsp5lh6u5f8afs4aB4hEs+lyPo176wjfH/37rxH&#13;&#10;xV8EPFXhUPI9ib63QZ+0WY3n8q+m9I+LfhHXFTydctU3/wAFw3lE/wDfeK663uYruMSROkkZ/jQ1&#13;&#10;pSzLGYRck9vMyngcJiP4Z8OeFPiH4j8DXA/s69eOMcvbS/6t/wDtnXu3gr9pvTdS2Q6/anTpT/y3&#13;&#10;gPmRV6R4o+G3hzxgkh1LS4JJj0uEXZJ/32Oa8i8UfstI5kn0DVCP+ne85z/20613fWsvxr/2hezZ&#13;&#10;zfVsXg1+79891s7/AE3xHp32i1lg1CymH3oyJEcV4z8Tf2e7e/il1LwsotbwfvDZ5/dv/ueleZJY&#13;&#10;ePPgrqbXKQT28XQyf6y2kr6E+GPxa074hWfl/wDHnqcaZksyf/QPUVzVMPWy9+3w1Tnp/wBbo1hX&#13;&#10;o4t+wxFO0zE+BvxHutcgm8O65vi1uwHSX78ietVfjb4Fk8238Z6TGU1XTpElnKf8tI0yd34Cum8c&#13;&#10;fD/7Tqln4m0ZBHr9g+/j/l6j7xGu72x3FvtkjyrjGxxXnyrwjW9vRVr9PzO72E50/YzG2F3Hf2cF&#13;&#10;xH9yVA4rivjJ4FTx14MuIETN7bfv7f8A66D+H8f8K7e1tYrG3jhgQRxRpsRKskcGuGnU9nU9pA7J&#13;&#10;01Up8kz87pP3UlfTn7NXj8avpMnh67f/AEmzG+D3iryX45+Ef+EW8d3jQJ5dneZnTHq/B/XNc/4C&#13;&#10;8TP4P8XafqqdIJMSf9NI/wDlpX3+IpwzHBXpnxVCf1LE2PvCiq8Esd1BHIjiRH+dDVivzzY+6QUU&#13;&#10;UUDCiiigAooooAKKKKACiiigAooooAKKKKACiiigAooooAKKKKAPnTxhpXiKKy+InhnT/CGo6mmt&#13;&#10;6h9stNQjkijt8vFb/wDPST/npGa6/wAPHxVrvxR07WtW8PQ+H4rTS7iyeN9UjuJH8ySOT/Vx/wDX&#13;&#10;Otm61i7h+NllptzeSW+myaLJJaW3RLm4Ev70/wDbOPy/+/lZXxUS1tfFngW9tQYvEr6vHZwGIfPJ&#13;&#10;aZzcxv8A9MxHmT8BWhkesUUUVmamN4kub+00W7n0uJZr2GPfHE/SQ/3PasXwP8TNH8fWm+ym8u6j&#13;&#10;/wBfZyf6yI+9dhkNXgXxX+C99Fq0nibwkJIb0yebPb237uQyf89Iz612YeFGv+7qO3ZnFXnOn78D&#13;&#10;37I9Kpanplpq9nJa3tvHc20gw8Uqbwa+XdB/aR8TeHT9l1a3j1ExnZm4/dS5r0bR/wBp7w7etsvr&#13;&#10;e6sn7kr5ifmK6KmV4ulql9xywzHD1NGQeLv2ZNL1QPPod2+lXBH+of8AeRflXjXiP4H+LvDJkd9N&#13;&#10;e+t+vmWX7w19N6b8ZPB2qLiPXLeH/r4byv8A0PFdVYaxYamv+iXkFx/1ykD11UsxxuG0n+JjPA4T&#13;&#10;EfAfActrPayeXJHJFJHWjovifVfDrl9O1Keyf0jk8uvuDWfCOj+Io/L1LTra9HpLGDXlfiv9l7Rt&#13;&#10;TDyaPdyabKf+Wcn7yP8AKvWp5zQqrkrRPNnlden/AAmed+G/2lvEejeWmpRwatHjGJD5b/8AffSv&#13;&#10;XPCv7RPhXxCI47mZtJuCOftP+r/7+dK+ePF/wj8R+C/NkvbHzbL/AJ+Lb95HXGV1TyzBY1c9E54Y&#13;&#10;7GYZ+zqH6DRzW2oW+5GSeCQezowrz3xB8EdJl1GPVtBf+wdYgbfHJbj9375j6V8u+FPiHrngucPp&#13;&#10;eoukQ5eI/wCrk/7Z1794F/aU0zVxHaa/B/ZtxjH2hDmL8f7n414dXLcZg1z0dV/XQ9eljsPi/crb&#13;&#10;nsmmtdvp1ub1I473y/3iRnKB6v1VtLyC/t0ngmSeB+UdDmrVfPPTc99W6BRRRSGeI/tP+GRqXhK2&#13;&#10;1SNMyWM+yQ/9M5P/ALZ5dfLVfdfj/R217wdq9iADJPayKh/28fJ+uK+FZP8AWV9zkdT2lB0j4zNq&#13;&#10;fs66qH2f8Etc/t34aaPI/EsEYt5PqnFegd68Q/Za1AyeEdUgb+C83/mgH/sle3jkmvksdT9niKlM&#13;&#10;+lwk/aUKbH0UlGa4zuFopM0tK4BRSZozRdALRRSZHrTAWikzS0XAKKTNGR60roBaKTNFMBaKTNLS&#13;&#10;ugCikyPWjNF0AtFJmjNF0BzHizwTo/jrTY7TWLY3EccnmQyoxjlgk/vxyIcoayvCvwx8M+BdYF7a&#13;&#10;LJJq88flJeajePcXGz+4hkPSu9r5z/au/wCEiuNGsX0vRp1s9Mk+2SazHKP3X8GMD5880wPoOO6j&#13;&#10;lkkjSRHkjxvTP3Ks14B+ynFr1loN6mraRPFBfyfb01WSTP2jPtXv9ABSYpkUqSx70fenqKfmgDiv&#13;&#10;GXwq8O+OUL6hZBLnHF3b/u5B+NeJ+Jv2XNVshJJol7Dfp/zymHlyfn0r6fpMe9ehQx9fDfw2efXw&#13;&#10;NDEfGj4P17wJ4g8Mf8hHSru2/wCmskf7v/v5WL5s9rJ5nmSRSV+hOA45xXLaz8MfCuuK5u9Ctd7j&#13;&#10;BeJPLf8ANOa9ynnv/P2meNUyZ/8ALuofIOl/E3xPpIxba5fIPQz+bXX6b+0n4ysRGJJ7S+z/AM/N&#13;&#10;v/8AG69P1z9l/wAOXzb7C9utOk9AfMT8jXC61+y94gsMvpt9a6jj1HlyfnXasXlWJ/iI5vquYYf+&#13;&#10;GzQsv2qb7yvLvtEtrg/8tDFLs/nXD+MfEHgvxfFJdWdhP4e1X/WbEG+CT644jrn/ABH4A8QeFP8A&#13;&#10;kI6VPbxf89RH+7/7+Vzld9DB4aD9rhn+JwVMXiJ/u8QFFFFeqcB1/gf4o634BuA9lN51kPv2Uv8A&#13;&#10;q3r6o+HXxZ0f4hWn+jv9nvk/1lnKf3i18UVa03VLvRtQju7CeS2uY5PMjkjrx8dllPF6r+IephMf&#13;&#10;Uw+jP0G3djQema8s+DXxfh8fWn2G92W2uQIPMiz/AK4f89BXqY6EV8DWo1MPUdOotUfa06sK8OeA&#13;&#10;nVPwr4G8UWv2DxJq1p/z73Ekf/kSvvn+H8K+GvitGkfxE8QInBN3J/6Mr6DIX+9mvI8HOf4cD3D9&#13;&#10;lONj4d1hj9zz40H4RivdSMKa8v8A2dtEGkfDW0dk8uW6ledh6HhP5JXpN7ex2NpPPMcRwpvc15GZ&#13;&#10;VVUxVSp/Wh62Bp+zw8Ecn8Qfidp/gCzXzybi+kH7u2Tqa8B1n46eLtcnH2e6+xRj/lnZR5P51yvi&#13;&#10;vxDdeMPE15ezBw874EX/ADzr6a+H/wAI9H8KaTAZrKC91MoPMuJ0Em0+iZHAr8q9vjM7xFSnh6nJ&#13;&#10;TR6mx892/wAU/F1tPG51m+x6SyeZX1h4buZ7zw5pdxOQ1zNaxyOfVygJ/Wq2q+CtE12HZeaXbSZ/&#13;&#10;jEQRvzxmte3tY7K3jt4R5ccabEHpXv5bl9fBTm6tTnEfOXxk+IesaX44vLTTdUurW3g8tDFFI8fJ&#13;&#10;jyf1rV+A3xC1HWvE1xpuqXs96Z4P3ZuJN+HTrXnXj/zPEfxQ1GCCT97cah9nj/7+eXWb4X1Sfwb4&#13;&#10;wsruT93JZ3H7z/2pXxP1+rTx/t/afu+cZ9sDpXhfx9+Id9oGp6dpWlX72cpQyzmOTZx2r2yOaOa3&#13;&#10;WaN8xuN+6vjvxXez/ETx9eNZ/vBPcYi/6519hn+LnSw6p0vtigdT8LPiH4gvvHemWd7ql1cW0j+X&#13;&#10;JFJO8lfTtx/qJf8Acr4p8E3X9l+MNFn/AOed5H/6Mr7Wn/49pP8Acrl4dr1KuGqe0HM+OZPil4qH&#13;&#10;TXL4f9t5KP8AhZvi3/oN3v8A3/krmbb/AJCEdfcF3pFlqtibe7tIZ7aRMPHImQa+ayzDYjM3U/2j&#13;&#10;4APnPwN+0FrGl6hFDrjjUdPf78o/1kdfSttcR3lsk0D+ZFIm9H9a+J/GNhaaX4n1W0sX8y3t7iSO&#13;&#10;P/v5X1X8I9//AArvQ/Px/qBj/d3ny/0xXu5Bjq9SpUwmI6BM+dtV+JHiaHX7i3j1y+EUdx5X+vkr&#13;&#10;2P4o+INV0v4ZaJdWN7NbXkht98kTfvJMx8187eIP+Rkvf+viT/0ZX2RoNrBdeF9KSaFJU+yRcSJ/&#13;&#10;sVy5O8RjHiKftAmfKH/CyPF3/QY1H/v/ACVH/wALT8V/9By+/wDAiSvqjxdpFhH4V1pksbZH+xT4&#13;&#10;PlJ/zzNfI/heLzfFmkxyf8/kf/oyvMzLC4nL6lOn9Y/iAav/AAsnxf8A9BjUv+/8lfUngS8nvPBm&#13;&#10;iz3TSS3EtrG7uw5JIrVGg6bj/kGWv/flKuxwpEgVECqOwr7DBZXiMPeVSrz3Fcnqjf6fb6rYT2l3&#13;&#10;Alzbzp5ckcnR09/zq9RX1ZmVra0js7eOGBBHFGmxE9KsHoa84+OHxEuPhl4Qj1Oza0a8+0Rr5Fz/&#13;&#10;AMt48/OB+FZPwB+KN/8AEnQbu41SC5jvRPI4k+zlLfZxhI374oA5m3+KU3wm8dapoOsI0uhvcSXF&#13;&#10;vL1kt0f95/37617VoPiXTfE9oLnS7uG9iP8AFE+RXHfF34VwfEbR98BS31i35glPR/8AYf2r5V1C&#13;&#10;y1zwNqzwzLd6TdoMgg+WDX0tLCYfM6fNB8lRHgVK9fA1Pf8A4Z95Z+lG76V8T2Xxw8a2KbE1yeU/&#13;&#10;9NPLk/8ARlS3Hxx8bXP+s12eL/rnHHHUf2Bib/Gg/trDn2e80cKF3IRR3NcnrXxW8J+HlkF3rlqX&#13;&#10;QcxwHzZPyTNfGureLNZ17/j+1K7vv+vmTzKyv9bXfSyD/n5UOSpnX/PuB9R6t+1F4etZSlhY3V5/&#13;&#10;01ceWn5muSu/2rtSYYtdFtk/66yO/wDIV4RRXp08owdPeB5k8yxc9pns1x+0/wCI5G2/YNN2/wBz&#13;&#10;7PJn/wBGV5n4n8TR+JroXX9lWOmyD/WGyTy45P8AtnWLRXfTwmHw7vTgc9SvUq/xAooorqucgUUU&#13;&#10;UXAs6Tqd3oWoW99YzvbXFvJ5kckdfa/wx8f2/wAQ/C8N+mI7pPkuIv8AnnJ3FfD9em/AXxo/hbxt&#13;&#10;b20r/wChah/o7/8AtOvCzfCLEUPa/wDLw9nLMX7Cp7Jn2E/Q/SvizX9Lm8b/ABc1GxtThptTkjJP&#13;&#10;YeZX2RqF1HYWFxdSH91Cju34c14/8BvAMlkbnxTqUf8Apmof6iP+5H/f/Gvl8uxH1OFSt8j6DHUP&#13;&#10;rE6cD1/SNOg0fTLaxt08u3gjSNB9Ky/iDv8A+EF8Q7Ov9n3H/os10XcVWvrOO+tJ4JBlJUKN9K+f&#13;&#10;xF6lOZ66Vj4j8PyxxeJLKST/AFf2iPzK+5F+6COtfD/ifQ7rwpr95p10mXgkyCP+Wle9fDH446Xf&#13;&#10;6Rb2OuTiy1CCPyzcS8RyV+e5Bi6eDqVKGI9w1mez0yRxGhYiuOv/AIveErGAyHV4Lgf3Lc+Yf0q7&#13;&#10;qniSC68BX2sQ7khksJLhN/YeWSK+4eLoOL5KhmfKeiXX9qfETTp/+fjUI5P/ACJW38cPD39h/EG8&#13;&#10;kRNiXf79D/10/wDtnmVj/DRBcfELRlPa8j/9GV7L+0p4eF54fs9WjjBks5fKkI/55vwf8P8Agdfm&#13;&#10;NGh9Yy7EVDQTSfHKj4Cz3W5Re28R08DHvsT/AMcxXFfs9+Hv7X8Z3F/ImI7O3kk/7aSfu/8A45Xn&#13;&#10;UfiG6j0G40dHH2SeeOcHv5h8z/4sV9Ifs++Hv7H8D/bXUCXUJPN5/wCefb9S9ehgZ/2piqCn/wAu&#13;&#10;4AfNEvmaXrH7v/WW8lfcMd0LjTFmH8cO/wDSvi/xla/YPGGrW/8AzzvJP/RlfW/gu6F74A0Wf1sI&#13;&#10;j/5DFdPDvuVMTT9f1CZ8Xeb5Vx5kddlqPxh8XX8MltPrE0SScZiijjNclbf8fsde7fH/AOHSCxg1&#13;&#10;/T7VE8v5LtI4+3/PT8K+cwtDEVKNWph6nwAcH8NPhHqPju5jvZyLbR9+XnzzJ/1zr6tsLKHTrOO2&#13;&#10;t0EcEKhFQdABXy98E/iR/wAIhrX2G+kA0u7++T/yzk/56V9UjBXjoa+44ehQeHdSHx9QmfDniD/k&#13;&#10;ZL3/AK+JP/RlfaHhn/kWdJ/69Iv/AEAV8X+IP+Rkvf8Ar4k/9GV9oeGf+RZ0n/r0i/8AQBXmcM/7&#13;&#10;xiAmV/Gn/Ioa7/14XH/os18eeFv+Rs0n/r8j/wDRlfYfjT/kUNd/68Lj/wBFmvjzwt/yNmk/9fkf&#13;&#10;/oyjiT/ecOED7hHQUtIOgpa/RFsjIKKKKYFe4tILtNk0KSj/AKaJmqfh/wAO2HhjSLfTdNg+zWdv&#13;&#10;/q4x2rUqhqkl5BZO1jHDNcdkncolAF7FZeteG9N8RWnkalYwXsfpKlZ/2rxZ/wA+Ojf+Bkv/AMbp&#13;&#10;Ptfiz/oGaT/4Hyf/ABqmm1sJpPc4TWv2afCupyeZai702TuIpPMT8nzWDP8Aso2R/wBTrk0f+9AT&#13;&#10;/wCz16x9p8V/9A3Sv/A6T/41Sfa/Ff8A0C9K/wDA6T/41XoU8xxdPRVDzp4HD1P+XZ5TB+yfp0Q/&#13;&#10;e65NL/uwFf8A2etG3/Za8Nx/67UdSl+pi/8AjdejfbvFf/QK0r/wPk/+NUfbvFf/AECtK/8AA+T/&#13;&#10;AONUPMcY/wDl4L6hhP8An2cVD+zR4Nj+/Hey/wDXS4Jq5H+zr4Hj/wCYa7fWd/8AGup+3eK/+gRp&#13;&#10;v/ge/wD8ao+3eK/+gRpv/ge//wAarJ43Fv8A5eM1+q4f/n2YcfwM8FRdNF/8jy//ABdTj4NeDk6a&#13;&#10;FB/32/8AjWt9t8V/9AjTf/Bg/wD8apv27xT/ANAbTv8AwZv/APGqz+s1/wDn4/vZfsKH/Pso/wDC&#13;&#10;nvBv/QAtP++KP+FPeDf+gBaf98Vf+2+KP+gJY/8Agzf/AONUfbfFH/QEsf8AwZv/APGqX1mv/wA/&#13;&#10;H97D6vR/kM7/AIU/4O/6AFt/49/jUT/BfwbJ10RD/wBtZP8A4utf+1PFH/QvWn/gz/8AtVH9qeJf&#13;&#10;+hftP/Bn/wDa6PrNf/n4/vY/YUP+fZzsvwG8EydNGKf7k8o/9nqBf2evBcbb0sJ4n/6Z3Un+NdT/&#13;&#10;AGt4k/6F+0/8Gf8A9qpP7Y8S/wDQuW//AIMv/tdafWsR/wA/H94vqtDfkNq+0+C/sJLS6QTW8ieW&#13;&#10;8Z/jqzHEsSBEGFrnf7Y8S/8AQt2//gz/APtdH9seJf8AoW7f/wAGf/2uuQ6zpqK5T+3PE/8A0LEX&#13;&#10;/gzT/wCIo/tzxP8A9CxF/wCDNP8A4igDL+I/wt03x9bB5ALfUIx+7uB9P4/WvEtQ/Z48VWVx/o8E&#13;&#10;F9H/AM9I50/9qV9Af214l/6FlP8AwYp/8RUh13xJ/wBCyP8AwPj/AMK+exeS4TGVPaVBnz/pP7PH&#13;&#10;iq6uE+1rb2UY/wCelx/8br2rX/Cl7bfCp/D9iPt17HZpbgn935n+Fa39ueI/+hYX/wAD46T+3fEP&#13;&#10;/Qrn/wAGEdGFybD4OnUpw+2B4r8Ofg94m0Lxlpd9fWQjt7eTzJJBJGa9x8Y6GPE3hnUtPAG+eEhC&#13;&#10;ez/wH86g/t3xD/0LB/8ABhHSDXfEI/5lc/8AgwjrfDZXQwlCdCH2wPn2L9nvxWbiPfBBHEP+m8df&#13;&#10;TmkabDo2mW1lANtvBGsaD2FZH9ueIP8AoV3/APA+Oj+3PEH/AEK7/wDgfHTwOVUMv/hgeHfEP4N+&#13;&#10;JtY8Z6rf2OniS3uJ/NjkMkYNezfDvSL/AEjwNYafqEIS9gSSMoJM5+c45q3/AG5r/wD0K7H/ALf4&#13;&#10;6T+39e/6FWf/AMDYP8azwuU0MJXqV4f8vBHznbfArxlDcRv/AGUOP+niP/45X1Nd2EOoWEtpcoJI&#13;&#10;JI9jxnoaxP7f1/8A6Faf/wADYP8AGj+3te/6FWf/AMDYP8a0wWU0MB7T2f2xngGt/ALxNa6vcJpt&#13;&#10;sLixMn7uRpIx+7r274WW+v2HhxNO8QWhiubX92kolSTzU/CtIeIdd/6FW6P/AG92/wD8cpR4i10f&#13;&#10;8ypdf+Bdv/8AHKzwmTUMBW9pRA+e9X+B3i+61u4uE0391Jceb/x8R/8AxyvpfQraSz0TTreVQkkd&#13;&#10;vHG49wnNZv8AwkWtd/Cl5/4F2/8A8co/4SLWv+hUvP8AwLt//jlaYLKqGAqVKlP7YF3xJaz3vh3V&#13;&#10;LWBQ9zPaSxp7uUOK+cNF+C3i3T9fsruTTv3cdxHJJ+/j/wCen/XSvoL/AISHWv8AoVLz/wAC7f8A&#13;&#10;+OUv/CR6sf8AmVb/AP8AAi3/APjlGOyqhj6lOpU+wI6QcClrm/8AhI9W/wChUv8A/wACLf8A+OVt&#13;&#10;WUr3dskskUls7DJic8rXsgWqKKKACvN/jz8Uz8HvhlqviSCyOo30LR29nZD/AJazyOI4x+Z/SvSK&#13;&#10;8++NXwqtvjP8O9V8Lz3j6dJceXJb3sX+stp43DxyD8R+tAHIWr/FD4f+BfF3ibxh4u0jWJLPRJ72&#13;&#10;DT7PSPs8dpcRxGT/AFnmEyJxjnFeEal+2N40tf2X7bxAkVofiWNUuNPuIzb/ALuOOKL7ZJJ5f/Xu&#13;&#10;U/Ovbp/BHxa8afDbxd4T8Zal4UkOo6RLp1nqOjx3MbvLJHsMku/gdc/J61x2o/sczXeu+KNSj1S1&#13;&#10;/wCJn4POgwW0m8x2+oSW8dvJc8f9M4o60Mhnxb+N/iXS/GXhLSrPxvoXgHT9R8KSa3PqWs2sckck&#13;&#10;wMeI/wB5IMdf/wBdez/AXxlrHj34P+GfEniDTP7I1fUbMXM9qU2YyT8+PRxiT/gdcBP+zT/wkPiT&#13;&#10;whdeJG0rWNL0vwbJ4Zu7WW28zzJyY/3se/p/qz19K774HeDNc8AfCrQPDXiTUbfV9V0uD7G17bby&#13;&#10;kkYc+X9//pn5Y/CgD5x1D9qD4kQ/s9fDfxhpltZav4l1nxBPZ3ljFb/8fEEZuT5cf/TTy7evR9P/&#13;&#10;AGiNX8T6/wCNbrwvZxeIdFtPBtp4h0WzjTEs88vm/u3/ABjFV/BP7NOueGPAXwp0GfV7KS58I+Ip&#13;&#10;dau5IhII543+0fu4/wDv6OtTfDD9m/Wfg346+JWu+FdS0z7Jrlvs0SxvEk8uwkEkkmyTH/LPzJX4&#13;&#10;SmA34D+MvG3xb8A6rq1n8T9A1bVby0jEdtbaIIxod5j95HJGZfMf/tpjpWP8H/iB8U/EWg/ETxDr&#13;&#10;vizSby08MXGqaVHZWmj+X9ouLdAY7jzPM7/8866/4S/B3xXo/wAWvEHxE8XT+H7XVdT09NM/s/wx&#13;&#10;FLHbyYl8z7RIZOXk9/rV74efBnU/CPgX4l6DPqFpcXPijWdV1G2kj3+XAl2mEEn0xzikB5X41+Lv&#13;&#10;xRi/Z58GfEzSvE+k2LXtnp8eoWMukeZ5txcXCx+bG/mfJ/rB+75r0DVfGnjzwD4++DvhPWdbsddl&#13;&#10;8SXepx6peQWH2fzEit/Mi8tPM+T9aZrX7Pms6n+zF4e+GianZJqumDTt95iT7O/2e4jl+v8Ayzrp&#13;&#10;fjd8K9d8b6r4M8TeE72xsvFPhW7lubRNUWT7NPHJH5ckcnlnP5UAc3pfjLx38RPEHxY8P6R4gsPD&#13;&#10;8/hzWLa30+9n0/7RshNuJJEkTzP3h568da898HfF/wCKUn7LXiX4sar4j0m9uBp9xJp1jFpHli3k&#13;&#10;jnMW+R/M/ef6uvafgr8MNZ8Df8JdrHiTULO98SeKNQOoXZ01JI7aD92I0jj8z5+g71yOk/s5a1Y/&#13;&#10;sm33wpfVLKTWLi2uYft0Yk+z/vbh5fr/AB0Aan7Nvj/U/iBpWo3178Q9C8dsiwfu9FsPs39nyOD8&#13;&#10;khEh3/p9ysnxD48+IPxG+LXi7wh4A1jTfC9n4Rhtxd39/YfbJLy7uI/MijwT8keOr813fwb8NeOv&#13;&#10;Dlg9h4vi8KR21vbwQ2knhuOeN38sf8tfN/pXJeJvhL488MfE3xF4x+Gmq6FBJ4ngt4tTsdfjlMaX&#13;&#10;ESeXHcR+XzxH/AaAPM/FX7Vfie8+DXw88RWl/pXgvVtW8RSeHtavL23+0W9nJH5vmSDJ+5+735r3&#13;&#10;34eahrPiT4WtdR+NtI8U6rdx3H2XxBptlss9xJ2HyhIfuf8AXTtXmsX7J8ul+Cvhf4eg1O21QeGf&#13;&#10;Ef8Ab2q3GoQ5/tCR/M807OmT5v6V9EWFhbaXbx2tpBHawR/cigj2IPwFAHzp8FfEnxZ8UfFfxdov&#13;&#10;iDxnpF5pPhC/is7qG10Py5L/AMy3Egw/mfu8ZFc/+zV8eNf+JOp2914i+JHhySXF5LP4PttLEV5G&#13;&#10;kckgEnmeZ6R+Z0r2n4afDC+8FfEX4k+ILm6guIPE+oW95bpGCHjEduIyHrh/gB8GPHvwp0yz8Nao&#13;&#10;3hDUfCkRvDJdW0dwNRk8+WSTv+7x+85o0Ag+DPiz4nfG6PTvH8eu6X4b8E3l5J9j8Pf2WLi6uLOO&#13;&#10;Ux5kuDJ8kj7Pwrhtc/bDfw34F+MMeo+KNGsfHGh+INQstA06VP3klvG8Yi/d/wDLQ/6yvRvhP8Kv&#13;&#10;iX8GZrPwtpGqeHdW+HNtdSSQHUEnTVbaB5DJ5YKfu5MZPJxWbc/sw3t38Mfi/wCH3vNJl1Xxfrd9&#13;&#10;qtheSW3/AB7xz+Xsjk7nHl9vWgDH+JP7TXiD4b/Fj4d2d9FbP4Ov9Bg1LX5FT95Z+ZL5H2gnHEaS&#13;&#10;SRZ+tWNX/aN8U6X4A8VXkEVjeeIJfHtx4N0ESp5UGfN8uKST+/3/AErsdT/Z8k8R+PbPUdZuLa98&#13;&#10;Pf8ACESeEruyIfzJHeWKQyf+Q/rXFeG/2QtW0v4GXPg258TRzeIrfxGPEOma0Yi/l3Efl+WXB/65&#13;&#10;8/hRoB0Pgv4gePfBPxp034f+O9V0/wAURa/pkt/perWNj9ikR4P9ZBJHyDwcirXwo+Oeo337LR+K&#13;&#10;HikRXN3a2d/eXEVlH5Yf7PLKix49T5f61P4L+EfjXVPinb+P/iLqmjy6hpemvpml6boEcn2aASHM&#13;&#10;k7yS/PvOMfQ1znwr+BPxA8O/Deb4X+Kr7wtf+BJ7O9spJdNS4Go/vzI5/wBZ+76yUAY9t8WPip4L&#13;&#10;s/h/458X32j6h4a8X39nZXGg2Nh5cmkfbP8Aj3kjuPM/eYz+8z68Vpa78XfGPjbxZ4zj0Hxb4d+H&#13;&#10;fg7wlqH9k3Gt63ai5lu7wf6yP95JHHGg4pdK/Z/+IuuW3gnwz428S6DfeCfCF5b3ltJpttIl7qf2&#13;&#10;f/j3+0B/3cf/AGzpfHH7PHjW01Tx+PBeoeG7nwz42JudR0rxLbSSfY7t4/LkuLd4+vZ/nHWgDR+K&#13;&#10;Hxx1T4N6j4Q8S6rqNprPw91PTJLe8vbGHldRjj82KRJBx5c+wxgcjpXpPwUu/FepfDbQ9S8bNb/8&#13;&#10;JFqEf2q4treHYLfzDvji+qIcfhXC+J/2fdR1n9nTwl8OLfUbY32iDSlkvJEfy5Ps0kZf352Gu60j&#13;&#10;UPFl98Ydet54RZ+CLDTYEt3lj/eXt7I5kkkR/wDnnHHsTHrmgDxb9pj486/8OPifBoNt4y0rwXpK&#13;&#10;eGZNa87UdP8AtZu7hLjyxbj03g9ueKpfE79oPxnofhr4N3c+taN8O7jxfb3Mur3mpWn2y3s9luks&#13;&#10;f/LQevr/AB12nxi+DfjXxL8WI/FvhR/DEyS+G5fD9xb+I4pZBHvl8zzNkfD/AEJrA1H9l/xP4d8P&#13;&#10;fB6z8L6roupXvgFbwOfEcMvkXnnx+WcpH/vP/wCOUAZ3xY/aK8VfC3w78JtR03UrDxzZap9tudZu&#13;&#10;9OtAiXdnb+XJLJBgny/LjMh/4BW/qX7UEnh60+MviKd7fV/DnhhNLl0VLcCP7SLy2iePMnfMkmK6&#13;&#10;nUvhT4m8U+KvhZr/AIgk0RJfDA1ManY6dHIbe4S4t/KSOMSdhxnfXEeC/wBjeDQfBXxW8G6jrBuv&#13;&#10;DviqWMaa6AvcWEcefK3E8Exnyv8Av3RoB1fw18ReOI/GNjb+OPiL4Tl1C7tPPl8F6bZiO5t96b08&#13;&#10;uQy+ZJjB/wCWdc/bftBeJJv2nR4fMdufhxJqEnhpLryz5n9qx232g/P/AOQ8Uzwr8DviPcfFbwN4&#13;&#10;n8Y6l4WvW8IwXMCalpUEsd7qXmW/lIbgnjjrgVgx/sUXkXhWz1ZNUth8VItf/wCEik1f7TcfY5Jf&#13;&#10;tPmY8rp/q/3f3KNAPXfAnxD1rXfj58TvCl29v/Y/h+30uSxSKM+Zm4ikkkLv9QK4xPjf4pHg79oP&#13;&#10;UmuLP7X4Lu7yPScW/CRx2/mR+Z/z05rQvPhd8S/Dnxv8X+MvB994UbT/ABHHp8dxba1HcGSP7PF5&#13;&#10;fyGPjvJ19awfHX7PHj271j4h6f4U8QaFZ+E/H8gl1QalbSPeWEhj8q4+z7PkfzI/+elGgGN48+On&#13;&#10;iy2v/hnYr410LwFba54U/ty/1bVbSOSN5/Lj/d/vJBj/AFlbHhX49+Mtc0f4DXeo2cGkXPjC9vIN&#13;&#10;Vtvs/LpHHIYpI9/+r8wRh8ekldR4h/Zw0/xF488FXV6tjqPhbQPDlxoL2N7F5kknmCNI3/KOuci/&#13;&#10;Z28bWXwt+G1jB4j0248ceBb+Saxvr5JHtLqD95GIpP8Alp/qzH0P/LOjQDvvhj8Rda8WfGT4s+G7&#13;&#10;42x0nw3cadHYCJP3n7+282TzPxxXrtfP3hT4TfEXwvovxC8Qwa1oMfxL8X3lvcibyHk06zSLZGke&#13;&#10;D+8cCMSc+pr3q33+Svn7POx823pmszUnoopDQA1ScVm6vPfQWROnxW0lx2Fw5VP0rRJIxXK+OjnT&#13;&#10;E9N//shrxc2x/wDZeBqYzk5+Toa0Ye0qcg77T4qP/LDQz/29S/8Axuj7T4qA/wBRoY/7epf/AI3X&#13;&#10;nMt15UckkkkcUcf7ySq+ieI7DxHbyT6bfwX0ccnl+bbV+SrxHxFWHtVg/c/xf/anoPA01P2bqHpo&#13;&#10;uvFLjiDQz/29S/8Axug3PilBgwaGP+3qX/43XlEXjHRbnVP7Nj1qwlvf+faOWPzKXV/Fuk6C8cep&#13;&#10;6naWMkn+rjuZK1/4iFi+b2f9nz5/6/umXsMJye0+sLlPV/tXiv8A59dE/wDAuX/41R9q8V/8+uif&#13;&#10;+Bcv/wAaryfUfGOjaLHbSX+r2ltHcfvLeSWT/WUp8baNLo8mrf2vaDTo5PLkufM/d1ouP8e4c/8A&#13;&#10;Z8/6/wC3SOXBqfJ9YgesfavFQ/5dNDH/AG+S/wDxuj7X4rH/AC66H/4GS/8AxuvHrL4g+Hr/AO0f&#13;&#10;ZNasLn7PH9ok8qT/AFcf/PSpNJ8d6Fr1x5Fhrdhc3P8Azyjk/eUS4/x8Pac+WT9z/F/8iEIYOp8G&#13;&#10;IgeuG58VKP8Aj00Mf9vkv/xuj7V4rP8Ay66Gf+3yX/41Xk954x0awkvY7zV7S3ls/L+0eb/yz8yq&#13;&#10;9l8QfD2q3H2e016wuZfL8zy4pP8AlnS/1/x9SHtf7Mnyf1/dHyYSE+T6xA9h+2eKv+fTQ/8AwLl/&#13;&#10;+N0fbPFX/Ppof/gXL/8AG68dsviL4b1S8jtLTX7G5uZP3cccUn+sqOL4i+G7q48iPxFYfaf9X5fm&#13;&#10;Vp/r5mX/AELJ/wDk3/yJlfAf9BcD2ZrvxUf+XTQ/wvJf/jdIL/xTjH2TRf8AwMl/+N15rfapBpdn&#13;&#10;Jd3c8dtbR/vJJZf+WdVv+Eo02X+zv9Pg/wCJh/x5/wDTx/1zrkp+JOJqQ54Zf/5P/wDanXPC0qfu&#13;&#10;zqo9UN94r/58NG/8D5P/AI1SG/8AFX/QP0X/AMDpP/jVeR3PjbRrX7b9o1e0j+xyeXcf9M5Kr33x&#13;&#10;G8NWFxJBd69YW1zH+7kjlk/1ddEOP8fU+DLJ/wDk3/yJhP6hT+PEQPZP7S8Vf8+Ojf8AgdJ/8ao+&#13;&#10;3+Kj/wAuGjf+B8n/AMaryy28Uabf3ltaW+pwS3Nxb/aI44/+Wkf/AD0qW2160v7y9tILuCW5s/8A&#13;&#10;j4ji/wCWdc1TxFxlL+JgPz/+RNKeEw9V2hiD07+0PFTf8uGjf+B8n/xqg3/irH/Hhow/7f5P/jVe&#13;&#10;Wat4o03w5HHJqV/b2Mcn7uP7T/y0rS82ifiPiKcPazwfuP8Avf8A2pr9Rpzqez9psehf2h4r/wCf&#13;&#10;DRv/AAPk/wDjVH2/xX/z4aN/4Hyf/Gq8982k82T3rl/4ijbX6n/5P/8Aamqyy+ntD0L+0PFfT7Do&#13;&#10;30+3Sf8AxqgX3icH/jx0bP8A1/yf/Gq8nvPGWjaXf/YL3VtPtr7/AJ5ySR+ZUeq+NtG8N3EcGp6v&#13;&#10;aWUkkfmRxSSV6UfEDHVPZ8mXz9/+v5ThlHBw5+fEQ9w9bOo+JwcHT9HB/wCv+T/41SnUfE4/5h+j&#13;&#10;j/t/k/8AjVeYWWu2l/Yfb7S7gubL/WfaYv8AV1HpPijTdes5LvTb+C+to/8AWSxf8s6y/wCIiYn9&#13;&#10;5/wnv93/AH//ALU2+rYf93+9Xv8A9dz1MX3igjjTtHH/AG/yf/GqDfeKMc6do5/7f5P/AI1Xj9j8&#13;&#10;RfDeqXEcFpr1hLcyf6uPzKk1bx3oWg3n2TU9XtLG5/1nlySVt/r/AI9z9h/Zk+f/ALe/+RMH9QUO&#13;&#10;f6xDkPXPtvig/wDMO0f/AMD5P/jVBvfFBH/IO0f/AMD5P/jVeZWmsW+q2UN/ZXMdxYSfvEuIx+7r&#13;&#10;Ht/iV4Xup47e38RWEksn+rj8ysqfiFi6vtPZ4Cfuf1/KOpRwlLk9pXh757N9v8Uf9A/Rv/A+T/41&#13;&#10;R9u8UH/mHaN/4Hyf/Gq8rtvFGmX0d68F/byR2H/Hx/07/wDXSpLHXrTVNP8At9pdx3Nl/rPtMf8A&#13;&#10;q6ip4jYmnb2mA3/v/wD2ppTwmHqX9niD0/7f4nH/ADD9H/8AA+T/AONU/wDtHxOf+YZpX/gwf/41&#13;&#10;Xksfi3SZdGk1aPU7STSY/wDWXP8AyzqTUvE+m6Np8V9f38FtZSf6uWX/AFclaf8AEQcZ7T2f9nv8&#13;&#10;f/kRfV8M4e0+sI9XGo+Jv+gdpP8A4Hv/APGqP7R8Trn/AIlmlf8Agwf/AONV5rHfxy2/2uOSP7N5&#13;&#10;fmeZ/wBM6paJ4jsPEdvJPpt/BfRxyeXJLbVn/wARHxDg5/2f8H9//wC1NfqVPn5Panqw1PxNn/kG&#13;&#10;aV/4Hv8A/GqX+0PE5/5helf+DB//AI1Xkn/CZaL/AGp/Zv8AbVh/aP8Az7eZH5lavmye9Kr4k4ih&#13;&#10;/Gy/k/7f/wDtRUsJTxP8Koj0U6h4mHB07ST/ANv7/wDxqtiwe4ntY3ukSGcj50ik3KD7GvJ7KOe+&#13;&#10;uI4E/wBZJXqWmaUmn2UcKr0HP1r6rhvifE8RSqcuG5Iw/vGNfCfV3bnua9IelLSHpX6UcIwH+Vct&#13;&#10;46/5BKf9dP8A2Q11I/pXLeOv+QSn/XT/ANkNfIcV3eSYm38h1YXTEQZ8+/GrxFJongWSzgOb3VJP&#13;&#10;sUccf+s/6aV5r4eurjRrzxHoWlWl/pn9saX/AKHFex+XJ9ojj/eeX/5Er6CmtoLl45JLdJZI/wDV&#13;&#10;+ZH/AKuiW2gmuY5pIEkkj/1csn/LOvwXJeKaOV5b9Qlhvafb2+37vL0+zy/mefm3DeIzPHfXY4j2&#13;&#10;f/yH2v8A0o8Y8L6p8Of+Ef0Gwn03zdajkjjktoreT7T9oqS2uvD2g+OPGH/CbwR/bbiTzLOW+j8y&#13;&#10;OS3/AOmdex/ZYDc+f9nj+0/89fL/AHlFzbQXQj863jl8v/nrH5ldE+K6VSpP9zPkn/099/4ub3Pd&#13;&#10;IjwzXhTp/vYc8P7vufDy+/7x4f4pitLm6+HSeG9NjjtpBcfY7LVo/wB3/wBtKwZYvN+GHjTUpPs9&#13;&#10;teXGoW8dxpttH5cdv5clfR0lpBJPHJJCksif6t/L/wBXUf8AZdpKZPMtIP3n+s/dx/vK7cLx06FK&#13;&#10;FP6s7Qn/ADe//E5ux5uK4KeIq1Kn1j44fy/3eU8Tsb+O68J+J449W0G+k/seT91ptn5cn/bSs7Ur&#13;&#10;/wAPap4D8MaboUcdz4w/0fy/sMf7yOT/AJaeZJXvsWj2EW/ZYWkXmfu5PKjjp9rpdrYFvItLe1Hb&#13;&#10;yo/Lqv8AXSlGbnDDVNZ8/wAUf5eX3+WPwlvhKvKChOpD4OT4f732fePN/C9hBf8Axc8aQX8Ed1H9&#13;&#10;nt/Milj8yOs74Z2Fp/whfjC7+yW/2mO4vI45fL/eRx+XXrSW0cM8lxHGkckn+skH/LSljsIIo5I4&#13;&#10;7eOOOT/WRxR/6yvBqcUTnGpH2T990n1+x/8AJHq0+GlTlTl7T/n7/wCT/wDyJ4L8HL6PzfDsP9ra&#13;&#10;D/rMfZpbP/TP+/lU/D+qeD4vAfiO01aOC51aS8uPs8fl/wCk/wDTOvf4NIsreVXTTrSGSLpLHHHz&#13;&#10;TotHsI5BJHYWkUh/5aRxR19FX42w9etOs8NU9/kn7kox+CUpfy/3jxaHB2Ko0IUfaQ9zn+xzfHGP&#13;&#10;97+6c74O0a7uvhnpum615n2m4s/s8nm14npEupS6fHP+88zwP/5E/wBI/wDjdfTfOfaqwsbXbIfs&#13;&#10;9vm4/wBYPL/1leHlPFjy+pXqTw3tPaT59vg/m6fajLlPYzPhn+0KdCEKvJyQ5P8A5H/wGUeY+fr6&#13;&#10;wk/4U3qOtT/8fOsaxHc/9s/MrtPiHo1h/wAJx4C/0C3/ANMvJPtH7v8A1n/XSvTpLCCW38iSCD7N&#13;&#10;/wA8vL/d0SWsEskckkEcskf+r83/AJZ101OMZVK/t/ZP/l90f248sP8AwA5ocIezoez9p/z6/wDJ&#13;&#10;Jc0//AzyTxTYal/wujTrfw9Paabcx6P+782P93HH+8q78JYr+Lxx44j1KeO51HzI/tEtt/q69O+y&#13;&#10;wfaPP8iP7T/q/N/5aUR2sEUskkdvHFJJ/rJI/wDlpXm4jimWJy36g6P2IQ57e/7subt/5Kd2H4b9&#13;&#10;lj/ryqfbnP8A8l5Twr4oX0fizx3e6YLC/wBSstLs5Lb/AEKPzPLuJP8AlpW9pOs6t4t+C8n2CdPt&#13;&#10;tnbyWd5HJb+ZJJ5cf/LP/ppXq8VrBaySSQQRxSSf6zy/+WlFtawWvmeRBHH5n7yTy467cRxZReAo&#13;&#10;YSGG/gcnJp/4H0+0c1LhiusXXxc8R/H5+f8A9s/8BPPvGOl+KJfh3Lb/AGu3uZfLj8yK2s5PMk/1&#13;&#10;f/TSu202C9islS/ngub8DiS2Ty4608c570zaCc45r5PEZrWxNFUZ0oaTlP4P5j6bDZZTo1vbQqT+&#13;&#10;DkPmf7fYaN4X1G01K00yXxX9sk/tCLVreSSS4j/5Z+XW9q0urX/ijwpPb6TYXOo/8I/5n9m30f7v&#13;&#10;/lp/yzr3SWwgllikkggleP8A1ckkdS/ZE+0GfZH9o/56f8tK/Q/9eotKf1b31zfa/mj6fCfCrgqo&#13;&#10;m4fWPcfL9n+WX/pR8+2Os/2D8GL37JPHLqPiDUJI/s1tH/x7/wDPSOrvw31SDw54s1HRY7C/0yy1&#13;&#10;TT/Mt476Py5PMjj/AHn/ALUr2z+y7CL/AFdpB/rPM/1cf+sqSS2t7uWN5II5ZYv9XJJH/q656nGd&#13;&#10;GrQrUKmF/jc0/i/w8vT7PKaw4RxFKtRrLE/weX7Przf+Bcx846RqnhOX4PyaZPHBc+J5JJPs8UUf&#13;&#10;+k+Z5n7urOtyz6X44sk1K/0yxvY9Dt47iXV7f7RH5n/xyvoC20uytphJb2lvE3eWOOMGludLsLqT&#13;&#10;fPaQXUn/AD1ljjkrsjx1RjWnP6tU5J832v5uX4fd+E45cF150YQ+sQ54cv2P5f5ve+IxPDUiXXgm&#13;&#10;3kSezuR9mkxLYx+Xbyf9c46+bba6g/4Qu2t5LvTLmP7Z/wAg2K3/AOJjJ+8/56V9bRWsdrb+XHHH&#13;&#10;FH/zzjqtHo1jFJ5kdhaRSf8ATO3jryMh4spZRLEyeGc/aT5+v97+7/e+yevnfDE83jh4+05PZw5f&#13;&#10;/Sf73908k+JvhbzvGmipaXb6bb+KPLt9Qjj/AOWnl+XXqN5Z2+neHrq1t4zFbw2ckaR/9s6vy2sc&#13;&#10;skckkccskf8Aq5Jf+WdSeXXz+OzytmFPCUpx/gO+3nft/LyxPbwmSU8HVxVWD/jL9Lf+le8fK32D&#13;&#10;VvDnwvju4JPtOi65H5dxF/z73Ecn/wBrrtPHWqQa9rHhzQpLC71PTtP0+O4uLaxj8yTzJI/3de4m&#13;&#10;wtfsX2T7PB9m/wCeXl/u6SOwhtpXkigjieTrJHHX29Tj2NWssVPBfvFzfa/m93t9mPunyNPgepRo&#13;&#10;uhDEe4+X/wAl97/yaR4NbfEGe1+Cdzo37z+2o7j+yo4v+Wnl1H4Nv7jQdc1bQtNtL/SP7Y0v/Q47&#13;&#10;2Py5Ptkcde8jTLA3Jn+yQeaP3nmeXHTntIb0RvJCkkyf6uaT/lnWMuMsFCFahDBP99zTn732/d8v&#13;&#10;syibrhPGSqUak8Z/B5YfD9j/APZPEfC1/wCAbXwfp2m6tpvm61HceXcW32eT7b9or3eq5tYTcC4W&#13;&#10;C3+0f89fL/eVPXxGfZpHNpqVKM18U/flzfF/JofW5PllTLYuFRw/7cjy/D/OdZ4A+y/a5N+PP/hz&#13;&#10;6V6Ay5PrXjdldSWFxHPHJ+8jr1LTdSi1GzjnVsbhyPev1/w8zfDLBzy+fuzp9XpzeexeY0+arz9z&#13;&#10;Xooor9pPIEPSq88aunzKG+ozRRXHi1fDzuVDcrfZof8Ankn/AHyKPs0P/PJP++RRRXxvJDsvuRvd&#13;&#10;h9mh/wCeSf8AfIo+zQ/88k/75FFFHs4fyr7l/kF2H2aH/nkn/fIo+zQ/88k/75FFFHJDsvuX+QXf&#13;&#10;cPs0P/PJP++RR9mh/wCeSf8AfIooo5I9l9yC7D7ND/zyT/vkUfZof+eSf98iiijkh2X3ILsPs0P/&#13;&#10;ADyT/vkUfZof+eSf98iiijkh2X3L/ILvuH2aH/nkn/fIo+zQ/wDPJP8AvkUUUckey+5Bdh9mh/55&#13;&#10;J/3yKPs0P/PJP++RRRRyQ7L7l/kF2H2aH/nkn/fIo+zQ/wDPJP8AvkUUUckOy+5f5Bdh9mh/55J/&#13;&#10;3yKPs0P/ADyT/vkUUUckOy+5f5Bdh9mh/wCeSf8AfIo+zQ/88k/75FFFHJHsvuQXfcPs0P8AzyT/&#13;&#10;AL5FH2aH/nkn/fIooo9nDsvuX+QXfcPs0P8AzyT/AL5FH2aH/nkn/fIooo9nD+Vfcv8AILvuH2aH&#13;&#10;/nkn/fIo+zQ/88k/75FFFHJHsvuQXYfZof8Ankn/AHyKPs0P/PJP++RRRRyR7L7kF2H2aH/nkn/f&#13;&#10;Io+zQ/8APJP++RRRRyQ7L7l/kF2H2aH/AJ5J/wB8ij7ND/zyT/vkUUUckOy+5f5Bdh9mh/55J/3y&#13;&#10;KPs0P/PJP++RRRRyQ7L7l/kF33D7ND/zyT/vkUfZof8Ankn/AHyKKKOSHZfcv8guxTbQ5/1Sf98i&#13;&#10;pUiRVGEUfQUUV2YeMVN2Qmz/2VBLAwQUAAYACAAAACEAUcDfJuUAAAARAQAADwAAAGRycy9kb3du&#13;&#10;cmV2LnhtbExPTW+DMAy9T9p/iDxptzVkCNZSQlV1H6dq0tpJU28pcQGVJIikQP/93NN2sf3k5+f3&#13;&#10;8tVkWjZg7xtnJYhZBAxt6XRjKwnf+/enOTAflNWqdRYlXNHDqri/y1Wm3Wi/cNiFipGI9ZmSUIfQ&#13;&#10;ZZz7skaj/Mx1aGl3cr1RgWBfcd2rkcRNy5+jKOVGNZY+1KrDTY3leXcxEj5GNa5j8TZsz6fN9bBP&#13;&#10;Pn+2AqV8fJhel1TWS2ABp/B3AbcM5B8KMnZ0F6s9awnP0wVRJaQv1G8EEcUxsCNNiUhS4EXO/ycp&#13;&#10;fgEAAP//AwBQSwMEFAAGAAgAAAAhAKCmJ6vOAAAALAIAABkAAABkcnMvX3JlbHMvZTJvRG9jLnht&#13;&#10;bC5yZWxzvJHLasMwEEX3hfyDmH0sPyCEEjmbUMi2pB8wSGNZifVAUkvz9xUUSg0m2Xk5M9xzD8zh&#13;&#10;+G0n9kUxGe8ENFUNjJz0yjgt4OPytt0DSxmdwsk7EnCnBMd+83J4pwlzCaXRhMQKxSUBY87hlfMk&#13;&#10;R7KYKh/Ilcvgo8Vcxqh5QHlDTbyt6x2P/xnQz5jsrATEs+qAXe6hND9n+2Ewkk5eflpyeaGCG1u6&#13;&#10;CxCjpizAkjL4u+yqayANfFmiXUeifSjRrCPR/Enw2Y/7HwAAAP//AwBQSwECLQAUAAYACAAAACEA&#13;&#10;ihU/mAwBAAAVAgAAEwAAAAAAAAAAAAAAAAAAAAAAW0NvbnRlbnRfVHlwZXNdLnhtbFBLAQItABQA&#13;&#10;BgAIAAAAIQA4/SH/1gAAAJQBAAALAAAAAAAAAAAAAAAAAD0BAABfcmVscy8ucmVsc1BLAQItABQA&#13;&#10;BgAIAAAAIQCKb1NRyAQAAFQQAAAOAAAAAAAAAAAAAAAAADwCAABkcnMvZTJvRG9jLnhtbFBLAQIt&#13;&#10;AAoAAAAAAAAAIQBXzOpStyEAALchAAAVAAAAAAAAAAAAAAAAADAHAABkcnMvbWVkaWEvaW1hZ2Ux&#13;&#10;LmpwZWdQSwECLQAKAAAAAAAAACEAbvDWilI6AABSOgAAFQAAAAAAAAAAAAAAAAAaKQAAZHJzL21l&#13;&#10;ZGlhL2ltYWdlMi5qcGVnUEsBAi0ACgAAAAAAAAAhAG/CYr4oTgAAKE4AABUAAAAAAAAAAAAAAAAA&#13;&#10;n2MAAGRycy9tZWRpYS9pbWFnZTMuanBlZ1BLAQItABQABgAIAAAAIQBRwN8m5QAAABEBAAAPAAAA&#13;&#10;AAAAAAAAAAAAAPqxAABkcnMvZG93bnJldi54bWxQSwECLQAUAAYACAAAACEAoKYnq84AAAAsAgAA&#13;&#10;GQAAAAAAAAAAAAAAAAAMswAAZHJzL19yZWxzL2Uyb0RvYy54bWwucmVsc1BLBQYAAAAACAAIAAMC&#13;&#10;AAAR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4434;top:36971;width:24836;height:16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zYW0AAAAOgAAAAPAAAAZHJzL2Rvd25yZXYueG1sRI/BSgMx&#13;&#10;EIbvgu8QRuhFbNa125Zt02Itonhy23robdiMm8Vksmxiu769EQpeBmZ+/m/4luvBWXGiPrSeFdyP&#13;&#10;MxDEtdctNwoO++e7OYgQkTVaz6TghwKsV9dXSyy1P3NFp11sRIJwKFGBibErpQy1IYdh7DvilH36&#13;&#10;3mFMa99I3eM5wZ2VeZZNpcOW0weDHT0Zqr92307BdHu89cf9y8F+bN743dlqhqZSanQzbBdpPC5A&#13;&#10;RBrif+OCeNXJoZgV+WSeFw/wJ5YOIFe/AAAA//8DAFBLAQItABQABgAIAAAAIQDb4fbL7gAAAIUB&#13;&#10;AAATAAAAAAAAAAAAAAAAAAAAAABbQ29udGVudF9UeXBlc10ueG1sUEsBAi0AFAAGAAgAAAAhAFr0&#13;&#10;LFu/AAAAFQEAAAsAAAAAAAAAAAAAAAAAHwEAAF9yZWxzLy5yZWxzUEsBAi0AFAAGAAgAAAAhACxj&#13;&#10;NhbQAAAA6AAAAA8AAAAAAAAAAAAAAAAABwIAAGRycy9kb3ducmV2LnhtbFBLBQYAAAAAAwADALcA&#13;&#10;AAAEAwAAAAA=&#13;&#10;">
                  <v:imagedata r:id="rId11" o:title=""/>
                </v:shape>
                <v:shape id="Graphic 3" o:spid="_x0000_s1028" style="position:absolute;left:121;top:121;width:58192;height:91929;visibility:visible;mso-wrap-style:square;v-text-anchor:top" coordsize="5819140,9192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262zgAAAOcAAAAPAAAAZHJzL2Rvd25yZXYueG1sRI9BSwMx&#13;&#10;FITvQv9DeIIXsdlaW+y2adG6C8Wba8HrM3nuLt28rEls13/fFAQvA8Mw3zCrzWA7cSQfWscKJuMM&#13;&#10;BLF2puVawf69vHsEESKywc4xKfilAJv16GqFuXEnfqNjFWuRIBxyVNDE2OdSBt2QxTB2PXHKvpy3&#13;&#10;GJP1tTQeTwluO3mfZXNpseW00GBP24b0ofqxifIcXr+LYv856FIWpb2tPrzeKnVzPbwskzwtQUQa&#13;&#10;4n/jD7EzCmbTxWwyXzxM4fIrfQK5PgMAAP//AwBQSwECLQAUAAYACAAAACEA2+H2y+4AAACFAQAA&#13;&#10;EwAAAAAAAAAAAAAAAAAAAAAAW0NvbnRlbnRfVHlwZXNdLnhtbFBLAQItABQABgAIAAAAIQBa9Cxb&#13;&#10;vwAAABUBAAALAAAAAAAAAAAAAAAAAB8BAABfcmVscy8ucmVsc1BLAQItABQABgAIAAAAIQCcH262&#13;&#10;zgAAAOcAAAAPAAAAAAAAAAAAAAAAAAcCAABkcnMvZG93bnJldi54bWxQSwUGAAAAAAMAAwC3AAAA&#13;&#10;AgMAAAAA&#13;&#10;" path="m,l,9192767r5818632,l5818632,,,xe" filled="f" strokeweight="1.92pt">
                  <v:path arrowok="t" o:connecttype="custom" o:connectlocs="0,0;0,91928;58187,91928;58187,0;0,0" o:connectangles="0,0,0,0,0"/>
                </v:shape>
                <v:shape id="Image 4" o:spid="_x0000_s1029" type="#_x0000_t75" style="position:absolute;left:25374;top:14157;width:6767;height:9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k4ezQAAAOcAAAAPAAAAZHJzL2Rvd25yZXYueG1sRI9Ba8JA&#13;&#10;FITvhf6H5Qm91Y1KShpdRdtaemxVRG/P7DMbmn0bstsY/71bKPQyMAzzDTNb9LYWHbW+cqxgNExA&#13;&#10;EBdOV1wq2G3XjxkIH5A11o5JwZU8LOb3dzPMtbvwF3WbUIoIYZ+jAhNCk0vpC0MW/dA1xDE7u9Zi&#13;&#10;iLYtpW7xEuG2luMkeZIWK44LBht6MVR8b35sHDkZ7Pzh6LZv2Xn/uZqs32VZK/Uw6F+nUZZTEIH6&#13;&#10;8N/4Q3xoBen4ORulkyyF31/xE8j5DQAA//8DAFBLAQItABQABgAIAAAAIQDb4fbL7gAAAIUBAAAT&#13;&#10;AAAAAAAAAAAAAAAAAAAAAABbQ29udGVudF9UeXBlc10ueG1sUEsBAi0AFAAGAAgAAAAhAFr0LFu/&#13;&#10;AAAAFQEAAAsAAAAAAAAAAAAAAAAAHwEAAF9yZWxzLy5yZWxzUEsBAi0AFAAGAAgAAAAhAIRuTh7N&#13;&#10;AAAA5wAAAA8AAAAAAAAAAAAAAAAABwIAAGRycy9kb3ducmV2LnhtbFBLBQYAAAAAAwADALcAAAAB&#13;&#10;AwAAAAA=&#13;&#10;">
                  <v:imagedata r:id="rId12" o:title=""/>
                </v:shape>
                <v:shape id="Image 5" o:spid="_x0000_s1030" type="#_x0000_t75" style="position:absolute;left:23713;top:62489;width:9967;height:6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5i1zgAAAOgAAAAPAAAAZHJzL2Rvd25yZXYueG1sRI9PS8NA&#13;&#10;EMXvgt9hGcGb3SSgtmm3JbQUFLzYhvY6ZMckuH/C7jaJ3945CF4ezHvMb+ZtdrM1YqQQe+8U5IsM&#13;&#10;BLnG6961Curz8WkJIiZ0Go13pOCHIuy293cbLLWf3CeNp9QKhrhYooIupaGUMjYdWYwLP5Dj7MsH&#13;&#10;i4nH0EodcGK4NbLIshdpsXd8ocOB9h0136ebVRCwitUlr6upvh4/buO7qS+5UerxYT6sWao1iERz&#13;&#10;+t/4Q7xp7pA/vxbLVZHx51yMDZDbXwAAAP//AwBQSwECLQAUAAYACAAAACEA2+H2y+4AAACFAQAA&#13;&#10;EwAAAAAAAAAAAAAAAAAAAAAAW0NvbnRlbnRfVHlwZXNdLnhtbFBLAQItABQABgAIAAAAIQBa9Cxb&#13;&#10;vwAAABUBAAALAAAAAAAAAAAAAAAAAB8BAABfcmVscy8ucmVsc1BLAQItABQABgAIAAAAIQBtY5i1&#13;&#10;zgAAAOgAAAAPAAAAAAAAAAAAAAAAAAcCAABkcnMvZG93bnJldi54bWxQSwUGAAAAAAMAAwC3AAAA&#13;&#10;AgMAAAAA&#13;&#10;">
                  <v:imagedata r:id="rId13" o:title=""/>
                </v:shape>
                <w10:wrap anchorx="page" anchory="page"/>
              </v:group>
            </w:pict>
          </mc:Fallback>
        </mc:AlternateContent>
      </w:r>
    </w:p>
    <w:p w14:paraId="584CEF72" w14:textId="77777777" w:rsidR="00B0716E" w:rsidRDefault="00B0716E">
      <w:pPr>
        <w:pStyle w:val="BodyText"/>
        <w:rPr>
          <w:rFonts w:ascii="Times New Roman"/>
          <w:sz w:val="26"/>
        </w:rPr>
      </w:pPr>
    </w:p>
    <w:p w14:paraId="1A8ADD3B" w14:textId="77777777" w:rsidR="00B0716E" w:rsidRDefault="00B0716E">
      <w:pPr>
        <w:pStyle w:val="BodyText"/>
        <w:rPr>
          <w:rFonts w:ascii="Times New Roman"/>
          <w:sz w:val="26"/>
        </w:rPr>
      </w:pPr>
    </w:p>
    <w:p w14:paraId="5C55DABA" w14:textId="77777777" w:rsidR="00B0716E" w:rsidRDefault="00B0716E">
      <w:pPr>
        <w:pStyle w:val="BodyText"/>
        <w:spacing w:before="164"/>
        <w:rPr>
          <w:rFonts w:ascii="Times New Roman"/>
          <w:sz w:val="26"/>
        </w:rPr>
      </w:pPr>
    </w:p>
    <w:p w14:paraId="64B4F78C" w14:textId="77777777" w:rsidR="00B0716E" w:rsidRDefault="00000000" w:rsidP="001C3ADC">
      <w:pPr>
        <w:pStyle w:val="Heading2"/>
        <w:spacing w:line="316" w:lineRule="exact"/>
      </w:pPr>
      <w:r>
        <w:rPr>
          <w:w w:val="145"/>
        </w:rPr>
        <w:t>VISVESVARAYA</w:t>
      </w:r>
      <w:r w:rsidR="002E6151">
        <w:rPr>
          <w:w w:val="145"/>
        </w:rPr>
        <w:t xml:space="preserve"> </w:t>
      </w:r>
      <w:r>
        <w:rPr>
          <w:w w:val="145"/>
        </w:rPr>
        <w:t>TECHNOLOGICAL</w:t>
      </w:r>
      <w:r w:rsidR="002E6151">
        <w:rPr>
          <w:w w:val="145"/>
        </w:rPr>
        <w:t xml:space="preserve"> </w:t>
      </w:r>
      <w:r>
        <w:rPr>
          <w:spacing w:val="-2"/>
          <w:w w:val="145"/>
        </w:rPr>
        <w:t>UNIVERSITY</w:t>
      </w:r>
    </w:p>
    <w:p w14:paraId="0D8997DE" w14:textId="77777777" w:rsidR="00B0716E" w:rsidRDefault="00000000" w:rsidP="001C3ADC">
      <w:pPr>
        <w:pStyle w:val="BodyText"/>
        <w:spacing w:line="267" w:lineRule="exact"/>
        <w:ind w:left="328" w:right="621"/>
        <w:jc w:val="center"/>
      </w:pPr>
      <w:r>
        <w:t>Jnana</w:t>
      </w:r>
      <w:r w:rsidR="002E6151">
        <w:t xml:space="preserve"> </w:t>
      </w:r>
      <w:proofErr w:type="spellStart"/>
      <w:r>
        <w:t>Sangama</w:t>
      </w:r>
      <w:proofErr w:type="spellEnd"/>
      <w:r>
        <w:t>,</w:t>
      </w:r>
      <w:r w:rsidR="009058CA">
        <w:t xml:space="preserve"> </w:t>
      </w:r>
      <w:r>
        <w:t>Belgaum-</w:t>
      </w:r>
      <w:r>
        <w:rPr>
          <w:spacing w:val="-2"/>
        </w:rPr>
        <w:t>590018</w:t>
      </w:r>
    </w:p>
    <w:p w14:paraId="7293E99A" w14:textId="77777777" w:rsidR="00B0716E" w:rsidRDefault="00B0716E" w:rsidP="001C3ADC">
      <w:pPr>
        <w:pStyle w:val="BodyText"/>
        <w:jc w:val="center"/>
      </w:pPr>
    </w:p>
    <w:p w14:paraId="2F759D80" w14:textId="77777777" w:rsidR="00B0716E" w:rsidRDefault="00B0716E" w:rsidP="001C3ADC">
      <w:pPr>
        <w:pStyle w:val="BodyText"/>
        <w:jc w:val="center"/>
      </w:pPr>
    </w:p>
    <w:p w14:paraId="4E280859" w14:textId="77777777" w:rsidR="00B0716E" w:rsidRDefault="00B0716E" w:rsidP="001C3ADC">
      <w:pPr>
        <w:pStyle w:val="BodyText"/>
        <w:jc w:val="center"/>
      </w:pPr>
    </w:p>
    <w:p w14:paraId="70D517CB" w14:textId="77777777" w:rsidR="00B0716E" w:rsidRDefault="00B0716E" w:rsidP="001C3ADC">
      <w:pPr>
        <w:pStyle w:val="BodyText"/>
        <w:jc w:val="center"/>
      </w:pPr>
    </w:p>
    <w:p w14:paraId="39FEC24E" w14:textId="77777777" w:rsidR="00B0716E" w:rsidRDefault="00B0716E" w:rsidP="001C3ADC">
      <w:pPr>
        <w:pStyle w:val="BodyText"/>
        <w:jc w:val="center"/>
      </w:pPr>
    </w:p>
    <w:p w14:paraId="7D70F20A" w14:textId="77777777" w:rsidR="00B0716E" w:rsidRDefault="00B0716E" w:rsidP="001C3ADC">
      <w:pPr>
        <w:pStyle w:val="BodyText"/>
        <w:spacing w:before="218"/>
        <w:jc w:val="center"/>
      </w:pPr>
    </w:p>
    <w:p w14:paraId="71026350" w14:textId="77777777" w:rsidR="00B0716E" w:rsidRDefault="00000000" w:rsidP="001C3ADC">
      <w:pPr>
        <w:spacing w:line="244" w:lineRule="auto"/>
        <w:ind w:left="3529" w:right="3823"/>
        <w:jc w:val="center"/>
        <w:rPr>
          <w:w w:val="135"/>
        </w:rPr>
      </w:pPr>
      <w:r>
        <w:rPr>
          <w:w w:val="130"/>
        </w:rPr>
        <w:t>A</w:t>
      </w:r>
      <w:r w:rsidR="009058CA">
        <w:rPr>
          <w:w w:val="130"/>
        </w:rPr>
        <w:t xml:space="preserve"> </w:t>
      </w:r>
      <w:r w:rsidR="002E6151" w:rsidRPr="002E6151">
        <w:rPr>
          <w:w w:val="130"/>
        </w:rPr>
        <w:t xml:space="preserve">MINI </w:t>
      </w:r>
      <w:r>
        <w:rPr>
          <w:w w:val="130"/>
        </w:rPr>
        <w:t xml:space="preserve">PROJECT </w:t>
      </w:r>
      <w:r>
        <w:rPr>
          <w:w w:val="135"/>
        </w:rPr>
        <w:t>REPORT ON</w:t>
      </w:r>
    </w:p>
    <w:p w14:paraId="03A8F3AB" w14:textId="227A036B" w:rsidR="004F5178" w:rsidRDefault="00000000" w:rsidP="001C3ADC">
      <w:pPr>
        <w:spacing w:line="242" w:lineRule="auto"/>
        <w:ind w:left="1008" w:right="1152"/>
        <w:jc w:val="center"/>
        <w:rPr>
          <w:b/>
          <w:spacing w:val="-2"/>
          <w:w w:val="135"/>
        </w:rPr>
      </w:pPr>
      <w:r>
        <w:rPr>
          <w:b/>
          <w:spacing w:val="-2"/>
          <w:w w:val="135"/>
        </w:rPr>
        <w:t>“</w:t>
      </w:r>
      <w:r w:rsidR="00C60543">
        <w:rPr>
          <w:b/>
          <w:spacing w:val="-2"/>
          <w:w w:val="135"/>
        </w:rPr>
        <w:t>Amazon</w:t>
      </w:r>
      <w:r w:rsidR="0028494B">
        <w:rPr>
          <w:b/>
          <w:spacing w:val="-2"/>
          <w:w w:val="135"/>
        </w:rPr>
        <w:t xml:space="preserve"> Automation Testing</w:t>
      </w:r>
      <w:r>
        <w:rPr>
          <w:b/>
          <w:spacing w:val="-2"/>
          <w:w w:val="135"/>
        </w:rPr>
        <w:t>”</w:t>
      </w:r>
    </w:p>
    <w:p w14:paraId="0398A77D" w14:textId="77777777" w:rsidR="00233615" w:rsidRDefault="00233615" w:rsidP="001C3ADC">
      <w:pPr>
        <w:spacing w:line="242" w:lineRule="auto"/>
        <w:ind w:left="1008" w:right="1152"/>
        <w:jc w:val="center"/>
        <w:rPr>
          <w:b/>
        </w:rPr>
      </w:pPr>
    </w:p>
    <w:p w14:paraId="125E1B03" w14:textId="77777777" w:rsidR="00B0716E" w:rsidRDefault="00000000" w:rsidP="001C3ADC">
      <w:pPr>
        <w:spacing w:line="267" w:lineRule="exact"/>
        <w:ind w:left="328" w:right="671"/>
        <w:jc w:val="center"/>
        <w:rPr>
          <w:i/>
        </w:rPr>
      </w:pPr>
      <w:r>
        <w:rPr>
          <w:i/>
        </w:rPr>
        <w:t>Submitted</w:t>
      </w:r>
      <w:r w:rsidR="009058CA">
        <w:rPr>
          <w:i/>
        </w:rPr>
        <w:t xml:space="preserve"> </w:t>
      </w:r>
      <w:r>
        <w:rPr>
          <w:i/>
        </w:rPr>
        <w:t>in</w:t>
      </w:r>
      <w:r w:rsidR="009058CA">
        <w:rPr>
          <w:i/>
        </w:rPr>
        <w:t xml:space="preserve"> </w:t>
      </w:r>
      <w:r>
        <w:rPr>
          <w:i/>
        </w:rPr>
        <w:t>partial</w:t>
      </w:r>
      <w:r w:rsidR="009058CA">
        <w:rPr>
          <w:i/>
        </w:rPr>
        <w:t xml:space="preserve"> fulfillment </w:t>
      </w:r>
      <w:r>
        <w:rPr>
          <w:i/>
        </w:rPr>
        <w:t>of</w:t>
      </w:r>
      <w:r w:rsidR="009058CA">
        <w:rPr>
          <w:i/>
        </w:rPr>
        <w:t xml:space="preserve"> </w:t>
      </w:r>
      <w:r>
        <w:rPr>
          <w:i/>
        </w:rPr>
        <w:t>the</w:t>
      </w:r>
      <w:r w:rsidR="009058CA">
        <w:rPr>
          <w:i/>
        </w:rPr>
        <w:t xml:space="preserve"> </w:t>
      </w:r>
      <w:r>
        <w:rPr>
          <w:i/>
        </w:rPr>
        <w:t>requirements</w:t>
      </w:r>
      <w:r w:rsidR="009058CA">
        <w:rPr>
          <w:i/>
        </w:rPr>
        <w:t xml:space="preserve"> </w:t>
      </w:r>
      <w:r>
        <w:rPr>
          <w:i/>
        </w:rPr>
        <w:t>for</w:t>
      </w:r>
      <w:r w:rsidR="009058CA">
        <w:rPr>
          <w:i/>
        </w:rPr>
        <w:t xml:space="preserve"> </w:t>
      </w:r>
      <w:r>
        <w:rPr>
          <w:i/>
        </w:rPr>
        <w:t>the</w:t>
      </w:r>
      <w:r w:rsidR="009058CA">
        <w:rPr>
          <w:i/>
        </w:rPr>
        <w:t xml:space="preserve"> </w:t>
      </w:r>
      <w:r>
        <w:rPr>
          <w:i/>
        </w:rPr>
        <w:t>award</w:t>
      </w:r>
      <w:r w:rsidR="009058CA">
        <w:rPr>
          <w:i/>
        </w:rPr>
        <w:t xml:space="preserve"> </w:t>
      </w:r>
      <w:r>
        <w:rPr>
          <w:i/>
        </w:rPr>
        <w:t>of</w:t>
      </w:r>
      <w:r w:rsidR="009058CA">
        <w:rPr>
          <w:i/>
        </w:rPr>
        <w:t xml:space="preserve"> </w:t>
      </w:r>
      <w:r>
        <w:rPr>
          <w:i/>
        </w:rPr>
        <w:t>the</w:t>
      </w:r>
      <w:r w:rsidR="009058CA">
        <w:rPr>
          <w:i/>
        </w:rPr>
        <w:t xml:space="preserve"> </w:t>
      </w:r>
      <w:r>
        <w:rPr>
          <w:i/>
        </w:rPr>
        <w:t>degree</w:t>
      </w:r>
      <w:r w:rsidR="009058CA">
        <w:rPr>
          <w:i/>
        </w:rPr>
        <w:t xml:space="preserve"> </w:t>
      </w:r>
      <w:r>
        <w:rPr>
          <w:i/>
          <w:spacing w:val="-5"/>
        </w:rPr>
        <w:t>of</w:t>
      </w:r>
    </w:p>
    <w:p w14:paraId="3F3F0932" w14:textId="77777777" w:rsidR="00B0716E" w:rsidRDefault="00000000" w:rsidP="001C3ADC">
      <w:pPr>
        <w:pStyle w:val="Heading3"/>
        <w:spacing w:before="132" w:line="242" w:lineRule="auto"/>
        <w:ind w:left="2684" w:right="2979"/>
      </w:pPr>
      <w:r>
        <w:rPr>
          <w:spacing w:val="-2"/>
          <w:w w:val="145"/>
        </w:rPr>
        <w:t>BACHELOR</w:t>
      </w:r>
      <w:r w:rsidR="00233615">
        <w:rPr>
          <w:spacing w:val="-2"/>
          <w:w w:val="145"/>
        </w:rPr>
        <w:t xml:space="preserve"> </w:t>
      </w:r>
      <w:r>
        <w:rPr>
          <w:spacing w:val="-2"/>
          <w:w w:val="145"/>
        </w:rPr>
        <w:t>OF</w:t>
      </w:r>
      <w:r w:rsidR="00233615">
        <w:rPr>
          <w:spacing w:val="-2"/>
          <w:w w:val="145"/>
        </w:rPr>
        <w:t xml:space="preserve"> </w:t>
      </w:r>
      <w:r>
        <w:rPr>
          <w:spacing w:val="-2"/>
          <w:w w:val="145"/>
        </w:rPr>
        <w:t xml:space="preserve">ENGINEERING </w:t>
      </w:r>
      <w:r>
        <w:rPr>
          <w:spacing w:val="-6"/>
          <w:w w:val="145"/>
        </w:rPr>
        <w:t>IN</w:t>
      </w:r>
    </w:p>
    <w:p w14:paraId="7050AB76" w14:textId="77777777" w:rsidR="00B0716E" w:rsidRDefault="00000000" w:rsidP="001C3ADC">
      <w:pPr>
        <w:spacing w:before="3"/>
        <w:ind w:right="294"/>
        <w:jc w:val="center"/>
        <w:rPr>
          <w:b/>
        </w:rPr>
      </w:pPr>
      <w:r>
        <w:rPr>
          <w:b/>
          <w:w w:val="140"/>
        </w:rPr>
        <w:t>INFORMATION</w:t>
      </w:r>
      <w:r w:rsidR="00233615">
        <w:rPr>
          <w:b/>
          <w:w w:val="140"/>
        </w:rPr>
        <w:t xml:space="preserve"> </w:t>
      </w:r>
      <w:r>
        <w:rPr>
          <w:b/>
          <w:w w:val="140"/>
        </w:rPr>
        <w:t>SCIENCE</w:t>
      </w:r>
      <w:r w:rsidR="00233615">
        <w:rPr>
          <w:b/>
          <w:w w:val="140"/>
        </w:rPr>
        <w:t xml:space="preserve"> </w:t>
      </w:r>
      <w:r>
        <w:rPr>
          <w:b/>
          <w:w w:val="140"/>
        </w:rPr>
        <w:t>AND</w:t>
      </w:r>
      <w:r w:rsidR="00233615">
        <w:rPr>
          <w:b/>
          <w:w w:val="140"/>
        </w:rPr>
        <w:t xml:space="preserve"> </w:t>
      </w:r>
      <w:r>
        <w:rPr>
          <w:b/>
          <w:spacing w:val="-2"/>
          <w:w w:val="140"/>
        </w:rPr>
        <w:t>ENGINEERING</w:t>
      </w:r>
    </w:p>
    <w:p w14:paraId="61CEC813" w14:textId="77777777" w:rsidR="00B0716E" w:rsidRDefault="00000000" w:rsidP="001C3ADC">
      <w:pPr>
        <w:pStyle w:val="BodyText"/>
        <w:spacing w:before="7"/>
        <w:ind w:left="328" w:right="620"/>
        <w:jc w:val="center"/>
        <w:rPr>
          <w:spacing w:val="-7"/>
          <w:w w:val="105"/>
        </w:rPr>
      </w:pPr>
      <w:r>
        <w:rPr>
          <w:w w:val="105"/>
        </w:rPr>
        <w:t>Submitted</w:t>
      </w:r>
      <w:r w:rsidR="009058CA">
        <w:rPr>
          <w:w w:val="105"/>
        </w:rPr>
        <w:t xml:space="preserve"> </w:t>
      </w:r>
      <w:r>
        <w:rPr>
          <w:spacing w:val="-7"/>
          <w:w w:val="105"/>
        </w:rPr>
        <w:t>by</w:t>
      </w:r>
    </w:p>
    <w:p w14:paraId="54DE64A2" w14:textId="77777777" w:rsidR="00233615" w:rsidRDefault="00233615" w:rsidP="001C3ADC">
      <w:pPr>
        <w:pStyle w:val="BodyText"/>
        <w:spacing w:before="7"/>
        <w:ind w:left="328" w:right="620"/>
        <w:jc w:val="center"/>
        <w:rPr>
          <w:spacing w:val="-7"/>
          <w:w w:val="105"/>
        </w:rPr>
      </w:pPr>
    </w:p>
    <w:p w14:paraId="4B22D0F0" w14:textId="7F91270F" w:rsidR="0028494B" w:rsidRDefault="001C3ADC" w:rsidP="00C60543">
      <w:pPr>
        <w:pStyle w:val="BodyText"/>
        <w:ind w:left="3024" w:firstLine="576"/>
        <w:rPr>
          <w:b/>
          <w:spacing w:val="-7"/>
          <w:w w:val="105"/>
          <w:sz w:val="24"/>
        </w:rPr>
      </w:pPr>
      <w:r>
        <w:rPr>
          <w:b/>
          <w:spacing w:val="-7"/>
          <w:w w:val="105"/>
          <w:sz w:val="24"/>
        </w:rPr>
        <w:t>AYUSH KUMAR SHARAF</w:t>
      </w:r>
    </w:p>
    <w:p w14:paraId="1E7B1182" w14:textId="54D7998F" w:rsidR="00C60543" w:rsidRDefault="00C60543" w:rsidP="00C60543">
      <w:pPr>
        <w:pStyle w:val="BodyText"/>
        <w:ind w:left="3744"/>
        <w:rPr>
          <w:b/>
          <w:spacing w:val="-7"/>
          <w:w w:val="105"/>
          <w:sz w:val="24"/>
        </w:rPr>
      </w:pPr>
      <w:r>
        <w:rPr>
          <w:b/>
          <w:spacing w:val="-7"/>
          <w:w w:val="105"/>
          <w:sz w:val="24"/>
        </w:rPr>
        <w:t xml:space="preserve">      (1CR21IS033)</w:t>
      </w:r>
    </w:p>
    <w:p w14:paraId="3CD8FA17" w14:textId="58AEF067" w:rsidR="001C3ADC" w:rsidRDefault="001C3ADC" w:rsidP="001C3ADC">
      <w:pPr>
        <w:pStyle w:val="BodyText"/>
        <w:ind w:left="864"/>
        <w:jc w:val="center"/>
        <w:rPr>
          <w:b/>
          <w:spacing w:val="-7"/>
          <w:w w:val="105"/>
          <w:sz w:val="24"/>
        </w:rPr>
      </w:pPr>
    </w:p>
    <w:p w14:paraId="1B5CCC27" w14:textId="77777777" w:rsidR="0024575A" w:rsidRDefault="0024575A" w:rsidP="001C3ADC">
      <w:pPr>
        <w:pStyle w:val="BodyText"/>
        <w:jc w:val="center"/>
      </w:pPr>
    </w:p>
    <w:p w14:paraId="5210C264" w14:textId="77777777" w:rsidR="005F2C14" w:rsidRDefault="005F2C14" w:rsidP="001C3ADC">
      <w:pPr>
        <w:spacing w:before="1"/>
        <w:ind w:left="671" w:right="343"/>
        <w:jc w:val="center"/>
        <w:rPr>
          <w:b/>
          <w:w w:val="120"/>
        </w:rPr>
      </w:pPr>
    </w:p>
    <w:p w14:paraId="67FE6871" w14:textId="1B1096DE" w:rsidR="005F2C14" w:rsidRDefault="00C60543" w:rsidP="00C60543">
      <w:pPr>
        <w:spacing w:before="1"/>
        <w:ind w:left="3024" w:right="343"/>
        <w:rPr>
          <w:b/>
          <w:spacing w:val="-7"/>
          <w:w w:val="120"/>
        </w:rPr>
      </w:pPr>
      <w:r>
        <w:rPr>
          <w:b/>
          <w:w w:val="120"/>
        </w:rPr>
        <w:t xml:space="preserve">     </w:t>
      </w:r>
      <w:r w:rsidR="00C5003D">
        <w:rPr>
          <w:b/>
          <w:w w:val="120"/>
        </w:rPr>
        <w:t>Under</w:t>
      </w:r>
      <w:r w:rsidR="009058CA">
        <w:rPr>
          <w:b/>
          <w:w w:val="120"/>
        </w:rPr>
        <w:t xml:space="preserve"> </w:t>
      </w:r>
      <w:r w:rsidR="00C5003D">
        <w:rPr>
          <w:b/>
          <w:w w:val="120"/>
        </w:rPr>
        <w:t>the</w:t>
      </w:r>
      <w:r w:rsidR="009058CA">
        <w:rPr>
          <w:b/>
          <w:w w:val="120"/>
        </w:rPr>
        <w:t xml:space="preserve"> </w:t>
      </w:r>
      <w:r w:rsidR="00C5003D">
        <w:rPr>
          <w:b/>
          <w:w w:val="120"/>
        </w:rPr>
        <w:t>Guidance</w:t>
      </w:r>
      <w:r w:rsidR="009058CA">
        <w:rPr>
          <w:b/>
          <w:w w:val="120"/>
        </w:rPr>
        <w:t xml:space="preserve"> </w:t>
      </w:r>
      <w:r w:rsidR="00C5003D">
        <w:rPr>
          <w:b/>
          <w:spacing w:val="-7"/>
          <w:w w:val="120"/>
        </w:rPr>
        <w:t>of</w:t>
      </w:r>
    </w:p>
    <w:p w14:paraId="50CCE623" w14:textId="1EC97A79" w:rsidR="002E6151" w:rsidRPr="002E6151" w:rsidRDefault="00567587" w:rsidP="001C3ADC">
      <w:pPr>
        <w:pStyle w:val="BodyText"/>
        <w:spacing w:before="13"/>
        <w:ind w:right="621"/>
        <w:jc w:val="center"/>
        <w:rPr>
          <w:b/>
          <w:w w:val="125"/>
          <w:sz w:val="20"/>
        </w:rPr>
      </w:pPr>
      <w:r w:rsidRPr="00AF0EE2">
        <w:rPr>
          <w:b/>
          <w:w w:val="125"/>
          <w:sz w:val="20"/>
        </w:rPr>
        <w:t>Ms. Saba</w:t>
      </w:r>
      <w:r w:rsidR="001C3ADC">
        <w:rPr>
          <w:b/>
          <w:w w:val="125"/>
          <w:sz w:val="20"/>
        </w:rPr>
        <w:t xml:space="preserve"> </w:t>
      </w:r>
      <w:proofErr w:type="spellStart"/>
      <w:r w:rsidRPr="00AF0EE2">
        <w:rPr>
          <w:b/>
          <w:w w:val="125"/>
          <w:sz w:val="20"/>
        </w:rPr>
        <w:t>Tahaseen</w:t>
      </w:r>
      <w:proofErr w:type="spellEnd"/>
    </w:p>
    <w:p w14:paraId="5FA5A25B" w14:textId="77777777" w:rsidR="00B0716E" w:rsidRDefault="00000000" w:rsidP="001C3ADC">
      <w:pPr>
        <w:pStyle w:val="BodyText"/>
        <w:spacing w:before="13"/>
        <w:ind w:left="328" w:right="621"/>
        <w:jc w:val="center"/>
      </w:pPr>
      <w:r>
        <w:t>Asst.</w:t>
      </w:r>
      <w:r w:rsidR="009058CA">
        <w:t xml:space="preserve"> </w:t>
      </w:r>
      <w:r>
        <w:t>Professor,</w:t>
      </w:r>
      <w:r w:rsidR="009058CA">
        <w:t xml:space="preserve"> </w:t>
      </w:r>
      <w:r>
        <w:t>Department</w:t>
      </w:r>
      <w:r w:rsidR="009058CA">
        <w:t xml:space="preserve"> </w:t>
      </w:r>
      <w:r>
        <w:t>of</w:t>
      </w:r>
      <w:r w:rsidR="009058CA">
        <w:t xml:space="preserve"> </w:t>
      </w:r>
      <w:r>
        <w:t>ISE,</w:t>
      </w:r>
      <w:r w:rsidR="009058CA">
        <w:t xml:space="preserve"> </w:t>
      </w:r>
      <w:r>
        <w:rPr>
          <w:spacing w:val="-4"/>
        </w:rPr>
        <w:t>CMRIT</w:t>
      </w:r>
    </w:p>
    <w:p w14:paraId="70526E7F" w14:textId="77777777" w:rsidR="00B0716E" w:rsidRDefault="00B0716E" w:rsidP="001C3ADC">
      <w:pPr>
        <w:pStyle w:val="BodyText"/>
        <w:jc w:val="center"/>
      </w:pPr>
    </w:p>
    <w:p w14:paraId="2565FE7E" w14:textId="77777777" w:rsidR="00B0716E" w:rsidRDefault="00B0716E" w:rsidP="001C3ADC">
      <w:pPr>
        <w:pStyle w:val="BodyText"/>
        <w:jc w:val="center"/>
      </w:pPr>
    </w:p>
    <w:p w14:paraId="54E0E118" w14:textId="77777777" w:rsidR="00B0716E" w:rsidRDefault="00B0716E" w:rsidP="001C3ADC">
      <w:pPr>
        <w:pStyle w:val="BodyText"/>
        <w:jc w:val="center"/>
      </w:pPr>
    </w:p>
    <w:p w14:paraId="52282DD5" w14:textId="77777777" w:rsidR="00B0716E" w:rsidRDefault="00B0716E" w:rsidP="001C3ADC">
      <w:pPr>
        <w:pStyle w:val="BodyText"/>
        <w:jc w:val="center"/>
      </w:pPr>
    </w:p>
    <w:p w14:paraId="6A733598" w14:textId="77777777" w:rsidR="00B0716E" w:rsidRDefault="00B0716E" w:rsidP="001C3ADC">
      <w:pPr>
        <w:pStyle w:val="BodyText"/>
        <w:jc w:val="center"/>
      </w:pPr>
    </w:p>
    <w:p w14:paraId="60DBF3AA" w14:textId="77777777" w:rsidR="00B0716E" w:rsidRDefault="00B0716E" w:rsidP="001C3ADC">
      <w:pPr>
        <w:pStyle w:val="BodyText"/>
        <w:jc w:val="center"/>
      </w:pPr>
    </w:p>
    <w:p w14:paraId="711FACBA" w14:textId="77777777" w:rsidR="00B0716E" w:rsidRDefault="00B0716E" w:rsidP="001C3ADC">
      <w:pPr>
        <w:pStyle w:val="BodyText"/>
        <w:jc w:val="center"/>
      </w:pPr>
    </w:p>
    <w:p w14:paraId="673251F4" w14:textId="77777777" w:rsidR="00B0716E" w:rsidRDefault="00B0716E" w:rsidP="001C3ADC">
      <w:pPr>
        <w:pStyle w:val="BodyText"/>
        <w:spacing w:before="175"/>
        <w:jc w:val="center"/>
      </w:pPr>
    </w:p>
    <w:p w14:paraId="107EFD8C" w14:textId="77777777" w:rsidR="00B0716E" w:rsidRDefault="00000000" w:rsidP="001C3ADC">
      <w:pPr>
        <w:pStyle w:val="BodyText"/>
        <w:ind w:left="328" w:right="620"/>
        <w:jc w:val="center"/>
      </w:pPr>
      <w:r>
        <w:rPr>
          <w:w w:val="125"/>
        </w:rPr>
        <w:t>DEPARTMENT</w:t>
      </w:r>
      <w:r w:rsidR="009058CA">
        <w:rPr>
          <w:w w:val="125"/>
        </w:rPr>
        <w:t xml:space="preserve"> </w:t>
      </w:r>
      <w:r>
        <w:rPr>
          <w:w w:val="125"/>
        </w:rPr>
        <w:t>OF</w:t>
      </w:r>
      <w:r w:rsidR="009058CA">
        <w:rPr>
          <w:w w:val="125"/>
        </w:rPr>
        <w:t xml:space="preserve"> </w:t>
      </w:r>
      <w:r>
        <w:rPr>
          <w:w w:val="125"/>
        </w:rPr>
        <w:t>INFORMATION</w:t>
      </w:r>
      <w:r w:rsidR="009058CA">
        <w:rPr>
          <w:w w:val="125"/>
        </w:rPr>
        <w:t xml:space="preserve"> </w:t>
      </w:r>
      <w:r>
        <w:rPr>
          <w:w w:val="125"/>
        </w:rPr>
        <w:t>SCIENCE</w:t>
      </w:r>
      <w:r w:rsidR="009058CA">
        <w:rPr>
          <w:w w:val="125"/>
        </w:rPr>
        <w:t xml:space="preserve"> </w:t>
      </w:r>
      <w:r>
        <w:rPr>
          <w:w w:val="125"/>
        </w:rPr>
        <w:t>AND</w:t>
      </w:r>
      <w:r w:rsidR="009058CA">
        <w:rPr>
          <w:w w:val="125"/>
        </w:rPr>
        <w:t xml:space="preserve"> </w:t>
      </w:r>
      <w:r>
        <w:rPr>
          <w:spacing w:val="-2"/>
          <w:w w:val="125"/>
        </w:rPr>
        <w:t>ENGINEERING</w:t>
      </w:r>
    </w:p>
    <w:p w14:paraId="72D199A8" w14:textId="77777777" w:rsidR="00B0716E" w:rsidRDefault="00000000" w:rsidP="001C3ADC">
      <w:pPr>
        <w:pStyle w:val="Heading2"/>
        <w:spacing w:before="73"/>
        <w:ind w:right="626"/>
      </w:pPr>
      <w:r>
        <w:rPr>
          <w:w w:val="145"/>
        </w:rPr>
        <w:t>CMR</w:t>
      </w:r>
      <w:r w:rsidR="009058CA">
        <w:rPr>
          <w:w w:val="145"/>
        </w:rPr>
        <w:t xml:space="preserve"> </w:t>
      </w:r>
      <w:r>
        <w:rPr>
          <w:w w:val="145"/>
        </w:rPr>
        <w:t>INSTITUTE</w:t>
      </w:r>
      <w:r w:rsidR="009058CA">
        <w:rPr>
          <w:w w:val="145"/>
        </w:rPr>
        <w:t xml:space="preserve"> </w:t>
      </w:r>
      <w:r>
        <w:rPr>
          <w:w w:val="145"/>
        </w:rPr>
        <w:t>OF</w:t>
      </w:r>
      <w:r w:rsidR="009058CA">
        <w:rPr>
          <w:w w:val="145"/>
        </w:rPr>
        <w:t xml:space="preserve"> </w:t>
      </w:r>
      <w:r>
        <w:rPr>
          <w:spacing w:val="-2"/>
          <w:w w:val="145"/>
        </w:rPr>
        <w:t>TECHNOLOGY</w:t>
      </w:r>
    </w:p>
    <w:p w14:paraId="6E00ABE7" w14:textId="77777777" w:rsidR="00B0716E" w:rsidRDefault="00000000" w:rsidP="001C3ADC">
      <w:pPr>
        <w:pStyle w:val="BodyText"/>
        <w:spacing w:before="97" w:line="242" w:lineRule="auto"/>
        <w:ind w:left="1659" w:right="1955"/>
        <w:jc w:val="center"/>
      </w:pPr>
      <w:r>
        <w:rPr>
          <w:w w:val="115"/>
        </w:rPr>
        <w:t>AECS</w:t>
      </w:r>
      <w:r w:rsidR="009058CA">
        <w:rPr>
          <w:w w:val="115"/>
        </w:rPr>
        <w:t xml:space="preserve"> </w:t>
      </w:r>
      <w:r>
        <w:rPr>
          <w:w w:val="115"/>
        </w:rPr>
        <w:t>LAYOUT,</w:t>
      </w:r>
      <w:r w:rsidR="009058CA">
        <w:rPr>
          <w:w w:val="115"/>
        </w:rPr>
        <w:t xml:space="preserve"> </w:t>
      </w:r>
      <w:r>
        <w:rPr>
          <w:w w:val="115"/>
        </w:rPr>
        <w:t>ITPL</w:t>
      </w:r>
      <w:r w:rsidR="009058CA">
        <w:rPr>
          <w:w w:val="115"/>
        </w:rPr>
        <w:t xml:space="preserve"> </w:t>
      </w:r>
      <w:r>
        <w:rPr>
          <w:w w:val="115"/>
        </w:rPr>
        <w:t>PARK</w:t>
      </w:r>
      <w:r w:rsidR="009058CA">
        <w:rPr>
          <w:w w:val="115"/>
        </w:rPr>
        <w:t xml:space="preserve"> </w:t>
      </w:r>
      <w:r>
        <w:rPr>
          <w:w w:val="115"/>
        </w:rPr>
        <w:t>ROAD,</w:t>
      </w:r>
      <w:r w:rsidR="009058CA">
        <w:rPr>
          <w:w w:val="115"/>
        </w:rPr>
        <w:t xml:space="preserve"> </w:t>
      </w:r>
      <w:r>
        <w:rPr>
          <w:w w:val="115"/>
        </w:rPr>
        <w:t xml:space="preserve">BENGALURU-560037 </w:t>
      </w:r>
      <w:r>
        <w:rPr>
          <w:spacing w:val="-2"/>
          <w:w w:val="115"/>
        </w:rPr>
        <w:t>2023-2024</w:t>
      </w:r>
    </w:p>
    <w:p w14:paraId="2ACFB016" w14:textId="77777777" w:rsidR="00B0716E" w:rsidRDefault="00B0716E">
      <w:pPr>
        <w:spacing w:line="242" w:lineRule="auto"/>
        <w:jc w:val="center"/>
        <w:sectPr w:rsidR="00B0716E">
          <w:type w:val="continuous"/>
          <w:pgSz w:w="12240" w:h="15840"/>
          <w:pgMar w:top="660" w:right="900" w:bottom="280" w:left="1720" w:header="720" w:footer="720" w:gutter="0"/>
          <w:cols w:space="720"/>
        </w:sectPr>
      </w:pPr>
    </w:p>
    <w:p w14:paraId="7CA2F682" w14:textId="55206250" w:rsidR="00B0716E" w:rsidRDefault="00B0716E">
      <w:pPr>
        <w:pStyle w:val="BodyText"/>
      </w:pPr>
    </w:p>
    <w:p w14:paraId="12D7D41D" w14:textId="77777777" w:rsidR="00B0716E" w:rsidRDefault="00B0716E">
      <w:pPr>
        <w:pStyle w:val="BodyText"/>
      </w:pPr>
    </w:p>
    <w:p w14:paraId="7CF10BD0" w14:textId="77777777" w:rsidR="00B0716E" w:rsidRDefault="00B0716E">
      <w:pPr>
        <w:pStyle w:val="BodyText"/>
      </w:pPr>
    </w:p>
    <w:p w14:paraId="465F1C01" w14:textId="77777777" w:rsidR="00B0716E" w:rsidRDefault="00B0716E">
      <w:pPr>
        <w:pStyle w:val="BodyText"/>
        <w:spacing w:before="26"/>
      </w:pPr>
    </w:p>
    <w:p w14:paraId="49C22C80" w14:textId="77777777" w:rsidR="00B0716E" w:rsidRDefault="00000000">
      <w:pPr>
        <w:spacing w:line="262" w:lineRule="exact"/>
        <w:ind w:left="328" w:right="481"/>
        <w:jc w:val="center"/>
        <w:rPr>
          <w:b/>
        </w:rPr>
      </w:pPr>
      <w:r>
        <w:rPr>
          <w:b/>
          <w:w w:val="120"/>
        </w:rPr>
        <w:t>CMR</w:t>
      </w:r>
      <w:r w:rsidR="009058CA">
        <w:rPr>
          <w:b/>
          <w:w w:val="120"/>
        </w:rPr>
        <w:t xml:space="preserve"> </w:t>
      </w:r>
      <w:r>
        <w:rPr>
          <w:b/>
          <w:w w:val="120"/>
        </w:rPr>
        <w:t>Institute</w:t>
      </w:r>
      <w:r w:rsidR="009058CA">
        <w:rPr>
          <w:b/>
          <w:w w:val="120"/>
        </w:rPr>
        <w:t xml:space="preserve"> </w:t>
      </w:r>
      <w:r>
        <w:rPr>
          <w:b/>
          <w:w w:val="120"/>
        </w:rPr>
        <w:t>of</w:t>
      </w:r>
      <w:r w:rsidR="009058CA">
        <w:rPr>
          <w:b/>
          <w:w w:val="120"/>
        </w:rPr>
        <w:t xml:space="preserve"> </w:t>
      </w:r>
      <w:r>
        <w:rPr>
          <w:b/>
          <w:spacing w:val="-2"/>
          <w:w w:val="120"/>
        </w:rPr>
        <w:t>Technology</w:t>
      </w:r>
    </w:p>
    <w:p w14:paraId="3932180C" w14:textId="77777777" w:rsidR="00B0716E" w:rsidRDefault="00000000">
      <w:pPr>
        <w:spacing w:line="177" w:lineRule="exact"/>
        <w:ind w:left="328" w:right="475"/>
        <w:jc w:val="center"/>
        <w:rPr>
          <w:sz w:val="15"/>
        </w:rPr>
      </w:pPr>
      <w:r>
        <w:rPr>
          <w:w w:val="120"/>
          <w:sz w:val="15"/>
        </w:rPr>
        <w:t>AECS</w:t>
      </w:r>
      <w:r w:rsidR="009058CA">
        <w:rPr>
          <w:w w:val="120"/>
          <w:sz w:val="15"/>
        </w:rPr>
        <w:t xml:space="preserve"> </w:t>
      </w:r>
      <w:r>
        <w:rPr>
          <w:w w:val="120"/>
          <w:sz w:val="15"/>
        </w:rPr>
        <w:t>Layout,</w:t>
      </w:r>
      <w:r w:rsidR="009058CA">
        <w:rPr>
          <w:w w:val="120"/>
          <w:sz w:val="15"/>
        </w:rPr>
        <w:t xml:space="preserve"> </w:t>
      </w:r>
      <w:r>
        <w:rPr>
          <w:w w:val="120"/>
          <w:sz w:val="15"/>
        </w:rPr>
        <w:t>Bengaluru-</w:t>
      </w:r>
      <w:r>
        <w:rPr>
          <w:spacing w:val="-2"/>
          <w:w w:val="120"/>
          <w:sz w:val="15"/>
        </w:rPr>
        <w:t>560037</w:t>
      </w:r>
    </w:p>
    <w:p w14:paraId="51D14D44" w14:textId="77777777" w:rsidR="00B0716E" w:rsidRPr="009058CA" w:rsidRDefault="00000000" w:rsidP="009058CA">
      <w:pPr>
        <w:pStyle w:val="BodyText"/>
        <w:jc w:val="center"/>
        <w:rPr>
          <w:b/>
        </w:rPr>
      </w:pPr>
      <w:r w:rsidRPr="009058CA">
        <w:rPr>
          <w:b/>
          <w:w w:val="120"/>
        </w:rPr>
        <w:t>Departme</w:t>
      </w:r>
      <w:r w:rsidR="00C5003D" w:rsidRPr="009058CA">
        <w:rPr>
          <w:b/>
          <w:w w:val="120"/>
        </w:rPr>
        <w:t>nt</w:t>
      </w:r>
      <w:r w:rsidRPr="009058CA">
        <w:rPr>
          <w:b/>
          <w:w w:val="120"/>
        </w:rPr>
        <w:t xml:space="preserve"> </w:t>
      </w:r>
      <w:r w:rsidR="00C5003D" w:rsidRPr="009058CA">
        <w:rPr>
          <w:b/>
          <w:w w:val="120"/>
        </w:rPr>
        <w:t>of</w:t>
      </w:r>
      <w:r w:rsidRPr="009058CA">
        <w:rPr>
          <w:b/>
          <w:w w:val="120"/>
        </w:rPr>
        <w:t xml:space="preserve"> </w:t>
      </w:r>
      <w:r w:rsidR="00C5003D" w:rsidRPr="009058CA">
        <w:rPr>
          <w:b/>
          <w:w w:val="120"/>
        </w:rPr>
        <w:t>Information</w:t>
      </w:r>
      <w:r w:rsidRPr="009058CA">
        <w:rPr>
          <w:b/>
          <w:w w:val="120"/>
        </w:rPr>
        <w:t xml:space="preserve"> </w:t>
      </w:r>
      <w:r w:rsidR="00C5003D" w:rsidRPr="009058CA">
        <w:rPr>
          <w:b/>
          <w:w w:val="120"/>
        </w:rPr>
        <w:t>Science</w:t>
      </w:r>
      <w:r w:rsidRPr="009058CA">
        <w:rPr>
          <w:b/>
          <w:w w:val="120"/>
        </w:rPr>
        <w:t xml:space="preserve"> </w:t>
      </w:r>
      <w:r w:rsidR="00C5003D" w:rsidRPr="009058CA">
        <w:rPr>
          <w:b/>
          <w:w w:val="120"/>
        </w:rPr>
        <w:t>and</w:t>
      </w:r>
      <w:r w:rsidRPr="009058CA">
        <w:rPr>
          <w:b/>
          <w:w w:val="120"/>
        </w:rPr>
        <w:t xml:space="preserve"> </w:t>
      </w:r>
      <w:r w:rsidR="00C5003D" w:rsidRPr="009058CA">
        <w:rPr>
          <w:b/>
          <w:spacing w:val="-2"/>
          <w:w w:val="120"/>
        </w:rPr>
        <w:t>Engineering</w:t>
      </w:r>
    </w:p>
    <w:p w14:paraId="658DF96D" w14:textId="77777777" w:rsidR="00B0716E" w:rsidRDefault="00B0716E">
      <w:pPr>
        <w:pStyle w:val="BodyText"/>
        <w:rPr>
          <w:b/>
          <w:sz w:val="20"/>
        </w:rPr>
      </w:pPr>
    </w:p>
    <w:p w14:paraId="12A6AEA1" w14:textId="77777777" w:rsidR="00B0716E" w:rsidRDefault="00B0716E">
      <w:pPr>
        <w:pStyle w:val="BodyText"/>
        <w:rPr>
          <w:b/>
          <w:sz w:val="20"/>
        </w:rPr>
      </w:pPr>
    </w:p>
    <w:p w14:paraId="1F861CC6" w14:textId="77777777" w:rsidR="00B0716E" w:rsidRDefault="00B0716E">
      <w:pPr>
        <w:pStyle w:val="BodyText"/>
        <w:rPr>
          <w:b/>
          <w:sz w:val="20"/>
        </w:rPr>
      </w:pPr>
    </w:p>
    <w:p w14:paraId="770A99F0" w14:textId="77777777" w:rsidR="00B0716E" w:rsidRDefault="00B0716E">
      <w:pPr>
        <w:pStyle w:val="BodyText"/>
        <w:rPr>
          <w:b/>
          <w:sz w:val="20"/>
        </w:rPr>
      </w:pPr>
    </w:p>
    <w:p w14:paraId="6CC08D5D" w14:textId="77777777" w:rsidR="00B0716E" w:rsidRDefault="00B0716E">
      <w:pPr>
        <w:pStyle w:val="BodyText"/>
        <w:rPr>
          <w:b/>
          <w:sz w:val="20"/>
        </w:rPr>
      </w:pPr>
    </w:p>
    <w:p w14:paraId="31FC0852" w14:textId="77777777" w:rsidR="00B0716E" w:rsidRDefault="00B0716E">
      <w:pPr>
        <w:pStyle w:val="BodyText"/>
        <w:rPr>
          <w:b/>
          <w:sz w:val="20"/>
        </w:rPr>
      </w:pPr>
    </w:p>
    <w:p w14:paraId="2CD7FC0B" w14:textId="77777777" w:rsidR="00B0716E" w:rsidRDefault="00B0716E">
      <w:pPr>
        <w:pStyle w:val="BodyText"/>
        <w:spacing w:before="89"/>
        <w:rPr>
          <w:b/>
          <w:sz w:val="20"/>
        </w:rPr>
      </w:pPr>
    </w:p>
    <w:p w14:paraId="74ED0C0F" w14:textId="77777777" w:rsidR="00B0716E" w:rsidRDefault="00000000">
      <w:pPr>
        <w:pStyle w:val="Heading3"/>
        <w:ind w:left="328" w:right="474"/>
      </w:pPr>
      <w:r>
        <w:rPr>
          <w:spacing w:val="-2"/>
          <w:w w:val="155"/>
        </w:rPr>
        <w:t>CERTIFICATE</w:t>
      </w:r>
    </w:p>
    <w:p w14:paraId="44F48207" w14:textId="320E74CA" w:rsidR="00B0716E" w:rsidRDefault="00000000" w:rsidP="009058CA">
      <w:pPr>
        <w:spacing w:before="188"/>
        <w:ind w:left="821" w:right="979"/>
        <w:rPr>
          <w:sz w:val="20"/>
        </w:rPr>
      </w:pPr>
      <w:r>
        <w:rPr>
          <w:w w:val="110"/>
          <w:sz w:val="20"/>
        </w:rPr>
        <w:t>Certified</w:t>
      </w:r>
      <w:r w:rsidR="009058CA">
        <w:rPr>
          <w:w w:val="110"/>
          <w:sz w:val="20"/>
        </w:rPr>
        <w:t xml:space="preserve"> </w:t>
      </w:r>
      <w:r>
        <w:rPr>
          <w:w w:val="110"/>
          <w:sz w:val="20"/>
        </w:rPr>
        <w:t>that</w:t>
      </w:r>
      <w:r w:rsidR="009058CA">
        <w:rPr>
          <w:w w:val="110"/>
          <w:sz w:val="20"/>
        </w:rPr>
        <w:t xml:space="preserve"> </w:t>
      </w:r>
      <w:r>
        <w:rPr>
          <w:w w:val="110"/>
          <w:sz w:val="20"/>
        </w:rPr>
        <w:t>the</w:t>
      </w:r>
      <w:r w:rsidR="009058CA">
        <w:rPr>
          <w:w w:val="110"/>
          <w:sz w:val="20"/>
        </w:rPr>
        <w:t xml:space="preserve"> </w:t>
      </w:r>
      <w:r>
        <w:rPr>
          <w:w w:val="110"/>
          <w:sz w:val="20"/>
        </w:rPr>
        <w:t>Mini</w:t>
      </w:r>
      <w:r w:rsidR="009058CA">
        <w:rPr>
          <w:w w:val="110"/>
          <w:sz w:val="20"/>
        </w:rPr>
        <w:t xml:space="preserve"> </w:t>
      </w:r>
      <w:r>
        <w:rPr>
          <w:w w:val="110"/>
          <w:sz w:val="20"/>
        </w:rPr>
        <w:t>Project</w:t>
      </w:r>
      <w:r w:rsidR="009058CA">
        <w:rPr>
          <w:w w:val="110"/>
          <w:sz w:val="20"/>
        </w:rPr>
        <w:t xml:space="preserve"> </w:t>
      </w:r>
      <w:r>
        <w:rPr>
          <w:w w:val="110"/>
          <w:sz w:val="20"/>
        </w:rPr>
        <w:t>work</w:t>
      </w:r>
      <w:r w:rsidR="009058CA">
        <w:rPr>
          <w:w w:val="110"/>
          <w:sz w:val="20"/>
        </w:rPr>
        <w:t xml:space="preserve"> </w:t>
      </w:r>
      <w:r>
        <w:rPr>
          <w:w w:val="110"/>
          <w:sz w:val="20"/>
        </w:rPr>
        <w:t>in</w:t>
      </w:r>
      <w:r w:rsidR="009058CA">
        <w:rPr>
          <w:w w:val="110"/>
          <w:sz w:val="20"/>
        </w:rPr>
        <w:t xml:space="preserve"> </w:t>
      </w:r>
      <w:r>
        <w:rPr>
          <w:w w:val="110"/>
          <w:sz w:val="20"/>
        </w:rPr>
        <w:t>Software</w:t>
      </w:r>
      <w:r w:rsidR="009058CA">
        <w:rPr>
          <w:w w:val="110"/>
          <w:sz w:val="20"/>
        </w:rPr>
        <w:t xml:space="preserve"> </w:t>
      </w:r>
      <w:r>
        <w:rPr>
          <w:w w:val="110"/>
          <w:sz w:val="20"/>
        </w:rPr>
        <w:t>Testing</w:t>
      </w:r>
      <w:r w:rsidR="009058CA">
        <w:rPr>
          <w:w w:val="110"/>
          <w:sz w:val="20"/>
        </w:rPr>
        <w:t xml:space="preserve"> </w:t>
      </w:r>
      <w:r>
        <w:rPr>
          <w:w w:val="110"/>
          <w:sz w:val="20"/>
        </w:rPr>
        <w:t>Laboratory</w:t>
      </w:r>
      <w:r w:rsidR="009058CA">
        <w:rPr>
          <w:w w:val="110"/>
          <w:sz w:val="20"/>
        </w:rPr>
        <w:t xml:space="preserve"> </w:t>
      </w:r>
      <w:r w:rsidR="00F61658">
        <w:rPr>
          <w:spacing w:val="-2"/>
          <w:w w:val="110"/>
          <w:sz w:val="20"/>
        </w:rPr>
        <w:t>entitled “</w:t>
      </w:r>
      <w:r w:rsidR="00C60543">
        <w:rPr>
          <w:b/>
          <w:w w:val="115"/>
          <w:sz w:val="20"/>
        </w:rPr>
        <w:t>Amazon</w:t>
      </w:r>
      <w:r w:rsidR="0028494B">
        <w:rPr>
          <w:b/>
          <w:w w:val="115"/>
          <w:sz w:val="20"/>
        </w:rPr>
        <w:t xml:space="preserve"> Automation Testing</w:t>
      </w:r>
      <w:r>
        <w:rPr>
          <w:b/>
          <w:w w:val="115"/>
          <w:sz w:val="20"/>
        </w:rPr>
        <w:t>”</w:t>
      </w:r>
      <w:r w:rsidR="009058CA">
        <w:rPr>
          <w:b/>
          <w:w w:val="115"/>
          <w:sz w:val="20"/>
        </w:rPr>
        <w:t xml:space="preserve"> </w:t>
      </w:r>
      <w:r>
        <w:rPr>
          <w:w w:val="115"/>
          <w:sz w:val="20"/>
        </w:rPr>
        <w:t>is</w:t>
      </w:r>
      <w:r w:rsidR="009058CA">
        <w:rPr>
          <w:w w:val="115"/>
          <w:sz w:val="20"/>
        </w:rPr>
        <w:t xml:space="preserve"> </w:t>
      </w:r>
      <w:r>
        <w:rPr>
          <w:w w:val="115"/>
          <w:sz w:val="20"/>
        </w:rPr>
        <w:t>a</w:t>
      </w:r>
      <w:r w:rsidR="009058CA">
        <w:rPr>
          <w:w w:val="115"/>
          <w:sz w:val="20"/>
        </w:rPr>
        <w:t xml:space="preserve"> </w:t>
      </w:r>
      <w:proofErr w:type="spellStart"/>
      <w:r>
        <w:rPr>
          <w:w w:val="115"/>
          <w:sz w:val="20"/>
        </w:rPr>
        <w:t>bonafide</w:t>
      </w:r>
      <w:proofErr w:type="spellEnd"/>
      <w:r w:rsidR="009058CA">
        <w:rPr>
          <w:w w:val="115"/>
          <w:sz w:val="20"/>
        </w:rPr>
        <w:t xml:space="preserve"> </w:t>
      </w:r>
      <w:r>
        <w:rPr>
          <w:w w:val="115"/>
          <w:sz w:val="20"/>
        </w:rPr>
        <w:t>work</w:t>
      </w:r>
      <w:r w:rsidR="009058CA">
        <w:rPr>
          <w:w w:val="115"/>
          <w:sz w:val="20"/>
        </w:rPr>
        <w:t xml:space="preserve"> </w:t>
      </w:r>
      <w:r>
        <w:rPr>
          <w:w w:val="115"/>
          <w:sz w:val="20"/>
        </w:rPr>
        <w:t>carried</w:t>
      </w:r>
      <w:r w:rsidR="009058CA">
        <w:rPr>
          <w:w w:val="115"/>
          <w:sz w:val="20"/>
        </w:rPr>
        <w:t xml:space="preserve"> </w:t>
      </w:r>
      <w:r>
        <w:rPr>
          <w:w w:val="115"/>
          <w:sz w:val="20"/>
        </w:rPr>
        <w:t>out</w:t>
      </w:r>
      <w:r w:rsidR="009058CA">
        <w:rPr>
          <w:w w:val="115"/>
          <w:sz w:val="20"/>
        </w:rPr>
        <w:t xml:space="preserve"> </w:t>
      </w:r>
      <w:r>
        <w:rPr>
          <w:spacing w:val="-5"/>
          <w:w w:val="115"/>
          <w:sz w:val="20"/>
        </w:rPr>
        <w:t>by</w:t>
      </w:r>
      <w:r w:rsidR="0053550F" w:rsidRPr="0053550F">
        <w:t xml:space="preserve"> </w:t>
      </w:r>
      <w:r w:rsidR="0053550F" w:rsidRPr="0053550F">
        <w:rPr>
          <w:b/>
          <w:bCs/>
          <w:spacing w:val="-5"/>
          <w:w w:val="115"/>
          <w:sz w:val="20"/>
        </w:rPr>
        <w:t>A</w:t>
      </w:r>
      <w:r w:rsidR="00C60543">
        <w:rPr>
          <w:b/>
          <w:bCs/>
          <w:spacing w:val="-5"/>
          <w:w w:val="115"/>
          <w:sz w:val="20"/>
        </w:rPr>
        <w:t xml:space="preserve">yush Kumar Sharaf </w:t>
      </w:r>
      <w:r w:rsidR="009058CA">
        <w:rPr>
          <w:b/>
          <w:w w:val="145"/>
          <w:sz w:val="20"/>
        </w:rPr>
        <w:t>(</w:t>
      </w:r>
      <w:r w:rsidR="005F2C14">
        <w:rPr>
          <w:b/>
          <w:w w:val="145"/>
          <w:sz w:val="20"/>
        </w:rPr>
        <w:t>1CR21IS0</w:t>
      </w:r>
      <w:r w:rsidR="00C60543">
        <w:rPr>
          <w:b/>
          <w:w w:val="145"/>
          <w:sz w:val="20"/>
        </w:rPr>
        <w:t>33</w:t>
      </w:r>
      <w:r w:rsidR="009058CA">
        <w:rPr>
          <w:b/>
          <w:w w:val="145"/>
          <w:sz w:val="20"/>
        </w:rPr>
        <w:t>)</w:t>
      </w:r>
      <w:r w:rsidR="009058CA">
        <w:rPr>
          <w:b/>
          <w:sz w:val="20"/>
        </w:rPr>
        <w:t xml:space="preserve"> </w:t>
      </w:r>
      <w:r w:rsidR="009058CA">
        <w:rPr>
          <w:w w:val="110"/>
          <w:sz w:val="20"/>
        </w:rPr>
        <w:t xml:space="preserve">in </w:t>
      </w:r>
      <w:r>
        <w:rPr>
          <w:w w:val="110"/>
          <w:sz w:val="20"/>
        </w:rPr>
        <w:t>partial fulfillment for the award of Bachelor of Engineering in Information Science</w:t>
      </w:r>
      <w:r w:rsidR="009058CA">
        <w:rPr>
          <w:w w:val="110"/>
          <w:sz w:val="20"/>
        </w:rPr>
        <w:t xml:space="preserve"> </w:t>
      </w:r>
      <w:r>
        <w:rPr>
          <w:w w:val="110"/>
          <w:sz w:val="20"/>
        </w:rPr>
        <w:t>and</w:t>
      </w:r>
      <w:r w:rsidR="009058CA">
        <w:rPr>
          <w:w w:val="110"/>
          <w:sz w:val="20"/>
        </w:rPr>
        <w:t xml:space="preserve"> </w:t>
      </w:r>
      <w:r>
        <w:rPr>
          <w:w w:val="110"/>
          <w:sz w:val="20"/>
        </w:rPr>
        <w:t>Engineering of</w:t>
      </w:r>
      <w:r w:rsidR="00C60543">
        <w:rPr>
          <w:w w:val="110"/>
          <w:sz w:val="20"/>
        </w:rPr>
        <w:t xml:space="preserve"> </w:t>
      </w:r>
      <w:r>
        <w:rPr>
          <w:w w:val="110"/>
          <w:sz w:val="20"/>
        </w:rPr>
        <w:t>the Visvesvaraya Technological</w:t>
      </w:r>
      <w:r w:rsidR="009058CA">
        <w:rPr>
          <w:w w:val="110"/>
          <w:sz w:val="20"/>
        </w:rPr>
        <w:t xml:space="preserve"> </w:t>
      </w:r>
      <w:r>
        <w:rPr>
          <w:w w:val="110"/>
          <w:sz w:val="20"/>
        </w:rPr>
        <w:t>University, Belgaum</w:t>
      </w:r>
      <w:r w:rsidR="009058CA">
        <w:rPr>
          <w:w w:val="110"/>
          <w:sz w:val="20"/>
        </w:rPr>
        <w:t xml:space="preserve"> </w:t>
      </w:r>
      <w:r>
        <w:rPr>
          <w:w w:val="110"/>
          <w:sz w:val="20"/>
        </w:rPr>
        <w:t>during</w:t>
      </w:r>
      <w:r w:rsidR="009058CA">
        <w:rPr>
          <w:w w:val="110"/>
          <w:sz w:val="20"/>
        </w:rPr>
        <w:t xml:space="preserve"> </w:t>
      </w:r>
      <w:r>
        <w:rPr>
          <w:w w:val="110"/>
          <w:sz w:val="20"/>
        </w:rPr>
        <w:t xml:space="preserve">the year 2023-2024. It is certified that all corrections/suggestions indicated for internal </w:t>
      </w:r>
      <w:r w:rsidR="00747169">
        <w:rPr>
          <w:w w:val="110"/>
          <w:sz w:val="20"/>
        </w:rPr>
        <w:t>assessment</w:t>
      </w:r>
      <w:r w:rsidR="009058CA">
        <w:rPr>
          <w:w w:val="110"/>
          <w:sz w:val="20"/>
        </w:rPr>
        <w:t xml:space="preserve"> </w:t>
      </w:r>
      <w:r>
        <w:rPr>
          <w:w w:val="110"/>
          <w:sz w:val="20"/>
        </w:rPr>
        <w:t>have</w:t>
      </w:r>
      <w:r w:rsidR="009058CA">
        <w:rPr>
          <w:w w:val="110"/>
          <w:sz w:val="20"/>
        </w:rPr>
        <w:t xml:space="preserve"> </w:t>
      </w:r>
      <w:r>
        <w:rPr>
          <w:w w:val="110"/>
          <w:sz w:val="20"/>
        </w:rPr>
        <w:t>been</w:t>
      </w:r>
      <w:r w:rsidR="009058CA">
        <w:rPr>
          <w:w w:val="110"/>
          <w:sz w:val="20"/>
        </w:rPr>
        <w:t xml:space="preserve"> </w:t>
      </w:r>
      <w:r>
        <w:rPr>
          <w:w w:val="110"/>
          <w:sz w:val="20"/>
        </w:rPr>
        <w:t>incorporated</w:t>
      </w:r>
      <w:r w:rsidR="009058CA">
        <w:rPr>
          <w:w w:val="110"/>
          <w:sz w:val="20"/>
        </w:rPr>
        <w:t xml:space="preserve"> </w:t>
      </w:r>
      <w:r>
        <w:rPr>
          <w:w w:val="110"/>
          <w:sz w:val="20"/>
        </w:rPr>
        <w:t>in</w:t>
      </w:r>
      <w:r w:rsidR="009058CA">
        <w:rPr>
          <w:w w:val="110"/>
          <w:sz w:val="20"/>
        </w:rPr>
        <w:t xml:space="preserve"> </w:t>
      </w:r>
      <w:proofErr w:type="gramStart"/>
      <w:r>
        <w:rPr>
          <w:w w:val="110"/>
          <w:sz w:val="20"/>
        </w:rPr>
        <w:t>there</w:t>
      </w:r>
      <w:proofErr w:type="gramEnd"/>
      <w:r w:rsidR="009058CA">
        <w:rPr>
          <w:w w:val="110"/>
          <w:sz w:val="20"/>
        </w:rPr>
        <w:t xml:space="preserve"> </w:t>
      </w:r>
      <w:r>
        <w:rPr>
          <w:w w:val="110"/>
          <w:sz w:val="20"/>
        </w:rPr>
        <w:t>port</w:t>
      </w:r>
      <w:r w:rsidR="009058CA">
        <w:rPr>
          <w:w w:val="110"/>
          <w:sz w:val="20"/>
        </w:rPr>
        <w:t xml:space="preserve"> </w:t>
      </w:r>
      <w:r>
        <w:rPr>
          <w:w w:val="110"/>
          <w:sz w:val="20"/>
        </w:rPr>
        <w:t>deposited</w:t>
      </w:r>
      <w:r w:rsidR="009058CA">
        <w:rPr>
          <w:w w:val="110"/>
          <w:sz w:val="20"/>
        </w:rPr>
        <w:t xml:space="preserve"> </w:t>
      </w:r>
      <w:r>
        <w:rPr>
          <w:w w:val="110"/>
          <w:sz w:val="20"/>
        </w:rPr>
        <w:t>in</w:t>
      </w:r>
      <w:r w:rsidR="009058CA">
        <w:rPr>
          <w:w w:val="110"/>
          <w:sz w:val="20"/>
        </w:rPr>
        <w:t xml:space="preserve"> </w:t>
      </w:r>
      <w:r>
        <w:rPr>
          <w:w w:val="110"/>
          <w:sz w:val="20"/>
        </w:rPr>
        <w:t>the</w:t>
      </w:r>
      <w:r w:rsidR="009058CA">
        <w:rPr>
          <w:w w:val="110"/>
          <w:sz w:val="20"/>
        </w:rPr>
        <w:t xml:space="preserve"> </w:t>
      </w:r>
      <w:r>
        <w:rPr>
          <w:w w:val="110"/>
          <w:sz w:val="20"/>
        </w:rPr>
        <w:t>department</w:t>
      </w:r>
      <w:r w:rsidR="009058CA">
        <w:rPr>
          <w:w w:val="110"/>
          <w:sz w:val="20"/>
        </w:rPr>
        <w:t xml:space="preserve"> </w:t>
      </w:r>
      <w:r>
        <w:rPr>
          <w:w w:val="110"/>
          <w:sz w:val="20"/>
        </w:rPr>
        <w:t>library.</w:t>
      </w:r>
      <w:r w:rsidR="009058CA">
        <w:rPr>
          <w:w w:val="110"/>
          <w:sz w:val="20"/>
        </w:rPr>
        <w:t xml:space="preserve"> </w:t>
      </w:r>
      <w:r>
        <w:rPr>
          <w:w w:val="110"/>
          <w:sz w:val="20"/>
        </w:rPr>
        <w:t>The mini-project report has been approved as it is satisfied the academic requirements in respect of project work prescribed for the said Degree.</w:t>
      </w:r>
    </w:p>
    <w:p w14:paraId="732D13A4" w14:textId="77777777" w:rsidR="00B0716E" w:rsidRDefault="00B0716E">
      <w:pPr>
        <w:pStyle w:val="BodyText"/>
        <w:rPr>
          <w:sz w:val="20"/>
        </w:rPr>
      </w:pPr>
    </w:p>
    <w:p w14:paraId="23577743" w14:textId="77777777" w:rsidR="00B0716E" w:rsidRDefault="00B0716E">
      <w:pPr>
        <w:pStyle w:val="BodyText"/>
        <w:rPr>
          <w:sz w:val="20"/>
        </w:rPr>
      </w:pPr>
    </w:p>
    <w:p w14:paraId="6D870267" w14:textId="77777777" w:rsidR="00B0716E" w:rsidRDefault="00B0716E">
      <w:pPr>
        <w:pStyle w:val="BodyText"/>
        <w:rPr>
          <w:sz w:val="20"/>
        </w:rPr>
      </w:pPr>
    </w:p>
    <w:tbl>
      <w:tblPr>
        <w:tblStyle w:val="TableGrid"/>
        <w:tblpPr w:leftFromText="180" w:rightFromText="180" w:vertAnchor="text" w:horzAnchor="margin" w:tblpXSpec="center" w:tblpY="336"/>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6"/>
        <w:gridCol w:w="3292"/>
        <w:gridCol w:w="3292"/>
      </w:tblGrid>
      <w:tr w:rsidR="00CC3C81" w14:paraId="788C346D" w14:textId="77777777" w:rsidTr="002E6151">
        <w:trPr>
          <w:trHeight w:val="848"/>
        </w:trPr>
        <w:tc>
          <w:tcPr>
            <w:tcW w:w="3516" w:type="dxa"/>
            <w:vAlign w:val="center"/>
          </w:tcPr>
          <w:p w14:paraId="6F742B0B" w14:textId="77777777" w:rsidR="002E6151" w:rsidRDefault="00000000" w:rsidP="002E6151">
            <w:pPr>
              <w:pStyle w:val="BodyText"/>
              <w:spacing w:before="13"/>
              <w:ind w:left="328" w:right="621"/>
              <w:jc w:val="center"/>
              <w:rPr>
                <w:b/>
                <w:w w:val="125"/>
                <w:sz w:val="20"/>
              </w:rPr>
            </w:pPr>
            <w:r>
              <w:rPr>
                <w:b/>
                <w:w w:val="125"/>
                <w:sz w:val="20"/>
              </w:rPr>
              <w:t xml:space="preserve">    </w:t>
            </w:r>
          </w:p>
          <w:p w14:paraId="72A43973" w14:textId="2B09857C" w:rsidR="002E6151" w:rsidRDefault="00E96E06" w:rsidP="00F76B32">
            <w:pPr>
              <w:spacing w:before="8"/>
              <w:ind w:left="424"/>
              <w:jc w:val="left"/>
              <w:rPr>
                <w:sz w:val="20"/>
              </w:rPr>
            </w:pPr>
            <w:r>
              <w:rPr>
                <w:b/>
                <w:w w:val="125"/>
                <w:sz w:val="20"/>
              </w:rPr>
              <w:t>Ms</w:t>
            </w:r>
            <w:r w:rsidR="00860113" w:rsidRPr="00860113">
              <w:rPr>
                <w:b/>
                <w:w w:val="125"/>
                <w:sz w:val="20"/>
              </w:rPr>
              <w:t>.</w:t>
            </w:r>
            <w:r w:rsidR="00F76B32">
              <w:rPr>
                <w:b/>
                <w:w w:val="125"/>
                <w:sz w:val="20"/>
              </w:rPr>
              <w:t xml:space="preserve"> </w:t>
            </w:r>
            <w:proofErr w:type="spellStart"/>
            <w:r w:rsidR="00860113" w:rsidRPr="00860113">
              <w:rPr>
                <w:b/>
                <w:w w:val="125"/>
                <w:sz w:val="20"/>
              </w:rPr>
              <w:t>SabaTahaseen</w:t>
            </w:r>
            <w:proofErr w:type="spellEnd"/>
            <w:r w:rsidR="00860113" w:rsidRPr="00860113">
              <w:rPr>
                <w:b/>
                <w:w w:val="125"/>
                <w:sz w:val="20"/>
              </w:rPr>
              <w:t xml:space="preserve"> </w:t>
            </w:r>
            <w:r>
              <w:rPr>
                <w:w w:val="110"/>
                <w:sz w:val="20"/>
              </w:rPr>
              <w:t xml:space="preserve">       </w:t>
            </w:r>
            <w:r w:rsidR="00860113">
              <w:rPr>
                <w:w w:val="110"/>
                <w:sz w:val="20"/>
              </w:rPr>
              <w:t xml:space="preserve">  </w:t>
            </w:r>
            <w:r>
              <w:rPr>
                <w:w w:val="110"/>
                <w:sz w:val="20"/>
              </w:rPr>
              <w:t xml:space="preserve">Project </w:t>
            </w:r>
            <w:r>
              <w:rPr>
                <w:spacing w:val="-2"/>
                <w:w w:val="110"/>
                <w:sz w:val="20"/>
              </w:rPr>
              <w:t>Guide</w:t>
            </w:r>
          </w:p>
          <w:p w14:paraId="213CEB36" w14:textId="77777777" w:rsidR="002E6151" w:rsidRDefault="002E6151" w:rsidP="002E6151">
            <w:pPr>
              <w:ind w:left="0"/>
              <w:jc w:val="center"/>
              <w:rPr>
                <w:sz w:val="20"/>
              </w:rPr>
            </w:pPr>
          </w:p>
        </w:tc>
        <w:tc>
          <w:tcPr>
            <w:tcW w:w="3292" w:type="dxa"/>
            <w:vAlign w:val="center"/>
          </w:tcPr>
          <w:p w14:paraId="391848F7" w14:textId="77777777" w:rsidR="002E6151" w:rsidRDefault="00000000" w:rsidP="002E6151">
            <w:pPr>
              <w:pStyle w:val="BodyText"/>
              <w:spacing w:before="13"/>
              <w:ind w:left="0" w:right="621"/>
              <w:rPr>
                <w:b/>
                <w:w w:val="125"/>
                <w:sz w:val="20"/>
              </w:rPr>
            </w:pPr>
            <w:r>
              <w:rPr>
                <w:b/>
                <w:w w:val="125"/>
                <w:sz w:val="20"/>
              </w:rPr>
              <w:t xml:space="preserve"> </w:t>
            </w:r>
          </w:p>
          <w:p w14:paraId="73B3F71B" w14:textId="61841026" w:rsidR="002E6151" w:rsidRPr="002E6151" w:rsidRDefault="00E91157" w:rsidP="002E6151">
            <w:pPr>
              <w:pStyle w:val="BodyText"/>
              <w:spacing w:before="13"/>
              <w:ind w:left="0" w:right="621"/>
              <w:rPr>
                <w:b/>
                <w:w w:val="125"/>
                <w:sz w:val="20"/>
              </w:rPr>
            </w:pPr>
            <w:r>
              <w:rPr>
                <w:b/>
                <w:w w:val="125"/>
                <w:sz w:val="20"/>
              </w:rPr>
              <w:t xml:space="preserve">Dr. </w:t>
            </w:r>
            <w:proofErr w:type="spellStart"/>
            <w:r>
              <w:rPr>
                <w:b/>
                <w:w w:val="125"/>
                <w:sz w:val="20"/>
              </w:rPr>
              <w:t>Sushelamma</w:t>
            </w:r>
            <w:proofErr w:type="spellEnd"/>
            <w:r w:rsidRPr="002E6151">
              <w:rPr>
                <w:b/>
                <w:w w:val="125"/>
                <w:sz w:val="20"/>
              </w:rPr>
              <w:t xml:space="preserve">   </w:t>
            </w:r>
          </w:p>
          <w:p w14:paraId="5A1BBCAB" w14:textId="7B980283" w:rsidR="002E6151" w:rsidRPr="002E6151" w:rsidRDefault="00F600D6" w:rsidP="00F600D6">
            <w:pPr>
              <w:spacing w:before="66"/>
              <w:ind w:left="0" w:right="38"/>
              <w:rPr>
                <w:sz w:val="20"/>
              </w:rPr>
            </w:pPr>
            <w:r>
              <w:rPr>
                <w:w w:val="110"/>
                <w:sz w:val="20"/>
              </w:rPr>
              <w:t xml:space="preserve"> </w:t>
            </w:r>
            <w:r w:rsidRPr="002E6151">
              <w:rPr>
                <w:w w:val="110"/>
                <w:sz w:val="20"/>
              </w:rPr>
              <w:t xml:space="preserve">Project </w:t>
            </w:r>
            <w:r w:rsidRPr="002E6151">
              <w:rPr>
                <w:spacing w:val="-2"/>
                <w:w w:val="110"/>
                <w:sz w:val="20"/>
              </w:rPr>
              <w:t>Guide</w:t>
            </w:r>
          </w:p>
          <w:p w14:paraId="7521E1AE" w14:textId="77777777" w:rsidR="002E6151" w:rsidRPr="002E6151" w:rsidRDefault="002E6151" w:rsidP="002E6151">
            <w:pPr>
              <w:ind w:left="0"/>
              <w:jc w:val="center"/>
              <w:rPr>
                <w:sz w:val="20"/>
              </w:rPr>
            </w:pPr>
          </w:p>
        </w:tc>
        <w:tc>
          <w:tcPr>
            <w:tcW w:w="3292" w:type="dxa"/>
            <w:vAlign w:val="center"/>
          </w:tcPr>
          <w:p w14:paraId="2FDBD031" w14:textId="0C5F58A8" w:rsidR="002E6151" w:rsidRDefault="00000000" w:rsidP="002E6151">
            <w:pPr>
              <w:ind w:left="0"/>
              <w:rPr>
                <w:b/>
                <w:w w:val="120"/>
                <w:sz w:val="20"/>
              </w:rPr>
            </w:pPr>
            <w:r>
              <w:rPr>
                <w:b/>
                <w:w w:val="120"/>
                <w:sz w:val="20"/>
              </w:rPr>
              <w:t xml:space="preserve">    Dr. </w:t>
            </w:r>
            <w:proofErr w:type="spellStart"/>
            <w:r>
              <w:rPr>
                <w:b/>
                <w:w w:val="120"/>
                <w:sz w:val="20"/>
              </w:rPr>
              <w:t>Jagadishwari</w:t>
            </w:r>
            <w:proofErr w:type="spellEnd"/>
            <w:r>
              <w:rPr>
                <w:b/>
                <w:w w:val="120"/>
                <w:sz w:val="20"/>
              </w:rPr>
              <w:t xml:space="preserve"> V</w:t>
            </w:r>
          </w:p>
          <w:p w14:paraId="1ECEA492" w14:textId="77777777" w:rsidR="002E6151" w:rsidRDefault="00000000" w:rsidP="002E6151">
            <w:pPr>
              <w:ind w:left="0"/>
              <w:jc w:val="center"/>
              <w:rPr>
                <w:sz w:val="20"/>
              </w:rPr>
            </w:pPr>
            <w:r>
              <w:rPr>
                <w:w w:val="120"/>
                <w:sz w:val="20"/>
              </w:rPr>
              <w:t xml:space="preserve">Head of the </w:t>
            </w:r>
            <w:r>
              <w:rPr>
                <w:spacing w:val="-2"/>
                <w:w w:val="120"/>
                <w:sz w:val="20"/>
              </w:rPr>
              <w:t xml:space="preserve">Department </w:t>
            </w:r>
          </w:p>
        </w:tc>
      </w:tr>
    </w:tbl>
    <w:p w14:paraId="35C42D10" w14:textId="77777777" w:rsidR="00B0716E" w:rsidRDefault="00B0716E">
      <w:pPr>
        <w:pStyle w:val="BodyText"/>
        <w:rPr>
          <w:sz w:val="20"/>
        </w:rPr>
      </w:pPr>
    </w:p>
    <w:p w14:paraId="42019534" w14:textId="77777777" w:rsidR="00B0716E" w:rsidRDefault="00B0716E">
      <w:pPr>
        <w:pStyle w:val="BodyText"/>
        <w:spacing w:before="94"/>
        <w:rPr>
          <w:sz w:val="20"/>
        </w:rPr>
      </w:pPr>
    </w:p>
    <w:p w14:paraId="51C5D64A" w14:textId="77777777" w:rsidR="00B0716E" w:rsidRDefault="00B0716E">
      <w:pPr>
        <w:rPr>
          <w:sz w:val="20"/>
        </w:rPr>
        <w:sectPr w:rsidR="00B0716E">
          <w:pgSz w:w="12240" w:h="15840"/>
          <w:pgMar w:top="660" w:right="900" w:bottom="280" w:left="1720" w:header="720" w:footer="720" w:gutter="0"/>
          <w:cols w:space="720"/>
        </w:sectPr>
      </w:pPr>
    </w:p>
    <w:p w14:paraId="2DBAAC07" w14:textId="77777777" w:rsidR="00B0716E" w:rsidRDefault="00000000" w:rsidP="00747169">
      <w:pPr>
        <w:spacing w:before="66"/>
        <w:ind w:right="38"/>
        <w:jc w:val="center"/>
        <w:rPr>
          <w:sz w:val="20"/>
        </w:rPr>
      </w:pPr>
      <w:r>
        <w:br w:type="column"/>
      </w:r>
    </w:p>
    <w:p w14:paraId="6D664588" w14:textId="77777777" w:rsidR="00B0716E" w:rsidRDefault="00000000" w:rsidP="00747169">
      <w:pPr>
        <w:spacing w:before="66" w:line="249" w:lineRule="auto"/>
        <w:ind w:left="653" w:right="1063" w:hanging="279"/>
        <w:jc w:val="center"/>
        <w:rPr>
          <w:sz w:val="20"/>
        </w:rPr>
      </w:pPr>
      <w:r>
        <w:br w:type="column"/>
      </w:r>
    </w:p>
    <w:p w14:paraId="07866D11" w14:textId="77777777" w:rsidR="00B0716E" w:rsidRDefault="00B0716E" w:rsidP="00747169">
      <w:pPr>
        <w:spacing w:line="249" w:lineRule="auto"/>
        <w:ind w:left="0"/>
        <w:rPr>
          <w:sz w:val="20"/>
        </w:rPr>
        <w:sectPr w:rsidR="00B0716E">
          <w:type w:val="continuous"/>
          <w:pgSz w:w="12240" w:h="15840"/>
          <w:pgMar w:top="660" w:right="900" w:bottom="280" w:left="1720" w:header="720" w:footer="720" w:gutter="0"/>
          <w:cols w:num="3" w:space="720" w:equalWidth="0">
            <w:col w:w="2717" w:space="261"/>
            <w:col w:w="1893" w:space="1256"/>
            <w:col w:w="3493" w:space="0"/>
          </w:cols>
        </w:sectPr>
      </w:pPr>
    </w:p>
    <w:p w14:paraId="4B12E5FD" w14:textId="135F9694" w:rsidR="00B0716E" w:rsidRDefault="00000000" w:rsidP="00747169">
      <w:pPr>
        <w:pStyle w:val="BodyText"/>
        <w:ind w:left="0"/>
        <w:rPr>
          <w:sz w:val="20"/>
        </w:rPr>
      </w:pPr>
      <w:r>
        <w:rPr>
          <w:noProof/>
        </w:rPr>
        <mc:AlternateContent>
          <mc:Choice Requires="wpg">
            <w:drawing>
              <wp:anchor distT="0" distB="0" distL="0" distR="0" simplePos="0" relativeHeight="251660288" behindDoc="1" locked="0" layoutInCell="1" allowOverlap="1" wp14:anchorId="685B22BB" wp14:editId="01191013">
                <wp:simplePos x="0" y="0"/>
                <wp:positionH relativeFrom="page">
                  <wp:posOffset>1174750</wp:posOffset>
                </wp:positionH>
                <wp:positionV relativeFrom="page">
                  <wp:posOffset>417830</wp:posOffset>
                </wp:positionV>
                <wp:extent cx="5843270" cy="9217660"/>
                <wp:effectExtent l="3175" t="8255" r="1905" b="3810"/>
                <wp:wrapNone/>
                <wp:docPr id="54352457" name="Group 6"/>
                <wp:cNvGraphicFramePr/>
                <a:graphic xmlns:a="http://schemas.openxmlformats.org/drawingml/2006/main">
                  <a:graphicData uri="http://schemas.microsoft.com/office/word/2010/wordprocessingGroup">
                    <wpg:wgp>
                      <wpg:cNvGrpSpPr/>
                      <wpg:grpSpPr>
                        <a:xfrm>
                          <a:off x="0" y="0"/>
                          <a:ext cx="5843270" cy="9217660"/>
                          <a:chOff x="0" y="0"/>
                          <a:chExt cx="58432" cy="92176"/>
                        </a:xfrm>
                      </wpg:grpSpPr>
                      <pic:pic xmlns:pic="http://schemas.openxmlformats.org/drawingml/2006/picture">
                        <pic:nvPicPr>
                          <pic:cNvPr id="1647096192" name="Imag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16111" y="36971"/>
                            <a:ext cx="24993" cy="16137"/>
                          </a:xfrm>
                          <a:prstGeom prst="rect">
                            <a:avLst/>
                          </a:prstGeom>
                          <a:noFill/>
                          <a:extLst>
                            <a:ext uri="{909E8E84-426E-40DD-AFC4-6F175D3DCCD1}">
                              <a14:hiddenFill xmlns:a14="http://schemas.microsoft.com/office/drawing/2010/main">
                                <a:solidFill>
                                  <a:srgbClr val="FFFFFF"/>
                                </a:solidFill>
                              </a14:hiddenFill>
                            </a:ext>
                          </a:extLst>
                        </pic:spPr>
                      </pic:pic>
                      <wps:wsp>
                        <wps:cNvPr id="1371184163" name="Graphic 8"/>
                        <wps:cNvSpPr/>
                        <wps:spPr bwMode="auto">
                          <a:xfrm>
                            <a:off x="121" y="121"/>
                            <a:ext cx="58192" cy="91929"/>
                          </a:xfrm>
                          <a:custGeom>
                            <a:avLst/>
                            <a:gdLst>
                              <a:gd name="T0" fmla="*/ 0 w 5819140"/>
                              <a:gd name="T1" fmla="*/ 0 h 9192895"/>
                              <a:gd name="T2" fmla="*/ 0 w 5819140"/>
                              <a:gd name="T3" fmla="*/ 9192767 h 9192895"/>
                              <a:gd name="T4" fmla="*/ 5818632 w 5819140"/>
                              <a:gd name="T5" fmla="*/ 9192767 h 9192895"/>
                              <a:gd name="T6" fmla="*/ 5818632 w 5819140"/>
                              <a:gd name="T7" fmla="*/ 0 h 9192895"/>
                              <a:gd name="T8" fmla="*/ 0 w 5819140"/>
                              <a:gd name="T9" fmla="*/ 0 h 9192895"/>
                            </a:gdLst>
                            <a:ahLst/>
                            <a:cxnLst>
                              <a:cxn ang="0">
                                <a:pos x="T0" y="T1"/>
                              </a:cxn>
                              <a:cxn ang="0">
                                <a:pos x="T2" y="T3"/>
                              </a:cxn>
                              <a:cxn ang="0">
                                <a:pos x="T4" y="T5"/>
                              </a:cxn>
                              <a:cxn ang="0">
                                <a:pos x="T6" y="T7"/>
                              </a:cxn>
                              <a:cxn ang="0">
                                <a:pos x="T8" y="T9"/>
                              </a:cxn>
                            </a:cxnLst>
                            <a:rect l="0" t="0" r="r" b="b"/>
                            <a:pathLst>
                              <a:path w="5819140" h="9192895">
                                <a:moveTo>
                                  <a:pt x="0" y="0"/>
                                </a:moveTo>
                                <a:lnTo>
                                  <a:pt x="0" y="9192767"/>
                                </a:lnTo>
                                <a:lnTo>
                                  <a:pt x="5818632" y="9192767"/>
                                </a:lnTo>
                                <a:lnTo>
                                  <a:pt x="5818632" y="0"/>
                                </a:lnTo>
                                <a:lnTo>
                                  <a:pt x="0" y="0"/>
                                </a:lnTo>
                                <a:close/>
                              </a:path>
                            </a:pathLst>
                          </a:custGeom>
                          <a:noFill/>
                          <a:ln w="24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911686697" name="Imag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24170" y="13853"/>
                            <a:ext cx="9967" cy="6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B5AA93" id="Group 6" o:spid="_x0000_s1026" style="position:absolute;margin-left:92.5pt;margin-top:32.9pt;width:460.1pt;height:725.8pt;z-index:-251656192;mso-wrap-distance-left:0;mso-wrap-distance-right:0;mso-position-horizontal-relative:page;mso-position-vertical-relative:page" coordsize="58432,9217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K2lShBAAAyw0AAA4AAABkcnMvZTJvRG9jLnhtbNxXXW/bNhR9H7D/&#13;&#10;QOhxQGNLtmXLiFMMSRsE6LZgTX8ATVGWUEnUSNpK+ut3LikpsrMkbdGXLkAsUjy8vPfcD16dv72v&#13;&#10;SnaQ2hSq3gTh2TRgshYqLerdJvh09/7NKmDG8jrlparlJniQJnh78esv522zlpHKVZlKzSCkNuu2&#13;&#10;2QS5tc16MjEilxU3Z6qRNRYzpStuMdW7Sap5C+lVOYmm03jSKp02WglpDN5e+cXgwsnPMinsX1lm&#13;&#10;pGXlJoBu1v1q97ul38nFOV/vNG/yQnRq8O/QouJFjUMHUVfccrbXxRNRVSG0MiqzZ0JVE5VlhZDO&#13;&#10;BlgTTk+sudZq3zhbdut21ww0gdoTnr5brPjzcK2bj82tBhNtswMXbka23Ge6oie0ZPeOsoeBMnlv&#13;&#10;mcDLxWo+i5ZgVmAticJlHHekihzMP9kn8nfjnaN95IpJf+jkSJWmEGv8d/Zj9MT+1+MEu+xey6AT&#13;&#10;Un2VjIrrz/vmDVzVcFtsi7KwDy7s4BRSqj7cFuJW+wmovNWsSJEG8Xw5TeIwiQJW8wphf1PxnWRL&#13;&#10;spH2EdRv5GTYByU+G1ary5zXO/m7aRC2kILN/SutVZtLnhp6TUQdS3HTI2W2ZdG8L8qS/EfjzmxE&#13;&#10;/knk/AdzPiqvlNhXsrY+zbQswYCqTV40JmB6LauthKn6JoWeAiluYWaji9qSfnxtrJZW5DTMoMff&#13;&#10;MMk7eFhwSj/qSRYZxCHbtn+oFML43iqXUydxGMZhiDMRb7M4WTo6+LqPx2ieJDMfVcDNHONDVIFs&#13;&#10;bey1VBWjAbSHVu4IfvhgOv16CGleK+Kw55u066iHspQuqFmmpxazJ+R+U1p+zHkjoQ2JHcXSbBmG&#13;&#10;q3kYwyofS9ddtVoR0R14SGDzlRxGnsEQT+eunr/FykWty2aMEhdsfVbytdh7/oicnjMUvRTs0atd&#13;&#10;2ul4h4qQVSVK6W8TNmUtI7nhvK+3AwxajGA5S3DmKll4nR6lIY9GsGelgaIBRpKW8ZI9K3M+AkO7&#13;&#10;VTyLntdzMQK/KjkegV+VvByBp89ri2t0MO0FPpMj2JHtyILBTzz34Q6H3ted7zBiKD9U4cmVjTJU&#13;&#10;vMmRyLQ7X3UcnlafAcNPBJ51UQPUC2A4gMDO2VDuZTA4JXCfzy+DQRaB++B1YH9CZyvl/WlHoAOG&#13;&#10;jmDrQw/lnihyRGDIWrrpfASzHBddF6a0XqmDvFMOaU+uO5z5uFrWT1FdKHV09Yj+2Th5XQQ5k74V&#13;&#10;7/INWvQS+6eX7F17ihGlMpJKHmIApg8DRwexOCoBQ32kI4ikaD5bzV38GFUWaX8DGb3bXpaaHTi1&#13;&#10;Ye6vs/kIhnanTl05orvuXTe2vCj92FkChajo+WJMo61KH3BtaIWCDpPQjGKQK/0lYC1K5SYw/+w5&#13;&#10;3fzlTY0SjTKEOsSsm8wXywgTPV7Zjld4LSBqE9gAyUHDS4sZtuxx1+1ynOQzgxTBXeCvd9wOP02v&#13;&#10;koRhvIpxkfbXi29VXO4cNxn/g1Yl8tk9tCA/vDeJ5iE1w6g+4Wy1cHXwsTdJkhgs09WK/rCvZH1z&#13;&#10;07cdP6Qzce0zvhhc8nZfN/RJMp67PHr8Brv4FwAA//8DAFBLAwQKAAAAAAAAACEADw8MG4shAACL&#13;&#10;IQAAFQAAAGRycy9tZWRpYS9pbWFnZTEuanBlZ//Y/+AAEEpGSUYAAQEBANwA3AAA/9sAQwACAQEB&#13;&#10;AQECAQEBAgICAgIEAwICAgIFBAQDBAYFBgYGBQYGBgcJCAYHCQcGBggLCAkKCgoKCgYICwwLCgwJ&#13;&#10;CgoK/9sAQwECAgICAgIFAwMFCgcGBwoKCgoKCgoKCgoKCgoKCgoKCgoKCgoKCgoKCgoKCgoKCgoK&#13;&#10;CgoKCgoKCgoKCgoKCgoK/8AAEQgBhAJ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fyiiigAooooAKKKKACiiigAooooAKKKKACiiigAozTf&#13;&#10;MGcGiQnbgUAOLAck0xpcfcXNDjMf/Ac0iSqBg9fagByOX5KYpszFRgD+KnJIHOMU1jmbB7CgB0Tk&#13;&#10;8NST8rgHvSNhH3A9aWbJVSPWgA8ojpIaVGJB5prvKo6CnRpsHWgBoMrHhuKVTIGw1JsdG3J+VLGf&#13;&#10;mww5oAfSM23tS0jEAc0AIXOOKcPUio6dHnHNADqKKKACiiigAooooAKKKKACiiigAooooAKKKKAC&#13;&#10;iiigAooooAKKKKACiiigAooooAKKKKACiiigAooooAKKKKACiiigAooooAKKKKACiiigAooooAKK&#13;&#10;KKACiiigAooooAKKKKACiiigAooooAKKKCccmgAprOq9TSh1PRhTGGZxmgAE4LYIxUlNkTcvFER4&#13;&#10;wTzQAOgbrTNpDKr+vFS02QE4xQA49KiTau4GpRnHNN8tc5oATzRuwDTViDszOlShVHIWigBjQqRh&#13;&#10;RzSBG27SOlSUUANdQ67SKAjbduadRQBGPNTjZu/4FSojby7Cn0UAFGM9RRRQA1lz0pw4GMUUUAFD&#13;&#10;HAziihs44FADd5PQU6mHOelPHSgAooooAKKKKACiiigAooooAKKKKACiiigAooooAKKKKACiiigA&#13;&#10;ooooAKKKKACiiigAooooAKKKKACiiigAooooAKKKKACiiigAooooAKKKKACiiigAooooAKKKKACi&#13;&#10;iigAoopu9R940AOqNlkd8H7tSA56UUARuAGGxaG+YbkPIp20Z+amxnMmV6UAKJR/F1pIsli2KftG&#13;&#10;7dil6dBQAUUUUAFFFFABRRRQAUUUUAFFFFABRRRQAUUUUAFFFFABRRRQAmPmzSiiigAooJwOlRse&#13;&#10;+KAJKKahGMU6gAooooAKKKKACiiigAooooAKKKKACiiigAooooAKKKKACiiigAooooAKKKKACiii&#13;&#10;gAooooAKKKKACiiigAooooAKKKKACiiigAooooAKKKKACiiigAoopruqfeoAJG2r9eKFjXbkrSSH&#13;&#10;Kbh60KwlXaDQAnnc/KvHepFbcM1G2yNSqjmnR8LQAPGrcnNKoCjAFLRQAUUUUAFFFFABRRRQAUUU&#13;&#10;UAFFFFABRTQx3YNOoAKKKKACiiigAzTWfBwKGO3pSKMnmgQFie9JuPrUm0DtRtB7VVxajA5FOVs0&#13;&#10;1wAeKQEjpR6BqiSggHqKRWB70tSUGAOgooooAKKAQehooAKKKKACiiigAooooAKKKKACiiigAooo&#13;&#10;oAKKKKACiiigAooooAKKKKACiiigAooooAKKKKACiiigAooooAKKKKACiiigAooooAKKKKACiigs&#13;&#10;B1oAMgdTTW2suCabInmDeGpqqhOGJFACjdD7rSiNZDuBo8kYxuNOSMJ0JoAEjCc06iigAooooAKK&#13;&#10;KKACiiigAoprsVXIpw6UAFFFFABRRRQAzPz7qeDnmo6chJ61XKTFjqKKKkoKCcc0UE4GaAI2OTmn&#13;&#10;qCBg0ypKbJiFFFFIoR/u0ynt92mVUSZAOtSVHkipFORmiQRCkYE9KWipKGqpByadRRQAUUUUAFFF&#13;&#10;FABRRRQAUUUUAFFFFABRRRQAUUUUAFFFFABRRRQAUUUUAFFFFABRRRQAUUUUAFFFFABRRRQAUUUU&#13;&#10;AFFFFABRRRQAUUUUAFNJ3HZtodtq5qNd0bZZODQA7DR/dGV9KOJRg9aeCGXCtSNCrHcOtAAm8DDG&#13;&#10;nUDpyKKACiiigAooooAKKKKACiiigAb7vSmIQDzTz0qOmtQJKKFORmikAUUUUAMf73SkBwc05+tN&#13;&#10;qt0TtIkopqEkU7POKkoKG+70ooPPFAEdSA5GRUbDBxTk6VTJiOoozRUlBUdSVGwIOBVRJkFPX7tM&#13;&#10;p6/dokERaKKKkoKaXwcYp1BUGgAByMiigDHAooAKKKKACiiigAooooAKKKKACiiigAooooAKKKKA&#13;&#10;CiiigAooooAKKKKACiiigAooooAKKKKACiiigAooooAKKKKACiiigAooooARlDdaXAPUVEC7Pt3U&#13;&#10;rGRP4s5oAGjKj92KemdvzU0CXPJ4p9ABRRRQAUUUUAFFFFABRRRQAUUUUAFMYYNPpr9KaExFJzT6&#13;&#10;jpysTwachRHUUUVJQjDI6UypKaUwM5qosmQ3JHSpFORUdKrYNDBMfRRRUlDXHGcU0EjpT2GRjFMI&#13;&#10;wcU0TIkBB6UU1DzinZpFBTH+9T6a+d1VEmQigk9KfSKMDNLSY0FFFFIYUUUUAFFFFABRRRQAUUUU&#13;&#10;AFFFFABRRRQAUUUUAFFFFABRRRQAUUUUAFFFFABRRRQAUUUUAFFFFABRRRQAUUUUAFFFFABRRRQA&#13;&#10;UUUUAFBJ7UHOKjC+Z8272oAcy5+YDmmI5aT5x8wpUbyzsdqNyO+cfjQBJRRRQAUUUUAFFFFABQc4&#13;&#10;4FFFADUb1NOpjDB60qv2xTsK46iiikMKCM8Gig0ARnIbpRTmXJzTavcjYerZpajzT1bNQWhaKKKA&#13;&#10;GEHPSkqQjIxUZBBqkyZDkPOCadUdOVieKVgTHU1xxwKdRSKI6crZ60jKVpM1T1JWhJTX+9xQrZ4N&#13;&#10;Ltyc5qStxV4FFFFABRRRQAUUUUAFFFFABRRRQAUUUUAFFFFABRRRQAUUUUAFFFFABRRRQAUUUUAF&#13;&#10;FFFABRRRQAUUUUAFFFFABRRRQAUUUUAFFFFABRRRQAUUUUADAkYFRKXiHKk095CuAB1pvnY4ZaAG&#13;&#10;oyux3dfepQq9QKj8wMPmTFSKMcZoAWiiigAooooAKKKKACiiigBGGRnFMqSmMCDVRJkODDHWlzUd&#13;&#10;OV8cYoasCY6iiipKCmspHQU6igCOjJFOZccim1USZbjkkDcU6o805Wx1o5QTHUjLupQc8iipKIzw&#13;&#10;cUAkdKewB7Uyqv0J8x6nI60tMU4PSnjnkGpKAjPBFR8jqKkpr+tAmNyRTwRjrTKAcHNU1cSZJRQG&#13;&#10;z0oqSgooooAKKKKACiiigAooooAKKKKACiiigAooooAKKKKACiiigAooooAKKKKACiiigAooooAK&#13;&#10;KKKACiiigAooooAKKKKACiiigAooooAKKKKAI2b98FPaiQ7pF24pw2PxikMabsdKAEkHC4qSmrFt&#13;&#10;Od1OoAKKKKACiiigAoooJxyaACiiigAoIzwaKKAIz1oqQjPWmMu2qTJaAMR3p+ajoo5QTJKKaHPe&#13;&#10;nA55FSUFJsX0paKAI8H0oqQjIxTSnpVcxPKNBI6U9TkcmmHjigHHND1AkoYAjkUitntS1JRHTkPY&#13;&#10;miRNwptVrIn4SSikDbulLUlDHAB4pKe3IxTCCKqLJkKpINPznpUdKpwcUNAmPoooqSgooooAKKKK&#13;&#10;ACiiigAooooAKKKKACiiigAooooAKKKKACiiigAooooAKKKKACiiigAooooAKKKKACiiigAooooA&#13;&#10;KKKKACiiigAooooAZD/F9aI87mzSeU3ZqBE4/wCWlAACTPUlRxqwbLEVJQAUUUUAFFFFABQw3DFF&#13;&#10;FADVY55NOprAg5xQrY4NOxI6igEHpRSKCgjIxRRQA1lx0ptSUEZ7U7k2I6MkdDTtjU0gjg1YrDg5&#13;&#10;704HPIqOjJHQ1PKPmJKKaHPQ04EHpU2KuNZRjgUm1h2p9FO4EYJBpysScGgoOtNII609CdbklNcd&#13;&#10;6UMD0pevUVJQ1DzinU1gQcgU7OelMAprjjNOopAR0UMMHpRWhmOQnpTqjBwc1IDkZFZstBRRRQMK&#13;&#10;KKKACiiigAooooAKKKKACiiigAooooAKKKKACiiigAooooAKKKKACiiigAooooAKKKKACiiigAoo&#13;&#10;ooAKKKKACiiigAooooAKKjMTf89aBEG/j5oAFH741JUcahGxnmpKACiiigAooooAKKKKABhuGKjI&#13;&#10;I61JSMu6gTVxmSOlOD9sUjDacUlVuLVEmc9KKjyR0pdzetHKHMPopof1pwYHvUlBRgelFFADSg7U&#13;&#10;jDacU+igViOinlQRjFJsPY1XMKwgY+tPBB6VGQR2oyR0otcLklIy7u9IrdjTqkoaMI3Jp2ecUjAE&#13;&#10;ZIpVzjmgAYbhikT7tLQBjgUAFFFFADXGeabUlRng9KqJMgpyE9KbRmiQRJKKAc9KKkoKKKKACiii&#13;&#10;gAooooAKKKKACiiigAooooAKKKKACiiigAooooAKKKKACiiigAooooAKKKKACiiigAooooAKKKKA&#13;&#10;CiiigAooooAjj3bjn+9SoR5jCk2yK2Vo2S5yGAoAAf39SVGkZV8s/P0qSgAooooAKKKKACimsSrZ&#13;&#10;xSqwNAC0UUUAGAeoprKMcCnUUAR8jqKKkprKMcCqTJaG0UuxvSkwR2p3FZhkjpS7m9aSijQNRwf1&#13;&#10;FLuX1plFLlHzMkopgZh3pQ/qKVmO6HUhUGlDA96KQxhBB6UqMTwadRgDoKACiiigAooooAKKKKAC&#13;&#10;myU6kccZoW4DKKM0VoZj0+7S01Cc4p1ZmiCiiigAooooAKKKKACiiigAooooAKKKKACiiigAoooo&#13;&#10;AKKKKACiiigAooooAKKKKACiiigAooooAKKKKACiiigAooooAKKKKAGyOy4C04UyYHG4DpSrIh53&#13;&#10;UAEnA3rTgcjNRuwP7tTUg6UAFFFFABRRRQAjDI4pmCKkoIB60AMDkUocGgoc8Cm1W5OxJnPSio6X&#13;&#10;c3rRyhzD6KbvajzPalZj5h1FNDg9acDnpSGJsWkKHtTqKAI8EdRRUnXqKayZPFVzE8o2iggjrRVE&#13;&#10;hTlbHWm0UrDuSBge9FR04OR1pOI1IdRQDkZoqSgooooAKKKKACiiigCPHOcUUEYOKK0MxyHmnDjv&#13;&#10;TFPzU+oluXHYKKKKQwooooAKKKKACiiigAooooAKKKMnPSgAooooAKKKKACijNFABRRRnPSgAooo&#13;&#10;oAKKKKACiiigAooBz0ooAKKM460UAFFFFABRRRQAUUZ7UUAFNMaH+GnUUAIFVegpaRjg0m8HpQA6&#13;&#10;igZ70UAFFFFABRRRQAU0oO1OooAbsPY02pKKLhYjop5QGk2Gq5ieUbRSlSKSnoLUMkdKXc3rSUUa&#13;&#10;C1F3t60vmHuKbRTsO7HbxQQD9002ilYLhRRRTEFFFFABTlbsabQRnvSsO5JRTVY5wTTs56VBYUUU&#13;&#10;UAFBOBmiigBr9abTpKbVoiW4DrUlMTlqfz3qZblR2CiignHJpDAkDrTS57U0knk0UAFFOCE80bDQ&#13;&#10;A0dakpgBB6U+gAPSoySepqRjxUdABT0+7TKchOcUAOooz7UUANc9qbQSTyaKAAdakqMdakoAD71H&#13;&#10;UjfdqOgAooUZOKcUPagBoJHSnB/WmkEcGigCQHPNFNQkinHpQBHTk602nJ1oAH6U2nsN1JsNADaK&#13;&#10;dsNNoAKKFBJxTthoARfvU+mqmDk06gAooooAYxYn7tIAT0FSUBdvSgAGcc0UUUAFFBzjimoSepoA&#13;&#10;dRRRQAUUUUAFFFFABRRRQAUHniiigBuwUeX706jI9aAGbG9KQgjrUm4etIXAp8xPKMopTtxwKSrJ&#13;&#10;CiiigAooooAKKKKACnK2OMU2ikxklFNVj0NOqCwooooAbJTadJTauOxEtxyA9adSJ92lqGWgprkd&#13;&#10;KdTH+9QAlOQHrTakX7tABRRRQAUUUUAI/wB2mU5zxim0ABBHBoHWnMvG7NNoAkoJwMmgdKa5PSgB&#13;&#10;tGCKBycU5+OKAGjr0qSowcc1IpyM0ADfd6VHUjfdqOgBU+9T6jU4OadvFABJTaCSeTRQA5CacelI&#13;&#10;owM0p6UAR05OtNpydaAHUUUUAFR1JUdADk606mp1p1ABRRRQAUUUUAFFFFABRSMxHahW3dqAFpjA&#13;&#10;qeKfSMu7vQAgcjrTgwPQ1GRg4oqrE31JKKjBI6Gl3N60rMq4+imbm9aCxPU0WFcfSFgO9Mop8ouY&#13;&#10;dv8AQUFzTaKdkK7DcfWjNFFMVwooooC4UUUUAFFFFABRRRQAUUUUAFFFFABTkIHBptAOOaTVyokl&#13;&#10;FAORmioKGuecU0Ak9Kc/3qVV285quhNtRaKKKkoKY/3qfTXX+KgBtPUjHFMpyHBxQA6iiigAoooo&#13;&#10;AbJTac55xTR15oAcxyuBTakqMjBxQA5DxihyD0poJBzRQAqgk0slKowKSSgBtPT7tMpyjcuDQA5v&#13;&#10;u1HUjdKjoAKKVRk4NKygcigBo5PNOVcdabTkPagB1B6UUHpQBHTk602nJ1oAdRRRQAVHUlR0AOTr&#13;&#10;TqanWnUAFFFFABRRRQAUUUUANbce1Cqe+adRQADiiiigAIz2phQin0UAR0VJgelN2Cq5ieUbRTvL&#13;&#10;9DR5fvRzBysbRTvL/wBqgRj1o5g5WNop2wUbBRzByjaKdsFKFA7UcwcoyipMD0owPSjmDlI6MH0q&#13;&#10;TA9KKOYOUjwfSjB9Kkoo5g5SPB9KMH0qSijmDlI8H0owfSpKKOYOUjoqTA9KMD0o5g5SOipMD0ow&#13;&#10;PSjmDlGoTTs0Yx0FBGeDUlCfx80tFFABRRRQAUjcjFLRj2oAjop5UGmlSOlACBiO9O3tTaME9BQA&#13;&#10;oJz1p9NVO9OoAjY5ORQOTiggg4pVGT1oAfTXBznFOpr5I4FADaKOR1FOUHOcUAOAwMU1+madSN92&#13;&#10;gBlOjPam05M5oAc33ajqRs44qOgBU+9T+vUUxPvU+gCMgjqKM05x3ptAEinIoPSmKSDTyMjFAEdO&#13;&#10;TrTTwcU5OtADqKKKACo6kqOgBydadTU606gAooooAKKKKACiiigAooooAKKKKACiiigAooooAKKK&#13;&#10;TDf3qAFopMN/eow396gBaKTDf3qMH+9QAtFJhv71GG/vUALRSYb+9Rhv71AC0UmG/vUmH7NQA6im&#13;&#10;4f1ow/rQA6im4f1ow/rQA6im4f1ow/rQA6im4f1ow/rQA6igZ70UAFFFFABRRRQAUUUUAFFFFABR&#13;&#10;RRQAUUUUAFFFFABRRRQAUUZoOewoAKKbl/SjL+lADqKbl/SjL+lADqKbl/SjL+lADqKbl/SjL+lA&#13;&#10;DqKbl/SjL+lADqKbl/SjL+lADqKbl/SjL+lADqKbl/SjL+lADqKbl/SjL+lADqKbl/SjL+lADqKb&#13;&#10;l/SjL+lADqKBu7iigAooooAKKKKACiiigBGYL1pFkVjgU0/PNz2qTaM5xQA0uA200rNtXcaZJ9//&#13;&#10;AIDSPJvCrj73NAEituXcKb5y5xSw8LgetRKyBdpPNAE4YMMg0jMEXc1NgUqlLMMxkEUAG9Qm/tSq&#13;&#10;6uMqaaR+5xj+GmR4jIHY0ASK27kUhmjXj0oi5DD3pobyzh1/GgB/mLt3Gm/aEzgCnjaRwKYqgswA&#13;&#10;oAcZAOtDSKv3qbOB8tOIHl9P4aAEE4botL5g3babCAVzikI/f5oAe7hOtDSBTgimXAywp8ijZQAC&#13;&#10;ZCcA0NMiHDGmwAbOR3pshAmHy0ASJIsn3adTUKnouKJG2pmgAMqA4NCOHGVoiA2ZpkY2ybRQArXC&#13;&#10;KcGnI4cZWowVWRiVqRGXbkCgAeQIeRTROp6CnSDKmmwgEHIoAc8oQ4xQkgfpTJTiUfLmlRlzwtAD&#13;&#10;mkVTg0LKrEgU2L5iWNPIGCQKAEV93ShZAzbcVGjFd2KWI7pScUAP8wbttOyM4qFs72INO3bnVqAH&#13;&#10;syqMsaQSoTgGmygM6qaJkG3igB7NtGTSqwYZFRyE+RmnJjaPpQAPIsYyxoWVHOB9aaV3y4boKJV2&#13;&#10;kOPWgB5OPvHimmdByKSU52jNKxjTgj9KAFaRUXc1BkCp5hHFGBIuQajUFyIz+NAEwORkUUAYGKCM&#13;&#10;jFADfOTOKVXDjctRKQC3yZp0OGU0AKZlHUUokBXeBUakZOVzTjjySQMUAPVgwzQj7xkCooyVKg9G&#13;&#10;HWnQ8K1ADmkRTgmhWDcrTY8EF2NOSVGbC0ADOIxljSqwYbhTJcM4U0RNg+XQA7zBv2U4nAzUf/Lf&#13;&#10;pT35Q/SgAVty7qRJFfpRFgRAGmxAZYYoAUTJnBpVdWXctMR0UtupYQTnnigB6tuGaRZFZtopsH3S&#13;&#10;Ae9CDEp4oAkooooAKKKKACiiigAooooAjcFX3inLJuONpp1FAEe0vKTjjFEanfkj7tSUUANhBC8j&#13;&#10;vTUXMf3OakooAbFnbgiiX7hp1FADDnysY7UhTdGD6VJQeaAI4TwxIokYONuypPeigBsWVTkUkYO8&#13;&#10;mn0UARzZJwBTj/q/wp1GKAI4AVXBFDgrJuAqTAooAjOZGB205x8mBTqKAGRcDBpjAiXdipqKAGo2&#13;&#10;4dKHXcuKdRQBHG5QbStEKndvPfpUlFAEaD5iSKkHTpRRQAj/AHTTYQQDmn0UARuxD5Apyvu7U6ig&#13;&#10;CMFonPGacHDA4FO6UUARwZ+bIojyJM4qSigCMA+aTtpAjJJipaKAI5c7lYCkdzINqr+NS0AAdBQA&#13;&#10;x1xHsNNEpUBdtS0Yz1FAEUhaOTeBwaVmMnG3jNSUUARyqdox2pJHLLjZUtFADY87ADTVUidmqSig&#13;&#10;Bu879tOYnHFIFAO6lIzwaAIVcqWG2nRZ3E4qTpRQBDGxTOVNPZt6ZxT6KAI9uY8UQg7W4qSjp0FA&#13;&#10;Eas0fylaRP8AW79uBUtFAERUyscikUFJMAVNRjnNAETErNuK0/fvVht7U6igCNXKrtKUsQKjLfWn&#13;&#10;0UARohLNmiHIyCKkooAiRihOV60sQO7zD/F29KkooAZHJubbg0+jAHQUUAFFFFABRRRQAUUUUAFF&#13;&#10;FFFwCiiip5gCiiijmAKKKKOYAoooo5gCiiijmAKKKKOYAoooo5gCiiijmAKKKKOYAoooo5gCiiij&#13;&#10;mAKKKKOYAoooo5gCiiijmAKKKKOYAoooo5gCiiijmAKKKKOYAoooo5gCiiijmAKKKKOYAoooo5gC&#13;&#10;iiijmAKKKKOYAoooo5gCiiijmAKKKKOYAoooo5gG+Z7UeZ7U6ijmAb5ntR5ntTqKOYBvme1Hme1O&#13;&#10;oo5gG+Z7UeZ7U6ijmAb5ntR5ntTqKOYBFbd2paKKoAooooAKKKKACiiigAooorNgIWUdTQGB6Goi&#13;&#10;RI5Ip0LfJtzVcor6jyyjqaQOjHAamqnmfMTR5GGDB6TVhkhYDqaaJIz0dfzpkmWk20NbjHB/Snyg&#13;&#10;SllHU03zExncKjmXCAUERhM96OUCUuoXdmkDrjJYVGSwh/4FRlNvzLRYCXcuM5o3r/eFRsQYsKKV&#13;&#10;YgwzmjlAkDA9DSb1/vVFDlHMWaIkG5l9RUgSeYn94UodScBqilQLtwKeqLs3Y/hpgO3p/eFKGU9D&#13;&#10;VdcD7wqRNhztFIB29P71KCrHhqiiXceaGBjfINUBNnjJpA6k4BpRyKh+7L070krgS7lzjNBdV6mo&#13;&#10;v+Wm/Peg/NLjNFgJQ6k4DUb1/vCom4lz70+REClsU7AO3qTgNRuXOM0yJARvI5ppwJSx9aVtQJWY&#13;&#10;LyaUHIzULyiQYFSR/cFNqwDiQOtN81M7QaSY4Wogu395mhIlssUU0yqE3mmieMybd1SUSUVG8ybe&#13;&#10;DRDINu0mgCSkLqv3mFDnCZFRBfMb5jTQEgkRujUpdAcFhUQ8vOQaJlzJ+FPlAk8yP++v504kDrVd&#13;&#10;kUDKn9KlyfK5o5QF3p/ep1VxHhd9Tbt0e4elHKJMXen96lDA9DUcSKy5Yd6aPlfCmlbWwyXeo4LU&#13;&#10;b1/vCoX2+ady0qmPcMKaGrATUm9P71KeRiocgMSVpAS70JwGFAdScA1DHtaQFTSuhjOVp2AlLKDg&#13;&#10;mlBB6VCq+Y+81NQ9AELKDgmlJAGSahl3F+KPM3JtPanygTbhjOaaZUBxmkjOIs1Ft3fOaOUlssA5&#13;&#10;GaaZArYY4oifctRsPMkwKOUolDqeQ1KWA6mo4Tj5aaBvba3rRygiXeucbqWo/IH8JxUlSAUUUUAF&#13;&#10;FFFaAFFFFABRRRQAUUUUAFNlbanWnUEZrMCCOJz8ymlUMku0g1N06CjAJzigCECVD8oNOSSSQ9MV&#13;&#10;JRjB4FAEciOH3pTfMlPC9amooAhn3ELn8aHTCBqmIzzRtHei4EbjdD8tNEgCYMfNTYowMYoAiYkx&#13;&#10;DIxzQkuxcbalAxwKKAI4UO7eRTY8+YT+FTdOgoAA6CgCOYH5RTh/q/8AgNOIB6ijHNAEC4Runeno&#13;&#10;wbJC7akooAhRip4FLskd/mqWimADIGKjmU53CpKDyOlICLb+6zjnNEKnO8ipcZGCKTGOlO4rEbKf&#13;&#10;M4FPl+4adgdcUUhjYgQnIph5mwfWpaMc5oAjnUKuVWnR/cFOIz3oHFAEM+4sBg0GFyME1MQD1FFA&#13;&#10;EcJzwTTljwxanAY6UUANZcrgCiNNq/MKdRQAjfdqJg8Z4qag80AV1VmH3MU5wd4HtipqNoPagCF4&#13;&#10;9hyBRKxYKFBqYgHqKNo9KAIfKkxt3HFEJ+Vlz9BU1GAOcUAQo2wYZKVFd23EVL06CigCBj+83EU9&#13;&#10;ZFJA8upAAOgooADnHFQZw3Sp+c0dOlAEGC75VakkBEeKfQQD1oAbCMJ0p1AGOAKKAI8Hzs4pskWC&#13;&#10;SBU3vigjPBoAhcsYRhT1oEb4wD1qXaMYpaAIIy0ZZd3tSxxuxznHNTYHpQBjqKAISrRvxk0MGjbc&#13;&#10;BU2B6UUARBpWORUtFFABRRRQAUUUVoAUUUUAFFFFABRRRQAUUUVMgCiiipAKKKKACiiigAooooAK&#13;&#10;KKKACiiigAooooAKKKKACiiigAooooAKKKKACiiigAooooAKKKKACiiigAooooAKKKKACiiigAoo&#13;&#10;ooAKKKKACiiigAooooAKKKKACiiigAooooAKKKKACiiigAooooAKKKKACiiigAooooAKKKKACiii&#13;&#10;gAooorQD/9lQSwMECgAAAAAAAAAhAJFhZnBSTgAAUk4AABUAAABkcnMvbWVkaWEvaW1hZ2UyLmpw&#13;&#10;ZWf/2P/gABBKRklGAAEBAQBgAGAAAP/bAEMAAwICAwICAwMDAwQDAwQFCAUFBAQFCgcHBggMCgwM&#13;&#10;CwoLCw0OEhANDhEOCwsQFhARExQVFRUMDxcYFhQYEhQVFP/bAEMBAwQEBQQFCQUFCRQNCw0UFBQU&#13;&#10;FBQUFBQUFBQUFBQUFBQUFBQUFBQUFBQUFBQUFBQUFBQUFBQUFBQUFBQUFBQUFP/AABEIAOIBX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1T&#13;&#10;ooooAKKKKACiiigAornPF/i6w8F6T/aV/wDaHQyJbxW1tEZJZ5XOEjjTPL1j+E/iPaeItVbR7rT9&#13;&#10;R0LWo0My2WqRiN5Y+8iFMo4z6GgDuD1rzzxZ8V7Dw94Y8Tava2c2pDQLhLO5iX92DITHn5z/AHPM&#13;&#10;5pPFXgG/TWZPEvhS/wD7N8QCMCa2uXJs79B/yzlTnYen7xOfrXN/DrQ08YfAbVLWUh9R1v8AtB70&#13;&#10;k/6u8lkkEn/fB/lWhkdp4dv/ABve3qT61Y6LpmmNFn7La3Elzc+Z6eZhEx+FcR8QPiNr+hePbmTS&#13;&#10;njl8NeGbe2uddgEe+WVLiRx+7/65xjzK534Wah4WltfDmpp4c8R694ojjj+03s0Vxcx2lxjy5P3s&#13;&#10;h8sd/wDV10mi/CTV9cufE+p6zrmraG2t30sj6dp01v5b2+PLi8x/LfP7vtkUAXfjB4o+x6l4GRPE&#13;&#10;T6DomqXcovNQguEiygty8fznsapeCPFl83jHxFp2ia3N420O30wXcdy0scnlXeeLfzE/vjn25o0T&#13;&#10;4RavYt4Tsr29s9T0vw3qdw1uswLvJZvGY40kyP8AWR+YeenAroNE8Ca34Q/4Saw8P3Nla6XeZu9M&#13;&#10;S4jL/ZJ3P7xNg/5Z9/xoA4z4e+JvEXjKGxurfxzay63HKjap4Yv7COIW/TzIkA/eJsyfn5zivfK8&#13;&#10;S1Pwr4r8b+IfDEuo+FdP0G80m/juJ9et74SPJEn3448DzMP0+f8AGvbaGB8w+I/2pdT03xhZ6Hf6&#13;&#10;XHpMdjqHl6pLbv8AaN8aSf8ALOvo3w/4isPE+kW+pabP9ps7j/VyDvXl11+zP4ZTXNH1axSSO5s7&#13;&#10;z7Td/bG8/wC2f9dM9a9iSMRLtXgVmaj6K82+Jfxs0b4X3cVrqltdSST25ngMY+SQjjZmu20LUo9Y&#13;&#10;0izvk5juIUkHz7+tAGnRRRQAUUUUAFFFFABRRRQAUUUUAFFFFABRRRQAUUUUAFFFFABRRRQAUUUU&#13;&#10;AFFFFABRRRQAUUVFLKkMbO7bEXqaAJa4LxxqviOXVdP0Tw9Elk1wkk93rNzAZI7WNMDCD/lpJz0q&#13;&#10;l4c+IureJ5f7aj0+y0nwNHE8v9p6nOY57iMf8tUj6Rp/105rtNI1jTfFOhx32m3EGpafcJmOWPmO&#13;&#10;QUAeES+KtQ8eaNd6bHrWm694u8K60moaf9mHlnU0t8eZ+7/7aSx/u/QVq+J/Hnh/4h694Ffw5dG5&#13;&#10;8SWerxSSW5jHn2lv/wAvAnH/ACz/AHfrWtp/hPWvE/iXw5cTeGrbwdofh6Z7i3t4545Jp32GPYPL&#13;&#10;4jTn8cCvWEtYYnkkjjSOR/vuF61oZFqsfRvDum+HYr1NOtI7VLy5kvZ/LOPMlkPzvWxRWZqFFFFA&#13;&#10;BRRRQAUUUUAFMOKUsAM1xfij4teGvCE3kX+ox/af+feD95J+VVCE6mkDKdSFP4znvid8CdH+JdxH&#13;&#10;f3DzxX6umZDK5Qx/xpsz3r0Dw/4c07wppkWnaTaR2VnH0ijHArhtO/aE8H6hN5Zvprc/9PEJWvQN&#13;&#10;N1O11WzjurK5jubeQfJLE+9D+NaVKFSn/EhYKdenU0gQXXiLTbOaeKe+tYJLePzJ0lk2GOP1rUjl&#13;&#10;Ese5ec18y/GP4LeLPGPxP02/TULS4tLoPEJDBsjtI4/nHmeua+jtJF2mnW6XrwyXuz97JAMRl/as&#13;&#10;TUv0UUUAFFFFABRRRQAUUUUAFFFFABRRRQAUUUUAFFFFABRRRQAUUUUAFFFFABRRRQAw9a848WeN&#13;&#10;7ex1u48Oa/Zz6VpWr25t7TWS/wC4kd0O+N/+eb9cetS/EHWr/VY7vw34Q8RWuk+MoI0uUguYxIXj&#13;&#10;z6PXnnhyDxZ8SdP1LQ9S8ax2+oQfu7/Qda0G3kkTp/ck+eP/AKaVojIli1G10rw3ovg7x5oOsSza&#13;&#10;KI44E020kuLPU0j/AHcePL4/7Zyeneu3+E3h260Oy1vUr6zGjNrWoPex6VGQBaRnpn/pofvv7mr3&#13;&#10;wr8D618PtBk0vU/Ef/CQRpJ/osslt5Zgj7R/fOa7ugB9IaWiszUb2pCMil7VyvjjxK3hjQDqqr5k&#13;&#10;NvPGJ/8Arn5gR/51UF7SXIZTnyLnOsoqtBLHdwRyRv5kbjej1YzUmhkeItSXQdB1LUTyLO3lucH/&#13;&#10;AGEJ/pVLwNr3/CT+FNN1ElPNuIFaTZ0D/wAf61U+LH/JOvEn/XjJ/I15d+zB4x+0WN34enkAkt/3&#13;&#10;8AI6x5+f9a74Yd1MLOquhxVK/s68Kfc+gBS0Uh6VwHceM/HX4jXWhtZeGtDkP9s3/wB54/vxR+ta&#13;&#10;vgr4GaDomlxnVbSPVdTkAaeW5/eJv77AeleYx3P9s/tNR+f86JdyRx+3lx//AGuvpzOB+Fetif8A&#13;&#10;ZKdOjDqrnk0P39SpOZ4h8W/gZo9zoN3qmiWostQtY94ji+5InpivFvhl8TNR+HutRuryS6dJJ+/t&#13;&#10;/wC/719rSRiaMqwypFfAniSw/svxBqNp/wA+9xJHXtZRW+uU6mGxGp5mZQ+r1Kdemfeen6jBqtjB&#13;&#10;dWsnmW8yb0kHcVzfxK+IFp8NvDFzrN3+92DZFAP+Wj+lc7+zpq7al8NLRHffJaSPAT6n7/8A7PXf&#13;&#10;6zotp4i0e802+jE1ndxmOSPplTXyten7CpOn2PpKFT2lNTMf4cePrT4k+Gl1mxgltreSR40S44fi&#13;&#10;utrN0TQNO8PWYtdMsYLG3HSO3j2CtKsTUKKKKACiiigAooooAKKKKACiiigAooooAKKKKACiiigA&#13;&#10;ooooAKKKKACuR+I3jI+BvCtzfxQG+1GQ/ZrCyT79xcP/AKuMfjXXV5V4j+KvhWHxhLps+k6tq2r6&#13;&#10;BIHMljpklz9nkkjJ/g/2DQBleE7Dw58W/Bun6dqWqz33irS4wJ7x/wDQ9Vs5/wD0ZGa2/DfgXVpd&#13;&#10;et7jxV9l1a50oh9M163/AHFxJGesc8f+RxXNX/iT4f8Axb12CziXWdO8SxSeXBqVvp9xb3NpJj/n&#13;&#10;p5eB/wBtOK9osbVrO0gheZ7mRE2mWT77+5rQyLlFFFZmoUUwvsHzGnZoAaBha5T4naW2reBtbtYz&#13;&#10;iRrR5E/30G8fqBXW9Ka2HXmrhLkmpmNSHtIOB4n+zp8QP7b0WTQLuQfbNPx9n5x5kHb/AL46V7Uq&#13;&#10;BSeetfFOt/bvhP8AE65+yv5clhP5kY/56R//ALuvrjwX4tsvGnh+21SxfMcnDpnmN+6GvazXCezm&#13;&#10;sRS+CZ5OXYj2l8PU+OBd13So9X0W9sZP9XdW8sB/4GCP618S+HNdvvh/4vjvoB5dxZ3H7yL/ANGR&#13;&#10;1929q+UP2i/Az6H4mOsQJ/oepHef+mcn/LT9K2yWpT554ap9szzanU5IYin9g+nPD+v2fibSLTUr&#13;&#10;KTzLa4j8yM1p4r5U/Z++KH/CNaoNA1GQ/YLqT91JJ/ywk9K+rCc4rzMdhJYOs6bPRwmK+s0+c+SP&#13;&#10;iDI/gD46Sak0eIvtcd4P9uOT/Wf+1K+rLaeO9t0mhcSRSoHRx3rxr9pXwK+r6Fb63aIPtFj8s3vF&#13;&#10;3qD9nH4kJqWmHw1fSgXdmP8ARc/xx/3Pwr0MVT+uYOnXhvT0Z51Cf1fFzo1Ptnu2MLXxH8YrD+y/&#13;&#10;iXr0Hl/8vHmf9/P3n/tSvt0nnFfJfx9sH134tixtEMtxLHbweWn/AC0k608jqcuJv5GmawvQseq/&#13;&#10;szROnw5lZ+r3jn/xyOvXuprnvBPhqHwj4Z0/SoMEQIN7/wB9/wCM/nXQ/wARrxsVUVWvUqLqelh6&#13;&#10;fs6EIHP+P9M1TWvCGq2Oj3YstRnt3SKU9iaqfDnR9b8P+E7ay1+//tPVY9/mXJfeX5+T9K66iuc6&#13;&#10;gooooAKKKKACiiigAooooAKKKKACiiigAooooAKKKKACiiigAooooAz9W1a00PTri9vp47Ozt498&#13;&#10;lxKcIg9TXk19PpXxUmbxF4B1mFPFmj/J+9SSPz4+T9nnjfB8uT/np9MVv/GPRNZ17QNKt9K01dZg&#13;&#10;h1S3u7+wacRm4t4sybPn45kEf5V5hq/iW18Q/FSe/wBf1HXvhcv2CDT4fPthbyXR8ySSQfaPnjx/&#13;&#10;q60Mj074C5bwGGuYZrfWJbu4k1b7Qnlubzf+8r0usfQdDg8O6Nb6dby3FwkAx5t1OZJX/wB9+9bF&#13;&#10;ZmoUUUUAZevacmsaRd2Un+rnheM/iMV558KPiT/wkEc2gawfL8Q6efKl38GbZ3r1U4Ir5f8Aj34Y&#13;&#10;u/B3jO28U6VJJbx3Um4yR/wXH/1/6yV6WCpwxDdCb329TzcVOeH/AH8D6f3etFeW/CP4yWfj+yjs&#13;&#10;7t47bW4x+8i6Ccf89I/avUl6YrirUamHqezqI7KVWFeHPA+fv2nPA0l/a2/iO0jxJB+4u+f+Wefk&#13;&#10;f8DXlvwi+J0/w71v955kulT/ALue3/8AalfY+oafb6naTWl3ElxbzJ5bxuOHr44+LPwxuvh3rkuE&#13;&#10;eXSrj/j3uf8A2nX0+WV6eIp/U6/yPm8yoVMPU+t0z7F0nU7TW9OhvbKZLi2nG9JEPBFUfFvhmy8X&#13;&#10;6DcaXfxCW3nGD/s/7Qr5L+GPxc1L4eXXlZN5pUkn7y3fr/2zr6x8I+MdL8aaWl9plx5qHG9Ojxn0&#13;&#10;cdq8jF4Grl9Xn/E9bC4unjKfIfGPjjwVfeAden069ThBmOX/AJZyR19BfAb4uDxLZx6Bq0hGq26A&#13;&#10;wSyH/j4j/wDi67z4j/Dyx+ImhvY3WEuEGYLgdY39a+Pdb0HWfh14o8ifzLG8s5PMjlj/APRkde/C&#13;&#10;pTznD+yqfxUeLUp1Msr+0h/DPum5s4723eGZBJFImx0bkEV8bfEDwrffCXxx5li7xR+Z9osbjOcJ&#13;&#10;3FfSHwj+JUPxC8O+Y+yPU7f5LqIHv/f/ABqz8VPAEHxD8MSW2AL6D95ayk/dkrw8JWnl+IdKvtsz&#13;&#10;1sXRWMoe0p7jfhZ8RLX4jaFHcIUj1CD93dW/dTXJN4Y+0ftGrdSL+7t9O+2A+/8Aq6+efDHiLVfh&#13;&#10;t4n+1QeZbXtvJ5dxbSf8tP8ApnJX2D4F8VaN4+02LXLARmcJ5En/AD0gPXYfxrpxmGeAqTq0fgmc&#13;&#10;2ErrF8lOp8cDrh0paKK+ePoQooooAKKKKACiiigAooooAKKKKACiiigAooooAKKKKACiiigAoooo&#13;&#10;AKKKKAPEfHFzH4r+IWvabdeJb/RNP8O6RHcrHp159nkkuJPMkMn+35cccf8A38rO8M6l4tiX4eat&#13;&#10;q+vnVz4lkjivNFe0jjt4kNvJKZI/Ty/LB960/Glz4R8QaD4x1zX/AAdY6v8A2Dff2fvMUfnz/wCq&#13;&#10;/wCWnUf60cZq5ovgDwv4S+J+j2Wm22pRXcdhc6hBE99LJaW4BjiP7tz1/eVoZHsFFFFZmo0YzQcZ&#13;&#10;60meK4L4keLrnwRNpWsEtJo3m/Z76Mf8s9+Nkn51VODnPkiZTnyQ5zvulc/4x8JWfjLw9eaVeD91&#13;&#10;Ov3wOUfs4rS0zUbfVbGC6tZkubedA8ckfRx61e4UUJzpzug0qo+EfE3h7Vfh54me2mMlteQPmKWP&#13;&#10;/wBGR17Z8L/2i4LiOLTfFLiKTPlx6gekn+/6V6l8QvhvpnxE0k2t8vlTp/qLmP78Z9q+SfHPw21j&#13;&#10;wBf+RqMGbb/lncxf6uSvsqFbD5rT9niP4h8tUhiMsqc9P+GfbttdRXkKTQyJJG/3HTkGqev6BYeJ&#13;&#10;tNl0/U7dLm0lHMcnevjXwR8Wtf8AAcnl2119psv47O4O9B9DX0Z4I+Pfh7xZHHBdONKv8cxXMnyf&#13;&#10;hJ0rxMRlmIwb54K6PWoZjQxP7uZ498Tf2fdS8KySX2jeZqOmddv/AC0t/pXAeD/Guq+BdXS906fy&#13;&#10;3P8ArIv+WUlfeI2uvqK8t+I3wG0fxqHu7QjStTI/1sSfu5P+uid67cLm3tF7LGao46+XezftMMaP&#13;&#10;w1+Lmk/EK0jRR9i1NEBks34I/wBz1FaHxL+Gtj8RdFNrPiK6QfuLjvGa+UPEXgrxP8MtXjuJoJ7a&#13;&#10;SOT/AEe9tv8AV/8Afyvevg78crfxh5Wk6w0dtrH/ACzcf6uf/wCz9qzxWB+r/wC2YN3RdDFe3X1f&#13;&#10;Fo8N8P6prHwb8ejz0dJoX8ue3HSWKvsXQ9Xs/EGkQalZSeZbXKB0NcT8ZPhZb/EHSDNaokes2iE2&#13;&#10;8uPv/wCwa84/Zv8AGU2k6ve+ENTDxmQvLBHL/wAs5Af3kdGK5Mxw/wBYh/EhuKjz4DEewn/DmXP2&#13;&#10;jvhh5kf/AAlOmx/PEP8ATo4+4/56fhXjfw+8faj4B1+O+snzF/q7i2/5ZyR19w3FnHeWzwzIJIpE&#13;&#10;2Ojcgivi74teApPAXime2QY0+4/eWj5zhO4ruynFfWaf1KqYZjQ+rVPrNM+vfCniuw8X6Lb6lp8o&#13;&#10;lglHryjcZQ1vY4r4x+DHxMfwF4jEdw7/ANjXZ2Tx/wDPI/8APSvsmKZZYkdGDI3QivAx+EeDqtPY&#13;&#10;9bA4tYuncmooorzj0wooooAKKKKACiiigAooooAKKKKACiiigAooooAKKKKACiiigAooooA8T1/4&#13;&#10;E6zqNvrltY+N57HS9Wvn1CSwfTIpMSGXzP8AWff7VpeEtB1Kw+KlxPr/AIotNa1uPR/LjtbfT/s+&#13;&#10;y3kuP9Z/rD/HHU+r6t8Q7S4v5raXwbBpcFxIkUl9PcbxHvxH5mOA/wCmaj8H6brsHxTuL/xLe6Gd&#13;&#10;Wl0VLeKx0nzeII7gnzD5nbMmK0Mj1eiiiszUKyvEOhWnifRLzSrxPMtriPy5BWrSGhO2omr6Hydo&#13;&#10;HjTX/gP4nn0S+j+3aV5nFv0OP+ekdfQ3g74g6H45thPpd4krj78DH50+oqj8TPhjp3xI0kwTkW9/&#13;&#10;GP8AR7wDmM18m+IvCniD4b63suknsriP95Hcxf8ALT/rnJX01Knh80W/JUPnKlSvljvvTPuoH8ao&#13;&#10;6nplpq9nJa3tvHc28gw8Uqbwa+WfCn7SviPSDHDqSJq0GMfvD5cn/ffSvU9C/aW8L6mMXputKf8A&#13;&#10;6bR+Yn5pmvOq5VjMM72uehDMcPVMzxp+zHpep+ZPoFz/AGbcf88JBvi/KvEfFfwt8T+Cn8y902Q2&#13;&#10;0f8Ay8237yOvr/R/Hnh7XWC2GsWVxJ/cWcbv8a6AgOOldNDNsZhlyVNfU56mXYfEfvKZ8UeEPi14&#13;&#10;m8D+UltevLZjpZ3P7xB9DXu3g39pPQddCwapG+jXJH3mO+P8xXUeJ/gz4U8WrJJPpqWty/8Ay82f&#13;&#10;7uT868g8TfsuXttvfQ9RS9jI/wCPe5+R/wA67p18vzD+J+7mc3scfg/4fvn0PJFYeJNLMciQX9hO&#13;&#10;nfEiOK8J+Jn7PL2Zk1XwkXEiHe+nZ4P/AFz9K4DSdd8a/BvUwk8E9vbfx29x/wAe8n0r6R+HHxO0&#13;&#10;v4i6eXtj9nvIx+/s3+9Ga5KlCvlb9pQqc9M256GP/d1NKhznwP8AidJ4w0+XSdVkI12x4kL/APLZ&#13;&#10;PWsn42eBpNN1Cz8caQmy9sJUku44x/rBn7/4V0vjL4ftBrtr4s8PwhNXtJN89tH0vIv4x/v16DLB&#13;&#10;FfWjJNH5kEqYaNx2rg9vCFb29HS/Q7fYTnT9jUHWV0l9aQTofkkQOK4D42+BT418GTmCMSahZZng&#13;&#10;56n+NPxArvtPsYtPtYbW3Ty4IUCIPQVaPTFcNOo6FT2kDsnTVSnyTPzur6j/AGcfiB/bWhSaDduP&#13;&#10;tlhgW+T9+Dtj/c6flXi3xp8Jf8Il47vIo0EdncZngx2Rzgj8wazPh14rfwX4u0/UU/1SSf6R/wBc&#13;&#10;/wDlpX3+Lp08xwXNT3PisPP6libH3ZRUUUyTRI6Hej96lr882PukFFFFAwooooAKKKKACiiigAoo&#13;&#10;ooAKKKKACiiigAooooAKKKKACiiigD5u8bPeW2n/ABM8LweHNd1O51LUPtthPZ6e8lv88Vu/MnT/&#13;&#10;AFiGuv8ADt94h8XfFHS9cm8J6l4fs7fS7mzml1KWLLb5I3j/AHaSH/nmfzrornW74/Gey0Y3S22m&#13;&#10;rosl4lvjm4k80If+/Yx/38rM+KsSaP4j8H65Z3EsOsvqdtpflxvgXVvK/wC8jdfQf6z/ALZ1oZHq&#13;&#10;dFFFZmpkeJb660zRby6sbf7Xcwxl44B/H7Vm+DvHek+OdNF3p0+8fxwvw6H0IrqGGRXzp8T/AIVa&#13;&#10;x4Z1iTxN4OkmjJO+4trf/WJ/1z/2Pau3D04V/wB3J2Zw15zoe/A+iRn0rO1vQNP8RWD2mo2sd5bP&#13;&#10;1jkHBr5y8NftP6rpvlwa5p635/56w/u5Py6V6Pon7RnhLU0VZ7i60+Q9rqA/+yZrerluLw+vJ9xl&#13;&#10;DHYfEKzOV8YfsvwziSfw9e/Zjjm3uhkH/gfWvG/Efws8T+E/+P7Sp/LH/LSL95H/AN/K+vtP+Ivh&#13;&#10;nWBiz1uxlP8Ad+0BK6FJYrlN6MskZ7iuulmuMw+lT8TmqZdh6/wH57fvIq6HQviH4j8NY/s7WLq3&#13;&#10;iH/LIv8Au/8Av3X2Dr3w18M+Jlc32jWsjyD/AFqR+XJ/38TmvKvFf7LltJ5k+hX8kUmP9Rd8g/8A&#13;&#10;A+tezTzbCYhclaNjyZ5diMP/AAmYfhv9qPVLTy01ixh1CM/8tIT5cn5V654U+N/hXxSI1jvPsFy/&#13;&#10;S3vf3bfrXyx4r+G+v+C5P+Jrpzxxj/l5/wBZG/8A20rmK1qZXgsSuei7ehlTzLF4d8lVH6B39laa&#13;&#10;tamC5giubeQcxyIHRq8y1f4HW+n6out+EbkaNqkfzrF1t5PqK+fPCHxc8R+C/Ljsr6SW2/597n95&#13;&#10;HXv3gf8AaM0PxMUttVB0a+P/AD1P+jv9JOleFVwGMwXwar+uh69PF4TF/Huep6bLcXFhbyXUH2a5&#13;&#10;dAZIt+/y39M1fqOKZJo96OHU9xUlfPvQ99eQlLRRQM8M/aj8NC/8L2msRrmWwk2P/wBc34NfL9fd&#13;&#10;fxA0ZvEHg3VrHAMktvII/Z8fJ+uK+FZP9ZX3OR1/aUHRPjM2p+zr+0PtL4La7/wkPw10id+JIYxb&#13;&#10;yfVOK73vXh/7LWos/hHVbWX/AJYXm780A/8AZK9wHU18ljqfs8RUpn0uEn7ShBj6KSjNcZ3C0Uma&#13;&#10;WgAopM0UALRRSZoAWikzS0AFFFJmlcBaKSimAtFJmlpXAKKTNFFwFopKM0XA5fxl4D0rxtbWyX3n&#13;&#10;291aSCS0vbOTyri3f1jk7Vk+FvhLpHh7Wk1W6vtT1/WIozHDea1dfaJIE7+X/crv6+eP2q9Y121s&#13;&#10;dKl0TTtSjbTJxevrNsP3cX8Bj/HNMD6HorwD9lnWNZutG1H+2tP1N7i/nN4mq3Eb+VcD/roa9/oA&#13;&#10;KQgGjOaKAPOvHPwX8O+NWknmt/sl++c3NvwT/v8ArXh/ij9mrxHo3mPpciarb4z8n7uT/vjpX1mN&#13;&#10;tO616eHzLEYbZ6HmV8DQxB+f+reHNW8O3HkX1jPZSf8ATSPy6jsdZv8AS/8Aj0u57b/rlJ5dffN1&#13;&#10;Z297Dsngjnj7pIm8VxOt/A7wbrgBk0aO2k/56Wf7o/pXu089p1P4tI8mpk1T/l1UPmbSfjX4x0cx&#13;&#10;lNcnlT/nnc/vP/Rlddpv7UniO1bN3Y2V9H/umOT8q6/Wv2VbGUu+laxPbZ/guEEorz/W/wBm7xbp&#13;&#10;Zka1W31FD2t5Of8AyJXR7TKsR5HNyZhhzsof2pbK/txBqfh3cjjDiO480fl5ded+MpPAviK3lvtC&#13;&#10;NzoF7niynixG4/6Z+Wf3dcdrXhjVvDs4TUtNnspPWSPy6za9ChgMPB+1w7/E4KmLxFT93VQUUUV6&#13;&#10;pwHd/D74y654BliSOc3un/8ALSzuDiP/ALZ/886+p/APxK0b4iWHn6bNsnT/AFlvJ/rI/rXw7Wlo&#13;&#10;Ou33hjU477TZ3trhP+WkdeLj8qp4he0jpUPZwmPqUHr8B9/HGaUHArzT4S/Fy0+Ith5FxsttYgTM&#13;&#10;tvn/AFn+2ntXpRBxXwFajUoVPZ1D7GnUhVhzwEPK/hXwF4osP7L8Saraf8+9xJH/AN+5K+/f4fwr&#13;&#10;4e+KqJB8RPECpwTduf8AyJX0eQTtVqLyPAzr+HA9r/ZUi/4p/WH9bhP5V7u3Q15V+zlpH9mfDmOZ&#13;&#10;4/LkvLiS4P8A6L/9p16fcTpa28k0h8uNE3vXkZjVU8XUketgafs8PBHN+OfiDpfgGw8++ffO/wDq&#13;&#10;7aP/AFkn0rwXXP2ifEmozSLYfZ9Nj/5Z+XF5kh/7+VxnjnxZd+NfE1xez9HfEUX/ADzjr6C+HvwU&#13;&#10;0bQ9Igl1WxTUdSkj3yG5/eJH/sDNflP1rH5xiKlPCVOSCPUPG7b45eM4riPzNWkkz/yzkt4//jdf&#13;&#10;Unhu9m1HQNKu5xieeCOST6lM1i6r8LvCurwbZNEtYP8AatY/KP8A45iulsbOPTLGC0hGIoUWNfoO&#13;&#10;K+gyzBYvBzm8RU5xM8B+L/xR8QeG/GtxYaVqL2tvbohMXlxnqme9aHwP+KOq+KdeuNN1m9+0mSDz&#13;&#10;LfCIPuHnpXm3xM8zXvifqscH7yW4vPs0f/ousnwfrE/g/wAZ2d1KPLktLj96P/RlfG/2liIY/n9p&#13;&#10;+75xn2vjivGPjt8TNQ8LXdhpuj3K285QzzyEZwOiD8wa9kjlV4t6HK4618d+PNSn8dfEHUGtD5u+&#13;&#10;fyrc/wDTOvrM/wAZPDYf2dL45hDc674Y/FjxRrHjXTLHUNUa5tLhzG8flxivpd/ljZgOvNfE3gW/&#13;&#10;/szxfos5/wCWd5H/AOjK+1bgZgkOf4K5eHcRUxGHqe0nqEz5Ik+N3jMSf8hmT/v3H/8AG6P+F0+N&#13;&#10;v+g1P/4Dx/8AxuuLi/4/K+0JvB+halYmCfRbGWJ05zbpXzuAo4/MnU5MR8AHingb9oe+j1GK18QI&#13;&#10;lxbv/wAvESfOn1FfQ0MkdxCkkbCSNxvRh0r4m8Y6NBoPijUbC0k8y2t7iSOOvqr4Syz3Hw60aScD&#13;&#10;zfL2g/7O8j+Ve9kOOr1alTC4joEzwfVvjD4utNfvLePWH8qK4kjA8qOvV/iT4r1PQvhno+pWF0be&#13;&#10;9m+z+ZIEyXzHk5r5x8Qf8jRe/wDX5J/6Mr7B0XS7LW/B+jQXtrDeW/2OB/LnjEg+4PWuXJ6mIxjx&#13;&#10;FP2gHzJ/wuvxr/0GH/79R0f8Lr8a/wDQYf8A79R19DeJvA3h228M6xJHoOmRulpK6SJZx8fuz7V8&#13;&#10;p+G4o5fFGnRvHHLHJeRx+X/20ry8dRx+AqU6c8R8YHT/APC7fGx/5jL/APgNHX014D1ObV/Buj3t&#13;&#10;2/m3E9sju+OpIp//AAgHhr/oXtM/8BI/8K17WzisLeO3tkjggjGFjUcKK+twOXYzD3derz3FcuVn&#13;&#10;6tplrrel3VhfRiW0uI3jljPQpWhRX1ZmVLGwt9Ls7e1tYxFbwII0QfwL/kVaPQ1wPxg+IMnwy8KH&#13;&#10;WYYre5kE8cYtriXy/M9k96xfgT8Yj8UtMvZLoCHUI55JPs8afu44M/u/n70Ac/pvxUPw48c6t4b1&#13;&#10;9W/sw3Ly2tzj/URv+85/2BXs2karZ6vZpc2FxHdW78pJG+8GvPfjX8J4/iBpkd3Y7I9XtUPlnH+u&#13;&#10;j/55mvmCK/8AEPw/1OSCOe70i8T/AFkfmSR19HSwdHMKanSdqnVHgVMVUwFTkqL3D7ywPWjHvXx3&#13;&#10;Z/tEeNbJNkl9Hcn1kgjFSXH7RnjG5TZHfQWx/wCmcEZrL+wsUX/a+HPr7cR1wKwtb8b6H4eP/Ex1&#13;&#10;W1s3xxHJL8//AHx1r401X4neJ9c/4/tcu5I/+eYk8uOuZllkl/5aV30sgf8Ay9qHLUzpL+HA+tNY&#13;&#10;/aR8JaYuLaW51GT/AKYRbP8A0PFctfftXwJ/x7aAZf8AfuSP/adfOdFenDJMJDdnm1M2rzPcr/8A&#13;&#10;afm1WF4ZvDllPbv/AMsp5fMB/CvKPFmu6brt359joyaJ/wA9I7eT93WJRXfh8Hh8M70zhqYupiP4&#13;&#10;gUUUV3HKFFFFFwNLQdcvvDOrW+o2Uwt54H3oD0Nfanw88b2vj/wzBqMB8uT7k0XeOTuK+Ga9Q/Z9&#13;&#10;8cv4a8ZxWM8n/Ev1I+Q5PaT/AJZ14Ob4RV6Xtfto9nLMX7Cp7Jn1+/Cn6V8T+L9Pm8W/FvVLC1Tz&#13;&#10;J5tSkijP/bSvtG6uktraWaThETe1eH/AXwO0upX3jDUlxLdyObSOTtk/PJ+NfMZdX+rQqVvkfQY6&#13;&#10;h9YnTge0aHpEGg6PZ6dbjFvaxpGn4Vn+Pi6eCdeKf6z+z7jH/fs10PpVS/tU1CxuLWQZimR0b6Hi&#13;&#10;vn8RepTqHrpWPibw/wCX/wAJBZeZ/q/tFfcQPyrXw54j0efw9r95ZXSBLiCTywRX0d8MvjLpmu6R&#13;&#10;BbapeR2Wq28eyQXDiNJP9sZr884dxcMNUqYevoazPV/wpDwDxXOah4/8O6XH5k+sWYAHASUO36Uu&#13;&#10;pa/b3Xgm91e3kzBJYSXKSen7skV9869Jp2mZnyfpt19v+JFlP/z8apHJ/wB/JK2PjboX/CPfEK98&#13;&#10;tNkd3/piH/rp/wDbPMrH+Hlr9q8f6Kn/AE+R/wDoyvaP2k/DwutD0/WI0Bltpfs0hH/POT/OP+B1&#13;&#10;+W0aH1jLsRV8zQu6H4+2/AyTUgw+2W9ubP6S/wCrj/mleafs/aGNY8cC6kTEdpHJIPc/6v8A9qVx&#13;&#10;Ft4ou7Xwve6FH/x73FxHcV9A/s6+H/7K8HSak67ZdQkHJ/55pwP1313YKp/auJoX/wCXaA+dZPM0&#13;&#10;vWP3f+st5K+3oLkXOmpOOjx76+LvGNr9g8aatB/zzvJP/RlfW/gu5+2+ANFn9bCI/wDkMV18O+5U&#13;&#10;xNP1/UJnxdJL5Vx5leiX3x68XXVn5Ed1Hbf9NI4/3lefxf8AH5XtXx3+GNppdhBrmjWiW0A/d3Ed&#13;&#10;vH6/8tK+bwtPF+xq1MPU+ADhPh78MtV8f6hHPskj0/zPnvJOpr620zTbfRtPgs7VBHbwJsjQdgK+&#13;&#10;a/gT8Sf+EZ1f+xr6Qf2fdyfuif8AlnJX1AMMn1r7Th2FB4d1IfxOoTPhvxB/yNF7/wBfkn/oyvs3&#13;&#10;wt/yK2i/9ekX/osV8ZeIP+Rovf8Ar8k/9GV9m+Fv+RW0X/r0i/8ARYrg4Z/3jEBMTxf/AMirrX/X&#13;&#10;lP8A+izXxx4W/wCRs0n/AK/I/wD0ZX2P4v8A+RV1r/ryn/8ARZr448Lf8jZpP/X5H/6Mp8Sf7zhw&#13;&#10;gfcI6ClpB0FLX6GtkZBRRRTAzdX0DTdchEWo2MF7GP4Z4w9UfCHhWx8F+H7bRtKj8qzt9/lh+cfP&#13;&#10;mugqjqdxdW1m72lr9tnHSPzNn60AW8ZFc74j8E6J4vg8vVdOgu+wkK/On0frTBrXiX/oWo//AAYp&#13;&#10;/wDEU0674j/6Ff8A8qEdVCbp6wZlUpqpueb6t+y3oV1I72Oo3dln+Bz5grm5f2TbvflPEEEn/XW3&#13;&#10;r23+3PEn/Qrf+VCOj+3fEn/Qr/8AlQjr1IZrjKe1Q4J5bhJ7wPFrb9k+6P8Ar/EMEf8A1zsv/tla&#13;&#10;dv8AsoafF/rtcmm/65wGP/2pXq39u+IP+hWf/wAD46P7d8Qf9Cs//gfHQ81xj/5eD/s3CfyHm8X7&#13;&#10;LGgx/f1TUZfqU/wrQT9mLwlH1m1B/wDeeP8A+N13X9u+IP8AoWH/APA+Oj+3fEH/AELD/wDgfHWL&#13;&#10;zHGP/l4zT6jh/wCQ4+P9m/wXF0tLl/rOam/4Z28E/wDQMf8A8CpP8a6r+3PEP/Qsv/4Hx03/AISD&#13;&#10;xD/0K1x/4Gwf41n9dxH/AD8Y/qlD/n2c3/wz34I/6Bb/APgTJ/jR/wAM/wDgn/oFt/4Eyf410n9v&#13;&#10;69/0K0//AIGwf40f2/r3/QrT/wDgbB/jR9axH/Px/eX9UofyHMSfs8+CJeulv/4FSf40x/2d/BBH&#13;&#10;GnTL9LiT/Gus/wCEi1z/AKFS7/8AAu3/APjlH/CRa1/0Kt5/4F2//wAco+tYj/n4w+qUP+fZx0n7&#13;&#10;Nvg2X/lhdJ9JzVdf2Z/CsUgkhuNRidP+eckY/wDaddz/AMJFrX/QqXn/AIF2/wD8cpf+Ek1j/oVb&#13;&#10;/wD8CLf/AOOUfXcX/wA/CPqOH/kNfUNLh1XTJbKfMlvMnlyD++lTWsUVnAkMKJFEnyJGnQVh/wDC&#13;&#10;S6z/ANCpf/8AgRb/APxyl/4SPVv+hUv/APwIt/8A45XGdx0lFc1/wlGpf9Cpqf8A38t//jlH/CUa&#13;&#10;l/0Kmp/9/Lf/AOOUAc58TPhDYePohcxyCx1SMcXCjh/Z/avC9R+B/i/TZwv9m/aR/wA9LeTzK+lR&#13;&#10;4n1If8yrqX/fy3/+OUv/AAlOo/8AQq6p/wB/Lf8A+O187jMiwuMn7RqzHznzbp3wP8ZanceXJYi1&#13;&#10;j/56XMle8a34bvbD4TPocCfbr2OzS0Gz+M8Ctn/hKdR/6FXVP+/lv/8AHaX/AISq+6f8Ivq/5wf/&#13;&#10;AB2nhcmoYOnUUPtl854F8NPhj4k0vxtpd3faVNbW8c/mSSk8V9AeONBHiXwrqenceZPGRGfR/wCD&#13;&#10;9cVGPFN8D/yK+r5+sH/x2l/4Su+/6FfV/wA4P/jtXgspp4ShUofzkHzTF8E/F008aDR3ji8zP7yW&#13;&#10;OvqjQ9Mj0LSLTT4f9XbxpGPpWb/wld4P+ZY1n8rf/wCO0HxZe/8AQsaz+UH/AMdqsuymhl/8MDwL&#13;&#10;4l/C3xJqnjbVbux0uaW3uJ/MSUV7d8MrG9sPAem2uoQNb3sCSRtHJ/vn/wCtV7/hK70/8yxrJ/C3&#13;&#10;/wDjtH/CXXX/AELOt/8AfEH/AMdqcLlMMJXqV4T/AIgHzLH8I/FwuN/9hzD8a+sL/S4NV0qWxu4/&#13;&#10;Mt54/LkjPpWR/wAJbc/9Cxrf/fEH/wAdp3/CXz/9C3rX/fqP/wCOU8vymngPacn2wPmzXvgr4n03&#13;&#10;VriG001722R8x3MfWSvf/hVd65L4dSz1+xmtr21/d+ZL/wAtU7GtP/hL5+/hvWv+/Uf/AMcpf+Ev&#13;&#10;n/6FvWv+/Uf/AMcrLBZNDAVnUpzA+bda+E/iq61+9uI9Hn8qW4kkBzX1B4dtnt/D2lQTJskjtY45&#13;&#10;I/QhMEVQPjGYn/kW9a/78R//AByl/wCExl/6FvWv+/Ef/wAcrbA5VTwFSpUp/bAveJbZ7jw3qsEK&#13;&#10;b5JLSWONPUlDgV8x6D8KfFVn4i0+5l0eYQxXccpJPT95X0d/wmMv/Qt61/34j/8AjlRjxo//AEL+&#13;&#10;tf8AgGP/AIujHZVTx9SnUqfYA6kcClrlv+E1k/6AGt/+Ag/+LrfsLkahaxzm3ktyw/1c6YcfUV7i&#13;&#10;EWqKKKACvP8A4z/E2z+Dvw31bxZc2r3rWnlxwWkR5uJ5JBHHH+MjivQK83+Pfwv/AOFy/DHVvCqX&#13;&#10;p029uDFcWd6P+WU8cgkjP5pQBzOk+Ifit4X8JeJfEfjlvCsdvZ6PPqEGnaRHceZBPHF5nlySSSYc&#13;&#10;demK8fn/AG2/EUP7MMHjf+xtP/4Tg6nJpUumGGT7Ohjj+0SSbPN8zH2b95jfXqV1pvxg8efDDxn4&#13;&#10;Y8TaD4d0vUL3Q7jT7TUtO1OSSO4uJIymfLMeY05rzi7/AGQddm1zxFdLc2Mmn3vgw6dZWO/93HrE&#13;&#10;llHZySf6v7nlx/f6/vDxWhkdl8Qfjh4ztPFvhDRPC9x4Y0iLU/DEviCe98SxymP935f7v5JI9n+s&#13;&#10;716V8D/iPP8AFn4T+HfF11p39lXGpweZJaZzsO8px/snbn6V5Rqn7LsnjrxB4Bbxfpul6no2k+C3&#13;&#10;0S9ilcyeXekRgSR+/Enz9a9V+A3hjxH4R+EXhvw94ult7nXdLt/skstu+9HjjciL/wAhiOjQDwbV&#13;&#10;v2uvGel/AHwT4+g8P6bqWqaz4guNPu9Nto34gjNyf3f7z/WeXb9ya9DT9pCe91/xjNpNgmteHdM8&#13;&#10;IW/ijTjao/2i78zzf3eP+2f61yXgv9nHxd4f+HHwn0W6/ssX3hjxdJrN+Y5v3Zt3kuT+7/d8yfvY&#13;&#10;/wBaufCD9nvxN8EPiF8SdW0JrC/0XULCOPwzYXtxIn2bDyS/Z5MR/u4/MkfpnrQBufBv4h/Ef4r/&#13;&#10;AA7v/EkOteA7uS+tI30tNNjuJI7K4I/eRXf7z/lmfTByKyPhL8Xfir4tsvHer68nhGHSvCtzqGlv&#13;&#10;Hplvc+fcXFsgPmfvJMCP9a0fgp8IPFGj/F7xF481nQ9F8FQanpiWL6DoNwLiK4uBL5hvJD5Uf7zn&#13;&#10;Hritj4afCPXPCfg74raVe/ZDceJ9c1XULAxNn93cJiPzD+FAHnvi/wCP3xP074BeEfifo0HhQ2Wo&#13;&#10;2dkb+yv7e5Mn2i4uBF+7Mcn3Pn7813198SPH3gvxn8LPDPicaBd3/ii/v7e/n0mOeOKJIrcyx+V5&#13;&#10;j5ye+fTjvXP618CPE9/+yL4e+HEb2I8Q6fHpwlJmPkf6PcRySfP/AMANdb8ePh54k8U6v4F8XeEB&#13;&#10;Y3WveEdQkuY9O1F9kd3HLH5ckfmY/dv70AZ+m/Ejx9428T/E/wAP+GI/D1nqPhjU7S2sZNWjnMUk&#13;&#10;ctuJJPN8t87xnjH41wfhH9oP4n6j+zv4k+K2sweFBb22n3MthZWFvciT7RHcGL94ZJP9X8nbmvT/&#13;&#10;AIDfDzxJ4Xu/GviXxf8AYbfxB4s1MXkllpzF4bONEEcce/8Ajf1NcXoHwB8T2H7HOrfDW4Fj/wAJ&#13;&#10;Ld215FGY5z5H724klj+f/toKAO1+AXj3xN4+0y7vPEPiDwTrcRigeKPwjJJI9v5gz5dxvkk5/LvW&#13;&#10;L4o+KXxA8W/FHxF4L+GttoCSeGLS2udT1HX/ADWje4nHmR28Yj9Y+d5rb+Afg/xH4QsJ7DWvA/hf&#13;&#10;wlHHbQRrceHLjzHu3QYzJ+6j/X1Nc14j+HnxF8BfFzxV4z+Htlo+t2fiy0t4tQ07Vbx7c215BH5c&#13;&#10;c6ERnfH5fBTPUcUAczrv7V/iK++FXgHxDoFloui6x4g8QHw9fw+IJHkttPuE8zzMyRyf9Mz+de3e&#13;&#10;BtQ8Vax8P3u7/UPDWo+Injn+z3eimSTTvMyfKzn58Zxv/HFeHy/sm6jH8Pfhl4Znk03xA2m+K/8A&#13;&#10;hIfEf2xf3F35gk+0bIyPn/1vANfS/h/w9pPhTSIdL0XTLXR9Ptx+7srG3SKKP6InFAHg/wAHviX8&#13;&#10;YPGPxP8AEvh7XV8GRab4Uu4rfVH06C7E1x5lv5kf2ffJjvzvqj+z18d/F/xavLe91bXfAFrpcj3g&#13;&#10;fQ7GWT+2EEUsibzH5hwD5e88dDXo3wu+Gur+Dvin8VfEGofZzp3iS/s7mw8pv3myO38t/M/GvNv2&#13;&#10;dPgr4q+GEdto+veBfB72/m3nn+KLe8L6jJHPLJJ5ePs44/eeX/rKANv4W/FT4l/Gq4svFehWvhvS&#13;&#10;fhzcXckdvHqKTyald28chjeT5D5ceSDjrXP6p+13Jovgr4u313f+G7PxN4V1q903SNIu59j3cUXl&#13;&#10;+XJJH5m9ycv/AKv0rY+C3gj4o/BKHTfAlvpuh+IPAVleS/Y9ak1B7e8t7OSQyeXJB5eHk+c965vU&#13;&#10;f2TJtb8B/Ge3v9C8P3nizxPrmoahomo3cUcklvby+X5Q83y96HiTpQBseOf2pdQ8B/FL4c6TqWmW&#13;&#10;Z8MeINIgv9Uvxv8AMsHkkEaP/wBc/MeIc/36uat+0nqug+BvGWrtpdre6zZ+M5/COi2KSbEuZPMS&#13;&#10;OLzD26mp9a/Z4u/GXjvTpNchtZvDJ8AS+FtQhSU+Z58ksTkx/wDfv79cV4b/AGVfGVr8BtQ8Najr&#13;&#10;VjL4ytPFX/CS6ZqUg8yO4kjMfleb6b/LOfrQB6H4M+KPjrQPi1afD/4jQaHNfavYSahpOoaA0iRv&#13;&#10;5ZHmwSRyZPA5D1f+E3x0l8Rfs4j4leJ4YLVba3v7m7jslJTy7eWVDs/791k+EPhv478Y/GXTPiD4&#13;&#10;/stK0NtB0ySw0vStKvHvMySEeZPJJ5cfUceXXN/CT4PfEXSfhRdfCXxXomhr4RurPULaTWLDVHku&#13;&#10;T9oklk/1Zj/6aetABpnx5+J/h608D+LPGGi+HofBHiy8trNLXTWuP7R0z7T/AMe7yvJ+7f8A6adM&#13;&#10;dq2de+L/AI78beOfFej/AA/tvDWl6N4WuEs7/XfFjy+XPedTFGkeMbOPnJrnrP4NfFXxhpPgTwR4&#13;&#10;yOhWnhXwne211carpt473Grx2hAto/LMY8vPHmfpSePvgH4y03VviFaeG9H8NeL/AAj44nN9Pp2t&#13;&#10;3L276fflADPH+7kEnIEnrkUAdp8RPjnqXwf8QeErvxa2l/8ACE6tpssV5q9n5mINQji80Df/AM85&#13;&#10;Asgj78V3HwV8SeJvGnw40jW/Fen2mmatqcf20WNukgEEDnMaSb+fM2EZry/xh8AvEOtfsueEPh0n&#13;&#10;9mXGsaR/ZQn81/8AR2+zyRmTHyex7V6fpniTxHf/ABg1jQ49JS28IabpkDjUnjfzbi8kcny4zjZs&#13;&#10;SMDPfL0AeW/H79oDxP8ADr4l23hrRtR8JaLZf8I3ca7Je+KfM/0iSOXy/s8Xlyx/P3qj46/aR8W2&#13;&#10;Hhj4RX1ha+HfCN742illvW8WSP8AZtP2W/m8uJI/Q/mlXvjr8HPFPiv4v2fijSPCnh7xbpbeGLjQ&#13;&#10;5bLxBd+UkMsk4k8z/VSZ4Fc7rv7N/jHTfBfwY02CHRfH1x4M+2fb7XxDP5UF55iYjT/Vyf6vj/v3&#13;&#10;QBqfFv8AaU8R/Brw/wDDTUbpND8Ux65PO2tXmgb5YBbRDzJJLYmTnEeTznlDXR6n+0pDoDfF/VdR&#13;&#10;hguPDvg2DTrixks/me8FxbiRB/328Y/GmX/wl8Q+Lde+El9qPh/Q9E07w/Jqker6LZ3HmWyQXFtJ&#13;&#10;bxxx/u49/UdhXF+Cf2OdQ0vwH8XvBOraskmjeJJLePQ7wv5k1vb2+fswk/654j/KgD0v4ZeIvirq&#13;&#10;/iDTpPGX/CHaRpl5am4GjWMtxJqlv/zzHmOdkn/TTjisP/hpHVv+GnP+EG/sy2/4Q3z/AOxv7W+f&#13;&#10;zf7U+z/afK9P9XXN+HPg98SNZ+NXgLxb4u0HwvZ3Phi3uILzXtKvHkuNVzb+XGfLMY8sdT1/j49K&#13;&#10;wR+yL4w/4RiPxN/bLD4k/wDCWf8ACUPY/wBpv/ZPm/aOuzZ9/wCz8b8ZzRoB7t4P+J1/r3xy+Ivg&#13;&#10;25gtYtN8OWumz28sf+sc3Mcjvv8AT7lcn/wvnxAfDvx01AWVjv8AAc9xFYgI+Ljy7bzP3nz/AMsV&#13;&#10;XvPBXxN8FfHnxp4u8L6HoOuaV4kt9Pg/4mOqSW0sH2eMp2jk/vmua8bfBP4l2+q/FTR/CtvoV34Y&#13;&#10;+Ih8ye+1K7kjuNMeSIxXHyCP94O8dAF3xN8fPHE1/wDDHTdBm8K6VceJ/DMmuXd74gSX7OkiRxP5&#13;&#10;abJPk/1nfNXPC37SeueKdE+C+pnRrTT28Z6jcWl+kpkfy4445CHgx/f8vjPrUniz9lqz8XeNvhzB&#13;&#10;q1hYa54Q8OeG7jRriK9GZBJ5cccckaf9s6yY/gh8SdP+Fvwthjm0nUvG/gG/81EuLh/s9/Z/vI/L&#13;&#10;8zy/kk8vy+3Y0aAepfDz4l6l4t+MPxT8K3UFrHp/hWfTo7SWI5kk+0W/myb/AMa9Vr5z8F/D74k+&#13;&#10;E7H4meNlstBHxG8XXVpPb6VLPI9pBFbxiJI5Jerv5e/ke1fQdvu+zx/aPL87aN2OmazNSzRRSHpQ&#13;&#10;A0ewrP1i5u7W3L2Nql3cf883n8ur2SQCK5vxrNJFp6PHJ5fz9f8AgBrxc1x/9l4OpjOS/Ia04e0m&#13;&#10;oDjrHiMjnw/af+DP/wC10DWPEYHHh+0/8Gf/ANrrgf7Zu4v+W9V7HxR/akfmWmpR30f/AD1tpI5K&#13;&#10;/KV4mRa9osJp/i/+1PQ+oJPkdTU9F/tnxGf+YBaf+DP/AO10f2z4jH/MAtP/AAZ//a685j8URy3n&#13;&#10;2RNSglvf+fbzI/MovfFH9n+X9r1KC28z/V/aZI46f/ERpe09n9Tf4/8AyJP1Olbn9qv6+Z6N/bHi&#13;&#10;Tv4dtj/3E/8A7XR/bPiTHHh22/8ABn/9rrzW98Wx6V5f2vVre28z/V/aZI4/Mpf+Etj+yfa/7Wg+&#13;&#10;xf8APz5kfl/9/K1/4iM7c/1Kpb5//Imf1alfk9qv6+Z6V/bPiT/oXbb/AMGf/wBrpP7b8Sf9C9bf&#13;&#10;+DP/AO115jbeN7S68zyNatJfLj8yTy7iP93HUlj4yg1STy7TVoLmT/nlbXEclE/ESrD/AJl9T+v+&#13;&#10;3QhhqVT/AJeo9K/tnxJjnw7bH/uJ/wD2uj+2fEmOPDtsP+4n/wDa681ufGUFrJLHPq1vF9n/ANZ5&#13;&#10;lxH+7qO28b2l1J5cGu2lzJ/rPLiuI6X/ABESrbn/ALPqf1/26H1Wlfk9qj03+2fEf/Qu23/gz/8A&#13;&#10;tdH9s+I/+hdtv/Bn/wDa68xtvHVndXEcEGu2kssn+rjjuI/3lEXjazluPIj120ll/wCecdxHW3/E&#13;&#10;RKv/AEL6n4//ACIvY4f/AKCEenf214k/6F22/wDBn/8Aa6P7Z8RH/mXbb/wZ/wD2uvP7nXp7W2kn&#13;&#10;nu/ssUf+sllqP/hKP+Pb/iZR/wCkf8e/7yP95/1zrlXiW56LBv8A8C/+1N3gVDeoeh/234kH/Mtx&#13;&#10;f+DFP/iKQ654jz/yLcf/AIMU/wDiK84l8ZQRfafM1a3i+z/u5PMuI/3dRy+PLC1kkjn12wikj/1k&#13;&#10;UtxHWtPxEq1P+ZfU/r/t0xeGpQ3qo9L/ALd8R/8AQuR/+DFP/iKX+3vEf/Qtx/8AgxT/AOIrzuLx&#13;&#10;ZHdSRxx6nBLJJH5kcUckf7yP/npRH4ie6uJbdL6OW5t/9ZFHJ+8jrN+JDp74P/yb/wC1NvqNN/8A&#13;&#10;L1Hof9ueJP8AoW4//Biv/wARR/bniTt4bj/8GK//ABFee33ij+y445LvUo7WOT/V/aZI46s/2pd/&#13;&#10;896X/ETI29p9T/8AJv8A7Uf9nK/s/aHc/wBueI/+hci/8GSf/EUf254j/wChci/8GSf/ABFcL/al&#13;&#10;3/z8SUv9qXf/AD3rL/iKNP8A6A//ACc1/sz/AKeHdf294jP/ADLcX/gxT/4im/294jP/ADLC/wDg&#13;&#10;wjrz258Tx2txHBPqcEVzJ/q4pZI45KjvvGUGlyeXd6tb2Mn/ADyubiOOuqHiO6vwYKp/X/bpxzw1&#13;&#10;Kn/y9R6P/b/iL/oWB/4MI6P7f8Rf9CwP/BhHXAxa9JdW/nx3cctt/wA9YpP3dR2Xij+0Lfz7TUo7&#13;&#10;mKP/AJaRSRyVn/xEuX/QG/8AwL/7U1+pR/5+I9DOv+Ih/wAyx/5UI6P7f8Rn/mWM/wDcQjrzO28b&#13;&#10;2l/cfZ4NatLmT/nlFcRyVJe+MoNPuPs93rVpbSf887m4jjrT/iIlXn9n/Z9T+v8At0y+rUuT2ntV&#13;&#10;/XzPR/7f8Rj/AJlj/wAqEdIdd8RH/mWP/KhHXBW3iN7q3+0QX8ctt/z1jk/d1Si8eWF1JFHBrthL&#13;&#10;JJ/yzjuI6VPxH9r/AA8HP+v+3QeFp096qPS/7f8AEX/QsD/wYR0f2/4i/wChYH/gwjrz228Ufavt&#13;&#10;MkGpRy/Z/wDWeXJH+7/66UW3iOS6t/Pgv47m2/56xSeZHUPxIlT3wf8A5N/9qbLAp7VD0H+3/Ef/&#13;&#10;AELI/wDBhHS/2/4g/wChYb/wPjrzj/hLI5dP+3/2tB9i/wCfnzI/L/7+VJc+JxYW/nz6lBbW0n/L&#13;&#10;WWSOOOr/AOIjW/5g3+P/AMiL6lT39qj0P/hINf8A+hXf/wAD46P+Eg1//oV3/wDA+OuB/tmeWPzP&#13;&#10;tf7v/WebUdj4o/tSPzLTUo76P/nrbSRyVn/xEyPx/U//ACb/AO1H9RX/AD8PQ/8AhINf/wChXf8A&#13;&#10;8GEdJ/wkGv8A/Qrv/wCB8dee/wDCUR/bPsn9pQfbf+fbzI/Mqz/al3/z3p1fEyNL+Lg7f9vf/ahS&#13;&#10;wKq/DUR27eINeUYPhlh/3EI63LC4ee0je5hFtOR80Ql3bT9a8wtr+/uriOOOSTzK9J0zTvsdlHHJ&#13;&#10;JukAyxz3r6nh3iurxDOpGjh+SMDCvhPq+jnc16Q9KWkPSv0U4Rh6Vy/jv/kEp/10P/oBrqD0rl/H&#13;&#10;f/IJT/rof/QDXyPFl/7Exdv5Dpwn+8UzwD4xeI/+Eb8BXgjk/wBN1D/Qrf8A7aV5l4N1k6DJ4j0X&#13;&#10;w+93/pml/aLPzI/Lk+0Rx/vP/ale+32j2epvby3ljHcyW8nmR+ZH/q5KLjR7O/vbe6nsI5L23/49&#13;&#10;7mSP95HX4JkvEuByrLVgauG9pz+/PT7fu8vT+7+Z5ebcPYvMcx+u0sR7Pk/qX/pX5HjHheL4bf8A&#13;&#10;CN6BPdz+XrXmR+ZJFJJ9t+0VJFF4auvHnjD/AITuSP7bHJ/of26T939n/wCmdevw+F9Ni1D7emk2&#13;&#10;cd7/AM/P2f8AeUal4csdZ8r7dptvfeX/AKv7Tb+ZXTPirDzrzny1vf8A73vw97m9zT4DKPC+JjQh&#13;&#10;Dmo+5/d92fu8vv6nifi21026/wCFfQeHrT+3NO8y4+z219J/rP8Av5WKLXzPhX401OOO3sba41C3&#13;&#10;j/sm2/5d/Lkr6Jk0G2lureeSwikez/49pfL/ANX/ANc6ry+E9KlS8jfSbeWK8k8y5/d/6yT/AKaV&#13;&#10;6eF45w9DDww/sZ+5Pn+L/p5zdv8AyblOHFcGVsRVnV9rD34cn/lPl/qJ45ptrbxeF/E/lweFopP7&#13;&#10;Hk/5Alx5lz/20rKvovDVr8P/AA5Pov2eLxp5lv5f2GT/AEnzP+mle6WvgjQrD7R5Gi2lt9oj8uTy&#13;&#10;rf8A1kdP0vwnpejXTT2WiWdq46SxW/7yn/rvhYzc/ZT+Nz/x+78EtPhJjwfiXBQ9pD4OT/yb44/3&#13;&#10;jgPD+jWmvfFjxpaalaR3MclvZ+ZFL/q/MrJ+F3h3Tf8AhHPF999gg+229xe28cv/ADzj8uvZItGg&#13;&#10;tb+5v47SOK9uP9Zc+X+8kqK20G1sILi3gsI7aK4/eSRxR/6yvEqcXfu6lKnGfvxpdP5F7/T7R7VP&#13;&#10;heXtadao4e57X/yf4P8AwE8G+DkUH2jQZPI8LeZ5n+sluP8AiY1X0C18F/8ACD+J5Na+yRat9suP&#13;&#10;s/7z/Sf+mfl17nY+CdCsLlJ7TQbS1uY/3kUsdv8AcpY/BOgxXHnx6FYRXP8ArPN+z171bjbC18TW&#13;&#10;rcs4c/J8Ev5JOXbzPnaPB+MhRhQbhPk5/wDyeMTF8Hafd698MLKx1rzPtN5p/lSeZ/5DrxjTdUv7&#13;&#10;rT9Ok/eRf8IP+8k/6af6R/8AG6+mhHKCAUzWfF4d02IXuzTIP9M/4+P3f/Hx/wBdK8HJuLKeX1K8&#13;&#10;6mGv7SfPt8H83T+WXKe9mvDNTGU6EKeIt7OHJ/j/AJf/ACaPMeDXtr9q+EeveIZP9ZrGsR3H/bPz&#13;&#10;K6v4j+E9G/4TTwX/AMSyD/iYXn+mfu/+Pj/rpXps3h2xl0qPTX0y3l06P/V23l/u6s3Oj2l/cW88&#13;&#10;9nHLJb/vLeWSP/V101OM26/t6cZw/jdPsTjGMOn2eUwhwlJUPZ1HCf8AC/8AJJc0/wDwLmPJfElp&#13;&#10;f6X8YNJt/C8FhFc2+j+XHHc/6uOP95V34S/b/wDhPPHH9pRwRaj5kf2j7N/q69MfR7WW/ivltI/t&#13;&#10;yR+X9q8v955dOttHtLS9uLuC0jiubj/j4lij/eSV5uI4op4nLKmE9j7/ACQhz29/4ubt8J2Yfh2p&#13;&#10;h8fTxftdOec+T/t3lPCvjFrFh4i8ZyaRdyXH2LS7OT/j2j8z/SJK6PTfFGreI/gvJd2Elv8Abbez&#13;&#10;kt7zzfM8z93H/wAs/L/5aV6bZ6RaadcXE9paR21zc/vLiWKP/WUum6NaaX5n2CwjtvtEnmSeVH5f&#13;&#10;mSV01+KMC8BQwkMNrR5OTT/wPp9oypcOYtY+vi6mI/jc/wD9p/4CcF4xl8URfDiWT/QPN+zx+Z9m&#13;&#10;kk8zy/3f+r/6aV3GkDUvsGdS+x/bv+nbzPL/APIlaIifJ+TmkEbMMhK+UxOaSxFFUfYwh78p7f8A&#13;&#10;APp8NlvsazrOpP4Iw/4J8y+bpP8AwjerT6taWmp+K/tkn9oRalcSRyRx/wDTOtXxBdSaz4g8KXf/&#13;&#10;AAj0Gryf2H5n9m3Mn/LP95Xul/4Y07VL2G7utIs7q4j6yy2/mSVYm0e1mv0vmtIxfxR+XHcmP95H&#13;&#10;HX6N/r1h4TVT6tPnXN9r+aKjyw0+E/Pv9TMVKDh9ZhyPl+z/ACyfvS/vHhGm6z/wi/wT1G7gnj8z&#13;&#10;XLySOztrb/l38z/WR1Y+Eus2GjeJNW0Gw8/+ztQs/Mj+0x+X/pEcf7yvYovB2jwpGU0S0jaOT7TG&#13;&#10;Bb/6uT/npVmbR7bULq2u7nT47i6t/wDVySR/vI656/F+Aq0cTReFn++5p7f4OXp9nl/9KN6fCuYU&#13;&#10;q9GssTD9zyw/Pm/8C5vyPnbSYvB//Cn5J7v7JF4n8yT7P5cn+k+Z5n7urOtxXd14407+0o9Jlvf7&#13;&#10;Dt/tH9vyeXH5n/xyvdLLwRoVhcCe00GwtpI/+WsdvUupeDdJ1m58+/0W0vrj/nrLb+ZXfDj3CRxM&#13;&#10;5+yn7/N0+Dm5fdhp8JxT4IxMqUIe1h7nL/2/y/an/eM3wtCkXgm38tLCMfZpONNk8y3/AO2dfNlt&#13;&#10;FB/whdtJPHovl/bP3kscn/E1/wBZX1jZaXDYWkVpaWkdtax/6uKOP93WVH4E8PWtxHcR+HbCOWP/&#13;&#10;AJafZ68TIOK6GUSxkqlKf7yfPt/i8v7x7Wd8LYjNo4eNOpD93Dk/9J/+RPMfiJ4cntfFmnW+k3f2&#13;&#10;G38YeXb3kf8A7Ur1aXTLTRvDElhaR+VbW9nJHHH/ANs6vXOjQX9xbTz2kdzJbyeZbySx/wCrp8iC&#13;&#10;aMxunmRivAzHP6mPoYSlUj/Dd9vj1vHp/LyxPewWRQwlTEVYP+Irf4NLf+le8fK8f9reF/hf/wA/&#13;&#10;Og+II/8AwHuI5P8A7XXYfETWbDVLjwp4ev5Lj+zrfT47i8+zR+ZJ5nl/u69s/wCEc0z+zP7M/s23&#13;&#10;/s7/AJ9vL/d0+z0Ow0++e5tLCO2uZY/Lkljj/eeXX21TjzCVqqxVTC+/TnKe383ux6fFGJ8VT4Lx&#13;&#10;lGk8LDE+44x/8l96X/bspHilj8RpLX4F3MHmf8Ta3k/sqP8A56f58uqXw71lNB1TWtF0J5/+Jhpf&#13;&#10;mWf2mPy/9Mjjr3Cbwfosl0byTRbSW4En2nzPs/8Ay0/56VYuNItL+8tbq4sI5bqAf6PLJH+8jrml&#13;&#10;xhlKoV6MMF/G5p7fb93l6fZkdMeFszlOhXniP4Puf9ufa/8AJTxDwvF8OpfCFlPrU/8AxOvtH+kS&#13;&#10;+ZJ9t+0eZXvdUP8AhF9N/tH7f/ZNp9t/5+fs/wC8rS8uT+5XxmfZrDNpqdKM/tfHLm5Ob+TQ+uyP&#13;&#10;LKmUw5Krg/8ABHl/8DOn8BW1rJfSSOAZ4+Ez6V6CVyeleP6dcz6ZdxzpyEr1KxvYtRtY7hD8rjNf&#13;&#10;rfhzm2GeDngZvlnT6v7Xmb5jS5qvP3NOiiiv2o8gb2qlqcSTWuJEVxjowzRRXl5nrhKhdP40UBp1&#13;&#10;pj/j1h/79ij+zrT/AJ9Yf+/Yoor8u5I9juuw/s60/wCfWH/v2KP7OtP+fWH/AL9iiijlj2C7D+zr&#13;&#10;T/n1h/79ij+zrT/n1h/79iiijkj2C7D+zrT/AJ9Yf+/Yo/s60/59Yf8Av2KKKOWPYLsP7OtP+fWH&#13;&#10;/v2KP7OtP+fWH/v2KKKOWPYLsP7OtP8An1h/79ij+zrT/n1h/wC/Yooo5I9l9wXYf2daf8+sP/fs&#13;&#10;Uf2daf8APrD/AN+xRRRyx7Bdh/Z1p/z6w/8AfsUf2daf8+sP/fsUUUcsewXYf2daf8+sP/fsUf2d&#13;&#10;af8APrD/AN+xRRRyR7ILsP7OtP8An1h/79ij+zrT/n1h/wC/Yooo5I9kF2H9nWn/AD6w/wDfsUf2&#13;&#10;daf8+sP/AH7FFFHJHsvuC77h/Z1p/wA+sP8A37FH9nWn/PrD/wB+xRRRyx7Bdh/Z1p/z6w/9+xR/&#13;&#10;Z1p/z6w/9+xRRRyx7Bdh/Z1p/wA+sP8A37FH9nWn/PrD/wB+xRRRyx7Bdh/Z1p/z6w/9+xR/Z1p/&#13;&#10;z6w/9+xRRRyx7Bdh/Z1p/wA+sP8A37FH9nWn/PrD/wB+xRRRyR7Bd9w/s60/59Yf+/Yo/s60/wCf&#13;&#10;WH/v2KKKOSPZBdh/Z1p/z6w/9+xR/Z1p/wA+sP8A37FFFHJHsF33D+zrT/n1h/79ij+zrT/n1h/7&#13;&#10;9iiijkj2C7GnTrXP/HtD/wB+xVyxgjjtlVI1RfRQAKKK9TLIxVWVkTNux//ZUEsDBBQABgAIAAAA&#13;&#10;IQD1YxBr5gAAABEBAAAPAAAAZHJzL2Rvd25yZXYueG1sTI9Pb8IwDMXvk/YdIiPtNtKwhaHSFCH2&#13;&#10;54QmDSZN3EJj2oomqZrQlm8/c9oulp9sP79fthptw3rsQu2dAjFNgKErvKldqeB7//64ABaidkY3&#13;&#10;3qGCKwZY5fd3mU6NH9wX9rtYMjJxIdUKqhjblPNQVGh1mPoWHc1OvrM6kuxKbjo9kLlt+CxJ5tzq&#13;&#10;2tGHSre4qbA47y5Wwcegh/WTeOu359PmetjLz5+tQKUeJuPrksp6CSziGP8u4MZA+SGnYEd/cSaw&#13;&#10;hvRCElBUMJfEcVsQiZwBO1Inxcsz8Dzj/0nyXwAAAP//AwBQSwMEFAAGAAgAAAAhABmUu8nDAAAA&#13;&#10;pwEAABkAAABkcnMvX3JlbHMvZTJvRG9jLnhtbC5yZWxzvJDLCsIwEEX3gv8QZm/TdiEipm5EcCv6&#13;&#10;AUMyTaPNgySK/r0BQRQEdy5nhnvuYVbrmx3ZlWIy3gloqhoYOemVcVrA8bCdLYCljE7h6B0JuFOC&#13;&#10;dTedrPY0Yi6hNJiQWKG4JGDIOSw5T3Igi6nygVy59D5azGWMmgeUZ9TE27qe8/jOgO6DyXZKQNyp&#13;&#10;FtjhHkrzb7bveyNp4+XFkstfKrixpbsAMWrKAiwpg89lW50CaeDfJZr/SDQvCf7x3u4BAAD//wMA&#13;&#10;UEsBAi0AFAAGAAgAAAAhAIoVP5gMAQAAFQIAABMAAAAAAAAAAAAAAAAAAAAAAFtDb250ZW50X1R5&#13;&#10;cGVzXS54bWxQSwECLQAUAAYACAAAACEAOP0h/9YAAACUAQAACwAAAAAAAAAAAAAAAAA9AQAAX3Jl&#13;&#10;bHMvLnJlbHNQSwECLQAUAAYACAAAACEA5UraVKEEAADLDQAADgAAAAAAAAAAAAAAAAA8AgAAZHJz&#13;&#10;L2Uyb0RvYy54bWxQSwECLQAKAAAAAAAAACEADw8MG4shAACLIQAAFQAAAAAAAAAAAAAAAAAJBwAA&#13;&#10;ZHJzL21lZGlhL2ltYWdlMS5qcGVnUEsBAi0ACgAAAAAAAAAhAJFhZnBSTgAAUk4AABUAAAAAAAAA&#13;&#10;AAAAAAAAxygAAGRycy9tZWRpYS9pbWFnZTIuanBlZ1BLAQItABQABgAIAAAAIQD1YxBr5gAAABEB&#13;&#10;AAAPAAAAAAAAAAAAAAAAAEx3AABkcnMvZG93bnJldi54bWxQSwECLQAUAAYACAAAACEAGZS7ycMA&#13;&#10;AACnAQAAGQAAAAAAAAAAAAAAAABfeAAAZHJzL19yZWxzL2Uyb0RvYy54bWwucmVsc1BLBQYAAAAA&#13;&#10;BwAHAMABAABZeQAAAAA=&#13;&#10;">
                <v:shape id="Image 7" o:spid="_x0000_s1027" type="#_x0000_t75" style="position:absolute;left:16111;top:36971;width:24993;height:16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9k0AAAAOgAAAAPAAAAZHJzL2Rvd25yZXYueG1sRI9Na8JA&#13;&#10;EIbvQv/DMoXedGMIUaOrlGqLh4IfLcXjkJ0m0exsyG5j+u+7BcHLwMzL+wzPYtWbWnTUusqygvEo&#13;&#10;AkGcW11xoeDz43U4BeE8ssbaMin4JQer5cNggZm2Vz5Qd/SFCBB2GSoovW8yKV1ekkE3sg1xyL5t&#13;&#10;a9CHtS2kbvEa4KaWcRSl0mDF4UOJDb2UlF+OP0bBJC3O79Imp3i3ecu/4m5Lp32i1NNjv56H8TwH&#13;&#10;4an398YNsdXBIU0m0Swdz2L4FwsHkMs/AAAA//8DAFBLAQItABQABgAIAAAAIQDb4fbL7gAAAIUB&#13;&#10;AAATAAAAAAAAAAAAAAAAAAAAAABbQ29udGVudF9UeXBlc10ueG1sUEsBAi0AFAAGAAgAAAAhAFr0&#13;&#10;LFu/AAAAFQEAAAsAAAAAAAAAAAAAAAAAHwEAAF9yZWxzLy5yZWxzUEsBAi0AFAAGAAgAAAAhAMH9&#13;&#10;X2TQAAAA6AAAAA8AAAAAAAAAAAAAAAAABwIAAGRycy9kb3ducmV2LnhtbFBLBQYAAAAAAwADALcA&#13;&#10;AAAEAwAAAAA=&#13;&#10;">
                  <v:imagedata r:id="rId16" o:title=""/>
                </v:shape>
                <v:shape id="Graphic 8" o:spid="_x0000_s1028" style="position:absolute;left:121;top:121;width:58192;height:91929;visibility:visible;mso-wrap-style:square;v-text-anchor:top" coordsize="5819140,9192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4bEzgAAAOgAAAAPAAAAZHJzL2Rvd25yZXYueG1sRI/BSsNA&#13;&#10;EIbvgu+wTMGL2E2s1JJ2W7QmIL01FryOu2MSmp2Nu2sb394VhF4GZn7+b/hWm9H24kQ+dI4V5NMM&#13;&#10;BLF2puNGweGtuluACBHZYO+YFPxQgM36+mqFhXFn3tOpjo1IEA4FKmhjHAopg27JYpi6gThln85b&#13;&#10;jGn1jTQezwlue3mfZXNpseP0ocWBti3pY/1tE+U57L7K8vAx6kqWlb2t373eKnUzGV+WaTwtQUQa&#13;&#10;46Xxj3g1yWH2mOeLh3w+gz+xdAC5/gUAAP//AwBQSwECLQAUAAYACAAAACEA2+H2y+4AAACFAQAA&#13;&#10;EwAAAAAAAAAAAAAAAAAAAAAAW0NvbnRlbnRfVHlwZXNdLnhtbFBLAQItABQABgAIAAAAIQBa9Cxb&#13;&#10;vwAAABUBAAALAAAAAAAAAAAAAAAAAB8BAABfcmVscy8ucmVsc1BLAQItABQABgAIAAAAIQDBZ4bE&#13;&#10;zgAAAOgAAAAPAAAAAAAAAAAAAAAAAAcCAABkcnMvZG93bnJldi54bWxQSwUGAAAAAAMAAwC3AAAA&#13;&#10;AgMAAAAA&#13;&#10;" path="m,l,9192767r5818632,l5818632,,,xe" filled="f" strokeweight="1.92pt">
                  <v:path arrowok="t" o:connecttype="custom" o:connectlocs="0,0;0,91928;58187,91928;58187,0;0,0" o:connectangles="0,0,0,0,0"/>
                </v:shape>
                <v:shape id="Image 9" o:spid="_x0000_s1029" type="#_x0000_t75" style="position:absolute;left:24170;top:13853;width:9967;height:6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izgAAAOcAAAAPAAAAZHJzL2Rvd25yZXYueG1sRI9Ba8JA&#13;&#10;FITvBf/D8oTe6iYWkhhdRRRRige1vfT2mn1NQrNvQ3bV2F/fLQheBoZhvmFmi9404kKdqy0riEcR&#13;&#10;COLC6ppLBR/vm5cMhPPIGhvLpOBGDhbzwdMMc22vfKTLyZciQNjlqKDyvs2ldEVFBt3ItsQh+7ad&#13;&#10;QR9sV0rd4TXATSPHUZRIgzWHhQpbWlVU/JzORkF6PFP6+/rWNvJz+5Xdlge5p1Kp52G/ngZZTkF4&#13;&#10;6v2jcUfstIJJHCdZkkxS+P8VPoGc/wEAAP//AwBQSwECLQAUAAYACAAAACEA2+H2y+4AAACFAQAA&#13;&#10;EwAAAAAAAAAAAAAAAAAAAAAAW0NvbnRlbnRfVHlwZXNdLnhtbFBLAQItABQABgAIAAAAIQBa9Cxb&#13;&#10;vwAAABUBAAALAAAAAAAAAAAAAAAAAB8BAABfcmVscy8ucmVsc1BLAQItABQABgAIAAAAIQBAU/ei&#13;&#10;zgAAAOcAAAAPAAAAAAAAAAAAAAAAAAcCAABkcnMvZG93bnJldi54bWxQSwUGAAAAAAMAAwC3AAAA&#13;&#10;AgMAAAAA&#13;&#10;">
                  <v:imagedata r:id="rId17" o:title=""/>
                </v:shape>
                <w10:wrap anchorx="page" anchory="page"/>
              </v:group>
            </w:pict>
          </mc:Fallback>
        </mc:AlternateContent>
      </w:r>
    </w:p>
    <w:p w14:paraId="2F0DF952" w14:textId="77777777" w:rsidR="00B0716E" w:rsidRDefault="00B0716E">
      <w:pPr>
        <w:pStyle w:val="BodyText"/>
        <w:rPr>
          <w:sz w:val="20"/>
        </w:rPr>
      </w:pPr>
    </w:p>
    <w:p w14:paraId="46229388" w14:textId="78E94EE4" w:rsidR="00B0716E" w:rsidRDefault="00000000" w:rsidP="00747169">
      <w:pPr>
        <w:ind w:left="0" w:firstLine="720"/>
        <w:rPr>
          <w:sz w:val="20"/>
        </w:rPr>
      </w:pPr>
      <w:r>
        <w:rPr>
          <w:spacing w:val="-4"/>
          <w:w w:val="110"/>
          <w:sz w:val="20"/>
        </w:rPr>
        <w:t>NAME:</w:t>
      </w:r>
      <w:r w:rsidR="005F2C14">
        <w:rPr>
          <w:spacing w:val="-4"/>
          <w:w w:val="110"/>
          <w:sz w:val="20"/>
        </w:rPr>
        <w:t xml:space="preserve"> </w:t>
      </w:r>
      <w:bookmarkStart w:id="0" w:name="_Hlk172589838"/>
      <w:r w:rsidR="003C2FAE">
        <w:rPr>
          <w:spacing w:val="-4"/>
          <w:w w:val="110"/>
          <w:sz w:val="20"/>
        </w:rPr>
        <w:t>A</w:t>
      </w:r>
      <w:bookmarkEnd w:id="0"/>
      <w:r w:rsidR="00C60543">
        <w:rPr>
          <w:spacing w:val="-4"/>
          <w:w w:val="110"/>
          <w:sz w:val="20"/>
        </w:rPr>
        <w:t>yush Kumar Sharaf</w:t>
      </w:r>
    </w:p>
    <w:p w14:paraId="3782B2F5" w14:textId="77777777" w:rsidR="00B0716E" w:rsidRDefault="00B0716E">
      <w:pPr>
        <w:pStyle w:val="BodyText"/>
        <w:spacing w:before="18"/>
        <w:rPr>
          <w:sz w:val="20"/>
        </w:rPr>
      </w:pPr>
    </w:p>
    <w:p w14:paraId="2C181FB8" w14:textId="635E902F" w:rsidR="00B0716E" w:rsidRDefault="00000000" w:rsidP="00747169">
      <w:pPr>
        <w:spacing w:before="1"/>
        <w:ind w:firstLine="576"/>
        <w:rPr>
          <w:sz w:val="20"/>
        </w:rPr>
      </w:pPr>
      <w:r>
        <w:rPr>
          <w:spacing w:val="-4"/>
          <w:w w:val="110"/>
          <w:sz w:val="20"/>
        </w:rPr>
        <w:t>USN:</w:t>
      </w:r>
      <w:r w:rsidR="007B011E">
        <w:rPr>
          <w:spacing w:val="-4"/>
          <w:w w:val="110"/>
          <w:sz w:val="20"/>
        </w:rPr>
        <w:t xml:space="preserve"> 1CR21IS</w:t>
      </w:r>
      <w:r w:rsidR="005F2C14">
        <w:rPr>
          <w:spacing w:val="-4"/>
          <w:w w:val="110"/>
          <w:sz w:val="20"/>
        </w:rPr>
        <w:t>0</w:t>
      </w:r>
      <w:r w:rsidR="00C60543">
        <w:rPr>
          <w:spacing w:val="-4"/>
          <w:w w:val="110"/>
          <w:sz w:val="20"/>
        </w:rPr>
        <w:t>33</w:t>
      </w:r>
    </w:p>
    <w:p w14:paraId="3485B0F5" w14:textId="77777777" w:rsidR="00B0716E" w:rsidRDefault="00B0716E">
      <w:pPr>
        <w:pStyle w:val="BodyText"/>
        <w:rPr>
          <w:sz w:val="20"/>
        </w:rPr>
      </w:pPr>
    </w:p>
    <w:p w14:paraId="07E27C0D" w14:textId="77777777" w:rsidR="00B0716E" w:rsidRDefault="00B0716E">
      <w:pPr>
        <w:pStyle w:val="BodyText"/>
        <w:rPr>
          <w:sz w:val="20"/>
        </w:rPr>
      </w:pPr>
    </w:p>
    <w:p w14:paraId="16BDB86C" w14:textId="77777777" w:rsidR="00B0716E" w:rsidRDefault="00B0716E">
      <w:pPr>
        <w:pStyle w:val="BodyText"/>
        <w:spacing w:before="43"/>
        <w:rPr>
          <w:sz w:val="20"/>
        </w:rPr>
      </w:pPr>
    </w:p>
    <w:p w14:paraId="0758B578" w14:textId="77777777" w:rsidR="00B0716E" w:rsidRDefault="00000000" w:rsidP="0024575A">
      <w:pPr>
        <w:ind w:left="375" w:firstLine="345"/>
        <w:rPr>
          <w:sz w:val="20"/>
        </w:rPr>
      </w:pPr>
      <w:r>
        <w:rPr>
          <w:w w:val="105"/>
          <w:sz w:val="20"/>
        </w:rPr>
        <w:t>Examiners</w:t>
      </w:r>
      <w:r w:rsidR="009058CA">
        <w:rPr>
          <w:w w:val="105"/>
          <w:sz w:val="20"/>
        </w:rPr>
        <w:t xml:space="preserve"> </w:t>
      </w:r>
      <w:r>
        <w:rPr>
          <w:spacing w:val="-2"/>
          <w:w w:val="105"/>
          <w:sz w:val="20"/>
        </w:rPr>
        <w:t>Details:</w:t>
      </w:r>
    </w:p>
    <w:p w14:paraId="713672D7" w14:textId="77777777" w:rsidR="00B0716E" w:rsidRDefault="00B0716E">
      <w:pPr>
        <w:pStyle w:val="BodyText"/>
        <w:spacing w:before="20"/>
        <w:rPr>
          <w:sz w:val="20"/>
        </w:rPr>
      </w:pPr>
    </w:p>
    <w:p w14:paraId="50E08F6D" w14:textId="77777777" w:rsidR="00B0716E" w:rsidRDefault="00000000" w:rsidP="0024575A">
      <w:pPr>
        <w:spacing w:before="1"/>
        <w:ind w:left="375" w:firstLine="345"/>
        <w:rPr>
          <w:sz w:val="20"/>
        </w:rPr>
      </w:pPr>
      <w:r>
        <w:rPr>
          <w:sz w:val="20"/>
        </w:rPr>
        <w:t>External</w:t>
      </w:r>
      <w:r w:rsidR="009058CA">
        <w:rPr>
          <w:sz w:val="20"/>
        </w:rPr>
        <w:t xml:space="preserve"> </w:t>
      </w:r>
      <w:r w:rsidR="00837F13">
        <w:rPr>
          <w:sz w:val="20"/>
        </w:rPr>
        <w:t>Examiner (</w:t>
      </w:r>
      <w:r>
        <w:rPr>
          <w:sz w:val="20"/>
        </w:rPr>
        <w:t>Name</w:t>
      </w:r>
      <w:r w:rsidR="009058CA">
        <w:rPr>
          <w:sz w:val="20"/>
        </w:rPr>
        <w:t xml:space="preserve"> </w:t>
      </w:r>
      <w:r>
        <w:rPr>
          <w:sz w:val="20"/>
        </w:rPr>
        <w:t>&amp;</w:t>
      </w:r>
      <w:r w:rsidR="009058CA">
        <w:rPr>
          <w:sz w:val="20"/>
        </w:rPr>
        <w:t xml:space="preserve"> </w:t>
      </w:r>
      <w:r>
        <w:rPr>
          <w:sz w:val="20"/>
        </w:rPr>
        <w:t>Signature</w:t>
      </w:r>
      <w:r w:rsidR="009058CA">
        <w:rPr>
          <w:sz w:val="20"/>
        </w:rPr>
        <w:t xml:space="preserve"> </w:t>
      </w:r>
      <w:r>
        <w:rPr>
          <w:sz w:val="20"/>
        </w:rPr>
        <w:t>with</w:t>
      </w:r>
      <w:r w:rsidR="009058CA">
        <w:rPr>
          <w:sz w:val="20"/>
        </w:rPr>
        <w:t xml:space="preserve"> </w:t>
      </w:r>
      <w:r>
        <w:rPr>
          <w:sz w:val="20"/>
        </w:rPr>
        <w:t>date)</w:t>
      </w:r>
    </w:p>
    <w:p w14:paraId="51EB2309" w14:textId="77777777" w:rsidR="00B0716E" w:rsidRDefault="00B0716E">
      <w:pPr>
        <w:pStyle w:val="BodyText"/>
        <w:rPr>
          <w:sz w:val="20"/>
        </w:rPr>
      </w:pPr>
    </w:p>
    <w:p w14:paraId="44ABF353" w14:textId="77777777" w:rsidR="00B0716E" w:rsidRDefault="00B0716E">
      <w:pPr>
        <w:pStyle w:val="BodyText"/>
        <w:rPr>
          <w:sz w:val="20"/>
        </w:rPr>
      </w:pPr>
    </w:p>
    <w:p w14:paraId="13A295F1" w14:textId="77777777" w:rsidR="00B0716E" w:rsidRDefault="00B0716E">
      <w:pPr>
        <w:pStyle w:val="BodyText"/>
        <w:spacing w:before="43"/>
        <w:rPr>
          <w:sz w:val="20"/>
        </w:rPr>
      </w:pPr>
    </w:p>
    <w:p w14:paraId="5F5EE968" w14:textId="77777777" w:rsidR="00B0716E" w:rsidRDefault="00000000" w:rsidP="0024575A">
      <w:pPr>
        <w:ind w:left="375" w:firstLine="345"/>
        <w:rPr>
          <w:sz w:val="20"/>
        </w:rPr>
      </w:pPr>
      <w:r>
        <w:rPr>
          <w:sz w:val="20"/>
        </w:rPr>
        <w:t>Internal</w:t>
      </w:r>
      <w:r w:rsidR="009058CA">
        <w:rPr>
          <w:sz w:val="20"/>
        </w:rPr>
        <w:t xml:space="preserve"> </w:t>
      </w:r>
      <w:r w:rsidR="00837F13">
        <w:rPr>
          <w:sz w:val="20"/>
        </w:rPr>
        <w:t>Examiner (</w:t>
      </w:r>
      <w:r>
        <w:rPr>
          <w:sz w:val="20"/>
        </w:rPr>
        <w:t>Name</w:t>
      </w:r>
      <w:r w:rsidR="009058CA">
        <w:rPr>
          <w:sz w:val="20"/>
        </w:rPr>
        <w:t xml:space="preserve"> </w:t>
      </w:r>
      <w:r>
        <w:rPr>
          <w:sz w:val="20"/>
        </w:rPr>
        <w:t>&amp;</w:t>
      </w:r>
      <w:r w:rsidR="009058CA">
        <w:rPr>
          <w:sz w:val="20"/>
        </w:rPr>
        <w:t xml:space="preserve"> </w:t>
      </w:r>
      <w:r>
        <w:rPr>
          <w:sz w:val="20"/>
        </w:rPr>
        <w:t>Signature</w:t>
      </w:r>
      <w:r w:rsidR="009058CA">
        <w:rPr>
          <w:sz w:val="20"/>
        </w:rPr>
        <w:t xml:space="preserve"> </w:t>
      </w:r>
      <w:r>
        <w:rPr>
          <w:sz w:val="20"/>
        </w:rPr>
        <w:t>with</w:t>
      </w:r>
      <w:r w:rsidR="009058CA">
        <w:rPr>
          <w:sz w:val="20"/>
        </w:rPr>
        <w:t xml:space="preserve"> </w:t>
      </w:r>
      <w:r>
        <w:rPr>
          <w:sz w:val="20"/>
        </w:rPr>
        <w:t>date)</w:t>
      </w:r>
    </w:p>
    <w:p w14:paraId="572D3716" w14:textId="77777777" w:rsidR="00B0716E" w:rsidRDefault="00B0716E">
      <w:pPr>
        <w:rPr>
          <w:sz w:val="20"/>
        </w:rPr>
        <w:sectPr w:rsidR="00B0716E">
          <w:type w:val="continuous"/>
          <w:pgSz w:w="12240" w:h="15840"/>
          <w:pgMar w:top="660" w:right="900" w:bottom="280" w:left="1720" w:header="720" w:footer="720" w:gutter="0"/>
          <w:cols w:space="720"/>
        </w:sectPr>
      </w:pPr>
    </w:p>
    <w:p w14:paraId="7CA72DF1" w14:textId="77777777" w:rsidR="00B0716E" w:rsidRDefault="00000000">
      <w:pPr>
        <w:pStyle w:val="Heading1"/>
        <w:ind w:left="0" w:right="144"/>
        <w:jc w:val="center"/>
      </w:pPr>
      <w:r>
        <w:rPr>
          <w:spacing w:val="-2"/>
          <w:w w:val="150"/>
        </w:rPr>
        <w:lastRenderedPageBreak/>
        <w:t>ABSTRACT</w:t>
      </w:r>
    </w:p>
    <w:p w14:paraId="349A666B" w14:textId="77777777" w:rsidR="00B0716E" w:rsidRDefault="00B0716E">
      <w:pPr>
        <w:pStyle w:val="BodyText"/>
        <w:rPr>
          <w:b/>
          <w:sz w:val="32"/>
        </w:rPr>
      </w:pPr>
    </w:p>
    <w:p w14:paraId="2257F80E" w14:textId="77777777" w:rsidR="00B0716E" w:rsidRDefault="00B0716E">
      <w:pPr>
        <w:pStyle w:val="BodyText"/>
        <w:rPr>
          <w:b/>
          <w:sz w:val="32"/>
        </w:rPr>
      </w:pPr>
    </w:p>
    <w:p w14:paraId="23D3FB1E" w14:textId="77777777" w:rsidR="00B0716E" w:rsidRDefault="00B0716E">
      <w:pPr>
        <w:pStyle w:val="BodyText"/>
        <w:spacing w:before="328"/>
        <w:rPr>
          <w:b/>
          <w:sz w:val="32"/>
        </w:rPr>
      </w:pPr>
    </w:p>
    <w:p w14:paraId="1655730F" w14:textId="2859DB4C" w:rsidR="0024575A" w:rsidRPr="00836CE8" w:rsidRDefault="00000000" w:rsidP="00836CE8">
      <w:pPr>
        <w:pStyle w:val="NormalWeb"/>
        <w:jc w:val="both"/>
      </w:pPr>
      <w:r w:rsidRPr="00836CE8">
        <w:t>The present report outlines the development and implementation of an automation testing framework using Selenium</w:t>
      </w:r>
      <w:r w:rsidR="0028494B">
        <w:t>, Python Web Driver</w:t>
      </w:r>
      <w:r w:rsidRPr="00836CE8">
        <w:t xml:space="preserve"> for the popular </w:t>
      </w:r>
      <w:r w:rsidR="0028494B">
        <w:t xml:space="preserve">application like </w:t>
      </w:r>
      <w:proofErr w:type="gramStart"/>
      <w:r w:rsidR="00C60543">
        <w:t xml:space="preserve">Amazon </w:t>
      </w:r>
      <w:r w:rsidRPr="00836CE8">
        <w:t>.</w:t>
      </w:r>
      <w:proofErr w:type="gramEnd"/>
      <w:r w:rsidRPr="00836CE8">
        <w:t xml:space="preserve"> The primary objective of this project was to design and execute a comprehensive test suite that ensures the functional correctness and usability of the website. Selenium, a widely-used open-source tool, was employed to automate the testing process, simulating real-user interactions with the website.</w:t>
      </w:r>
    </w:p>
    <w:p w14:paraId="672BD306" w14:textId="1885EB6D" w:rsidR="0024575A" w:rsidRPr="00836CE8" w:rsidRDefault="00000000" w:rsidP="00836CE8">
      <w:pPr>
        <w:pStyle w:val="NormalWeb"/>
        <w:jc w:val="both"/>
      </w:pPr>
      <w:r w:rsidRPr="00836CE8">
        <w:t>The test suite was designed to cover various aspects of the website, including login functionality,</w:t>
      </w:r>
      <w:r w:rsidR="0028494B">
        <w:t xml:space="preserve"> </w:t>
      </w:r>
      <w:r w:rsidR="00C60543">
        <w:t>scraping data from the website</w:t>
      </w:r>
      <w:r w:rsidRPr="00836CE8">
        <w:t>. The tests were executed across multiple browsers and operating systems to ensure cross-browser compatibility and platform independence.</w:t>
      </w:r>
    </w:p>
    <w:p w14:paraId="174B7F73" w14:textId="77777777" w:rsidR="0024575A" w:rsidRPr="00836CE8" w:rsidRDefault="00000000" w:rsidP="00836CE8">
      <w:pPr>
        <w:pStyle w:val="NormalWeb"/>
        <w:jc w:val="both"/>
      </w:pPr>
      <w:r w:rsidRPr="00836CE8">
        <w:t>The results of the automation testing revealed several bugs and issues that were previously undetected by manual testing. These defects were reported and tracked, allowing the development team to prioritize and resolve them in a timely manner. The automated test suite has significantly reduced the time and effort required for testing, enabling faster release cycles and improved overall quality of the website. This report presents a comprehensive overview of the automation testing process, highlighting its benefits, challenges, and future directions.</w:t>
      </w:r>
    </w:p>
    <w:p w14:paraId="46651254" w14:textId="7F2BD169" w:rsidR="00DE663B" w:rsidRPr="00836CE8" w:rsidRDefault="00000000" w:rsidP="00836CE8">
      <w:pPr>
        <w:pStyle w:val="NormalWeb"/>
        <w:jc w:val="both"/>
      </w:pPr>
      <w:r w:rsidRPr="00836CE8">
        <w:rPr>
          <w:rStyle w:val="Strong"/>
        </w:rPr>
        <w:t>Keywords:</w:t>
      </w:r>
      <w:r w:rsidRPr="00836CE8">
        <w:t xml:space="preserve"> Selenium WebDriver, Test Automation, </w:t>
      </w:r>
      <w:r w:rsidR="0024575A" w:rsidRPr="00836CE8">
        <w:t>Amazon</w:t>
      </w:r>
      <w:r w:rsidRPr="00836CE8">
        <w:t>, User Flow, Web Application Testin</w:t>
      </w:r>
      <w:r w:rsidR="002E6151" w:rsidRPr="00836CE8">
        <w:t>g</w:t>
      </w:r>
      <w:r w:rsidRPr="00836CE8">
        <w:t>, Quality Assurance, Regression Testing, Continuous Integration, Error Handling, Explicit Waits</w:t>
      </w:r>
      <w:r w:rsidR="0028494B">
        <w:t>.</w:t>
      </w:r>
    </w:p>
    <w:p w14:paraId="2E7CF928" w14:textId="77777777" w:rsidR="00B0716E" w:rsidRDefault="00B0716E">
      <w:pPr>
        <w:rPr>
          <w:sz w:val="20"/>
        </w:rPr>
        <w:sectPr w:rsidR="00B0716E" w:rsidSect="003E762B">
          <w:footerReference w:type="default" r:id="rId18"/>
          <w:pgSz w:w="12240" w:h="15840"/>
          <w:pgMar w:top="1440" w:right="1440" w:bottom="1440" w:left="1440" w:header="0" w:footer="1325" w:gutter="0"/>
          <w:pgNumType w:fmt="lowerRoman" w:start="1"/>
          <w:cols w:space="720"/>
          <w:docGrid w:linePitch="299"/>
        </w:sectPr>
      </w:pPr>
    </w:p>
    <w:p w14:paraId="0B6F48CE" w14:textId="77777777" w:rsidR="00B0716E" w:rsidRDefault="00000000" w:rsidP="00E620A0">
      <w:pPr>
        <w:pStyle w:val="Heading1"/>
        <w:ind w:left="0" w:right="479"/>
        <w:jc w:val="center"/>
        <w:rPr>
          <w:spacing w:val="-2"/>
          <w:w w:val="140"/>
        </w:rPr>
      </w:pPr>
      <w:bookmarkStart w:id="1" w:name="_TOC_250001"/>
      <w:bookmarkEnd w:id="1"/>
      <w:r>
        <w:rPr>
          <w:spacing w:val="-2"/>
          <w:w w:val="140"/>
        </w:rPr>
        <w:lastRenderedPageBreak/>
        <w:t>ACKNOWLEDGMENT</w:t>
      </w:r>
    </w:p>
    <w:p w14:paraId="4748AF13" w14:textId="77777777" w:rsidR="00837F13" w:rsidRDefault="00837F13" w:rsidP="00E620A0">
      <w:pPr>
        <w:pStyle w:val="Heading1"/>
        <w:ind w:left="0" w:right="479"/>
        <w:jc w:val="center"/>
        <w:rPr>
          <w:spacing w:val="-2"/>
          <w:w w:val="140"/>
        </w:rPr>
      </w:pPr>
    </w:p>
    <w:p w14:paraId="4A713422" w14:textId="77777777" w:rsidR="00837F13" w:rsidRDefault="00837F13" w:rsidP="00E620A0">
      <w:pPr>
        <w:pStyle w:val="Heading1"/>
        <w:ind w:left="0" w:right="479"/>
        <w:jc w:val="center"/>
      </w:pPr>
    </w:p>
    <w:p w14:paraId="73E9DA16" w14:textId="77777777" w:rsidR="00B0716E" w:rsidRDefault="00000000" w:rsidP="009058CA">
      <w:pPr>
        <w:pStyle w:val="BodyText"/>
        <w:spacing w:before="194" w:line="244" w:lineRule="auto"/>
        <w:ind w:left="0" w:right="264"/>
      </w:pPr>
      <w:r>
        <w:t>The satisfaction and euphoria that accompany a successful completion of any task would</w:t>
      </w:r>
      <w:r w:rsidR="009058CA">
        <w:t xml:space="preserve"> </w:t>
      </w:r>
      <w:r>
        <w:t>be</w:t>
      </w:r>
      <w:r w:rsidR="009058CA">
        <w:t xml:space="preserve"> </w:t>
      </w:r>
      <w:r>
        <w:t>incomplete</w:t>
      </w:r>
      <w:r w:rsidR="009058CA">
        <w:t xml:space="preserve"> </w:t>
      </w:r>
      <w:r>
        <w:t>without</w:t>
      </w:r>
      <w:r w:rsidR="009058CA">
        <w:t xml:space="preserve"> </w:t>
      </w:r>
      <w:r>
        <w:t>the</w:t>
      </w:r>
      <w:r w:rsidR="009058CA">
        <w:t xml:space="preserve"> </w:t>
      </w:r>
      <w:r>
        <w:t>mention</w:t>
      </w:r>
      <w:r w:rsidR="009058CA">
        <w:t xml:space="preserve"> </w:t>
      </w:r>
      <w:r>
        <w:t>of</w:t>
      </w:r>
      <w:r w:rsidR="009058CA">
        <w:t xml:space="preserve"> </w:t>
      </w:r>
      <w:r>
        <w:t>people</w:t>
      </w:r>
      <w:r w:rsidR="009058CA">
        <w:t xml:space="preserve"> </w:t>
      </w:r>
      <w:r>
        <w:t>who</w:t>
      </w:r>
      <w:r w:rsidR="009058CA">
        <w:t xml:space="preserve"> </w:t>
      </w:r>
      <w:r>
        <w:t>made</w:t>
      </w:r>
      <w:r w:rsidR="009058CA">
        <w:t xml:space="preserve"> </w:t>
      </w:r>
      <w:r>
        <w:t>it</w:t>
      </w:r>
      <w:r w:rsidR="009058CA">
        <w:t xml:space="preserve"> </w:t>
      </w:r>
      <w:r>
        <w:t>possible.</w:t>
      </w:r>
      <w:r w:rsidR="009058CA">
        <w:t xml:space="preserve"> </w:t>
      </w:r>
      <w:r>
        <w:t xml:space="preserve">Success is the epitome of hard work and perseverance, but steadfast of all is encouraging </w:t>
      </w:r>
      <w:r>
        <w:rPr>
          <w:spacing w:val="-2"/>
        </w:rPr>
        <w:t>guidance.</w:t>
      </w:r>
    </w:p>
    <w:p w14:paraId="6D6060BF" w14:textId="77777777" w:rsidR="00B0716E" w:rsidRDefault="00000000" w:rsidP="009058CA">
      <w:pPr>
        <w:pStyle w:val="BodyText"/>
        <w:spacing w:before="126" w:line="242" w:lineRule="auto"/>
        <w:ind w:left="0" w:right="264"/>
      </w:pPr>
      <w:r>
        <w:rPr>
          <w:w w:val="105"/>
        </w:rPr>
        <w:t>So, it is with gratitude that I acknowledge all t</w:t>
      </w:r>
      <w:r w:rsidR="009058CA">
        <w:rPr>
          <w:w w:val="105"/>
        </w:rPr>
        <w:t>hose whose guidance and encour</w:t>
      </w:r>
      <w:r>
        <w:rPr>
          <w:w w:val="105"/>
        </w:rPr>
        <w:t>agement served as beacon of light and crowned our effort with success.</w:t>
      </w:r>
      <w:r w:rsidR="009058CA">
        <w:rPr>
          <w:w w:val="105"/>
        </w:rPr>
        <w:t xml:space="preserve"> </w:t>
      </w:r>
      <w:r>
        <w:rPr>
          <w:w w:val="105"/>
        </w:rPr>
        <w:t>I would like to thank Dr.</w:t>
      </w:r>
      <w:r w:rsidR="009058CA">
        <w:rPr>
          <w:w w:val="105"/>
        </w:rPr>
        <w:t xml:space="preserve"> </w:t>
      </w:r>
      <w:r>
        <w:rPr>
          <w:w w:val="105"/>
        </w:rPr>
        <w:t>Sanjay Jain, Principal, CMRIT, Bangalore, for providing an</w:t>
      </w:r>
      <w:r w:rsidR="009058CA">
        <w:rPr>
          <w:w w:val="105"/>
        </w:rPr>
        <w:t xml:space="preserve"> </w:t>
      </w:r>
      <w:r>
        <w:rPr>
          <w:w w:val="105"/>
        </w:rPr>
        <w:t>excellent academic environment in the college and his never-ending support for the B.E program.</w:t>
      </w:r>
    </w:p>
    <w:p w14:paraId="256C68D0" w14:textId="77777777" w:rsidR="00B0716E" w:rsidRDefault="00000000" w:rsidP="009058CA">
      <w:pPr>
        <w:pStyle w:val="BodyText"/>
        <w:spacing w:before="132" w:line="244" w:lineRule="auto"/>
        <w:ind w:left="0" w:right="264"/>
      </w:pPr>
      <w:r>
        <w:rPr>
          <w:w w:val="110"/>
        </w:rPr>
        <w:t xml:space="preserve">I would like to express my gratitude towards Dr. </w:t>
      </w:r>
      <w:proofErr w:type="spellStart"/>
      <w:r>
        <w:rPr>
          <w:w w:val="110"/>
        </w:rPr>
        <w:t>Jagadishwari</w:t>
      </w:r>
      <w:proofErr w:type="spellEnd"/>
      <w:r>
        <w:rPr>
          <w:w w:val="110"/>
        </w:rPr>
        <w:t xml:space="preserve"> V, Associate Professor and HOD, Department of Information Science and Engineering CMRIT, Bangalore, who provided guidance and gave valuable suggestions regarding</w:t>
      </w:r>
      <w:r w:rsidR="009058CA">
        <w:rPr>
          <w:w w:val="110"/>
        </w:rPr>
        <w:t xml:space="preserve"> </w:t>
      </w:r>
      <w:r>
        <w:rPr>
          <w:w w:val="110"/>
        </w:rPr>
        <w:t>the</w:t>
      </w:r>
      <w:r w:rsidR="009058CA">
        <w:rPr>
          <w:w w:val="110"/>
        </w:rPr>
        <w:t xml:space="preserve"> </w:t>
      </w:r>
      <w:r>
        <w:rPr>
          <w:w w:val="110"/>
        </w:rPr>
        <w:t>project.</w:t>
      </w:r>
    </w:p>
    <w:p w14:paraId="4AFDBCEB" w14:textId="796E162E" w:rsidR="00B0716E" w:rsidRDefault="00000000" w:rsidP="009058CA">
      <w:pPr>
        <w:pStyle w:val="BodyText"/>
        <w:spacing w:before="126" w:line="242" w:lineRule="auto"/>
        <w:ind w:left="0" w:right="264"/>
      </w:pPr>
      <w:r>
        <w:rPr>
          <w:w w:val="105"/>
        </w:rPr>
        <w:t>I consider it a privilege and honor to express my sincere gratitude to our internal guide</w:t>
      </w:r>
      <w:r w:rsidR="009058CA">
        <w:rPr>
          <w:w w:val="105"/>
        </w:rPr>
        <w:t xml:space="preserve"> </w:t>
      </w:r>
      <w:r w:rsidR="00EF72E4">
        <w:rPr>
          <w:w w:val="105"/>
        </w:rPr>
        <w:t>Ms. Saba</w:t>
      </w:r>
      <w:r w:rsidR="00DC0186">
        <w:rPr>
          <w:w w:val="105"/>
        </w:rPr>
        <w:t xml:space="preserve"> </w:t>
      </w:r>
      <w:proofErr w:type="spellStart"/>
      <w:proofErr w:type="gramStart"/>
      <w:r w:rsidR="00EF72E4">
        <w:rPr>
          <w:w w:val="105"/>
        </w:rPr>
        <w:t>Tahaseen</w:t>
      </w:r>
      <w:proofErr w:type="spellEnd"/>
      <w:r w:rsidR="00EF72E4">
        <w:rPr>
          <w:w w:val="105"/>
        </w:rPr>
        <w:t xml:space="preserve"> </w:t>
      </w:r>
      <w:r>
        <w:rPr>
          <w:w w:val="105"/>
        </w:rPr>
        <w:t>,</w:t>
      </w:r>
      <w:proofErr w:type="gramEnd"/>
      <w:r w:rsidR="009058CA">
        <w:rPr>
          <w:w w:val="105"/>
        </w:rPr>
        <w:t xml:space="preserve"> </w:t>
      </w:r>
      <w:r>
        <w:rPr>
          <w:w w:val="105"/>
        </w:rPr>
        <w:t>Assistant</w:t>
      </w:r>
      <w:r w:rsidR="009058CA">
        <w:rPr>
          <w:w w:val="105"/>
        </w:rPr>
        <w:t xml:space="preserve"> </w:t>
      </w:r>
      <w:r>
        <w:rPr>
          <w:w w:val="105"/>
        </w:rPr>
        <w:t>Professor, Department of Information Science and Engineering, CMRIT, Bangalore, for their va</w:t>
      </w:r>
      <w:r w:rsidR="009058CA">
        <w:rPr>
          <w:w w:val="105"/>
        </w:rPr>
        <w:t xml:space="preserve">luable guidance throughout the </w:t>
      </w:r>
      <w:r>
        <w:rPr>
          <w:w w:val="105"/>
        </w:rPr>
        <w:t>en</w:t>
      </w:r>
      <w:r w:rsidR="0024575A">
        <w:rPr>
          <w:w w:val="105"/>
        </w:rPr>
        <w:t>s</w:t>
      </w:r>
      <w:r>
        <w:rPr>
          <w:w w:val="105"/>
        </w:rPr>
        <w:t>ure of this project work.</w:t>
      </w:r>
    </w:p>
    <w:p w14:paraId="0345568C" w14:textId="77777777" w:rsidR="00B0716E" w:rsidRDefault="00000000" w:rsidP="009058CA">
      <w:pPr>
        <w:pStyle w:val="BodyText"/>
        <w:spacing w:before="134" w:line="242" w:lineRule="auto"/>
        <w:ind w:left="0" w:right="264"/>
      </w:pPr>
      <w:r>
        <w:rPr>
          <w:w w:val="110"/>
        </w:rPr>
        <w:t>I</w:t>
      </w:r>
      <w:r w:rsidR="009058CA">
        <w:rPr>
          <w:w w:val="110"/>
        </w:rPr>
        <w:t xml:space="preserve"> </w:t>
      </w:r>
      <w:r>
        <w:rPr>
          <w:w w:val="110"/>
        </w:rPr>
        <w:t>would</w:t>
      </w:r>
      <w:r w:rsidR="009058CA">
        <w:rPr>
          <w:w w:val="110"/>
        </w:rPr>
        <w:t xml:space="preserve"> </w:t>
      </w:r>
      <w:r>
        <w:rPr>
          <w:w w:val="110"/>
        </w:rPr>
        <w:t>like</w:t>
      </w:r>
      <w:r w:rsidR="009058CA">
        <w:rPr>
          <w:w w:val="110"/>
        </w:rPr>
        <w:t xml:space="preserve"> </w:t>
      </w:r>
      <w:r>
        <w:rPr>
          <w:w w:val="110"/>
        </w:rPr>
        <w:t>to</w:t>
      </w:r>
      <w:r w:rsidR="009058CA">
        <w:rPr>
          <w:w w:val="110"/>
        </w:rPr>
        <w:t xml:space="preserve"> </w:t>
      </w:r>
      <w:r>
        <w:rPr>
          <w:w w:val="110"/>
        </w:rPr>
        <w:t>thank</w:t>
      </w:r>
      <w:r w:rsidR="009058CA">
        <w:rPr>
          <w:w w:val="110"/>
        </w:rPr>
        <w:t xml:space="preserve"> </w:t>
      </w:r>
      <w:r>
        <w:rPr>
          <w:w w:val="110"/>
        </w:rPr>
        <w:t>all</w:t>
      </w:r>
      <w:r w:rsidR="009058CA">
        <w:rPr>
          <w:w w:val="110"/>
        </w:rPr>
        <w:t xml:space="preserve"> </w:t>
      </w:r>
      <w:r>
        <w:rPr>
          <w:w w:val="110"/>
        </w:rPr>
        <w:t>the</w:t>
      </w:r>
      <w:r w:rsidR="009058CA">
        <w:rPr>
          <w:w w:val="110"/>
        </w:rPr>
        <w:t xml:space="preserve"> </w:t>
      </w:r>
      <w:r>
        <w:rPr>
          <w:w w:val="110"/>
        </w:rPr>
        <w:t>faculty</w:t>
      </w:r>
      <w:r w:rsidR="009058CA">
        <w:rPr>
          <w:w w:val="110"/>
        </w:rPr>
        <w:t xml:space="preserve"> </w:t>
      </w:r>
      <w:r>
        <w:rPr>
          <w:w w:val="110"/>
        </w:rPr>
        <w:t>members</w:t>
      </w:r>
      <w:r w:rsidR="009058CA">
        <w:rPr>
          <w:w w:val="110"/>
        </w:rPr>
        <w:t xml:space="preserve"> </w:t>
      </w:r>
      <w:r>
        <w:rPr>
          <w:w w:val="110"/>
        </w:rPr>
        <w:t>who</w:t>
      </w:r>
      <w:r w:rsidR="009058CA">
        <w:rPr>
          <w:w w:val="110"/>
        </w:rPr>
        <w:t xml:space="preserve"> </w:t>
      </w:r>
      <w:r>
        <w:rPr>
          <w:w w:val="110"/>
        </w:rPr>
        <w:t>have</w:t>
      </w:r>
      <w:r w:rsidR="009058CA">
        <w:rPr>
          <w:w w:val="110"/>
        </w:rPr>
        <w:t xml:space="preserve"> </w:t>
      </w:r>
      <w:r>
        <w:rPr>
          <w:w w:val="110"/>
        </w:rPr>
        <w:t>always</w:t>
      </w:r>
      <w:r w:rsidR="009058CA">
        <w:rPr>
          <w:w w:val="110"/>
        </w:rPr>
        <w:t xml:space="preserve"> </w:t>
      </w:r>
      <w:r>
        <w:rPr>
          <w:w w:val="110"/>
        </w:rPr>
        <w:t>been</w:t>
      </w:r>
      <w:r w:rsidR="009058CA">
        <w:rPr>
          <w:w w:val="110"/>
        </w:rPr>
        <w:t xml:space="preserve"> </w:t>
      </w:r>
      <w:r>
        <w:rPr>
          <w:w w:val="110"/>
        </w:rPr>
        <w:t>very</w:t>
      </w:r>
      <w:r w:rsidR="009058CA">
        <w:rPr>
          <w:w w:val="110"/>
        </w:rPr>
        <w:t xml:space="preserve"> cooper</w:t>
      </w:r>
      <w:r>
        <w:rPr>
          <w:w w:val="110"/>
        </w:rPr>
        <w:t>ati</w:t>
      </w:r>
      <w:r w:rsidR="009058CA">
        <w:rPr>
          <w:w w:val="110"/>
        </w:rPr>
        <w:t>ve and generous. Conclusively, I also thank all the non-</w:t>
      </w:r>
      <w:r>
        <w:rPr>
          <w:w w:val="110"/>
        </w:rPr>
        <w:t>teaching staff and</w:t>
      </w:r>
      <w:r w:rsidR="009058CA">
        <w:rPr>
          <w:w w:val="110"/>
        </w:rPr>
        <w:t xml:space="preserve"> </w:t>
      </w:r>
      <w:r>
        <w:rPr>
          <w:w w:val="110"/>
        </w:rPr>
        <w:t>all others</w:t>
      </w:r>
      <w:r w:rsidR="009058CA">
        <w:rPr>
          <w:w w:val="110"/>
        </w:rPr>
        <w:t xml:space="preserve"> </w:t>
      </w:r>
      <w:r>
        <w:rPr>
          <w:w w:val="110"/>
        </w:rPr>
        <w:t>who</w:t>
      </w:r>
      <w:r w:rsidR="009058CA">
        <w:rPr>
          <w:w w:val="110"/>
        </w:rPr>
        <w:t xml:space="preserve"> </w:t>
      </w:r>
      <w:r>
        <w:rPr>
          <w:w w:val="110"/>
        </w:rPr>
        <w:t>have</w:t>
      </w:r>
      <w:r w:rsidR="009058CA">
        <w:rPr>
          <w:w w:val="110"/>
        </w:rPr>
        <w:t xml:space="preserve"> </w:t>
      </w:r>
      <w:r>
        <w:rPr>
          <w:w w:val="110"/>
        </w:rPr>
        <w:t>done</w:t>
      </w:r>
      <w:r w:rsidR="009058CA">
        <w:rPr>
          <w:w w:val="110"/>
        </w:rPr>
        <w:t xml:space="preserve"> </w:t>
      </w:r>
      <w:r>
        <w:rPr>
          <w:w w:val="110"/>
        </w:rPr>
        <w:t>immense</w:t>
      </w:r>
      <w:r w:rsidR="009058CA">
        <w:rPr>
          <w:w w:val="110"/>
        </w:rPr>
        <w:t xml:space="preserve"> </w:t>
      </w:r>
      <w:r>
        <w:rPr>
          <w:w w:val="110"/>
        </w:rPr>
        <w:t>help</w:t>
      </w:r>
      <w:r w:rsidR="009058CA">
        <w:rPr>
          <w:w w:val="110"/>
        </w:rPr>
        <w:t xml:space="preserve"> </w:t>
      </w:r>
      <w:r>
        <w:rPr>
          <w:w w:val="110"/>
        </w:rPr>
        <w:t>directly</w:t>
      </w:r>
      <w:r w:rsidR="009058CA">
        <w:rPr>
          <w:w w:val="110"/>
        </w:rPr>
        <w:t xml:space="preserve"> </w:t>
      </w:r>
      <w:r>
        <w:rPr>
          <w:w w:val="110"/>
        </w:rPr>
        <w:t>o</w:t>
      </w:r>
      <w:r w:rsidR="009058CA">
        <w:rPr>
          <w:w w:val="110"/>
        </w:rPr>
        <w:t xml:space="preserve">r </w:t>
      </w:r>
      <w:r>
        <w:rPr>
          <w:w w:val="110"/>
        </w:rPr>
        <w:t>in-directly</w:t>
      </w:r>
      <w:r w:rsidR="009058CA">
        <w:rPr>
          <w:w w:val="110"/>
        </w:rPr>
        <w:t xml:space="preserve"> </w:t>
      </w:r>
      <w:r>
        <w:rPr>
          <w:w w:val="110"/>
        </w:rPr>
        <w:t>during</w:t>
      </w:r>
      <w:r w:rsidR="009058CA">
        <w:rPr>
          <w:w w:val="110"/>
        </w:rPr>
        <w:t xml:space="preserve"> </w:t>
      </w:r>
      <w:r>
        <w:rPr>
          <w:w w:val="110"/>
        </w:rPr>
        <w:t>our</w:t>
      </w:r>
      <w:r w:rsidR="009058CA">
        <w:rPr>
          <w:w w:val="110"/>
        </w:rPr>
        <w:t xml:space="preserve"> </w:t>
      </w:r>
      <w:r>
        <w:rPr>
          <w:w w:val="110"/>
        </w:rPr>
        <w:t>project.</w:t>
      </w:r>
    </w:p>
    <w:p w14:paraId="1615DDCD" w14:textId="77777777" w:rsidR="00B0716E" w:rsidRDefault="00B0716E">
      <w:pPr>
        <w:pStyle w:val="BodyText"/>
      </w:pPr>
    </w:p>
    <w:p w14:paraId="5FEACA01" w14:textId="77777777" w:rsidR="00B0716E" w:rsidRDefault="00B0716E">
      <w:pPr>
        <w:pStyle w:val="BodyText"/>
        <w:spacing w:before="5"/>
      </w:pPr>
    </w:p>
    <w:p w14:paraId="5EE5427C" w14:textId="5776E178" w:rsidR="003C2FAE" w:rsidRPr="003C2FAE" w:rsidRDefault="003C2FAE" w:rsidP="00C51CB1">
      <w:pPr>
        <w:ind w:right="978"/>
        <w:jc w:val="right"/>
        <w:rPr>
          <w:b/>
          <w:bCs/>
          <w:w w:val="125"/>
        </w:rPr>
      </w:pPr>
      <w:r w:rsidRPr="003C2FAE">
        <w:rPr>
          <w:b/>
          <w:bCs/>
          <w:spacing w:val="-4"/>
          <w:w w:val="110"/>
        </w:rPr>
        <w:t>A</w:t>
      </w:r>
      <w:r w:rsidR="001C3ADC">
        <w:rPr>
          <w:b/>
          <w:bCs/>
          <w:spacing w:val="-4"/>
          <w:w w:val="110"/>
        </w:rPr>
        <w:t>yush Kumar Sharaf</w:t>
      </w:r>
      <w:r w:rsidRPr="003C2FAE">
        <w:rPr>
          <w:b/>
          <w:bCs/>
          <w:w w:val="125"/>
        </w:rPr>
        <w:t xml:space="preserve"> </w:t>
      </w:r>
    </w:p>
    <w:p w14:paraId="3BBDBA3E" w14:textId="65B2DF28" w:rsidR="009058CA" w:rsidRDefault="00000000" w:rsidP="00C51CB1">
      <w:pPr>
        <w:ind w:right="978"/>
        <w:jc w:val="right"/>
        <w:rPr>
          <w:b/>
          <w:w w:val="125"/>
        </w:rPr>
      </w:pPr>
      <w:r>
        <w:rPr>
          <w:b/>
          <w:w w:val="125"/>
        </w:rPr>
        <w:t>(1CR21IS0</w:t>
      </w:r>
      <w:r w:rsidR="001C3ADC">
        <w:rPr>
          <w:b/>
          <w:w w:val="125"/>
        </w:rPr>
        <w:t>33</w:t>
      </w:r>
      <w:r>
        <w:rPr>
          <w:b/>
          <w:w w:val="125"/>
        </w:rPr>
        <w:t>)</w:t>
      </w:r>
    </w:p>
    <w:p w14:paraId="789EA1C1" w14:textId="77777777" w:rsidR="009058CA" w:rsidRPr="00C51CB1" w:rsidRDefault="009058CA" w:rsidP="00C51CB1">
      <w:pPr>
        <w:ind w:right="978"/>
        <w:jc w:val="right"/>
        <w:rPr>
          <w:b/>
        </w:rPr>
        <w:sectPr w:rsidR="009058CA" w:rsidRPr="00C51CB1" w:rsidSect="002E6151">
          <w:pgSz w:w="12240" w:h="15840"/>
          <w:pgMar w:top="1820" w:right="1183" w:bottom="1520" w:left="1720" w:header="0" w:footer="1304" w:gutter="0"/>
          <w:pgNumType w:fmt="lowerRoman"/>
          <w:cols w:space="720"/>
          <w:docGrid w:linePitch="299"/>
        </w:sectPr>
      </w:pPr>
    </w:p>
    <w:p w14:paraId="78B06305" w14:textId="77777777" w:rsidR="00002465" w:rsidRDefault="00000000" w:rsidP="00E620A0">
      <w:pPr>
        <w:widowControl w:val="0"/>
        <w:autoSpaceDE w:val="0"/>
        <w:autoSpaceDN w:val="0"/>
        <w:spacing w:before="131"/>
        <w:ind w:left="-567" w:right="0"/>
        <w:jc w:val="center"/>
        <w:outlineLvl w:val="0"/>
        <w:rPr>
          <w:b/>
          <w:bCs/>
          <w:sz w:val="32"/>
          <w:szCs w:val="32"/>
        </w:rPr>
      </w:pPr>
      <w:r w:rsidRPr="00002465">
        <w:rPr>
          <w:b/>
          <w:bCs/>
          <w:spacing w:val="-2"/>
          <w:w w:val="120"/>
          <w:sz w:val="32"/>
          <w:szCs w:val="32"/>
        </w:rPr>
        <w:lastRenderedPageBreak/>
        <w:t>Contents</w:t>
      </w:r>
    </w:p>
    <w:p w14:paraId="21D3A50A" w14:textId="77777777" w:rsidR="00E620A0" w:rsidRPr="00E620A0" w:rsidRDefault="00E620A0" w:rsidP="00E620A0">
      <w:pPr>
        <w:widowControl w:val="0"/>
        <w:autoSpaceDE w:val="0"/>
        <w:autoSpaceDN w:val="0"/>
        <w:spacing w:before="131"/>
        <w:ind w:left="826" w:right="0"/>
        <w:jc w:val="center"/>
        <w:outlineLvl w:val="0"/>
        <w:rPr>
          <w:b/>
          <w:bCs/>
          <w:sz w:val="40"/>
          <w:szCs w:val="32"/>
        </w:rPr>
      </w:pPr>
    </w:p>
    <w:tbl>
      <w:tblPr>
        <w:tblStyle w:val="TableGrid"/>
        <w:tblW w:w="1006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4844"/>
      </w:tblGrid>
      <w:tr w:rsidR="00CC3C81" w14:paraId="5225EFEC" w14:textId="77777777" w:rsidTr="00E620A0">
        <w:trPr>
          <w:trHeight w:val="339"/>
        </w:trPr>
        <w:tc>
          <w:tcPr>
            <w:tcW w:w="5220" w:type="dxa"/>
          </w:tcPr>
          <w:p w14:paraId="4F6F2B9A" w14:textId="77777777" w:rsidR="00E620A0" w:rsidRPr="00E620A0" w:rsidRDefault="00000000" w:rsidP="00E620A0">
            <w:pPr>
              <w:spacing w:line="324" w:lineRule="auto"/>
              <w:ind w:left="0" w:right="0"/>
              <w:jc w:val="left"/>
              <w:rPr>
                <w:b/>
                <w:sz w:val="28"/>
              </w:rPr>
            </w:pPr>
            <w:r>
              <w:rPr>
                <w:b/>
                <w:sz w:val="32"/>
              </w:rPr>
              <w:t xml:space="preserve">   </w:t>
            </w:r>
            <w:r w:rsidRPr="00E620A0">
              <w:rPr>
                <w:b/>
                <w:sz w:val="32"/>
              </w:rPr>
              <w:t>Content</w:t>
            </w:r>
          </w:p>
        </w:tc>
        <w:tc>
          <w:tcPr>
            <w:tcW w:w="4844" w:type="dxa"/>
          </w:tcPr>
          <w:p w14:paraId="76E88AE8" w14:textId="77777777" w:rsidR="00E620A0" w:rsidRPr="00E620A0" w:rsidRDefault="00000000" w:rsidP="00E620A0">
            <w:pPr>
              <w:spacing w:line="324" w:lineRule="auto"/>
              <w:ind w:left="0" w:right="0"/>
              <w:jc w:val="center"/>
              <w:rPr>
                <w:b/>
                <w:sz w:val="32"/>
              </w:rPr>
            </w:pPr>
            <w:r w:rsidRPr="00E620A0">
              <w:rPr>
                <w:b/>
                <w:sz w:val="32"/>
              </w:rPr>
              <w:t>Page No.</w:t>
            </w:r>
          </w:p>
        </w:tc>
      </w:tr>
      <w:tr w:rsidR="00CC3C81" w14:paraId="63057F76" w14:textId="77777777" w:rsidTr="00E620A0">
        <w:trPr>
          <w:trHeight w:val="339"/>
        </w:trPr>
        <w:tc>
          <w:tcPr>
            <w:tcW w:w="5220" w:type="dxa"/>
          </w:tcPr>
          <w:p w14:paraId="14722480" w14:textId="77777777" w:rsidR="00E620A0" w:rsidRPr="00E620A0" w:rsidRDefault="00000000" w:rsidP="00E620A0">
            <w:pPr>
              <w:pStyle w:val="NoSpacing"/>
              <w:rPr>
                <w:b/>
                <w:sz w:val="24"/>
                <w:szCs w:val="24"/>
              </w:rPr>
            </w:pPr>
            <w:r w:rsidRPr="00E620A0">
              <w:rPr>
                <w:b/>
                <w:sz w:val="24"/>
                <w:szCs w:val="24"/>
              </w:rPr>
              <w:t>1. Introduction</w:t>
            </w:r>
          </w:p>
        </w:tc>
        <w:tc>
          <w:tcPr>
            <w:tcW w:w="4844" w:type="dxa"/>
          </w:tcPr>
          <w:p w14:paraId="79EF0E53" w14:textId="77777777" w:rsidR="00E620A0" w:rsidRPr="00E620A0" w:rsidRDefault="00000000" w:rsidP="00E620A0">
            <w:pPr>
              <w:spacing w:line="324" w:lineRule="auto"/>
              <w:ind w:left="0" w:right="0"/>
              <w:jc w:val="center"/>
              <w:rPr>
                <w:b/>
                <w:sz w:val="24"/>
              </w:rPr>
            </w:pPr>
            <w:r w:rsidRPr="00E620A0">
              <w:rPr>
                <w:b/>
                <w:sz w:val="24"/>
              </w:rPr>
              <w:t>1</w:t>
            </w:r>
          </w:p>
        </w:tc>
      </w:tr>
      <w:tr w:rsidR="00CC3C81" w14:paraId="561A8A9D" w14:textId="77777777" w:rsidTr="00E620A0">
        <w:trPr>
          <w:trHeight w:val="327"/>
        </w:trPr>
        <w:tc>
          <w:tcPr>
            <w:tcW w:w="5220" w:type="dxa"/>
          </w:tcPr>
          <w:p w14:paraId="64F7AEB4" w14:textId="77777777" w:rsidR="00E620A0" w:rsidRPr="00E620A0" w:rsidRDefault="00000000" w:rsidP="00E620A0">
            <w:pPr>
              <w:pStyle w:val="NoSpacing"/>
              <w:rPr>
                <w:rFonts w:asciiTheme="minorHAnsi" w:hAnsiTheme="minorHAnsi" w:cstheme="minorHAnsi"/>
                <w:b/>
                <w:sz w:val="24"/>
                <w:szCs w:val="24"/>
              </w:rPr>
            </w:pPr>
            <w:r w:rsidRPr="00E620A0">
              <w:rPr>
                <w:rFonts w:asciiTheme="minorHAnsi" w:eastAsia="Times New Roman" w:hAnsiTheme="minorHAnsi" w:cstheme="minorHAnsi"/>
                <w:b/>
                <w:bCs/>
                <w:sz w:val="24"/>
                <w:szCs w:val="24"/>
              </w:rPr>
              <w:t>1.1 What is Software Testing</w:t>
            </w:r>
          </w:p>
        </w:tc>
        <w:tc>
          <w:tcPr>
            <w:tcW w:w="4844" w:type="dxa"/>
          </w:tcPr>
          <w:p w14:paraId="0CF60B42" w14:textId="77777777" w:rsidR="00E620A0" w:rsidRPr="00E620A0" w:rsidRDefault="00000000" w:rsidP="00E620A0">
            <w:pPr>
              <w:spacing w:line="324" w:lineRule="auto"/>
              <w:ind w:left="0" w:right="0"/>
              <w:jc w:val="center"/>
              <w:rPr>
                <w:b/>
                <w:sz w:val="24"/>
              </w:rPr>
            </w:pPr>
            <w:r w:rsidRPr="00E620A0">
              <w:rPr>
                <w:b/>
                <w:sz w:val="24"/>
              </w:rPr>
              <w:t>1</w:t>
            </w:r>
          </w:p>
        </w:tc>
      </w:tr>
      <w:tr w:rsidR="00CC3C81" w14:paraId="32BF4BD4" w14:textId="77777777" w:rsidTr="00E620A0">
        <w:trPr>
          <w:trHeight w:val="339"/>
        </w:trPr>
        <w:tc>
          <w:tcPr>
            <w:tcW w:w="5220" w:type="dxa"/>
          </w:tcPr>
          <w:p w14:paraId="5344863F"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1.2 Types of Testing</w:t>
            </w:r>
          </w:p>
        </w:tc>
        <w:tc>
          <w:tcPr>
            <w:tcW w:w="4844" w:type="dxa"/>
          </w:tcPr>
          <w:p w14:paraId="06DEF73B" w14:textId="77777777" w:rsidR="00E620A0" w:rsidRPr="00E620A0" w:rsidRDefault="00000000" w:rsidP="00E620A0">
            <w:pPr>
              <w:spacing w:line="324" w:lineRule="auto"/>
              <w:ind w:left="0" w:right="0"/>
              <w:jc w:val="center"/>
              <w:rPr>
                <w:b/>
                <w:sz w:val="24"/>
              </w:rPr>
            </w:pPr>
            <w:r w:rsidRPr="00E620A0">
              <w:rPr>
                <w:b/>
                <w:sz w:val="24"/>
              </w:rPr>
              <w:t>1</w:t>
            </w:r>
          </w:p>
        </w:tc>
      </w:tr>
      <w:tr w:rsidR="00CC3C81" w14:paraId="18DF9713" w14:textId="77777777" w:rsidTr="00E620A0">
        <w:trPr>
          <w:trHeight w:val="502"/>
        </w:trPr>
        <w:tc>
          <w:tcPr>
            <w:tcW w:w="5220" w:type="dxa"/>
          </w:tcPr>
          <w:p w14:paraId="6FCCE319" w14:textId="77777777" w:rsidR="00E620A0" w:rsidRDefault="00000000" w:rsidP="00E620A0">
            <w:pPr>
              <w:pStyle w:val="NoSpacing"/>
              <w:rPr>
                <w:rFonts w:asciiTheme="minorHAnsi" w:eastAsia="Times New Roman" w:hAnsiTheme="minorHAnsi" w:cstheme="minorHAnsi"/>
                <w:b/>
                <w:bCs/>
                <w:sz w:val="24"/>
                <w:szCs w:val="24"/>
              </w:rPr>
            </w:pPr>
            <w:r w:rsidRPr="00E620A0">
              <w:rPr>
                <w:rFonts w:asciiTheme="minorHAnsi" w:eastAsia="Times New Roman" w:hAnsiTheme="minorHAnsi" w:cstheme="minorHAnsi"/>
                <w:b/>
                <w:bCs/>
                <w:sz w:val="24"/>
                <w:szCs w:val="24"/>
              </w:rPr>
              <w:t xml:space="preserve">1.3 About Automation Tool Used – Selenium </w:t>
            </w:r>
            <w:r>
              <w:rPr>
                <w:rFonts w:asciiTheme="minorHAnsi" w:eastAsia="Times New Roman" w:hAnsiTheme="minorHAnsi" w:cstheme="minorHAnsi"/>
                <w:b/>
                <w:bCs/>
                <w:sz w:val="24"/>
                <w:szCs w:val="24"/>
              </w:rPr>
              <w:t xml:space="preserve"> </w:t>
            </w:r>
          </w:p>
          <w:p w14:paraId="2231232E" w14:textId="77777777" w:rsidR="00E620A0" w:rsidRPr="00E620A0" w:rsidRDefault="00000000" w:rsidP="00E620A0">
            <w:pPr>
              <w:pStyle w:val="NoSpacing"/>
              <w:rPr>
                <w:rFonts w:asciiTheme="minorHAnsi" w:eastAsia="Times New Roman" w:hAnsiTheme="minorHAnsi" w:cstheme="minorHAnsi"/>
                <w:b/>
                <w:sz w:val="24"/>
                <w:szCs w:val="24"/>
              </w:rPr>
            </w:pPr>
            <w:r>
              <w:rPr>
                <w:rFonts w:asciiTheme="minorHAnsi" w:eastAsia="Times New Roman" w:hAnsiTheme="minorHAnsi" w:cstheme="minorHAnsi"/>
                <w:b/>
                <w:bCs/>
                <w:sz w:val="24"/>
                <w:szCs w:val="24"/>
              </w:rPr>
              <w:t xml:space="preserve">      </w:t>
            </w:r>
            <w:r w:rsidRPr="00E620A0">
              <w:rPr>
                <w:rFonts w:asciiTheme="minorHAnsi" w:eastAsia="Times New Roman" w:hAnsiTheme="minorHAnsi" w:cstheme="minorHAnsi"/>
                <w:b/>
                <w:bCs/>
                <w:sz w:val="24"/>
                <w:szCs w:val="24"/>
              </w:rPr>
              <w:t>WebDriver</w:t>
            </w:r>
            <w:r>
              <w:rPr>
                <w:rFonts w:asciiTheme="minorHAnsi" w:eastAsia="Times New Roman" w:hAnsiTheme="minorHAnsi" w:cstheme="minorHAnsi"/>
                <w:b/>
                <w:bCs/>
                <w:sz w:val="24"/>
                <w:szCs w:val="24"/>
              </w:rPr>
              <w:t xml:space="preserve">  </w:t>
            </w:r>
          </w:p>
        </w:tc>
        <w:tc>
          <w:tcPr>
            <w:tcW w:w="4844" w:type="dxa"/>
          </w:tcPr>
          <w:p w14:paraId="521F612B"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2</w:t>
            </w:r>
          </w:p>
        </w:tc>
      </w:tr>
      <w:tr w:rsidR="00CC3C81" w14:paraId="798A2D71" w14:textId="77777777" w:rsidTr="00E620A0">
        <w:trPr>
          <w:trHeight w:val="339"/>
        </w:trPr>
        <w:tc>
          <w:tcPr>
            <w:tcW w:w="5220" w:type="dxa"/>
          </w:tcPr>
          <w:p w14:paraId="54B36F52"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1.4 Problem Statement</w:t>
            </w:r>
          </w:p>
        </w:tc>
        <w:tc>
          <w:tcPr>
            <w:tcW w:w="4844" w:type="dxa"/>
          </w:tcPr>
          <w:p w14:paraId="02C27835"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2</w:t>
            </w:r>
          </w:p>
        </w:tc>
      </w:tr>
      <w:tr w:rsidR="00CC3C81" w14:paraId="6A18F20E" w14:textId="77777777" w:rsidTr="00E620A0">
        <w:trPr>
          <w:trHeight w:val="339"/>
        </w:trPr>
        <w:tc>
          <w:tcPr>
            <w:tcW w:w="5220" w:type="dxa"/>
          </w:tcPr>
          <w:p w14:paraId="44FE3DFE"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1.5 Objective of the Project</w:t>
            </w:r>
          </w:p>
        </w:tc>
        <w:tc>
          <w:tcPr>
            <w:tcW w:w="4844" w:type="dxa"/>
          </w:tcPr>
          <w:p w14:paraId="689D0014"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3</w:t>
            </w:r>
          </w:p>
        </w:tc>
      </w:tr>
      <w:tr w:rsidR="00CC3C81" w14:paraId="51CBE4A6" w14:textId="77777777" w:rsidTr="00E620A0">
        <w:trPr>
          <w:trHeight w:val="339"/>
        </w:trPr>
        <w:tc>
          <w:tcPr>
            <w:tcW w:w="5220" w:type="dxa"/>
          </w:tcPr>
          <w:p w14:paraId="5A0AE76A" w14:textId="77777777" w:rsidR="00E620A0" w:rsidRPr="00E620A0" w:rsidRDefault="00000000" w:rsidP="00E620A0">
            <w:pPr>
              <w:pStyle w:val="NoSpacing"/>
              <w:rPr>
                <w:rFonts w:asciiTheme="minorHAnsi" w:hAnsiTheme="minorHAnsi" w:cstheme="minorHAnsi"/>
                <w:b/>
                <w:spacing w:val="-2"/>
                <w:w w:val="130"/>
                <w:sz w:val="24"/>
                <w:szCs w:val="24"/>
              </w:rPr>
            </w:pPr>
            <w:r w:rsidRPr="00E620A0">
              <w:rPr>
                <w:rFonts w:asciiTheme="minorHAnsi" w:hAnsiTheme="minorHAnsi" w:cstheme="minorHAnsi"/>
                <w:b/>
                <w:spacing w:val="-2"/>
                <w:w w:val="130"/>
                <w:sz w:val="24"/>
                <w:szCs w:val="24"/>
              </w:rPr>
              <w:t>2. Literature Survey</w:t>
            </w:r>
          </w:p>
        </w:tc>
        <w:tc>
          <w:tcPr>
            <w:tcW w:w="4844" w:type="dxa"/>
          </w:tcPr>
          <w:p w14:paraId="6F5CAFA9"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4</w:t>
            </w:r>
          </w:p>
        </w:tc>
      </w:tr>
      <w:tr w:rsidR="00CC3C81" w14:paraId="0FF18936" w14:textId="77777777" w:rsidTr="00E620A0">
        <w:trPr>
          <w:trHeight w:val="339"/>
        </w:trPr>
        <w:tc>
          <w:tcPr>
            <w:tcW w:w="5220" w:type="dxa"/>
          </w:tcPr>
          <w:p w14:paraId="160F90B2" w14:textId="77777777" w:rsidR="00E620A0" w:rsidRPr="00E620A0" w:rsidRDefault="00000000" w:rsidP="00E620A0">
            <w:pPr>
              <w:pStyle w:val="NoSpacing"/>
              <w:rPr>
                <w:rFonts w:asciiTheme="minorHAnsi" w:eastAsia="Times New Roman" w:hAnsiTheme="minorHAnsi" w:cstheme="minorHAnsi"/>
                <w:b/>
                <w:bCs/>
                <w:sz w:val="24"/>
                <w:szCs w:val="24"/>
              </w:rPr>
            </w:pPr>
            <w:r w:rsidRPr="00E620A0">
              <w:rPr>
                <w:rFonts w:asciiTheme="minorHAnsi" w:eastAsia="Times New Roman" w:hAnsiTheme="minorHAnsi" w:cstheme="minorHAnsi"/>
                <w:b/>
                <w:bCs/>
                <w:sz w:val="24"/>
                <w:szCs w:val="24"/>
              </w:rPr>
              <w:t>2.1 About Manual Testing</w:t>
            </w:r>
          </w:p>
        </w:tc>
        <w:tc>
          <w:tcPr>
            <w:tcW w:w="4844" w:type="dxa"/>
          </w:tcPr>
          <w:p w14:paraId="6E2EAEB7"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4</w:t>
            </w:r>
          </w:p>
        </w:tc>
      </w:tr>
      <w:tr w:rsidR="00CC3C81" w14:paraId="442705F8" w14:textId="77777777" w:rsidTr="00E620A0">
        <w:trPr>
          <w:trHeight w:val="327"/>
        </w:trPr>
        <w:tc>
          <w:tcPr>
            <w:tcW w:w="5220" w:type="dxa"/>
          </w:tcPr>
          <w:p w14:paraId="4029914B"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2.2 About Automation Testing</w:t>
            </w:r>
          </w:p>
        </w:tc>
        <w:tc>
          <w:tcPr>
            <w:tcW w:w="4844" w:type="dxa"/>
          </w:tcPr>
          <w:p w14:paraId="15B7B853"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4</w:t>
            </w:r>
          </w:p>
        </w:tc>
      </w:tr>
      <w:tr w:rsidR="00CC3C81" w14:paraId="585C29BA" w14:textId="77777777" w:rsidTr="00E620A0">
        <w:trPr>
          <w:trHeight w:val="339"/>
        </w:trPr>
        <w:tc>
          <w:tcPr>
            <w:tcW w:w="5220" w:type="dxa"/>
          </w:tcPr>
          <w:p w14:paraId="281CCF51" w14:textId="77777777" w:rsidR="00E620A0" w:rsidRPr="00E620A0" w:rsidRDefault="00000000" w:rsidP="00E620A0">
            <w:pPr>
              <w:pStyle w:val="NoSpacing"/>
              <w:rPr>
                <w:rFonts w:asciiTheme="minorHAnsi" w:hAnsiTheme="minorHAnsi" w:cstheme="minorHAnsi"/>
                <w:b/>
                <w:sz w:val="24"/>
                <w:szCs w:val="24"/>
              </w:rPr>
            </w:pPr>
            <w:r w:rsidRPr="00E620A0">
              <w:rPr>
                <w:rFonts w:asciiTheme="minorHAnsi" w:hAnsiTheme="minorHAnsi" w:cstheme="minorHAnsi"/>
                <w:b/>
                <w:spacing w:val="-2"/>
                <w:w w:val="130"/>
                <w:sz w:val="24"/>
                <w:szCs w:val="24"/>
              </w:rPr>
              <w:t>3. System Architecture and Design</w:t>
            </w:r>
          </w:p>
        </w:tc>
        <w:tc>
          <w:tcPr>
            <w:tcW w:w="4844" w:type="dxa"/>
          </w:tcPr>
          <w:p w14:paraId="744A1031"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6</w:t>
            </w:r>
          </w:p>
        </w:tc>
      </w:tr>
      <w:tr w:rsidR="00CC3C81" w14:paraId="3C75D411" w14:textId="77777777" w:rsidTr="00E620A0">
        <w:trPr>
          <w:trHeight w:val="339"/>
        </w:trPr>
        <w:tc>
          <w:tcPr>
            <w:tcW w:w="5220" w:type="dxa"/>
          </w:tcPr>
          <w:p w14:paraId="62B99D35"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3.1 Architecture/Methodology Used</w:t>
            </w:r>
          </w:p>
        </w:tc>
        <w:tc>
          <w:tcPr>
            <w:tcW w:w="4844" w:type="dxa"/>
          </w:tcPr>
          <w:p w14:paraId="05D0F5E4" w14:textId="77777777"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6</w:t>
            </w:r>
          </w:p>
        </w:tc>
      </w:tr>
      <w:tr w:rsidR="00CC3C81" w14:paraId="66229FB1" w14:textId="77777777" w:rsidTr="00E620A0">
        <w:trPr>
          <w:trHeight w:val="339"/>
        </w:trPr>
        <w:tc>
          <w:tcPr>
            <w:tcW w:w="5220" w:type="dxa"/>
          </w:tcPr>
          <w:p w14:paraId="67E9CE07" w14:textId="77777777" w:rsidR="00E620A0" w:rsidRPr="00E620A0" w:rsidRDefault="00000000" w:rsidP="00E620A0">
            <w:pPr>
              <w:pStyle w:val="NoSpacing"/>
              <w:rPr>
                <w:rFonts w:asciiTheme="minorHAnsi" w:hAnsiTheme="minorHAnsi" w:cstheme="minorHAnsi"/>
                <w:b/>
                <w:spacing w:val="-2"/>
                <w:w w:val="130"/>
                <w:sz w:val="24"/>
                <w:szCs w:val="24"/>
              </w:rPr>
            </w:pPr>
            <w:r w:rsidRPr="00E620A0">
              <w:rPr>
                <w:rFonts w:asciiTheme="minorHAnsi" w:hAnsiTheme="minorHAnsi" w:cstheme="minorHAnsi"/>
                <w:b/>
                <w:spacing w:val="-2"/>
                <w:w w:val="130"/>
                <w:sz w:val="24"/>
                <w:szCs w:val="24"/>
              </w:rPr>
              <w:t>4. System Architecture and Design</w:t>
            </w:r>
          </w:p>
        </w:tc>
        <w:tc>
          <w:tcPr>
            <w:tcW w:w="4844" w:type="dxa"/>
          </w:tcPr>
          <w:p w14:paraId="0F91C441" w14:textId="43FE4F39" w:rsidR="00E620A0" w:rsidRPr="00E620A0" w:rsidRDefault="00CC1A79" w:rsidP="00E620A0">
            <w:pPr>
              <w:spacing w:line="324" w:lineRule="auto"/>
              <w:ind w:left="0" w:right="0"/>
              <w:jc w:val="center"/>
              <w:rPr>
                <w:rFonts w:asciiTheme="minorHAnsi" w:hAnsiTheme="minorHAnsi" w:cstheme="minorHAnsi"/>
                <w:b/>
                <w:sz w:val="24"/>
              </w:rPr>
            </w:pPr>
            <w:r>
              <w:rPr>
                <w:rFonts w:asciiTheme="minorHAnsi" w:hAnsiTheme="minorHAnsi" w:cstheme="minorHAnsi"/>
                <w:b/>
                <w:sz w:val="24"/>
              </w:rPr>
              <w:t>7</w:t>
            </w:r>
          </w:p>
        </w:tc>
      </w:tr>
      <w:tr w:rsidR="00CC3C81" w14:paraId="1E52DE74" w14:textId="77777777" w:rsidTr="00E620A0">
        <w:trPr>
          <w:trHeight w:val="339"/>
        </w:trPr>
        <w:tc>
          <w:tcPr>
            <w:tcW w:w="5220" w:type="dxa"/>
          </w:tcPr>
          <w:p w14:paraId="59553E56"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4.1 Test Cases Table</w:t>
            </w:r>
          </w:p>
        </w:tc>
        <w:tc>
          <w:tcPr>
            <w:tcW w:w="4844" w:type="dxa"/>
          </w:tcPr>
          <w:p w14:paraId="36455ECE" w14:textId="4C7F028A" w:rsidR="00E620A0" w:rsidRPr="00E620A0" w:rsidRDefault="00CC1A79" w:rsidP="00E620A0">
            <w:pPr>
              <w:tabs>
                <w:tab w:val="left" w:pos="1019"/>
              </w:tabs>
              <w:spacing w:line="324" w:lineRule="auto"/>
              <w:ind w:left="0" w:right="0"/>
              <w:jc w:val="center"/>
              <w:rPr>
                <w:rFonts w:asciiTheme="minorHAnsi" w:hAnsiTheme="minorHAnsi" w:cstheme="minorHAnsi"/>
                <w:b/>
                <w:sz w:val="24"/>
              </w:rPr>
            </w:pPr>
            <w:r>
              <w:rPr>
                <w:rFonts w:asciiTheme="minorHAnsi" w:hAnsiTheme="minorHAnsi" w:cstheme="minorHAnsi"/>
                <w:b/>
                <w:sz w:val="24"/>
              </w:rPr>
              <w:t>7</w:t>
            </w:r>
          </w:p>
        </w:tc>
      </w:tr>
      <w:tr w:rsidR="00CC3C81" w14:paraId="4674CC85" w14:textId="77777777" w:rsidTr="00E620A0">
        <w:trPr>
          <w:trHeight w:val="339"/>
        </w:trPr>
        <w:tc>
          <w:tcPr>
            <w:tcW w:w="5220" w:type="dxa"/>
          </w:tcPr>
          <w:p w14:paraId="6C2CC4E8"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4.2 Black Box / White Box Testing</w:t>
            </w:r>
          </w:p>
        </w:tc>
        <w:tc>
          <w:tcPr>
            <w:tcW w:w="4844" w:type="dxa"/>
          </w:tcPr>
          <w:p w14:paraId="0C8ADE0A" w14:textId="5069F3BF" w:rsidR="00E620A0" w:rsidRPr="00E620A0" w:rsidRDefault="00CC1A79" w:rsidP="00E620A0">
            <w:pPr>
              <w:spacing w:line="324" w:lineRule="auto"/>
              <w:ind w:left="0" w:right="0"/>
              <w:jc w:val="center"/>
              <w:rPr>
                <w:rFonts w:asciiTheme="minorHAnsi" w:hAnsiTheme="minorHAnsi" w:cstheme="minorHAnsi"/>
                <w:b/>
                <w:sz w:val="24"/>
              </w:rPr>
            </w:pPr>
            <w:r>
              <w:rPr>
                <w:rFonts w:asciiTheme="minorHAnsi" w:hAnsiTheme="minorHAnsi" w:cstheme="minorHAnsi"/>
                <w:b/>
                <w:sz w:val="24"/>
              </w:rPr>
              <w:t>7</w:t>
            </w:r>
          </w:p>
        </w:tc>
      </w:tr>
      <w:tr w:rsidR="00CC3C81" w14:paraId="1812B716" w14:textId="77777777" w:rsidTr="00E620A0">
        <w:trPr>
          <w:trHeight w:val="327"/>
        </w:trPr>
        <w:tc>
          <w:tcPr>
            <w:tcW w:w="5220" w:type="dxa"/>
          </w:tcPr>
          <w:p w14:paraId="09D6EE93" w14:textId="77777777" w:rsidR="00E620A0" w:rsidRPr="00E620A0" w:rsidRDefault="00000000" w:rsidP="00E620A0">
            <w:pPr>
              <w:pStyle w:val="NoSpacing"/>
              <w:rPr>
                <w:b/>
                <w:sz w:val="24"/>
                <w:szCs w:val="24"/>
              </w:rPr>
            </w:pPr>
            <w:r w:rsidRPr="00E620A0">
              <w:rPr>
                <w:b/>
                <w:sz w:val="24"/>
                <w:szCs w:val="24"/>
              </w:rPr>
              <w:t>4.3 Code</w:t>
            </w:r>
          </w:p>
        </w:tc>
        <w:tc>
          <w:tcPr>
            <w:tcW w:w="4844" w:type="dxa"/>
          </w:tcPr>
          <w:p w14:paraId="158B323B" w14:textId="31739668" w:rsidR="00E620A0" w:rsidRPr="00E620A0" w:rsidRDefault="00CC1A79" w:rsidP="00E620A0">
            <w:pPr>
              <w:spacing w:line="324" w:lineRule="auto"/>
              <w:ind w:left="0" w:right="0"/>
              <w:jc w:val="center"/>
              <w:rPr>
                <w:rFonts w:asciiTheme="minorHAnsi" w:hAnsiTheme="minorHAnsi" w:cstheme="minorHAnsi"/>
                <w:b/>
                <w:sz w:val="24"/>
              </w:rPr>
            </w:pPr>
            <w:r>
              <w:rPr>
                <w:rFonts w:asciiTheme="minorHAnsi" w:hAnsiTheme="minorHAnsi" w:cstheme="minorHAnsi"/>
                <w:b/>
                <w:sz w:val="24"/>
              </w:rPr>
              <w:t>8</w:t>
            </w:r>
          </w:p>
        </w:tc>
      </w:tr>
      <w:tr w:rsidR="00CC3C81" w14:paraId="5390E208" w14:textId="77777777" w:rsidTr="00E620A0">
        <w:trPr>
          <w:trHeight w:val="339"/>
        </w:trPr>
        <w:tc>
          <w:tcPr>
            <w:tcW w:w="5220" w:type="dxa"/>
          </w:tcPr>
          <w:p w14:paraId="21067C91" w14:textId="77777777" w:rsidR="00E620A0" w:rsidRPr="00E620A0" w:rsidRDefault="00000000" w:rsidP="00E620A0">
            <w:pPr>
              <w:pStyle w:val="NoSpacing"/>
              <w:rPr>
                <w:rFonts w:asciiTheme="minorHAnsi" w:hAnsiTheme="minorHAnsi" w:cstheme="minorHAnsi"/>
                <w:b/>
                <w:spacing w:val="-2"/>
                <w:w w:val="130"/>
                <w:sz w:val="24"/>
                <w:szCs w:val="24"/>
              </w:rPr>
            </w:pPr>
            <w:r w:rsidRPr="00E620A0">
              <w:rPr>
                <w:rFonts w:asciiTheme="minorHAnsi" w:hAnsiTheme="minorHAnsi" w:cstheme="minorHAnsi"/>
                <w:b/>
                <w:sz w:val="24"/>
                <w:szCs w:val="24"/>
              </w:rPr>
              <w:t>5.</w:t>
            </w:r>
            <w:r w:rsidRPr="00E620A0">
              <w:rPr>
                <w:rFonts w:asciiTheme="minorHAnsi" w:hAnsiTheme="minorHAnsi" w:cstheme="minorHAnsi"/>
                <w:b/>
                <w:spacing w:val="-2"/>
                <w:w w:val="130"/>
                <w:sz w:val="24"/>
                <w:szCs w:val="24"/>
              </w:rPr>
              <w:t>Results/Output</w:t>
            </w:r>
          </w:p>
        </w:tc>
        <w:tc>
          <w:tcPr>
            <w:tcW w:w="4844" w:type="dxa"/>
          </w:tcPr>
          <w:p w14:paraId="10E59BA6" w14:textId="3BF21C90" w:rsidR="00E620A0" w:rsidRPr="00E620A0" w:rsidRDefault="00CC1A79" w:rsidP="00E620A0">
            <w:pPr>
              <w:spacing w:line="324" w:lineRule="auto"/>
              <w:ind w:left="0" w:right="0"/>
              <w:jc w:val="center"/>
              <w:rPr>
                <w:rFonts w:asciiTheme="minorHAnsi" w:hAnsiTheme="minorHAnsi" w:cstheme="minorHAnsi"/>
                <w:b/>
                <w:sz w:val="24"/>
              </w:rPr>
            </w:pPr>
            <w:r>
              <w:rPr>
                <w:rFonts w:asciiTheme="minorHAnsi" w:hAnsiTheme="minorHAnsi" w:cstheme="minorHAnsi"/>
                <w:b/>
                <w:sz w:val="24"/>
              </w:rPr>
              <w:t>9</w:t>
            </w:r>
          </w:p>
        </w:tc>
      </w:tr>
      <w:tr w:rsidR="00CC3C81" w14:paraId="530AC78E" w14:textId="77777777" w:rsidTr="00E620A0">
        <w:trPr>
          <w:trHeight w:val="339"/>
        </w:trPr>
        <w:tc>
          <w:tcPr>
            <w:tcW w:w="5220" w:type="dxa"/>
          </w:tcPr>
          <w:p w14:paraId="783C259E" w14:textId="77777777" w:rsidR="00E620A0" w:rsidRPr="00E620A0" w:rsidRDefault="00000000" w:rsidP="00E620A0">
            <w:pPr>
              <w:pStyle w:val="NoSpacing"/>
              <w:rPr>
                <w:rFonts w:asciiTheme="minorHAnsi" w:hAnsiTheme="minorHAnsi" w:cstheme="minorHAnsi"/>
                <w:b/>
                <w:spacing w:val="-2"/>
                <w:w w:val="130"/>
                <w:sz w:val="24"/>
                <w:szCs w:val="24"/>
              </w:rPr>
            </w:pPr>
            <w:r>
              <w:rPr>
                <w:rFonts w:asciiTheme="minorHAnsi" w:hAnsiTheme="minorHAnsi" w:cstheme="minorHAnsi"/>
                <w:b/>
                <w:spacing w:val="-2"/>
                <w:w w:val="130"/>
                <w:sz w:val="24"/>
                <w:szCs w:val="24"/>
              </w:rPr>
              <w:t>6.</w:t>
            </w:r>
            <w:r w:rsidRPr="00E620A0">
              <w:rPr>
                <w:rFonts w:asciiTheme="minorHAnsi" w:hAnsiTheme="minorHAnsi" w:cstheme="minorHAnsi"/>
                <w:b/>
                <w:spacing w:val="-2"/>
                <w:w w:val="130"/>
                <w:sz w:val="24"/>
                <w:szCs w:val="24"/>
              </w:rPr>
              <w:t>Conclusion/Future Scope</w:t>
            </w:r>
          </w:p>
        </w:tc>
        <w:tc>
          <w:tcPr>
            <w:tcW w:w="4844" w:type="dxa"/>
          </w:tcPr>
          <w:p w14:paraId="367C2100" w14:textId="743471FE"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1</w:t>
            </w:r>
            <w:r w:rsidR="00CC1A79">
              <w:rPr>
                <w:rFonts w:asciiTheme="minorHAnsi" w:hAnsiTheme="minorHAnsi" w:cstheme="minorHAnsi"/>
                <w:b/>
                <w:sz w:val="24"/>
              </w:rPr>
              <w:t>1</w:t>
            </w:r>
          </w:p>
        </w:tc>
      </w:tr>
      <w:tr w:rsidR="00CC3C81" w14:paraId="73A07C6F" w14:textId="77777777" w:rsidTr="00E620A0">
        <w:trPr>
          <w:trHeight w:val="339"/>
        </w:trPr>
        <w:tc>
          <w:tcPr>
            <w:tcW w:w="5220" w:type="dxa"/>
          </w:tcPr>
          <w:p w14:paraId="5F966228" w14:textId="77777777" w:rsidR="00E620A0" w:rsidRPr="00E620A0" w:rsidRDefault="00000000" w:rsidP="00E620A0">
            <w:pPr>
              <w:pStyle w:val="NoSpacing"/>
              <w:rPr>
                <w:rFonts w:asciiTheme="minorHAnsi" w:eastAsia="Times New Roman" w:hAnsiTheme="minorHAnsi" w:cstheme="minorHAnsi"/>
                <w:b/>
                <w:sz w:val="24"/>
                <w:szCs w:val="24"/>
              </w:rPr>
            </w:pPr>
            <w:r w:rsidRPr="00E620A0">
              <w:rPr>
                <w:rFonts w:asciiTheme="minorHAnsi" w:eastAsia="Times New Roman" w:hAnsiTheme="minorHAnsi" w:cstheme="minorHAnsi"/>
                <w:b/>
                <w:bCs/>
                <w:sz w:val="24"/>
                <w:szCs w:val="24"/>
              </w:rPr>
              <w:t>6.1Conclusion</w:t>
            </w:r>
          </w:p>
        </w:tc>
        <w:tc>
          <w:tcPr>
            <w:tcW w:w="4844" w:type="dxa"/>
          </w:tcPr>
          <w:p w14:paraId="274094FD" w14:textId="7A5D331D"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1</w:t>
            </w:r>
            <w:r w:rsidR="00CC1A79">
              <w:rPr>
                <w:rFonts w:asciiTheme="minorHAnsi" w:hAnsiTheme="minorHAnsi" w:cstheme="minorHAnsi"/>
                <w:b/>
                <w:sz w:val="24"/>
              </w:rPr>
              <w:t>1</w:t>
            </w:r>
          </w:p>
        </w:tc>
      </w:tr>
      <w:tr w:rsidR="00CC3C81" w14:paraId="739D73AD" w14:textId="77777777" w:rsidTr="00E620A0">
        <w:trPr>
          <w:trHeight w:val="339"/>
        </w:trPr>
        <w:tc>
          <w:tcPr>
            <w:tcW w:w="5220" w:type="dxa"/>
          </w:tcPr>
          <w:p w14:paraId="6ED295F3" w14:textId="77777777" w:rsidR="00E620A0" w:rsidRPr="00E620A0" w:rsidRDefault="00000000" w:rsidP="00E620A0">
            <w:pPr>
              <w:pStyle w:val="NoSpacing"/>
              <w:rPr>
                <w:b/>
                <w:sz w:val="24"/>
                <w:szCs w:val="24"/>
              </w:rPr>
            </w:pPr>
            <w:r w:rsidRPr="00E620A0">
              <w:rPr>
                <w:b/>
                <w:sz w:val="24"/>
                <w:szCs w:val="24"/>
              </w:rPr>
              <w:t>6.2 Future Scope</w:t>
            </w:r>
          </w:p>
        </w:tc>
        <w:tc>
          <w:tcPr>
            <w:tcW w:w="4844" w:type="dxa"/>
          </w:tcPr>
          <w:p w14:paraId="1FCF6D36" w14:textId="4E948F19"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1</w:t>
            </w:r>
            <w:r w:rsidR="00CC1A79">
              <w:rPr>
                <w:rFonts w:asciiTheme="minorHAnsi" w:hAnsiTheme="minorHAnsi" w:cstheme="minorHAnsi"/>
                <w:b/>
                <w:sz w:val="24"/>
              </w:rPr>
              <w:t>1</w:t>
            </w:r>
          </w:p>
        </w:tc>
      </w:tr>
      <w:tr w:rsidR="00CC3C81" w14:paraId="5C41DA0F" w14:textId="77777777" w:rsidTr="00E620A0">
        <w:trPr>
          <w:trHeight w:val="339"/>
        </w:trPr>
        <w:tc>
          <w:tcPr>
            <w:tcW w:w="5220" w:type="dxa"/>
          </w:tcPr>
          <w:p w14:paraId="7A6BA37D" w14:textId="77777777" w:rsidR="00E620A0" w:rsidRPr="00E620A0" w:rsidRDefault="00000000" w:rsidP="00E620A0">
            <w:pPr>
              <w:pStyle w:val="NoSpacing"/>
              <w:rPr>
                <w:rFonts w:asciiTheme="minorHAnsi" w:hAnsiTheme="minorHAnsi" w:cstheme="minorHAnsi"/>
                <w:b/>
                <w:spacing w:val="-2"/>
                <w:w w:val="130"/>
                <w:sz w:val="24"/>
                <w:szCs w:val="24"/>
              </w:rPr>
            </w:pPr>
            <w:r w:rsidRPr="00E620A0">
              <w:rPr>
                <w:rFonts w:asciiTheme="minorHAnsi" w:hAnsiTheme="minorHAnsi" w:cstheme="minorHAnsi"/>
                <w:b/>
                <w:spacing w:val="-2"/>
                <w:w w:val="130"/>
                <w:sz w:val="24"/>
                <w:szCs w:val="24"/>
              </w:rPr>
              <w:t>References</w:t>
            </w:r>
          </w:p>
        </w:tc>
        <w:tc>
          <w:tcPr>
            <w:tcW w:w="4844" w:type="dxa"/>
          </w:tcPr>
          <w:p w14:paraId="0E6BE521" w14:textId="7BEBD7FA" w:rsidR="00E620A0" w:rsidRPr="00E620A0" w:rsidRDefault="00000000" w:rsidP="00E620A0">
            <w:pPr>
              <w:spacing w:line="324" w:lineRule="auto"/>
              <w:ind w:left="0" w:right="0"/>
              <w:jc w:val="center"/>
              <w:rPr>
                <w:rFonts w:asciiTheme="minorHAnsi" w:hAnsiTheme="minorHAnsi" w:cstheme="minorHAnsi"/>
                <w:b/>
                <w:sz w:val="24"/>
              </w:rPr>
            </w:pPr>
            <w:r w:rsidRPr="00E620A0">
              <w:rPr>
                <w:rFonts w:asciiTheme="minorHAnsi" w:hAnsiTheme="minorHAnsi" w:cstheme="minorHAnsi"/>
                <w:b/>
                <w:sz w:val="24"/>
              </w:rPr>
              <w:t>1</w:t>
            </w:r>
            <w:r w:rsidR="00CC1A79">
              <w:rPr>
                <w:rFonts w:asciiTheme="minorHAnsi" w:hAnsiTheme="minorHAnsi" w:cstheme="minorHAnsi"/>
                <w:b/>
                <w:sz w:val="24"/>
              </w:rPr>
              <w:t>2</w:t>
            </w:r>
          </w:p>
        </w:tc>
      </w:tr>
    </w:tbl>
    <w:p w14:paraId="65575EB1" w14:textId="77777777" w:rsidR="00002465" w:rsidRPr="00002465" w:rsidRDefault="00002465" w:rsidP="00002465">
      <w:pPr>
        <w:spacing w:line="324" w:lineRule="auto"/>
        <w:ind w:left="0" w:right="0"/>
        <w:jc w:val="left"/>
        <w:sectPr w:rsidR="00002465" w:rsidRPr="00002465" w:rsidSect="00E620A0">
          <w:pgSz w:w="12240" w:h="15840"/>
          <w:pgMar w:top="1170" w:right="900" w:bottom="1520" w:left="993" w:header="0" w:footer="1325" w:gutter="0"/>
          <w:pgNumType w:fmt="lowerRoman"/>
          <w:cols w:space="720"/>
        </w:sectPr>
      </w:pPr>
    </w:p>
    <w:p w14:paraId="63D8A60F" w14:textId="77777777" w:rsidR="00002465" w:rsidRDefault="00000000" w:rsidP="0024575A">
      <w:pPr>
        <w:widowControl w:val="0"/>
        <w:autoSpaceDE w:val="0"/>
        <w:autoSpaceDN w:val="0"/>
        <w:spacing w:before="114"/>
        <w:ind w:left="2986" w:right="0" w:firstLine="614"/>
        <w:outlineLvl w:val="0"/>
        <w:rPr>
          <w:b/>
          <w:bCs/>
          <w:spacing w:val="-2"/>
          <w:w w:val="120"/>
          <w:sz w:val="32"/>
          <w:szCs w:val="32"/>
        </w:rPr>
      </w:pPr>
      <w:bookmarkStart w:id="2" w:name="_TOC_250000"/>
      <w:r w:rsidRPr="00002465">
        <w:rPr>
          <w:b/>
          <w:bCs/>
          <w:w w:val="120"/>
          <w:sz w:val="32"/>
          <w:szCs w:val="32"/>
        </w:rPr>
        <w:lastRenderedPageBreak/>
        <w:t>List</w:t>
      </w:r>
      <w:r w:rsidR="00F31334">
        <w:rPr>
          <w:b/>
          <w:bCs/>
          <w:w w:val="120"/>
          <w:sz w:val="32"/>
          <w:szCs w:val="32"/>
        </w:rPr>
        <w:t xml:space="preserve"> </w:t>
      </w:r>
      <w:r w:rsidRPr="00002465">
        <w:rPr>
          <w:b/>
          <w:bCs/>
          <w:w w:val="120"/>
          <w:sz w:val="32"/>
          <w:szCs w:val="32"/>
        </w:rPr>
        <w:t>of</w:t>
      </w:r>
      <w:bookmarkEnd w:id="2"/>
      <w:r w:rsidR="00F31334">
        <w:rPr>
          <w:b/>
          <w:bCs/>
          <w:w w:val="120"/>
          <w:sz w:val="32"/>
          <w:szCs w:val="32"/>
        </w:rPr>
        <w:t xml:space="preserve"> </w:t>
      </w:r>
      <w:r w:rsidRPr="00002465">
        <w:rPr>
          <w:b/>
          <w:bCs/>
          <w:spacing w:val="-2"/>
          <w:w w:val="120"/>
          <w:sz w:val="32"/>
          <w:szCs w:val="32"/>
        </w:rPr>
        <w:t>Figures</w:t>
      </w:r>
    </w:p>
    <w:p w14:paraId="09676DA9" w14:textId="77777777" w:rsidR="00837F13" w:rsidRPr="00002465" w:rsidRDefault="00837F13" w:rsidP="00E620A0">
      <w:pPr>
        <w:widowControl w:val="0"/>
        <w:autoSpaceDE w:val="0"/>
        <w:autoSpaceDN w:val="0"/>
        <w:spacing w:before="114"/>
        <w:ind w:left="826" w:right="0"/>
        <w:jc w:val="center"/>
        <w:outlineLvl w:val="0"/>
        <w:rPr>
          <w:b/>
          <w:bCs/>
          <w:sz w:val="32"/>
          <w:szCs w:val="32"/>
        </w:rPr>
      </w:pPr>
    </w:p>
    <w:p w14:paraId="2EDD70AF" w14:textId="183E951D" w:rsidR="00CB7B77" w:rsidRPr="00002465" w:rsidRDefault="00000000" w:rsidP="00CB7B77">
      <w:pPr>
        <w:widowControl w:val="0"/>
        <w:numPr>
          <w:ilvl w:val="0"/>
          <w:numId w:val="22"/>
        </w:numPr>
        <w:tabs>
          <w:tab w:val="left" w:pos="993"/>
          <w:tab w:val="left" w:pos="1134"/>
          <w:tab w:val="right" w:leader="dot" w:pos="8641"/>
        </w:tabs>
        <w:autoSpaceDE w:val="0"/>
        <w:autoSpaceDN w:val="0"/>
        <w:spacing w:before="2"/>
        <w:ind w:right="0"/>
        <w:jc w:val="left"/>
      </w:pPr>
      <w:r w:rsidRPr="004A28A5">
        <w:t xml:space="preserve">Fig. </w:t>
      </w:r>
      <w:r>
        <w:t xml:space="preserve"> </w:t>
      </w:r>
      <w:r w:rsidRPr="004A28A5">
        <w:t xml:space="preserve">No. </w:t>
      </w:r>
      <w:r w:rsidR="009F3A6F">
        <w:t>1</w:t>
      </w:r>
      <w:r w:rsidRPr="004A28A5">
        <w:t xml:space="preserve">: </w:t>
      </w:r>
      <w:r>
        <w:rPr>
          <w:w w:val="110"/>
        </w:rPr>
        <w:t>Code Snippet 1</w:t>
      </w:r>
      <w:r w:rsidRPr="00002465">
        <w:rPr>
          <w:rFonts w:ascii="Times New Roman"/>
        </w:rPr>
        <w:tab/>
      </w:r>
      <w:r w:rsidR="00580351">
        <w:rPr>
          <w:rFonts w:ascii="Times New Roman"/>
        </w:rPr>
        <w:t>8</w:t>
      </w:r>
    </w:p>
    <w:p w14:paraId="19F5EA7B" w14:textId="11CA72E6" w:rsidR="00CB7B77" w:rsidRPr="00CC1A79" w:rsidRDefault="00000000" w:rsidP="00580351">
      <w:pPr>
        <w:widowControl w:val="0"/>
        <w:numPr>
          <w:ilvl w:val="0"/>
          <w:numId w:val="22"/>
        </w:numPr>
        <w:tabs>
          <w:tab w:val="left" w:pos="1134"/>
          <w:tab w:val="right" w:leader="dot" w:pos="8645"/>
        </w:tabs>
        <w:autoSpaceDE w:val="0"/>
        <w:autoSpaceDN w:val="0"/>
        <w:spacing w:before="5"/>
        <w:ind w:right="0"/>
        <w:jc w:val="left"/>
      </w:pPr>
      <w:r w:rsidRPr="004A28A5">
        <w:t xml:space="preserve">Fig. </w:t>
      </w:r>
      <w:r>
        <w:t xml:space="preserve"> </w:t>
      </w:r>
      <w:r w:rsidRPr="004A28A5">
        <w:t xml:space="preserve">No. </w:t>
      </w:r>
      <w:r w:rsidR="009F3A6F">
        <w:t>2</w:t>
      </w:r>
      <w:r w:rsidRPr="004A28A5">
        <w:t>:</w:t>
      </w:r>
      <w:r>
        <w:t xml:space="preserve"> </w:t>
      </w:r>
      <w:r>
        <w:rPr>
          <w:w w:val="110"/>
        </w:rPr>
        <w:t>Code Snippet 2</w:t>
      </w:r>
      <w:r w:rsidRPr="00002465">
        <w:rPr>
          <w:rFonts w:ascii="Times New Roman"/>
        </w:rPr>
        <w:tab/>
      </w:r>
      <w:r w:rsidR="00580351">
        <w:rPr>
          <w:spacing w:val="-5"/>
        </w:rPr>
        <w:t>8</w:t>
      </w:r>
    </w:p>
    <w:p w14:paraId="280223BA" w14:textId="56077BAA" w:rsidR="00CC1A79" w:rsidRPr="004A28A5" w:rsidRDefault="00CC1A79" w:rsidP="00CC1A79">
      <w:pPr>
        <w:widowControl w:val="0"/>
        <w:numPr>
          <w:ilvl w:val="0"/>
          <w:numId w:val="22"/>
        </w:numPr>
        <w:tabs>
          <w:tab w:val="left" w:pos="1134"/>
          <w:tab w:val="right" w:leader="dot" w:pos="8645"/>
        </w:tabs>
        <w:autoSpaceDE w:val="0"/>
        <w:autoSpaceDN w:val="0"/>
        <w:spacing w:before="5"/>
        <w:ind w:right="0"/>
        <w:jc w:val="left"/>
      </w:pPr>
      <w:r w:rsidRPr="004A28A5">
        <w:t xml:space="preserve">Fig. </w:t>
      </w:r>
      <w:r>
        <w:t xml:space="preserve"> </w:t>
      </w:r>
      <w:r w:rsidRPr="004A28A5">
        <w:t xml:space="preserve">No. </w:t>
      </w:r>
      <w:r>
        <w:t>4</w:t>
      </w:r>
      <w:r w:rsidRPr="004A28A5">
        <w:t xml:space="preserve">: </w:t>
      </w:r>
      <w:r>
        <w:t>Site Automation</w:t>
      </w:r>
      <w:r w:rsidRPr="00002465">
        <w:rPr>
          <w:rFonts w:ascii="Times New Roman"/>
        </w:rPr>
        <w:tab/>
      </w:r>
      <w:r>
        <w:rPr>
          <w:spacing w:val="-5"/>
        </w:rPr>
        <w:t>9</w:t>
      </w:r>
    </w:p>
    <w:p w14:paraId="0A312391" w14:textId="1527ABA4" w:rsidR="00CB7B77" w:rsidRPr="004A28A5" w:rsidRDefault="00000000" w:rsidP="00CB7B77">
      <w:pPr>
        <w:widowControl w:val="0"/>
        <w:numPr>
          <w:ilvl w:val="0"/>
          <w:numId w:val="22"/>
        </w:numPr>
        <w:tabs>
          <w:tab w:val="left" w:pos="1134"/>
          <w:tab w:val="right" w:leader="dot" w:pos="8645"/>
        </w:tabs>
        <w:autoSpaceDE w:val="0"/>
        <w:autoSpaceDN w:val="0"/>
        <w:spacing w:before="5"/>
        <w:ind w:right="0"/>
        <w:jc w:val="left"/>
      </w:pPr>
      <w:r w:rsidRPr="004A28A5">
        <w:t xml:space="preserve">Fig. </w:t>
      </w:r>
      <w:r>
        <w:t xml:space="preserve"> </w:t>
      </w:r>
      <w:r w:rsidRPr="004A28A5">
        <w:t xml:space="preserve">No. </w:t>
      </w:r>
      <w:r w:rsidR="003A209E">
        <w:t>4</w:t>
      </w:r>
      <w:r w:rsidRPr="004A28A5">
        <w:t xml:space="preserve">: </w:t>
      </w:r>
      <w:r w:rsidR="00C60543">
        <w:t>Login</w:t>
      </w:r>
      <w:r w:rsidR="003A209E">
        <w:t xml:space="preserve"> Testing</w:t>
      </w:r>
      <w:r w:rsidRPr="00002465">
        <w:rPr>
          <w:rFonts w:ascii="Times New Roman"/>
        </w:rPr>
        <w:tab/>
      </w:r>
      <w:r w:rsidR="00580351">
        <w:rPr>
          <w:spacing w:val="-5"/>
        </w:rPr>
        <w:t>9</w:t>
      </w:r>
    </w:p>
    <w:p w14:paraId="1A2E19F9" w14:textId="5F9E3D3C" w:rsidR="00CB7B77" w:rsidRDefault="00000000" w:rsidP="00CB7B77">
      <w:pPr>
        <w:widowControl w:val="0"/>
        <w:numPr>
          <w:ilvl w:val="0"/>
          <w:numId w:val="22"/>
        </w:numPr>
        <w:tabs>
          <w:tab w:val="left" w:pos="1134"/>
          <w:tab w:val="right" w:leader="dot" w:pos="8645"/>
        </w:tabs>
        <w:autoSpaceDE w:val="0"/>
        <w:autoSpaceDN w:val="0"/>
        <w:spacing w:before="5"/>
        <w:ind w:right="0"/>
        <w:jc w:val="left"/>
      </w:pPr>
      <w:r w:rsidRPr="004A28A5">
        <w:t xml:space="preserve">Fig. </w:t>
      </w:r>
      <w:r>
        <w:t xml:space="preserve"> </w:t>
      </w:r>
      <w:r w:rsidRPr="004A28A5">
        <w:t xml:space="preserve">No. </w:t>
      </w:r>
      <w:r w:rsidR="003A209E">
        <w:t>5</w:t>
      </w:r>
      <w:r w:rsidRPr="004A28A5">
        <w:t>:</w:t>
      </w:r>
      <w:r>
        <w:t xml:space="preserve"> </w:t>
      </w:r>
      <w:r w:rsidR="00C60543">
        <w:t>Product Search</w:t>
      </w:r>
      <w:r w:rsidR="003A209E">
        <w:t xml:space="preserve"> Page</w:t>
      </w:r>
      <w:r w:rsidRPr="00002465">
        <w:rPr>
          <w:rFonts w:ascii="Times New Roman"/>
        </w:rPr>
        <w:tab/>
      </w:r>
      <w:r w:rsidR="00CC1A79">
        <w:rPr>
          <w:spacing w:val="-5"/>
        </w:rPr>
        <w:t>10</w:t>
      </w:r>
    </w:p>
    <w:p w14:paraId="26094751" w14:textId="2CA72A52" w:rsidR="00CB7B77" w:rsidRDefault="00000000" w:rsidP="00CC1A79">
      <w:pPr>
        <w:widowControl w:val="0"/>
        <w:numPr>
          <w:ilvl w:val="0"/>
          <w:numId w:val="22"/>
        </w:numPr>
        <w:tabs>
          <w:tab w:val="left" w:pos="1134"/>
          <w:tab w:val="right" w:leader="dot" w:pos="8645"/>
        </w:tabs>
        <w:autoSpaceDE w:val="0"/>
        <w:autoSpaceDN w:val="0"/>
        <w:spacing w:before="5"/>
        <w:ind w:right="0"/>
        <w:jc w:val="left"/>
      </w:pPr>
      <w:r w:rsidRPr="004A28A5">
        <w:t xml:space="preserve">Fig. </w:t>
      </w:r>
      <w:r>
        <w:t xml:space="preserve"> </w:t>
      </w:r>
      <w:r w:rsidRPr="004A28A5">
        <w:t xml:space="preserve">No. </w:t>
      </w:r>
      <w:r w:rsidR="003A209E">
        <w:t>6</w:t>
      </w:r>
      <w:r w:rsidRPr="004A28A5">
        <w:t xml:space="preserve">: </w:t>
      </w:r>
      <w:r w:rsidR="00C60543">
        <w:t>Web Scraping</w:t>
      </w:r>
      <w:r w:rsidRPr="00002465">
        <w:rPr>
          <w:rFonts w:ascii="Times New Roman"/>
        </w:rPr>
        <w:tab/>
      </w:r>
      <w:r w:rsidRPr="00002465">
        <w:rPr>
          <w:spacing w:val="-5"/>
        </w:rPr>
        <w:t>1</w:t>
      </w:r>
      <w:r w:rsidR="00CC1A79">
        <w:rPr>
          <w:spacing w:val="-5"/>
        </w:rPr>
        <w:t>0</w:t>
      </w:r>
    </w:p>
    <w:p w14:paraId="54115C8D" w14:textId="77777777" w:rsidR="00CB7B77" w:rsidRPr="00002465" w:rsidRDefault="00CB7B77" w:rsidP="00CB7B77">
      <w:pPr>
        <w:widowControl w:val="0"/>
        <w:tabs>
          <w:tab w:val="left" w:pos="1134"/>
          <w:tab w:val="right" w:leader="dot" w:pos="8645"/>
        </w:tabs>
        <w:autoSpaceDE w:val="0"/>
        <w:autoSpaceDN w:val="0"/>
        <w:spacing w:before="5"/>
        <w:ind w:left="864" w:right="0"/>
        <w:jc w:val="left"/>
      </w:pPr>
    </w:p>
    <w:p w14:paraId="391880B0" w14:textId="77777777" w:rsidR="00AB4977" w:rsidRPr="00AB4977" w:rsidRDefault="00AB4977" w:rsidP="00002465">
      <w:pPr>
        <w:pStyle w:val="Heading1"/>
        <w:spacing w:before="131"/>
        <w:ind w:left="0"/>
        <w:rPr>
          <w:rFonts w:asciiTheme="minorHAnsi" w:eastAsia="Times New Roman" w:hAnsiTheme="minorHAnsi" w:cstheme="minorHAnsi"/>
          <w:sz w:val="24"/>
          <w:szCs w:val="24"/>
        </w:rPr>
        <w:sectPr w:rsidR="00AB4977" w:rsidRPr="00AB4977" w:rsidSect="009058CA">
          <w:footerReference w:type="default" r:id="rId19"/>
          <w:pgSz w:w="12240" w:h="15840"/>
          <w:pgMar w:top="1170" w:right="900" w:bottom="1520" w:left="1720" w:header="0" w:footer="1325" w:gutter="0"/>
          <w:pgNumType w:fmt="lowerRoman" w:start="4"/>
          <w:cols w:space="720"/>
        </w:sectPr>
      </w:pPr>
    </w:p>
    <w:p w14:paraId="7C0DB640" w14:textId="77777777" w:rsidR="002F0C57" w:rsidRDefault="00000000" w:rsidP="002F0C57">
      <w:pPr>
        <w:tabs>
          <w:tab w:val="left" w:pos="1373"/>
        </w:tabs>
        <w:ind w:left="0" w:right="0"/>
        <w:rPr>
          <w:rFonts w:ascii="Times New Roman" w:hAnsi="Times New Roman" w:cs="Times New Roman"/>
          <w:b/>
          <w:spacing w:val="-2"/>
          <w:w w:val="130"/>
          <w:sz w:val="32"/>
        </w:rPr>
      </w:pPr>
      <w:r>
        <w:rPr>
          <w:rFonts w:ascii="Times New Roman" w:hAnsi="Times New Roman" w:cs="Times New Roman"/>
          <w:b/>
          <w:spacing w:val="-2"/>
          <w:w w:val="130"/>
          <w:sz w:val="32"/>
        </w:rPr>
        <w:lastRenderedPageBreak/>
        <w:t xml:space="preserve">Chapter 1 </w:t>
      </w:r>
    </w:p>
    <w:p w14:paraId="3515BF0B" w14:textId="77777777" w:rsidR="00B0716E" w:rsidRPr="004C6B1C" w:rsidRDefault="00000000" w:rsidP="002F0C57">
      <w:pPr>
        <w:tabs>
          <w:tab w:val="left" w:pos="1373"/>
        </w:tabs>
        <w:ind w:left="0" w:right="0"/>
        <w:rPr>
          <w:rFonts w:ascii="Times New Roman" w:hAnsi="Times New Roman" w:cs="Times New Roman"/>
          <w:b/>
          <w:spacing w:val="-2"/>
          <w:w w:val="130"/>
          <w:sz w:val="28"/>
          <w:szCs w:val="28"/>
        </w:rPr>
      </w:pPr>
      <w:r w:rsidRPr="004C6B1C">
        <w:rPr>
          <w:rFonts w:ascii="Times New Roman" w:hAnsi="Times New Roman" w:cs="Times New Roman"/>
          <w:b/>
          <w:spacing w:val="-2"/>
          <w:w w:val="130"/>
          <w:sz w:val="28"/>
          <w:szCs w:val="28"/>
        </w:rPr>
        <w:t>I</w:t>
      </w:r>
      <w:r w:rsidR="004C6B1C" w:rsidRPr="004C6B1C">
        <w:rPr>
          <w:rFonts w:ascii="Times New Roman" w:hAnsi="Times New Roman" w:cs="Times New Roman"/>
          <w:b/>
          <w:spacing w:val="-2"/>
          <w:w w:val="130"/>
          <w:sz w:val="28"/>
          <w:szCs w:val="28"/>
        </w:rPr>
        <w:t>ntroduction</w:t>
      </w:r>
    </w:p>
    <w:p w14:paraId="1E4EE456" w14:textId="77777777" w:rsidR="007B011E" w:rsidRPr="00B17D50" w:rsidRDefault="00000000" w:rsidP="003A3E9B">
      <w:pPr>
        <w:spacing w:before="100" w:beforeAutospacing="1" w:after="100" w:afterAutospacing="1"/>
        <w:ind w:left="0" w:right="0"/>
        <w:rPr>
          <w:rFonts w:ascii="Times New Roman" w:eastAsia="Times New Roman" w:hAnsi="Times New Roman" w:cs="Times New Roman"/>
          <w:sz w:val="24"/>
          <w:szCs w:val="24"/>
          <w:lang w:val="en-IN"/>
        </w:rPr>
      </w:pPr>
      <w:r w:rsidRPr="009201F9">
        <w:rPr>
          <w:rFonts w:ascii="Times New Roman" w:eastAsia="Times New Roman" w:hAnsi="Times New Roman" w:cs="Times New Roman"/>
          <w:b/>
          <w:bCs/>
          <w:sz w:val="24"/>
          <w:szCs w:val="24"/>
        </w:rPr>
        <w:t>1.1 What is Software Testing?</w:t>
      </w:r>
    </w:p>
    <w:p w14:paraId="539A7AD4"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Software testing is an indispensable process in the software development lifecycle (SDLC) that involves the systematic evaluation of a software product or service to ascertain its adherence to specified requirements, functionalities, and user expectations. This critical practice encompasses a range of techniques and methodologies aimed at identifying defects, errors, or inconsistencies within the software, thereby ensuring its reliability, usability, and overall quality. Testing acts as a safeguard against potential malfunctions, security vulnerabilities, and performance bottlenecks that could adversely impact the user experience. By subjecting the software to rigorous examination through various types of tests, such as functional, non-functional, and regression testing, organizations can significantly reduce the risk of releasing flawed software, enhance customer satisfaction, and build a strong reputation for delivering reliable products.</w:t>
      </w:r>
    </w:p>
    <w:p w14:paraId="6866EAB5"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1.2 Types of Testing</w:t>
      </w:r>
    </w:p>
    <w:p w14:paraId="4F471DD6"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Software testing is a multi-faceted domain, encompassing a wide array of techniques tailored to address specific quality attributes and ensure the overall robustness of software products. Let's delve into some of the most common types of testing employed in the industry:</w:t>
      </w:r>
    </w:p>
    <w:p w14:paraId="76506CC9"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Manual Testing:</w:t>
      </w:r>
      <w:r w:rsidRPr="009201F9">
        <w:rPr>
          <w:rFonts w:ascii="Times New Roman" w:eastAsia="Times New Roman" w:hAnsi="Times New Roman" w:cs="Times New Roman"/>
          <w:sz w:val="24"/>
          <w:szCs w:val="24"/>
        </w:rPr>
        <w:t xml:space="preserve"> This traditional approach relies on human testers to manually execute test cases by interacting with the software, emulating real-world user scenarios. While flexible and adept at uncovering usability issues, it can be time-consuming and prone to human error.</w:t>
      </w:r>
    </w:p>
    <w:p w14:paraId="066A5741"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Automated Testing:</w:t>
      </w:r>
      <w:r w:rsidRPr="009201F9">
        <w:rPr>
          <w:rFonts w:ascii="Times New Roman" w:eastAsia="Times New Roman" w:hAnsi="Times New Roman" w:cs="Times New Roman"/>
          <w:sz w:val="24"/>
          <w:szCs w:val="24"/>
        </w:rPr>
        <w:t xml:space="preserve"> Leveraging specialized tools and scripts, automated testing enables the execution of predefined test cases without human intervention. This methodology boasts increased efficiency, repeatability, and the ability to cover a wider range of test scenarios.</w:t>
      </w:r>
    </w:p>
    <w:p w14:paraId="38A21262"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Unit Testing:</w:t>
      </w:r>
      <w:r w:rsidRPr="009201F9">
        <w:rPr>
          <w:rFonts w:ascii="Times New Roman" w:eastAsia="Times New Roman" w:hAnsi="Times New Roman" w:cs="Times New Roman"/>
          <w:sz w:val="24"/>
          <w:szCs w:val="24"/>
        </w:rPr>
        <w:t xml:space="preserve"> A fundamental building block of software testing, unit testing focuses on verifying the correctness of individual code units (functions, methods, or classes) in isolation. This helps pinpoint defects early in the development cycle.</w:t>
      </w:r>
    </w:p>
    <w:p w14:paraId="3CA8152A"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Integration Testing:</w:t>
      </w:r>
      <w:r w:rsidRPr="009201F9">
        <w:rPr>
          <w:rFonts w:ascii="Times New Roman" w:eastAsia="Times New Roman" w:hAnsi="Times New Roman" w:cs="Times New Roman"/>
          <w:sz w:val="24"/>
          <w:szCs w:val="24"/>
        </w:rPr>
        <w:t xml:space="preserve"> As the name implies, integration testing checks the interaction between different software modules or components, ensuring seamless collaboration and data exchange.</w:t>
      </w:r>
    </w:p>
    <w:p w14:paraId="1740C4C0"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System Testing:</w:t>
      </w:r>
      <w:r w:rsidRPr="009201F9">
        <w:rPr>
          <w:rFonts w:ascii="Times New Roman" w:eastAsia="Times New Roman" w:hAnsi="Times New Roman" w:cs="Times New Roman"/>
          <w:sz w:val="24"/>
          <w:szCs w:val="24"/>
        </w:rPr>
        <w:t xml:space="preserve"> Taking a holistic approach, system testing evaluates the entire integrated system against its requirements, verifying that it behaves as expected as a whole.</w:t>
      </w:r>
    </w:p>
    <w:p w14:paraId="2AC8C115" w14:textId="77777777" w:rsidR="00BC23F4"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Acceptance Testing:</w:t>
      </w:r>
      <w:r w:rsidRPr="009201F9">
        <w:rPr>
          <w:rFonts w:ascii="Times New Roman" w:eastAsia="Times New Roman" w:hAnsi="Times New Roman" w:cs="Times New Roman"/>
          <w:sz w:val="24"/>
          <w:szCs w:val="24"/>
        </w:rPr>
        <w:t xml:space="preserve"> Often performed by end-users or stakeholders, acceptance testing determines whether the developed system satisfies the criteria for acceptance and meets the needs and expectations of the intended audience.</w:t>
      </w:r>
    </w:p>
    <w:p w14:paraId="72A41978"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Performance Testing:</w:t>
      </w:r>
      <w:r w:rsidRPr="009201F9">
        <w:rPr>
          <w:rFonts w:ascii="Times New Roman" w:eastAsia="Times New Roman" w:hAnsi="Times New Roman" w:cs="Times New Roman"/>
          <w:sz w:val="24"/>
          <w:szCs w:val="24"/>
        </w:rPr>
        <w:t xml:space="preserve"> This type of testing assesses the responsiveness, stability, and scalability of the software under different workloads and usage patterns, ensuring optimal performance under real-world conditions.</w:t>
      </w:r>
    </w:p>
    <w:p w14:paraId="1C71FE71"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Security Testing:</w:t>
      </w:r>
      <w:r w:rsidRPr="009201F9">
        <w:rPr>
          <w:rFonts w:ascii="Times New Roman" w:eastAsia="Times New Roman" w:hAnsi="Times New Roman" w:cs="Times New Roman"/>
          <w:sz w:val="24"/>
          <w:szCs w:val="24"/>
        </w:rPr>
        <w:t xml:space="preserve"> A critical aspect of software testing, security testing involves identifying vulnerabilities, weaknesses, or potential entry points for unauthorized access, data breaches, or other security threats.</w:t>
      </w:r>
    </w:p>
    <w:p w14:paraId="5C3AF39D"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lastRenderedPageBreak/>
        <w:t>Usability Testing:</w:t>
      </w:r>
      <w:r w:rsidRPr="009201F9">
        <w:rPr>
          <w:rFonts w:ascii="Times New Roman" w:eastAsia="Times New Roman" w:hAnsi="Times New Roman" w:cs="Times New Roman"/>
          <w:sz w:val="24"/>
          <w:szCs w:val="24"/>
        </w:rPr>
        <w:t xml:space="preserve"> Focused on the user's perspective, usability testing evaluates how intuitive, user-friendly, and efficient the software is in achieving user goals.</w:t>
      </w:r>
    </w:p>
    <w:p w14:paraId="5CA0C193"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Regression Testing:</w:t>
      </w:r>
      <w:r w:rsidRPr="009201F9">
        <w:rPr>
          <w:rFonts w:ascii="Times New Roman" w:eastAsia="Times New Roman" w:hAnsi="Times New Roman" w:cs="Times New Roman"/>
          <w:sz w:val="24"/>
          <w:szCs w:val="24"/>
        </w:rPr>
        <w:t xml:space="preserve"> After modifications or updates to the software, regression testing is conducted to ensure that existing functionalities have not been adversely affected and that new issues have not been introduced.</w:t>
      </w:r>
    </w:p>
    <w:p w14:paraId="1E2F01B1" w14:textId="77777777" w:rsidR="007B011E" w:rsidRPr="009201F9" w:rsidRDefault="00000000" w:rsidP="003A3E9B">
      <w:pPr>
        <w:numPr>
          <w:ilvl w:val="0"/>
          <w:numId w:val="23"/>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Exploratory Testing:</w:t>
      </w:r>
      <w:r w:rsidRPr="009201F9">
        <w:rPr>
          <w:rFonts w:ascii="Times New Roman" w:eastAsia="Times New Roman" w:hAnsi="Times New Roman" w:cs="Times New Roman"/>
          <w:sz w:val="24"/>
          <w:szCs w:val="24"/>
        </w:rPr>
        <w:t xml:space="preserve"> A less structured approach, exploratory testing involves testers learning about the software through experimentation and discovery, uncovering defects that might not be caught by scripted tests.</w:t>
      </w:r>
    </w:p>
    <w:p w14:paraId="0C609C40"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Each of these testing types plays a crucial role in the comprehensive evaluation of software, ensuring that it meets stringent quality standards and delivers a seamless user experience. By adopting a combination of manual and automated testing techniques, organizations can optimize their testing efforts, detect defects early, and ultimately release software that is both reliable and user-centric.</w:t>
      </w:r>
    </w:p>
    <w:p w14:paraId="7156F885"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1.3 About Automation Tool Used – Selenium WebDriver</w:t>
      </w:r>
    </w:p>
    <w:p w14:paraId="30890C24"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Selenium WebDriver is a powerful and versatile open-source framework widely adopted for automating web browser interactions. It empowers developers and testers to create scripts in various programming languages (such as Java, Python, C#, Ruby, etc.) that can simulate user actions on web pages, including clicking buttons, filling forms, navigating through links, and validating expected outcomes. With its cross-browser compatibility, Selenium WebDriver can interact with major browsers like Chrome, Firefox, Safari, Edge, and Internet Explorer, enabling comprehensive testing across different platforms and environments.</w:t>
      </w:r>
    </w:p>
    <w:p w14:paraId="14A38471"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One of Selenium WebDriver's core strengths lies in its ability to locate and manipulate web elements through a variety of strategies, including IDs, class names, XPath expressions, and CSS selectors. This flexibility allows testers to interact with even the most complex web page structures. Furthermore, Selenium WebDriver offers implicit and explicit waits, allowing scripts to pause and synchronize with the application under test, ensuring that elements are loaded and ready for interaction before proceeding.</w:t>
      </w:r>
    </w:p>
    <w:p w14:paraId="601CA1D7"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Beyond its core functionality, Selenium WebDriver integrates seamlessly with popular testing frameworks like TestNG and JUnit, providing features like test organization, reporting, and parallelization. This integration facilitates structured test development, enhances maintainability, and optimizes test execution time. Additionally, Selenium WebDriver's extensible architecture allows for the integration of third-party libraries and tools, expanding its capabilities and addressing specific testing needs.</w:t>
      </w:r>
    </w:p>
    <w:p w14:paraId="45799730" w14:textId="77777777" w:rsidR="007B011E" w:rsidRDefault="00000000" w:rsidP="003A3E9B">
      <w:pPr>
        <w:spacing w:before="100" w:beforeAutospacing="1" w:after="100" w:afterAutospacing="1"/>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1.4 Problem Statement</w:t>
      </w:r>
    </w:p>
    <w:p w14:paraId="4E2B078C" w14:textId="009CACF6" w:rsidR="00B17D50" w:rsidRPr="00F16E8C" w:rsidRDefault="004F55CF" w:rsidP="003A3E9B">
      <w:pPr>
        <w:spacing w:before="100" w:beforeAutospacing="1" w:after="100" w:afterAutospacing="1"/>
        <w:ind w:left="0" w:right="0"/>
        <w:rPr>
          <w:rFonts w:ascii="Times New Roman" w:eastAsia="Times New Roman" w:hAnsi="Times New Roman" w:cs="Times New Roman"/>
          <w:sz w:val="24"/>
          <w:szCs w:val="24"/>
        </w:rPr>
      </w:pPr>
      <w:r w:rsidRPr="00F16E8C">
        <w:rPr>
          <w:rFonts w:ascii="Times New Roman" w:eastAsia="Times New Roman" w:hAnsi="Times New Roman" w:cs="Times New Roman"/>
          <w:sz w:val="24"/>
          <w:szCs w:val="24"/>
        </w:rPr>
        <w:t xml:space="preserve">Testing the user flow in </w:t>
      </w:r>
      <w:r w:rsidR="001C3ADC">
        <w:rPr>
          <w:rFonts w:ascii="Times New Roman" w:eastAsia="Times New Roman" w:hAnsi="Times New Roman" w:cs="Times New Roman"/>
          <w:sz w:val="24"/>
          <w:szCs w:val="24"/>
        </w:rPr>
        <w:t>amazon website</w:t>
      </w:r>
      <w:r w:rsidRPr="00F16E8C">
        <w:rPr>
          <w:rFonts w:ascii="Times New Roman" w:eastAsia="Times New Roman" w:hAnsi="Times New Roman" w:cs="Times New Roman"/>
          <w:sz w:val="24"/>
          <w:szCs w:val="24"/>
        </w:rPr>
        <w:t xml:space="preserve"> from login till </w:t>
      </w:r>
      <w:r w:rsidR="001C3ADC">
        <w:rPr>
          <w:rFonts w:ascii="Times New Roman" w:eastAsia="Times New Roman" w:hAnsi="Times New Roman" w:cs="Times New Roman"/>
          <w:sz w:val="24"/>
          <w:szCs w:val="24"/>
        </w:rPr>
        <w:t>scraping product details from automated search queries</w:t>
      </w:r>
      <w:r w:rsidR="00DC0186">
        <w:rPr>
          <w:rFonts w:ascii="Times New Roman" w:eastAsia="Times New Roman" w:hAnsi="Times New Roman" w:cs="Times New Roman"/>
          <w:sz w:val="24"/>
          <w:szCs w:val="24"/>
        </w:rPr>
        <w:t xml:space="preserve"> and then logout</w:t>
      </w:r>
      <w:r w:rsidR="009E6489" w:rsidRPr="00F16E8C">
        <w:rPr>
          <w:rFonts w:ascii="Times New Roman" w:eastAsia="Times New Roman" w:hAnsi="Times New Roman" w:cs="Times New Roman"/>
          <w:sz w:val="24"/>
          <w:szCs w:val="24"/>
        </w:rPr>
        <w:t>.</w:t>
      </w:r>
    </w:p>
    <w:p w14:paraId="014FB843" w14:textId="77777777" w:rsidR="00F16E8C" w:rsidRDefault="00F16E8C" w:rsidP="003A3E9B">
      <w:pPr>
        <w:spacing w:before="100" w:beforeAutospacing="1" w:after="100" w:afterAutospacing="1"/>
        <w:ind w:left="0" w:right="0"/>
        <w:rPr>
          <w:rFonts w:ascii="Times New Roman" w:eastAsia="Times New Roman" w:hAnsi="Times New Roman" w:cs="Times New Roman"/>
          <w:b/>
          <w:bCs/>
          <w:sz w:val="24"/>
          <w:szCs w:val="24"/>
        </w:rPr>
      </w:pPr>
    </w:p>
    <w:p w14:paraId="639DF2DA" w14:textId="4ECF49D1"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lastRenderedPageBreak/>
        <w:t>1.5 Objective of the Project</w:t>
      </w:r>
    </w:p>
    <w:p w14:paraId="3D7A8CA2" w14:textId="77777777" w:rsidR="007B011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 xml:space="preserve">This project addresses the challenges of manual testing by harnessing the power of Selenium WebDriver to automate a critical user flow on the </w:t>
      </w:r>
      <w:r w:rsidR="008D2061">
        <w:rPr>
          <w:rFonts w:ascii="Times New Roman" w:eastAsia="Times New Roman" w:hAnsi="Times New Roman" w:cs="Times New Roman"/>
          <w:sz w:val="24"/>
          <w:szCs w:val="24"/>
        </w:rPr>
        <w:t>Amazon</w:t>
      </w:r>
      <w:r w:rsidRPr="009201F9">
        <w:rPr>
          <w:rFonts w:ascii="Times New Roman" w:eastAsia="Times New Roman" w:hAnsi="Times New Roman" w:cs="Times New Roman"/>
          <w:sz w:val="24"/>
          <w:szCs w:val="24"/>
        </w:rPr>
        <w:t xml:space="preserve"> website. The primary objectives of this project are as follows:</w:t>
      </w:r>
    </w:p>
    <w:p w14:paraId="2171EADC" w14:textId="77777777" w:rsidR="007B011E" w:rsidRPr="009201F9" w:rsidRDefault="00000000" w:rsidP="003A3E9B">
      <w:pPr>
        <w:numPr>
          <w:ilvl w:val="0"/>
          <w:numId w:val="24"/>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Enhance Efficiency:</w:t>
      </w:r>
      <w:r w:rsidRPr="009201F9">
        <w:rPr>
          <w:rFonts w:ascii="Times New Roman" w:eastAsia="Times New Roman" w:hAnsi="Times New Roman" w:cs="Times New Roman"/>
          <w:sz w:val="24"/>
          <w:szCs w:val="24"/>
        </w:rPr>
        <w:t xml:space="preserve"> By automating the login, profile selection, search, content preview, and logout steps, we aim to significantly reduce the time and effort required for testing compared to manual execution. This will streamline the testing process and free up valuable resources for other testing activities.</w:t>
      </w:r>
    </w:p>
    <w:p w14:paraId="2A4BC2C1" w14:textId="77777777" w:rsidR="007B011E" w:rsidRPr="009201F9" w:rsidRDefault="00000000" w:rsidP="003A3E9B">
      <w:pPr>
        <w:numPr>
          <w:ilvl w:val="0"/>
          <w:numId w:val="24"/>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Improve Reliability:</w:t>
      </w:r>
      <w:r w:rsidRPr="009201F9">
        <w:rPr>
          <w:rFonts w:ascii="Times New Roman" w:eastAsia="Times New Roman" w:hAnsi="Times New Roman" w:cs="Times New Roman"/>
          <w:sz w:val="24"/>
          <w:szCs w:val="24"/>
        </w:rPr>
        <w:t xml:space="preserve"> Through automated test scripts, we seek to eliminate human errors that can occur during manual testing, ensuring consistent and reproducible test results. This will enhance the reliability and accuracy of the testing process, leading to greater confidence in the software's quality.</w:t>
      </w:r>
    </w:p>
    <w:p w14:paraId="377B2EDF" w14:textId="77777777" w:rsidR="007B011E" w:rsidRPr="009201F9" w:rsidRDefault="00000000" w:rsidP="003A3E9B">
      <w:pPr>
        <w:numPr>
          <w:ilvl w:val="0"/>
          <w:numId w:val="24"/>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Increase Test Coverage:</w:t>
      </w:r>
      <w:r w:rsidRPr="009201F9">
        <w:rPr>
          <w:rFonts w:ascii="Times New Roman" w:eastAsia="Times New Roman" w:hAnsi="Times New Roman" w:cs="Times New Roman"/>
          <w:sz w:val="24"/>
          <w:szCs w:val="24"/>
        </w:rPr>
        <w:t xml:space="preserve"> The automated test suite will be designed to cover a wide range of user scenarios, including valid and invalid logins, different profile selections, various search terms, and error handling for unexpected events. This increased coverage will help identify potential issues that might be missed in manual testing.</w:t>
      </w:r>
    </w:p>
    <w:p w14:paraId="0BC1E2CD" w14:textId="77777777" w:rsidR="007B011E" w:rsidRPr="009201F9" w:rsidRDefault="00000000" w:rsidP="003A3E9B">
      <w:pPr>
        <w:numPr>
          <w:ilvl w:val="0"/>
          <w:numId w:val="24"/>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Early Bug Detection:</w:t>
      </w:r>
      <w:r w:rsidRPr="009201F9">
        <w:rPr>
          <w:rFonts w:ascii="Times New Roman" w:eastAsia="Times New Roman" w:hAnsi="Times New Roman" w:cs="Times New Roman"/>
          <w:sz w:val="24"/>
          <w:szCs w:val="24"/>
        </w:rPr>
        <w:t xml:space="preserve"> By integrating the automated tests into the development workflow, we aim to detect and report defects early in the development cycle. This early feedback loop will allow for faster bug fixes, reducing the risk of critical issues reaching production and impacting the user experience.</w:t>
      </w:r>
    </w:p>
    <w:p w14:paraId="28269862" w14:textId="77777777" w:rsidR="0069612E" w:rsidRPr="009201F9" w:rsidRDefault="00000000" w:rsidP="003A3E9B">
      <w:pPr>
        <w:numPr>
          <w:ilvl w:val="0"/>
          <w:numId w:val="24"/>
        </w:num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Continuous Integration:</w:t>
      </w:r>
      <w:r w:rsidRPr="009201F9">
        <w:rPr>
          <w:rFonts w:ascii="Times New Roman" w:eastAsia="Times New Roman" w:hAnsi="Times New Roman" w:cs="Times New Roman"/>
          <w:sz w:val="24"/>
          <w:szCs w:val="24"/>
        </w:rPr>
        <w:t xml:space="preserve"> The project aims to establish a foundation for continuous integration, where the automated test suite can be seamlessly integrated into the development pipeline. This will enable automated testing with every code commit, ensuring that new changes do not introduce regressions or break existing functionalities.</w:t>
      </w:r>
    </w:p>
    <w:p w14:paraId="6BB0AD22" w14:textId="77777777" w:rsidR="0057792B" w:rsidRPr="009201F9" w:rsidRDefault="0057792B" w:rsidP="003A3E9B">
      <w:pPr>
        <w:spacing w:before="100" w:beforeAutospacing="1" w:after="100" w:afterAutospacing="1"/>
        <w:ind w:right="0"/>
        <w:rPr>
          <w:rFonts w:ascii="Times New Roman" w:eastAsia="Times New Roman" w:hAnsi="Times New Roman" w:cs="Times New Roman"/>
          <w:sz w:val="24"/>
          <w:szCs w:val="24"/>
        </w:rPr>
      </w:pPr>
    </w:p>
    <w:p w14:paraId="73EEE0C4" w14:textId="77777777" w:rsidR="0057792B" w:rsidRPr="009201F9" w:rsidRDefault="0057792B" w:rsidP="003A3E9B">
      <w:pPr>
        <w:spacing w:before="100" w:beforeAutospacing="1" w:after="100" w:afterAutospacing="1"/>
        <w:ind w:right="0"/>
        <w:rPr>
          <w:rFonts w:ascii="Times New Roman" w:eastAsia="Times New Roman" w:hAnsi="Times New Roman" w:cs="Times New Roman"/>
          <w:sz w:val="24"/>
          <w:szCs w:val="24"/>
        </w:rPr>
      </w:pPr>
    </w:p>
    <w:p w14:paraId="2E31C34E" w14:textId="77777777" w:rsidR="0057792B" w:rsidRDefault="0057792B" w:rsidP="003A3E9B">
      <w:pPr>
        <w:spacing w:before="100" w:beforeAutospacing="1" w:after="100" w:afterAutospacing="1"/>
        <w:ind w:right="0"/>
        <w:rPr>
          <w:rFonts w:ascii="Times New Roman" w:eastAsia="Times New Roman" w:hAnsi="Times New Roman" w:cs="Times New Roman"/>
          <w:sz w:val="24"/>
          <w:szCs w:val="24"/>
        </w:rPr>
      </w:pPr>
    </w:p>
    <w:p w14:paraId="461E43CE" w14:textId="77777777" w:rsidR="009201F9" w:rsidRDefault="009201F9" w:rsidP="003A3E9B">
      <w:pPr>
        <w:spacing w:before="100" w:beforeAutospacing="1" w:after="100" w:afterAutospacing="1"/>
        <w:ind w:right="0"/>
        <w:rPr>
          <w:rFonts w:ascii="Times New Roman" w:eastAsia="Times New Roman" w:hAnsi="Times New Roman" w:cs="Times New Roman"/>
          <w:sz w:val="24"/>
          <w:szCs w:val="24"/>
        </w:rPr>
      </w:pPr>
    </w:p>
    <w:p w14:paraId="121BFFB8" w14:textId="77777777" w:rsidR="009201F9" w:rsidRDefault="009201F9" w:rsidP="003A3E9B">
      <w:pPr>
        <w:spacing w:before="100" w:beforeAutospacing="1" w:after="100" w:afterAutospacing="1"/>
        <w:ind w:right="0"/>
        <w:rPr>
          <w:rFonts w:ascii="Times New Roman" w:eastAsia="Times New Roman" w:hAnsi="Times New Roman" w:cs="Times New Roman"/>
          <w:sz w:val="24"/>
          <w:szCs w:val="24"/>
        </w:rPr>
      </w:pPr>
    </w:p>
    <w:p w14:paraId="572DED11" w14:textId="77777777" w:rsidR="009201F9" w:rsidRDefault="009201F9" w:rsidP="003A3E9B">
      <w:pPr>
        <w:spacing w:before="100" w:beforeAutospacing="1" w:after="100" w:afterAutospacing="1"/>
        <w:ind w:right="0"/>
        <w:rPr>
          <w:rFonts w:ascii="Times New Roman" w:eastAsia="Times New Roman" w:hAnsi="Times New Roman" w:cs="Times New Roman"/>
          <w:sz w:val="24"/>
          <w:szCs w:val="24"/>
        </w:rPr>
      </w:pPr>
    </w:p>
    <w:p w14:paraId="17EC79FF" w14:textId="77777777" w:rsidR="009C13D2" w:rsidRDefault="009C13D2" w:rsidP="003A3E9B">
      <w:pPr>
        <w:spacing w:before="100" w:beforeAutospacing="1" w:after="100" w:afterAutospacing="1"/>
        <w:ind w:right="0"/>
        <w:rPr>
          <w:rFonts w:ascii="Times New Roman" w:eastAsia="Times New Roman" w:hAnsi="Times New Roman" w:cs="Times New Roman"/>
          <w:sz w:val="24"/>
          <w:szCs w:val="24"/>
        </w:rPr>
      </w:pPr>
    </w:p>
    <w:p w14:paraId="6610F6CA" w14:textId="77777777" w:rsidR="009201F9" w:rsidRPr="009201F9" w:rsidRDefault="009201F9" w:rsidP="003A3E9B">
      <w:pPr>
        <w:spacing w:before="100" w:beforeAutospacing="1" w:after="100" w:afterAutospacing="1"/>
        <w:ind w:right="0"/>
        <w:rPr>
          <w:rFonts w:ascii="Times New Roman" w:eastAsia="Times New Roman" w:hAnsi="Times New Roman" w:cs="Times New Roman"/>
          <w:sz w:val="24"/>
          <w:szCs w:val="24"/>
        </w:rPr>
      </w:pPr>
    </w:p>
    <w:p w14:paraId="7CA467D4" w14:textId="77777777" w:rsidR="00F16E8C" w:rsidRDefault="00F16E8C" w:rsidP="002F0C57">
      <w:pPr>
        <w:tabs>
          <w:tab w:val="left" w:pos="1373"/>
        </w:tabs>
        <w:ind w:left="0" w:right="0"/>
        <w:rPr>
          <w:rFonts w:ascii="Times New Roman" w:hAnsi="Times New Roman" w:cs="Times New Roman"/>
          <w:b/>
          <w:spacing w:val="-2"/>
          <w:w w:val="130"/>
          <w:sz w:val="32"/>
        </w:rPr>
      </w:pPr>
    </w:p>
    <w:p w14:paraId="358E67E7" w14:textId="77777777" w:rsidR="00F16E8C" w:rsidRDefault="00F16E8C" w:rsidP="002F0C57">
      <w:pPr>
        <w:tabs>
          <w:tab w:val="left" w:pos="1373"/>
        </w:tabs>
        <w:ind w:left="0" w:right="0"/>
        <w:rPr>
          <w:rFonts w:ascii="Times New Roman" w:hAnsi="Times New Roman" w:cs="Times New Roman"/>
          <w:b/>
          <w:spacing w:val="-2"/>
          <w:w w:val="130"/>
          <w:sz w:val="32"/>
        </w:rPr>
      </w:pPr>
    </w:p>
    <w:p w14:paraId="33D88457" w14:textId="4A302F2B" w:rsidR="002F0C57" w:rsidRDefault="00000000" w:rsidP="002F0C57">
      <w:pPr>
        <w:tabs>
          <w:tab w:val="left" w:pos="1373"/>
        </w:tabs>
        <w:ind w:left="0" w:right="0"/>
        <w:rPr>
          <w:rFonts w:ascii="Times New Roman" w:hAnsi="Times New Roman" w:cs="Times New Roman"/>
          <w:b/>
          <w:spacing w:val="-2"/>
          <w:w w:val="130"/>
          <w:sz w:val="32"/>
        </w:rPr>
      </w:pPr>
      <w:r>
        <w:rPr>
          <w:rFonts w:ascii="Times New Roman" w:hAnsi="Times New Roman" w:cs="Times New Roman"/>
          <w:b/>
          <w:spacing w:val="-2"/>
          <w:w w:val="130"/>
          <w:sz w:val="32"/>
        </w:rPr>
        <w:lastRenderedPageBreak/>
        <w:t>Chapter 2</w:t>
      </w:r>
    </w:p>
    <w:p w14:paraId="1459D919" w14:textId="77777777" w:rsidR="0069612E" w:rsidRPr="004C6B1C" w:rsidRDefault="00000000" w:rsidP="002F0C57">
      <w:pPr>
        <w:tabs>
          <w:tab w:val="left" w:pos="1373"/>
        </w:tabs>
        <w:ind w:left="0" w:right="0"/>
        <w:rPr>
          <w:rFonts w:ascii="Times New Roman" w:hAnsi="Times New Roman" w:cs="Times New Roman"/>
          <w:b/>
          <w:spacing w:val="-2"/>
          <w:w w:val="130"/>
          <w:sz w:val="28"/>
          <w:szCs w:val="28"/>
        </w:rPr>
      </w:pPr>
      <w:r w:rsidRPr="004C6B1C">
        <w:rPr>
          <w:rFonts w:ascii="Times New Roman" w:hAnsi="Times New Roman" w:cs="Times New Roman"/>
          <w:b/>
          <w:spacing w:val="-2"/>
          <w:w w:val="130"/>
          <w:sz w:val="28"/>
          <w:szCs w:val="28"/>
        </w:rPr>
        <w:t>Literature Survey</w:t>
      </w:r>
    </w:p>
    <w:p w14:paraId="55EA3F3D"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2.1 About Manual Testing</w:t>
      </w:r>
    </w:p>
    <w:p w14:paraId="1688F8FB"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Manual testing is a time-tested approach in software quality assurance where human testers meticulously execute test cases, interact with the software, and assess its functionality based on predefined expectations. This hands-on approach involves meticulously following test scripts, simulating user scenarios, and carefully observing the software's behavior.</w:t>
      </w:r>
    </w:p>
    <w:p w14:paraId="1FC4654A"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Advantages of Manual Testing:</w:t>
      </w:r>
    </w:p>
    <w:p w14:paraId="4C6E92E3" w14:textId="77777777" w:rsidR="0069612E" w:rsidRPr="009201F9" w:rsidRDefault="00000000" w:rsidP="003A3E9B">
      <w:pPr>
        <w:numPr>
          <w:ilvl w:val="0"/>
          <w:numId w:val="25"/>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Exploratory Testing:</w:t>
      </w:r>
      <w:r w:rsidRPr="009201F9">
        <w:rPr>
          <w:rFonts w:ascii="Times New Roman" w:eastAsia="Times New Roman" w:hAnsi="Times New Roman" w:cs="Times New Roman"/>
          <w:sz w:val="24"/>
          <w:szCs w:val="24"/>
        </w:rPr>
        <w:t xml:space="preserve"> Manual testing allows testers to explore the software intuitively, uncovering unexpected issues or edge cases that might not be covered in scripted test cases. This is particularly valuable for uncovering usability problems or design flaws.</w:t>
      </w:r>
    </w:p>
    <w:p w14:paraId="4905E17C" w14:textId="77777777" w:rsidR="0069612E" w:rsidRPr="009201F9" w:rsidRDefault="00000000" w:rsidP="003A3E9B">
      <w:pPr>
        <w:numPr>
          <w:ilvl w:val="0"/>
          <w:numId w:val="25"/>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Flexibility and Adaptability:</w:t>
      </w:r>
      <w:r w:rsidRPr="009201F9">
        <w:rPr>
          <w:rFonts w:ascii="Times New Roman" w:eastAsia="Times New Roman" w:hAnsi="Times New Roman" w:cs="Times New Roman"/>
          <w:sz w:val="24"/>
          <w:szCs w:val="24"/>
        </w:rPr>
        <w:t xml:space="preserve"> Manual testers can quickly adapt to changes in requirements, user scenarios, or software updates. They can readily modify their testing approach based on real-time observations.</w:t>
      </w:r>
    </w:p>
    <w:p w14:paraId="01A835C8" w14:textId="77777777" w:rsidR="0069612E" w:rsidRPr="009201F9" w:rsidRDefault="00000000" w:rsidP="003A3E9B">
      <w:pPr>
        <w:numPr>
          <w:ilvl w:val="0"/>
          <w:numId w:val="25"/>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Cost-Effective for Small Projects:</w:t>
      </w:r>
      <w:r w:rsidRPr="009201F9">
        <w:rPr>
          <w:rFonts w:ascii="Times New Roman" w:eastAsia="Times New Roman" w:hAnsi="Times New Roman" w:cs="Times New Roman"/>
          <w:sz w:val="24"/>
          <w:szCs w:val="24"/>
        </w:rPr>
        <w:t xml:space="preserve"> For smaller projects with limited scope and budget, manual testing can be a more cost-effective option, as it doesn't require the initial investment in automation tools and infrastructure.</w:t>
      </w:r>
    </w:p>
    <w:p w14:paraId="2D23E411" w14:textId="77777777" w:rsidR="0069612E" w:rsidRPr="009201F9" w:rsidRDefault="00000000" w:rsidP="003A3E9B">
      <w:pPr>
        <w:numPr>
          <w:ilvl w:val="0"/>
          <w:numId w:val="25"/>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User Experience Focus:</w:t>
      </w:r>
      <w:r w:rsidRPr="009201F9">
        <w:rPr>
          <w:rFonts w:ascii="Times New Roman" w:eastAsia="Times New Roman" w:hAnsi="Times New Roman" w:cs="Times New Roman"/>
          <w:sz w:val="24"/>
          <w:szCs w:val="24"/>
        </w:rPr>
        <w:t xml:space="preserve"> Manual testers can assess the software from a user's perspective, providing valuable insights into usability, intuitiveness, and overall user experience.</w:t>
      </w:r>
    </w:p>
    <w:p w14:paraId="54F132AC"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Disadvantages of Manual Testing:</w:t>
      </w:r>
    </w:p>
    <w:p w14:paraId="4431D54D" w14:textId="77777777" w:rsidR="0069612E" w:rsidRPr="009201F9" w:rsidRDefault="00000000" w:rsidP="003A3E9B">
      <w:pPr>
        <w:numPr>
          <w:ilvl w:val="0"/>
          <w:numId w:val="26"/>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Time-Consuming:</w:t>
      </w:r>
      <w:r w:rsidRPr="009201F9">
        <w:rPr>
          <w:rFonts w:ascii="Times New Roman" w:eastAsia="Times New Roman" w:hAnsi="Times New Roman" w:cs="Times New Roman"/>
          <w:sz w:val="24"/>
          <w:szCs w:val="24"/>
        </w:rPr>
        <w:t xml:space="preserve"> Manual execution of test cases, especially for large and complex applications, can be extremely time-consuming and resource-intensive.</w:t>
      </w:r>
    </w:p>
    <w:p w14:paraId="46D0C0D7" w14:textId="77777777" w:rsidR="0069612E" w:rsidRPr="009201F9" w:rsidRDefault="00000000" w:rsidP="003A3E9B">
      <w:pPr>
        <w:numPr>
          <w:ilvl w:val="0"/>
          <w:numId w:val="26"/>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Prone to Human Error:</w:t>
      </w:r>
      <w:r w:rsidRPr="009201F9">
        <w:rPr>
          <w:rFonts w:ascii="Times New Roman" w:eastAsia="Times New Roman" w:hAnsi="Times New Roman" w:cs="Times New Roman"/>
          <w:sz w:val="24"/>
          <w:szCs w:val="24"/>
        </w:rPr>
        <w:t xml:space="preserve"> Repetitive tasks can lead to fatigue and mistakes, potentially missing critical defects.</w:t>
      </w:r>
    </w:p>
    <w:p w14:paraId="5182D816" w14:textId="77777777" w:rsidR="0069612E" w:rsidRPr="009201F9" w:rsidRDefault="00000000" w:rsidP="003A3E9B">
      <w:pPr>
        <w:numPr>
          <w:ilvl w:val="0"/>
          <w:numId w:val="26"/>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Limited Test Coverage:</w:t>
      </w:r>
      <w:r w:rsidRPr="009201F9">
        <w:rPr>
          <w:rFonts w:ascii="Times New Roman" w:eastAsia="Times New Roman" w:hAnsi="Times New Roman" w:cs="Times New Roman"/>
          <w:sz w:val="24"/>
          <w:szCs w:val="24"/>
        </w:rPr>
        <w:t xml:space="preserve"> Due to time and resource constraints, manual testing may not be able to cover all possible combinations of inputs and scenarios, leading to potential gaps in test coverage.</w:t>
      </w:r>
    </w:p>
    <w:p w14:paraId="23A8B7FC" w14:textId="77777777" w:rsidR="0069612E" w:rsidRPr="009201F9" w:rsidRDefault="00000000" w:rsidP="003A3E9B">
      <w:pPr>
        <w:numPr>
          <w:ilvl w:val="0"/>
          <w:numId w:val="26"/>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Non-Repeatable:</w:t>
      </w:r>
      <w:r w:rsidRPr="009201F9">
        <w:rPr>
          <w:rFonts w:ascii="Times New Roman" w:eastAsia="Times New Roman" w:hAnsi="Times New Roman" w:cs="Times New Roman"/>
          <w:sz w:val="24"/>
          <w:szCs w:val="24"/>
        </w:rPr>
        <w:t xml:space="preserve"> Manual tests are not easily repeatable, making it challenging to consistently reproduce and diagnose defects.</w:t>
      </w:r>
    </w:p>
    <w:p w14:paraId="1AA6F8EB"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2.2 About Automation Testing</w:t>
      </w:r>
    </w:p>
    <w:p w14:paraId="12A815F5" w14:textId="77777777" w:rsidR="0069612E"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Automation testing represents a paradigm shift in software testing, where software tools and scripts take center stage in executing test cases, validating results, and generating comprehensive reports. This methodology has gained significant traction due to its ability to increase efficiency, accuracy, and test coverage.</w:t>
      </w:r>
    </w:p>
    <w:p w14:paraId="555F0F86" w14:textId="77777777" w:rsidR="00247A31" w:rsidRPr="009201F9" w:rsidRDefault="00247A31" w:rsidP="003A3E9B">
      <w:pPr>
        <w:spacing w:before="100" w:beforeAutospacing="1" w:after="100" w:afterAutospacing="1"/>
        <w:ind w:left="0" w:right="0"/>
        <w:rPr>
          <w:rFonts w:ascii="Times New Roman" w:eastAsia="Times New Roman" w:hAnsi="Times New Roman" w:cs="Times New Roman"/>
          <w:sz w:val="24"/>
          <w:szCs w:val="24"/>
        </w:rPr>
      </w:pPr>
    </w:p>
    <w:p w14:paraId="3AE3785F"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lastRenderedPageBreak/>
        <w:t>Advantages of Automation Testing:</w:t>
      </w:r>
    </w:p>
    <w:p w14:paraId="438DB58B"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Efficiency and Speed:</w:t>
      </w:r>
      <w:r w:rsidRPr="009201F9">
        <w:rPr>
          <w:rFonts w:ascii="Times New Roman" w:eastAsia="Times New Roman" w:hAnsi="Times New Roman" w:cs="Times New Roman"/>
          <w:sz w:val="24"/>
          <w:szCs w:val="24"/>
        </w:rPr>
        <w:t xml:space="preserve"> Automated tests can be executed rapidly, significantly reducing the time required for testing cycles. This accelerated feedback loop enables faster identification and resolution of defects.</w:t>
      </w:r>
    </w:p>
    <w:p w14:paraId="2E7A77F4"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Increased Accuracy:</w:t>
      </w:r>
      <w:r w:rsidRPr="009201F9">
        <w:rPr>
          <w:rFonts w:ascii="Times New Roman" w:eastAsia="Times New Roman" w:hAnsi="Times New Roman" w:cs="Times New Roman"/>
          <w:sz w:val="24"/>
          <w:szCs w:val="24"/>
        </w:rPr>
        <w:t xml:space="preserve"> By eliminating human error, automated tests provide more consistent and reliable results, ensuring that the software behaves as expected under various conditions.</w:t>
      </w:r>
    </w:p>
    <w:p w14:paraId="2B58990B"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Expanded Test Coverage:</w:t>
      </w:r>
      <w:r w:rsidRPr="009201F9">
        <w:rPr>
          <w:rFonts w:ascii="Times New Roman" w:eastAsia="Times New Roman" w:hAnsi="Times New Roman" w:cs="Times New Roman"/>
          <w:sz w:val="24"/>
          <w:szCs w:val="24"/>
        </w:rPr>
        <w:t xml:space="preserve"> Automation enables the execution of a vast number of test cases across different environments, platforms, and configurations, leading to broader test coverage and identifying issues that might be missed in manual testing.</w:t>
      </w:r>
    </w:p>
    <w:p w14:paraId="00F406D4"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Cost-Effective for Large Projects:</w:t>
      </w:r>
      <w:r w:rsidRPr="009201F9">
        <w:rPr>
          <w:rFonts w:ascii="Times New Roman" w:eastAsia="Times New Roman" w:hAnsi="Times New Roman" w:cs="Times New Roman"/>
          <w:sz w:val="24"/>
          <w:szCs w:val="24"/>
        </w:rPr>
        <w:t xml:space="preserve"> While the initial setup of automated tests requires investment, it can be highly cost-effective in the long run, especially for large-scale projects with extensive test suites.</w:t>
      </w:r>
    </w:p>
    <w:p w14:paraId="2CB69F99"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Reusability and Scalability:</w:t>
      </w:r>
      <w:r w:rsidRPr="009201F9">
        <w:rPr>
          <w:rFonts w:ascii="Times New Roman" w:eastAsia="Times New Roman" w:hAnsi="Times New Roman" w:cs="Times New Roman"/>
          <w:sz w:val="24"/>
          <w:szCs w:val="24"/>
        </w:rPr>
        <w:t xml:space="preserve"> Automated test scripts can be reused for different versions of the software, and the test suite can be easily scaled to accommodate new functionalities.</w:t>
      </w:r>
    </w:p>
    <w:p w14:paraId="75158D57"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24/7 Availability:</w:t>
      </w:r>
      <w:r w:rsidRPr="009201F9">
        <w:rPr>
          <w:rFonts w:ascii="Times New Roman" w:eastAsia="Times New Roman" w:hAnsi="Times New Roman" w:cs="Times New Roman"/>
          <w:sz w:val="24"/>
          <w:szCs w:val="24"/>
        </w:rPr>
        <w:t xml:space="preserve"> Automated tests can be scheduled to run at any time, even outside of business hours, enabling continuous testing and faster feedback.</w:t>
      </w:r>
    </w:p>
    <w:p w14:paraId="56DC495D" w14:textId="77777777" w:rsidR="0069612E" w:rsidRPr="009201F9" w:rsidRDefault="00000000" w:rsidP="003A3E9B">
      <w:pPr>
        <w:numPr>
          <w:ilvl w:val="0"/>
          <w:numId w:val="27"/>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Integration with CI/CD:</w:t>
      </w:r>
      <w:r w:rsidRPr="009201F9">
        <w:rPr>
          <w:rFonts w:ascii="Times New Roman" w:eastAsia="Times New Roman" w:hAnsi="Times New Roman" w:cs="Times New Roman"/>
          <w:sz w:val="24"/>
          <w:szCs w:val="24"/>
        </w:rPr>
        <w:t xml:space="preserve"> Automated tests seamlessly integrate into CI/CD pipelines, providing immediate feedback on code changes and ensuring that each build meets quality standards.</w:t>
      </w:r>
    </w:p>
    <w:p w14:paraId="5BF755AB" w14:textId="77777777" w:rsidR="0069612E"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Disadvantages of Automation Testing:</w:t>
      </w:r>
    </w:p>
    <w:p w14:paraId="3A9E55A4" w14:textId="77777777" w:rsidR="0069612E" w:rsidRPr="009201F9" w:rsidRDefault="00000000" w:rsidP="003A3E9B">
      <w:pPr>
        <w:numPr>
          <w:ilvl w:val="0"/>
          <w:numId w:val="2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Initial Investment:</w:t>
      </w:r>
      <w:r w:rsidRPr="009201F9">
        <w:rPr>
          <w:rFonts w:ascii="Times New Roman" w:eastAsia="Times New Roman" w:hAnsi="Times New Roman" w:cs="Times New Roman"/>
          <w:sz w:val="24"/>
          <w:szCs w:val="24"/>
        </w:rPr>
        <w:t xml:space="preserve"> Setting up and maintaining automated test scripts requires upfront effort, skilled resources, and investment in automation tools.</w:t>
      </w:r>
    </w:p>
    <w:p w14:paraId="67484A38" w14:textId="77777777" w:rsidR="0069612E" w:rsidRPr="009201F9" w:rsidRDefault="00000000" w:rsidP="003A3E9B">
      <w:pPr>
        <w:numPr>
          <w:ilvl w:val="0"/>
          <w:numId w:val="2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Limited Flexibility:</w:t>
      </w:r>
      <w:r w:rsidRPr="009201F9">
        <w:rPr>
          <w:rFonts w:ascii="Times New Roman" w:eastAsia="Times New Roman" w:hAnsi="Times New Roman" w:cs="Times New Roman"/>
          <w:sz w:val="24"/>
          <w:szCs w:val="24"/>
        </w:rPr>
        <w:t xml:space="preserve"> Automated tests are less flexible than manual tests and may not be able to adapt to unexpected scenarios or changes in requirements as easily.</w:t>
      </w:r>
    </w:p>
    <w:p w14:paraId="5B5437C9" w14:textId="77777777" w:rsidR="0069612E" w:rsidRPr="009201F9" w:rsidRDefault="00000000" w:rsidP="003A3E9B">
      <w:pPr>
        <w:numPr>
          <w:ilvl w:val="0"/>
          <w:numId w:val="2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Maintenance Overhead:</w:t>
      </w:r>
      <w:r w:rsidRPr="009201F9">
        <w:rPr>
          <w:rFonts w:ascii="Times New Roman" w:eastAsia="Times New Roman" w:hAnsi="Times New Roman" w:cs="Times New Roman"/>
          <w:sz w:val="24"/>
          <w:szCs w:val="24"/>
        </w:rPr>
        <w:t xml:space="preserve"> Automated test scripts need to be updated and maintained as the software evolves, adding to the overall maintenance effort.</w:t>
      </w:r>
    </w:p>
    <w:p w14:paraId="48ECF402" w14:textId="77777777" w:rsidR="0069612E" w:rsidRPr="009201F9" w:rsidRDefault="00000000" w:rsidP="003A3E9B">
      <w:pPr>
        <w:numPr>
          <w:ilvl w:val="0"/>
          <w:numId w:val="2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False Positives/Negatives:</w:t>
      </w:r>
      <w:r w:rsidRPr="009201F9">
        <w:rPr>
          <w:rFonts w:ascii="Times New Roman" w:eastAsia="Times New Roman" w:hAnsi="Times New Roman" w:cs="Times New Roman"/>
          <w:sz w:val="24"/>
          <w:szCs w:val="24"/>
        </w:rPr>
        <w:t xml:space="preserve"> Automated tests can sometimes produce inaccurate results due to scripting errors, environment issues, or unexpected application behavior.</w:t>
      </w:r>
    </w:p>
    <w:p w14:paraId="4559D056" w14:textId="77777777" w:rsidR="0069612E" w:rsidRPr="009201F9" w:rsidRDefault="00000000" w:rsidP="003A3E9B">
      <w:pPr>
        <w:numPr>
          <w:ilvl w:val="0"/>
          <w:numId w:val="2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Not a Replacement for Manual Testing:</w:t>
      </w:r>
      <w:r w:rsidRPr="009201F9">
        <w:rPr>
          <w:rFonts w:ascii="Times New Roman" w:eastAsia="Times New Roman" w:hAnsi="Times New Roman" w:cs="Times New Roman"/>
          <w:sz w:val="24"/>
          <w:szCs w:val="24"/>
        </w:rPr>
        <w:t xml:space="preserve"> Automation testing cannot entirely replace manual testing. Manual testing is still essential for exploratory testing, usability testing, and verifying aspects that are difficult to automate.</w:t>
      </w:r>
    </w:p>
    <w:p w14:paraId="219A4464" w14:textId="77777777" w:rsidR="00FF5AAD" w:rsidRPr="009201F9" w:rsidRDefault="00FF5AAD" w:rsidP="003A3E9B">
      <w:pPr>
        <w:pStyle w:val="BodyText"/>
        <w:ind w:left="0" w:right="0"/>
        <w:rPr>
          <w:rFonts w:ascii="Times New Roman" w:hAnsi="Times New Roman" w:cs="Times New Roman"/>
          <w:b/>
          <w:sz w:val="20"/>
        </w:rPr>
      </w:pPr>
    </w:p>
    <w:p w14:paraId="363E7F4E" w14:textId="77777777" w:rsidR="00FF5AAD" w:rsidRPr="009201F9" w:rsidRDefault="00FF5AAD" w:rsidP="003A3E9B">
      <w:pPr>
        <w:pStyle w:val="BodyText"/>
        <w:ind w:left="0" w:right="0"/>
        <w:rPr>
          <w:rFonts w:ascii="Times New Roman" w:hAnsi="Times New Roman" w:cs="Times New Roman"/>
          <w:b/>
          <w:sz w:val="20"/>
        </w:rPr>
      </w:pPr>
    </w:p>
    <w:p w14:paraId="16A6980C" w14:textId="77777777" w:rsidR="0057792B" w:rsidRPr="009201F9" w:rsidRDefault="0057792B" w:rsidP="003A3E9B">
      <w:pPr>
        <w:pStyle w:val="BodyText"/>
        <w:ind w:left="0" w:right="0"/>
        <w:rPr>
          <w:rFonts w:ascii="Times New Roman" w:hAnsi="Times New Roman" w:cs="Times New Roman"/>
          <w:b/>
          <w:sz w:val="20"/>
        </w:rPr>
      </w:pPr>
    </w:p>
    <w:p w14:paraId="1023CD7E" w14:textId="77777777" w:rsidR="0057792B" w:rsidRPr="009201F9" w:rsidRDefault="0057792B" w:rsidP="003A3E9B">
      <w:pPr>
        <w:pStyle w:val="BodyText"/>
        <w:ind w:left="0" w:right="0"/>
        <w:rPr>
          <w:rFonts w:ascii="Times New Roman" w:hAnsi="Times New Roman" w:cs="Times New Roman"/>
          <w:b/>
          <w:sz w:val="20"/>
        </w:rPr>
      </w:pPr>
    </w:p>
    <w:p w14:paraId="488F190A" w14:textId="77777777" w:rsidR="009201F9" w:rsidRPr="009201F9" w:rsidRDefault="009201F9" w:rsidP="003A3E9B">
      <w:pPr>
        <w:pStyle w:val="BodyText"/>
        <w:ind w:left="0" w:right="0"/>
        <w:rPr>
          <w:rFonts w:ascii="Times New Roman" w:hAnsi="Times New Roman" w:cs="Times New Roman"/>
          <w:b/>
          <w:sz w:val="20"/>
        </w:rPr>
      </w:pPr>
    </w:p>
    <w:p w14:paraId="34C06C4D" w14:textId="77777777" w:rsidR="0057792B" w:rsidRPr="009201F9" w:rsidRDefault="0057792B" w:rsidP="003A3E9B">
      <w:pPr>
        <w:pStyle w:val="BodyText"/>
        <w:ind w:left="0" w:right="0"/>
        <w:rPr>
          <w:rFonts w:ascii="Times New Roman" w:hAnsi="Times New Roman" w:cs="Times New Roman"/>
          <w:b/>
          <w:sz w:val="20"/>
        </w:rPr>
      </w:pPr>
    </w:p>
    <w:p w14:paraId="55078D61" w14:textId="77777777" w:rsidR="0057792B" w:rsidRPr="009201F9" w:rsidRDefault="0057792B" w:rsidP="003A3E9B">
      <w:pPr>
        <w:pStyle w:val="BodyText"/>
        <w:ind w:left="0" w:right="0"/>
        <w:rPr>
          <w:rFonts w:ascii="Times New Roman" w:hAnsi="Times New Roman" w:cs="Times New Roman"/>
          <w:b/>
          <w:sz w:val="20"/>
        </w:rPr>
      </w:pPr>
    </w:p>
    <w:p w14:paraId="1DC7A00D" w14:textId="77777777" w:rsidR="0057792B" w:rsidRDefault="0057792B" w:rsidP="003A3E9B">
      <w:pPr>
        <w:pStyle w:val="BodyText"/>
        <w:ind w:left="0" w:right="0"/>
        <w:rPr>
          <w:rFonts w:ascii="Times New Roman" w:hAnsi="Times New Roman" w:cs="Times New Roman"/>
          <w:b/>
          <w:sz w:val="20"/>
        </w:rPr>
      </w:pPr>
    </w:p>
    <w:p w14:paraId="0E53D616" w14:textId="77777777" w:rsidR="009C13D2" w:rsidRDefault="009C13D2" w:rsidP="003A3E9B">
      <w:pPr>
        <w:pStyle w:val="BodyText"/>
        <w:ind w:left="0" w:right="0"/>
        <w:rPr>
          <w:rFonts w:ascii="Times New Roman" w:hAnsi="Times New Roman" w:cs="Times New Roman"/>
          <w:b/>
          <w:sz w:val="20"/>
        </w:rPr>
      </w:pPr>
    </w:p>
    <w:p w14:paraId="4148C8C8" w14:textId="77777777" w:rsidR="009201F9" w:rsidRDefault="009201F9" w:rsidP="003A3E9B">
      <w:pPr>
        <w:pStyle w:val="BodyText"/>
        <w:ind w:left="0" w:right="0"/>
        <w:rPr>
          <w:rFonts w:ascii="Times New Roman" w:hAnsi="Times New Roman" w:cs="Times New Roman"/>
          <w:b/>
          <w:sz w:val="20"/>
        </w:rPr>
      </w:pPr>
    </w:p>
    <w:p w14:paraId="204B82BD" w14:textId="77777777" w:rsidR="009201F9" w:rsidRDefault="009201F9" w:rsidP="003A3E9B">
      <w:pPr>
        <w:pStyle w:val="BodyText"/>
        <w:ind w:left="0" w:right="0"/>
        <w:rPr>
          <w:rFonts w:ascii="Times New Roman" w:hAnsi="Times New Roman" w:cs="Times New Roman"/>
          <w:b/>
          <w:sz w:val="20"/>
        </w:rPr>
      </w:pPr>
    </w:p>
    <w:p w14:paraId="0BE35D96" w14:textId="77777777" w:rsidR="002F0C57" w:rsidRPr="00247A31" w:rsidRDefault="00000000" w:rsidP="00247A31">
      <w:pPr>
        <w:tabs>
          <w:tab w:val="left" w:pos="1373"/>
        </w:tabs>
        <w:ind w:left="0" w:right="0"/>
        <w:rPr>
          <w:rFonts w:ascii="Times New Roman" w:hAnsi="Times New Roman" w:cs="Times New Roman"/>
          <w:b/>
          <w:spacing w:val="-2"/>
          <w:w w:val="130"/>
          <w:sz w:val="32"/>
        </w:rPr>
      </w:pPr>
      <w:r w:rsidRPr="00247A31">
        <w:rPr>
          <w:rFonts w:ascii="Times New Roman" w:hAnsi="Times New Roman" w:cs="Times New Roman"/>
          <w:b/>
          <w:spacing w:val="-2"/>
          <w:w w:val="130"/>
          <w:sz w:val="32"/>
        </w:rPr>
        <w:lastRenderedPageBreak/>
        <w:t>Chapter 3</w:t>
      </w:r>
    </w:p>
    <w:p w14:paraId="2C89FD90" w14:textId="77777777" w:rsidR="00FF5AAD" w:rsidRPr="004C6B1C" w:rsidRDefault="00000000" w:rsidP="00247A31">
      <w:pPr>
        <w:tabs>
          <w:tab w:val="left" w:pos="1373"/>
        </w:tabs>
        <w:ind w:left="0" w:right="0"/>
        <w:rPr>
          <w:rFonts w:ascii="Times New Roman" w:hAnsi="Times New Roman" w:cs="Times New Roman"/>
          <w:b/>
          <w:spacing w:val="-2"/>
          <w:w w:val="130"/>
          <w:sz w:val="28"/>
          <w:szCs w:val="28"/>
        </w:rPr>
      </w:pPr>
      <w:r w:rsidRPr="004C6B1C">
        <w:rPr>
          <w:rFonts w:ascii="Times New Roman" w:hAnsi="Times New Roman" w:cs="Times New Roman"/>
          <w:b/>
          <w:spacing w:val="-2"/>
          <w:w w:val="130"/>
          <w:sz w:val="28"/>
          <w:szCs w:val="28"/>
        </w:rPr>
        <w:t>System Architecture and Design</w:t>
      </w:r>
    </w:p>
    <w:p w14:paraId="44D14E63" w14:textId="77777777" w:rsidR="00FF5AAD" w:rsidRPr="009201F9" w:rsidRDefault="00000000" w:rsidP="00F47EF8">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3.1 Architecture/Methodology Used</w:t>
      </w:r>
    </w:p>
    <w:p w14:paraId="2CB8F3F9" w14:textId="633F5D50" w:rsidR="00FF5AAD" w:rsidRPr="009201F9" w:rsidRDefault="00000000" w:rsidP="00F47EF8">
      <w:pPr>
        <w:numPr>
          <w:ilvl w:val="0"/>
          <w:numId w:val="29"/>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 xml:space="preserve">Test </w:t>
      </w:r>
      <w:proofErr w:type="gramStart"/>
      <w:r w:rsidRPr="009201F9">
        <w:rPr>
          <w:rFonts w:ascii="Times New Roman" w:eastAsia="Times New Roman" w:hAnsi="Times New Roman" w:cs="Times New Roman"/>
          <w:b/>
          <w:bCs/>
          <w:sz w:val="24"/>
          <w:szCs w:val="24"/>
        </w:rPr>
        <w:t>Script :</w:t>
      </w:r>
      <w:proofErr w:type="gramEnd"/>
      <w:r w:rsidRPr="009201F9">
        <w:rPr>
          <w:rFonts w:ascii="Times New Roman" w:eastAsia="Times New Roman" w:hAnsi="Times New Roman" w:cs="Times New Roman"/>
          <w:sz w:val="24"/>
          <w:szCs w:val="24"/>
        </w:rPr>
        <w:t xml:space="preserve"> This </w:t>
      </w:r>
      <w:r w:rsidR="00C60543">
        <w:rPr>
          <w:rFonts w:ascii="Times New Roman" w:eastAsia="Times New Roman" w:hAnsi="Times New Roman" w:cs="Times New Roman"/>
          <w:sz w:val="24"/>
          <w:szCs w:val="24"/>
        </w:rPr>
        <w:t>Python</w:t>
      </w:r>
      <w:r w:rsidRPr="009201F9">
        <w:rPr>
          <w:rFonts w:ascii="Times New Roman" w:eastAsia="Times New Roman" w:hAnsi="Times New Roman" w:cs="Times New Roman"/>
          <w:sz w:val="24"/>
          <w:szCs w:val="24"/>
        </w:rPr>
        <w:t xml:space="preserve"> program, utilizing Selenium WebDriver, contains instructions to interact with the </w:t>
      </w:r>
      <w:r w:rsidR="002F0C57">
        <w:rPr>
          <w:rFonts w:ascii="Times New Roman" w:eastAsia="Times New Roman" w:hAnsi="Times New Roman" w:cs="Times New Roman"/>
          <w:sz w:val="24"/>
          <w:szCs w:val="24"/>
        </w:rPr>
        <w:t>Amazon</w:t>
      </w:r>
      <w:r w:rsidRPr="009201F9">
        <w:rPr>
          <w:rFonts w:ascii="Times New Roman" w:eastAsia="Times New Roman" w:hAnsi="Times New Roman" w:cs="Times New Roman"/>
          <w:sz w:val="24"/>
          <w:szCs w:val="24"/>
        </w:rPr>
        <w:t xml:space="preserve"> web application.</w:t>
      </w:r>
    </w:p>
    <w:p w14:paraId="4E746049" w14:textId="77777777" w:rsidR="00FF5AAD" w:rsidRPr="009201F9" w:rsidRDefault="00000000" w:rsidP="00F47EF8">
      <w:pPr>
        <w:numPr>
          <w:ilvl w:val="0"/>
          <w:numId w:val="29"/>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Selenium WebDriver:</w:t>
      </w:r>
      <w:r w:rsidRPr="009201F9">
        <w:rPr>
          <w:rFonts w:ascii="Times New Roman" w:eastAsia="Times New Roman" w:hAnsi="Times New Roman" w:cs="Times New Roman"/>
          <w:sz w:val="24"/>
          <w:szCs w:val="24"/>
        </w:rPr>
        <w:t xml:space="preserve"> A collection of libraries that provides a programming interface to control web browsers. It acts as a bridge between the test script and the browser.</w:t>
      </w:r>
    </w:p>
    <w:p w14:paraId="619EBFA3" w14:textId="3B53A7BA" w:rsidR="00FF5AAD" w:rsidRPr="009201F9" w:rsidRDefault="00000000" w:rsidP="00F47EF8">
      <w:pPr>
        <w:numPr>
          <w:ilvl w:val="0"/>
          <w:numId w:val="29"/>
        </w:numPr>
        <w:spacing w:before="100" w:beforeAutospacing="1" w:after="100" w:afterAutospacing="1"/>
        <w:ind w:right="0"/>
        <w:rPr>
          <w:rFonts w:ascii="Times New Roman" w:eastAsia="Times New Roman" w:hAnsi="Times New Roman" w:cs="Times New Roman"/>
          <w:sz w:val="24"/>
          <w:szCs w:val="24"/>
        </w:rPr>
      </w:pPr>
      <w:proofErr w:type="spellStart"/>
      <w:r w:rsidRPr="009201F9">
        <w:rPr>
          <w:rFonts w:ascii="Times New Roman" w:eastAsia="Times New Roman" w:hAnsi="Times New Roman" w:cs="Times New Roman"/>
          <w:b/>
          <w:bCs/>
          <w:sz w:val="24"/>
          <w:szCs w:val="24"/>
        </w:rPr>
        <w:t>ChromeDriver</w:t>
      </w:r>
      <w:proofErr w:type="spellEnd"/>
      <w:r w:rsidRPr="009201F9">
        <w:rPr>
          <w:rFonts w:ascii="Times New Roman" w:eastAsia="Times New Roman" w:hAnsi="Times New Roman" w:cs="Times New Roman"/>
          <w:b/>
          <w:bCs/>
          <w:sz w:val="24"/>
          <w:szCs w:val="24"/>
        </w:rPr>
        <w:t>:</w:t>
      </w:r>
      <w:r w:rsidRPr="009201F9">
        <w:rPr>
          <w:rFonts w:ascii="Times New Roman" w:eastAsia="Times New Roman" w:hAnsi="Times New Roman" w:cs="Times New Roman"/>
          <w:sz w:val="24"/>
          <w:szCs w:val="24"/>
        </w:rPr>
        <w:t xml:space="preserve"> A specific WebDriver implementation designed to interact with the Google Chrome browser.</w:t>
      </w:r>
    </w:p>
    <w:p w14:paraId="222AB85E" w14:textId="77777777" w:rsidR="00FF5AAD" w:rsidRPr="009201F9" w:rsidRDefault="00000000" w:rsidP="00F47EF8">
      <w:pPr>
        <w:numPr>
          <w:ilvl w:val="0"/>
          <w:numId w:val="29"/>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Chrome Browser:</w:t>
      </w:r>
      <w:r w:rsidRPr="009201F9">
        <w:rPr>
          <w:rFonts w:ascii="Times New Roman" w:eastAsia="Times New Roman" w:hAnsi="Times New Roman" w:cs="Times New Roman"/>
          <w:sz w:val="24"/>
          <w:szCs w:val="24"/>
        </w:rPr>
        <w:t xml:space="preserve"> The web browser used for executing the automated tests.</w:t>
      </w:r>
    </w:p>
    <w:p w14:paraId="5BEFB40E" w14:textId="77777777" w:rsidR="00FF5AAD" w:rsidRPr="009201F9" w:rsidRDefault="00000000" w:rsidP="00F47EF8">
      <w:pPr>
        <w:numPr>
          <w:ilvl w:val="0"/>
          <w:numId w:val="29"/>
        </w:numPr>
        <w:spacing w:before="100" w:beforeAutospacing="1" w:after="100" w:afterAutospacing="1"/>
        <w:ind w:right="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Amazon</w:t>
      </w:r>
      <w:r w:rsidRPr="009201F9">
        <w:rPr>
          <w:rFonts w:ascii="Times New Roman" w:eastAsia="Times New Roman" w:hAnsi="Times New Roman" w:cs="Times New Roman"/>
          <w:b/>
          <w:bCs/>
          <w:sz w:val="24"/>
          <w:szCs w:val="24"/>
        </w:rPr>
        <w:t xml:space="preserve"> Web Application:</w:t>
      </w:r>
      <w:r w:rsidRPr="009201F9">
        <w:rPr>
          <w:rFonts w:ascii="Times New Roman" w:eastAsia="Times New Roman" w:hAnsi="Times New Roman" w:cs="Times New Roman"/>
          <w:sz w:val="24"/>
          <w:szCs w:val="24"/>
        </w:rPr>
        <w:t xml:space="preserve"> The target system being tested.</w:t>
      </w:r>
    </w:p>
    <w:p w14:paraId="15DB68FC" w14:textId="77777777" w:rsidR="00FF5AAD" w:rsidRDefault="00000000" w:rsidP="00F47EF8">
      <w:pPr>
        <w:spacing w:before="100" w:beforeAutospacing="1" w:after="100" w:afterAutospacing="1"/>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3.2 Flowchart/Path Flow Diagram</w:t>
      </w:r>
    </w:p>
    <w:p w14:paraId="1D57549B" w14:textId="77777777" w:rsidR="002F0C57" w:rsidRPr="002F0C57" w:rsidRDefault="00000000" w:rsidP="00F47EF8">
      <w:pPr>
        <w:rPr>
          <w:rFonts w:ascii="Times New Roman" w:hAnsi="Times New Roman" w:cs="Times New Roman"/>
          <w:sz w:val="24"/>
          <w:szCs w:val="24"/>
        </w:rPr>
      </w:pPr>
      <w:r w:rsidRPr="002F0C57">
        <w:rPr>
          <w:rFonts w:ascii="Times New Roman" w:hAnsi="Times New Roman" w:cs="Times New Roman"/>
          <w:sz w:val="24"/>
          <w:szCs w:val="24"/>
        </w:rPr>
        <w:t>Initialize WebDriver and Navigate to Amazon</w:t>
      </w:r>
    </w:p>
    <w:p w14:paraId="3A55759B" w14:textId="77777777" w:rsidR="002F0C57" w:rsidRPr="002F0C57" w:rsidRDefault="00000000" w:rsidP="00DC0186">
      <w:pPr>
        <w:numPr>
          <w:ilvl w:val="0"/>
          <w:numId w:val="40"/>
        </w:numPr>
        <w:spacing w:before="240"/>
        <w:ind w:right="0"/>
        <w:rPr>
          <w:rFonts w:ascii="Times New Roman" w:eastAsia="Times New Roman" w:hAnsi="Times New Roman" w:cs="Times New Roman"/>
          <w:sz w:val="24"/>
          <w:szCs w:val="24"/>
        </w:rPr>
      </w:pPr>
      <w:r w:rsidRPr="002F0C57">
        <w:rPr>
          <w:rFonts w:ascii="Times New Roman" w:hAnsi="Times New Roman" w:cs="Times New Roman"/>
          <w:b/>
          <w:sz w:val="24"/>
          <w:szCs w:val="24"/>
        </w:rPr>
        <w:t>Initialize WebDriver</w:t>
      </w:r>
      <w:r w:rsidRPr="002F0C57">
        <w:rPr>
          <w:rFonts w:ascii="Times New Roman" w:hAnsi="Times New Roman" w:cs="Times New Roman"/>
          <w:sz w:val="24"/>
          <w:szCs w:val="24"/>
        </w:rPr>
        <w:t xml:space="preserve">: Start a </w:t>
      </w:r>
      <w:proofErr w:type="spellStart"/>
      <w:r w:rsidRPr="002F0C57">
        <w:rPr>
          <w:rFonts w:ascii="Times New Roman" w:hAnsi="Times New Roman" w:cs="Times New Roman"/>
          <w:sz w:val="24"/>
          <w:szCs w:val="24"/>
        </w:rPr>
        <w:t>ChromeDriver</w:t>
      </w:r>
      <w:proofErr w:type="spellEnd"/>
      <w:r w:rsidRPr="002F0C57">
        <w:rPr>
          <w:rFonts w:ascii="Times New Roman" w:hAnsi="Times New Roman" w:cs="Times New Roman"/>
          <w:sz w:val="24"/>
          <w:szCs w:val="24"/>
        </w:rPr>
        <w:t xml:space="preserve"> instance.</w:t>
      </w:r>
    </w:p>
    <w:p w14:paraId="7B8D9718" w14:textId="6A7E2474" w:rsidR="002F0C57" w:rsidRPr="00A62B49" w:rsidRDefault="00000000" w:rsidP="00DC0186">
      <w:pPr>
        <w:numPr>
          <w:ilvl w:val="0"/>
          <w:numId w:val="40"/>
        </w:numPr>
        <w:ind w:right="0"/>
        <w:rPr>
          <w:rFonts w:ascii="Times New Roman" w:eastAsia="Times New Roman" w:hAnsi="Times New Roman" w:cs="Times New Roman"/>
          <w:sz w:val="24"/>
          <w:szCs w:val="24"/>
        </w:rPr>
      </w:pPr>
      <w:r w:rsidRPr="002F0C57">
        <w:rPr>
          <w:rFonts w:ascii="Times New Roman" w:hAnsi="Times New Roman" w:cs="Times New Roman"/>
          <w:b/>
          <w:sz w:val="24"/>
          <w:szCs w:val="24"/>
        </w:rPr>
        <w:t xml:space="preserve">Navigate to </w:t>
      </w:r>
      <w:r w:rsidR="00C60543">
        <w:rPr>
          <w:rFonts w:ascii="Times New Roman" w:hAnsi="Times New Roman" w:cs="Times New Roman"/>
          <w:b/>
          <w:sz w:val="24"/>
          <w:szCs w:val="24"/>
        </w:rPr>
        <w:t>Amazon login page</w:t>
      </w:r>
      <w:r w:rsidRPr="002F0C57">
        <w:rPr>
          <w:rFonts w:ascii="Times New Roman" w:hAnsi="Times New Roman" w:cs="Times New Roman"/>
          <w:sz w:val="24"/>
          <w:szCs w:val="24"/>
        </w:rPr>
        <w:t xml:space="preserve">: Open the </w:t>
      </w:r>
      <w:r w:rsidR="00C60543">
        <w:rPr>
          <w:rFonts w:ascii="Times New Roman" w:hAnsi="Times New Roman" w:cs="Times New Roman"/>
          <w:sz w:val="24"/>
          <w:szCs w:val="24"/>
        </w:rPr>
        <w:t xml:space="preserve">amazon login </w:t>
      </w:r>
      <w:proofErr w:type="gramStart"/>
      <w:r w:rsidR="00C60543">
        <w:rPr>
          <w:rFonts w:ascii="Times New Roman" w:hAnsi="Times New Roman" w:cs="Times New Roman"/>
          <w:sz w:val="24"/>
          <w:szCs w:val="24"/>
        </w:rPr>
        <w:t>page</w:t>
      </w:r>
      <w:r w:rsidRPr="002F0C57">
        <w:rPr>
          <w:rFonts w:ascii="Times New Roman" w:hAnsi="Times New Roman" w:cs="Times New Roman"/>
          <w:sz w:val="24"/>
          <w:szCs w:val="24"/>
        </w:rPr>
        <w:t xml:space="preserve"> </w:t>
      </w:r>
      <w:r w:rsidR="00C60543">
        <w:rPr>
          <w:rFonts w:ascii="Times New Roman" w:hAnsi="Times New Roman" w:cs="Times New Roman"/>
          <w:sz w:val="24"/>
          <w:szCs w:val="24"/>
        </w:rPr>
        <w:t>.</w:t>
      </w:r>
      <w:proofErr w:type="gramEnd"/>
    </w:p>
    <w:p w14:paraId="3CCACB71" w14:textId="77777777" w:rsidR="00DC0186" w:rsidRDefault="00DC0186" w:rsidP="00F47EF8">
      <w:pPr>
        <w:rPr>
          <w:rFonts w:ascii="Times New Roman" w:hAnsi="Times New Roman" w:cs="Times New Roman"/>
          <w:sz w:val="24"/>
          <w:szCs w:val="24"/>
        </w:rPr>
      </w:pPr>
      <w:bookmarkStart w:id="3" w:name="_wlv5fdre8sqi"/>
      <w:bookmarkEnd w:id="3"/>
    </w:p>
    <w:p w14:paraId="01EA611E" w14:textId="0DB03AC2" w:rsidR="002F0C57" w:rsidRPr="002F0C57" w:rsidRDefault="00000000" w:rsidP="00F47EF8">
      <w:pPr>
        <w:rPr>
          <w:rFonts w:ascii="Times New Roman" w:hAnsi="Times New Roman" w:cs="Times New Roman"/>
          <w:sz w:val="24"/>
          <w:szCs w:val="24"/>
        </w:rPr>
      </w:pPr>
      <w:r w:rsidRPr="002F0C57">
        <w:rPr>
          <w:rFonts w:ascii="Times New Roman" w:hAnsi="Times New Roman" w:cs="Times New Roman"/>
          <w:sz w:val="24"/>
          <w:szCs w:val="24"/>
        </w:rPr>
        <w:t>Sign In to</w:t>
      </w:r>
      <w:r w:rsidR="00C60543">
        <w:rPr>
          <w:rFonts w:ascii="Times New Roman" w:hAnsi="Times New Roman" w:cs="Times New Roman"/>
          <w:sz w:val="24"/>
          <w:szCs w:val="24"/>
        </w:rPr>
        <w:t xml:space="preserve"> Amazon</w:t>
      </w:r>
    </w:p>
    <w:p w14:paraId="179C76DF" w14:textId="77777777" w:rsidR="002F0C57" w:rsidRPr="002F0C57" w:rsidRDefault="00000000" w:rsidP="00DC0186">
      <w:pPr>
        <w:numPr>
          <w:ilvl w:val="0"/>
          <w:numId w:val="31"/>
        </w:numPr>
        <w:spacing w:before="240"/>
        <w:ind w:right="0"/>
        <w:rPr>
          <w:rFonts w:ascii="Times New Roman" w:eastAsia="Times New Roman" w:hAnsi="Times New Roman" w:cs="Times New Roman"/>
          <w:sz w:val="24"/>
          <w:szCs w:val="24"/>
        </w:rPr>
      </w:pPr>
      <w:r w:rsidRPr="002F0C57">
        <w:rPr>
          <w:rFonts w:ascii="Times New Roman" w:hAnsi="Times New Roman" w:cs="Times New Roman"/>
          <w:b/>
          <w:sz w:val="24"/>
          <w:szCs w:val="24"/>
        </w:rPr>
        <w:t>Click "Sign In"</w:t>
      </w:r>
      <w:r w:rsidRPr="002F0C57">
        <w:rPr>
          <w:rFonts w:ascii="Times New Roman" w:hAnsi="Times New Roman" w:cs="Times New Roman"/>
          <w:sz w:val="24"/>
          <w:szCs w:val="24"/>
        </w:rPr>
        <w:t>: Locate and click the "Sign In" button.</w:t>
      </w:r>
    </w:p>
    <w:p w14:paraId="6888FA9D" w14:textId="77777777" w:rsidR="002F0C57" w:rsidRPr="002F0C57" w:rsidRDefault="00000000" w:rsidP="00DC0186">
      <w:pPr>
        <w:numPr>
          <w:ilvl w:val="0"/>
          <w:numId w:val="31"/>
        </w:numPr>
        <w:ind w:right="0"/>
        <w:rPr>
          <w:rFonts w:ascii="Times New Roman" w:eastAsia="Times New Roman" w:hAnsi="Times New Roman" w:cs="Times New Roman"/>
          <w:sz w:val="24"/>
          <w:szCs w:val="24"/>
        </w:rPr>
      </w:pPr>
      <w:r w:rsidRPr="002F0C57">
        <w:rPr>
          <w:rFonts w:ascii="Times New Roman" w:hAnsi="Times New Roman" w:cs="Times New Roman"/>
          <w:b/>
          <w:sz w:val="24"/>
          <w:szCs w:val="24"/>
        </w:rPr>
        <w:t>Enter Credentials</w:t>
      </w:r>
      <w:r w:rsidRPr="002F0C57">
        <w:rPr>
          <w:rFonts w:ascii="Times New Roman" w:hAnsi="Times New Roman" w:cs="Times New Roman"/>
          <w:sz w:val="24"/>
          <w:szCs w:val="24"/>
        </w:rPr>
        <w:t>: Fill in the username and password fields.</w:t>
      </w:r>
    </w:p>
    <w:p w14:paraId="6A035351" w14:textId="77777777" w:rsidR="002F0C57" w:rsidRPr="00DC0186" w:rsidRDefault="00000000" w:rsidP="00DC0186">
      <w:pPr>
        <w:numPr>
          <w:ilvl w:val="0"/>
          <w:numId w:val="31"/>
        </w:numPr>
        <w:spacing w:after="240"/>
        <w:ind w:right="0"/>
        <w:rPr>
          <w:rFonts w:ascii="Times New Roman" w:eastAsia="Times New Roman" w:hAnsi="Times New Roman" w:cs="Times New Roman"/>
          <w:sz w:val="24"/>
          <w:szCs w:val="24"/>
        </w:rPr>
      </w:pPr>
      <w:r w:rsidRPr="002F0C57">
        <w:rPr>
          <w:rFonts w:ascii="Times New Roman" w:hAnsi="Times New Roman" w:cs="Times New Roman"/>
          <w:b/>
          <w:sz w:val="24"/>
          <w:szCs w:val="24"/>
        </w:rPr>
        <w:t>Click Login</w:t>
      </w:r>
      <w:r w:rsidRPr="002F0C57">
        <w:rPr>
          <w:rFonts w:ascii="Times New Roman" w:hAnsi="Times New Roman" w:cs="Times New Roman"/>
          <w:sz w:val="24"/>
          <w:szCs w:val="24"/>
        </w:rPr>
        <w:t>: Submit the login form.</w:t>
      </w:r>
    </w:p>
    <w:p w14:paraId="5CFB3F7C" w14:textId="0B0AA92B" w:rsidR="00DC0186" w:rsidRPr="00DC0186" w:rsidRDefault="00DC0186" w:rsidP="00DC0186">
      <w:pPr>
        <w:numPr>
          <w:ilvl w:val="0"/>
          <w:numId w:val="31"/>
        </w:numPr>
        <w:spacing w:after="240"/>
        <w:ind w:right="0"/>
        <w:rPr>
          <w:rFonts w:ascii="Times New Roman" w:eastAsia="Times New Roman" w:hAnsi="Times New Roman" w:cs="Times New Roman"/>
          <w:sz w:val="24"/>
          <w:szCs w:val="24"/>
        </w:rPr>
      </w:pPr>
      <w:r>
        <w:rPr>
          <w:rFonts w:ascii="Times New Roman" w:hAnsi="Times New Roman" w:cs="Times New Roman"/>
          <w:b/>
          <w:sz w:val="24"/>
          <w:szCs w:val="24"/>
        </w:rPr>
        <w:t>Navigate to Amazon product page</w:t>
      </w:r>
      <w:r w:rsidRPr="00456B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Open the amazon product </w:t>
      </w:r>
      <w:proofErr w:type="gramStart"/>
      <w:r>
        <w:rPr>
          <w:rFonts w:ascii="Times New Roman" w:eastAsia="Times New Roman" w:hAnsi="Times New Roman" w:cs="Times New Roman"/>
          <w:sz w:val="24"/>
          <w:szCs w:val="24"/>
        </w:rPr>
        <w:t>pages .</w:t>
      </w:r>
      <w:proofErr w:type="gramEnd"/>
    </w:p>
    <w:p w14:paraId="1CA0350D" w14:textId="643FD008" w:rsidR="002F0C57" w:rsidRDefault="00C60543" w:rsidP="00F47EF8">
      <w:pPr>
        <w:rPr>
          <w:rFonts w:ascii="Times New Roman" w:hAnsi="Times New Roman" w:cs="Times New Roman"/>
          <w:sz w:val="24"/>
          <w:szCs w:val="24"/>
        </w:rPr>
      </w:pPr>
      <w:bookmarkStart w:id="4" w:name="_15yqwf5s76u6"/>
      <w:bookmarkEnd w:id="4"/>
      <w:r>
        <w:rPr>
          <w:rFonts w:ascii="Times New Roman" w:hAnsi="Times New Roman" w:cs="Times New Roman"/>
          <w:sz w:val="24"/>
          <w:szCs w:val="24"/>
        </w:rPr>
        <w:t>Search through product pages</w:t>
      </w:r>
    </w:p>
    <w:p w14:paraId="4B514574" w14:textId="77777777" w:rsidR="001358EA" w:rsidRPr="002F0C57" w:rsidRDefault="001358EA" w:rsidP="00F47EF8">
      <w:pPr>
        <w:rPr>
          <w:rFonts w:ascii="Times New Roman" w:hAnsi="Times New Roman" w:cs="Times New Roman"/>
          <w:sz w:val="24"/>
          <w:szCs w:val="24"/>
        </w:rPr>
      </w:pPr>
    </w:p>
    <w:p w14:paraId="64E6C8D9" w14:textId="2888C67B" w:rsidR="003A35B7" w:rsidRPr="003A35B7" w:rsidRDefault="00596F5A" w:rsidP="00DC0186">
      <w:pPr>
        <w:numPr>
          <w:ilvl w:val="0"/>
          <w:numId w:val="32"/>
        </w:numPr>
        <w:ind w:right="0"/>
        <w:rPr>
          <w:rFonts w:ascii="Times New Roman" w:eastAsia="Times New Roman" w:hAnsi="Times New Roman" w:cs="Times New Roman"/>
          <w:sz w:val="24"/>
          <w:szCs w:val="24"/>
        </w:rPr>
      </w:pPr>
      <w:r>
        <w:rPr>
          <w:rFonts w:ascii="Times New Roman" w:hAnsi="Times New Roman" w:cs="Times New Roman"/>
          <w:b/>
          <w:sz w:val="24"/>
          <w:szCs w:val="24"/>
        </w:rPr>
        <w:t xml:space="preserve">Fetch </w:t>
      </w:r>
      <w:r w:rsidR="00C60543">
        <w:rPr>
          <w:rFonts w:ascii="Times New Roman" w:hAnsi="Times New Roman" w:cs="Times New Roman"/>
          <w:b/>
          <w:sz w:val="24"/>
          <w:szCs w:val="24"/>
        </w:rPr>
        <w:t>product cards</w:t>
      </w:r>
      <w:r>
        <w:rPr>
          <w:rFonts w:ascii="Times New Roman" w:hAnsi="Times New Roman" w:cs="Times New Roman"/>
          <w:b/>
          <w:sz w:val="24"/>
          <w:szCs w:val="24"/>
        </w:rPr>
        <w:t xml:space="preserve">: </w:t>
      </w:r>
      <w:r w:rsidR="003A35B7" w:rsidRPr="003A35B7">
        <w:rPr>
          <w:rFonts w:ascii="Times New Roman" w:hAnsi="Times New Roman" w:cs="Times New Roman"/>
          <w:bCs/>
          <w:sz w:val="24"/>
          <w:szCs w:val="24"/>
        </w:rPr>
        <w:t xml:space="preserve">Used to </w:t>
      </w:r>
      <w:r w:rsidR="00C60543">
        <w:rPr>
          <w:rFonts w:ascii="Times New Roman" w:hAnsi="Times New Roman" w:cs="Times New Roman"/>
          <w:bCs/>
          <w:sz w:val="24"/>
          <w:szCs w:val="24"/>
        </w:rPr>
        <w:t>fetch the product details and select important attributes</w:t>
      </w:r>
      <w:r w:rsidR="003A35B7">
        <w:rPr>
          <w:rFonts w:ascii="Times New Roman" w:hAnsi="Times New Roman" w:cs="Times New Roman"/>
          <w:bCs/>
          <w:sz w:val="24"/>
          <w:szCs w:val="24"/>
        </w:rPr>
        <w:t>.</w:t>
      </w:r>
    </w:p>
    <w:p w14:paraId="0D5D05A1" w14:textId="3634C436" w:rsidR="001358EA" w:rsidRPr="00DC0186" w:rsidRDefault="00B84823" w:rsidP="00DC0186">
      <w:pPr>
        <w:numPr>
          <w:ilvl w:val="0"/>
          <w:numId w:val="32"/>
        </w:numPr>
        <w:ind w:right="0"/>
        <w:rPr>
          <w:rFonts w:ascii="Times New Roman" w:eastAsia="Times New Roman" w:hAnsi="Times New Roman" w:cs="Times New Roman"/>
          <w:sz w:val="24"/>
          <w:szCs w:val="24"/>
        </w:rPr>
      </w:pPr>
      <w:r>
        <w:rPr>
          <w:rFonts w:ascii="Times New Roman" w:hAnsi="Times New Roman" w:cs="Times New Roman"/>
          <w:b/>
          <w:sz w:val="24"/>
          <w:szCs w:val="24"/>
        </w:rPr>
        <w:t>C</w:t>
      </w:r>
      <w:r w:rsidR="00BE0490">
        <w:rPr>
          <w:rFonts w:ascii="Times New Roman" w:hAnsi="Times New Roman" w:cs="Times New Roman"/>
          <w:b/>
          <w:sz w:val="24"/>
          <w:szCs w:val="24"/>
        </w:rPr>
        <w:t>onvert to HTML</w:t>
      </w:r>
      <w:r>
        <w:rPr>
          <w:rFonts w:ascii="Times New Roman" w:hAnsi="Times New Roman" w:cs="Times New Roman"/>
          <w:b/>
          <w:sz w:val="24"/>
          <w:szCs w:val="24"/>
        </w:rPr>
        <w:t xml:space="preserve">: </w:t>
      </w:r>
      <w:r w:rsidR="00BE0490">
        <w:rPr>
          <w:rFonts w:ascii="Times New Roman" w:hAnsi="Times New Roman" w:cs="Times New Roman"/>
          <w:sz w:val="24"/>
          <w:szCs w:val="24"/>
        </w:rPr>
        <w:t xml:space="preserve">All collected cards are converted to HTML using </w:t>
      </w:r>
      <w:proofErr w:type="spellStart"/>
      <w:r w:rsidR="00BE0490">
        <w:rPr>
          <w:rFonts w:ascii="Times New Roman" w:hAnsi="Times New Roman" w:cs="Times New Roman"/>
          <w:sz w:val="24"/>
          <w:szCs w:val="24"/>
        </w:rPr>
        <w:t>BeautifulSoup</w:t>
      </w:r>
      <w:proofErr w:type="spellEnd"/>
      <w:r w:rsidRPr="002F0C57">
        <w:rPr>
          <w:rFonts w:ascii="Times New Roman" w:hAnsi="Times New Roman" w:cs="Times New Roman"/>
          <w:sz w:val="24"/>
          <w:szCs w:val="24"/>
        </w:rPr>
        <w:t>.</w:t>
      </w:r>
      <w:bookmarkStart w:id="5" w:name="_gs107fw4sbgh"/>
      <w:bookmarkEnd w:id="5"/>
    </w:p>
    <w:p w14:paraId="069E764D" w14:textId="437A042D" w:rsidR="00A10562" w:rsidRPr="00DC0186" w:rsidRDefault="00BE0490" w:rsidP="00BE0490">
      <w:pPr>
        <w:pStyle w:val="ListParagraph"/>
        <w:numPr>
          <w:ilvl w:val="0"/>
          <w:numId w:val="32"/>
        </w:numPr>
        <w:spacing w:after="240"/>
        <w:ind w:right="0"/>
        <w:rPr>
          <w:rFonts w:ascii="Times New Roman" w:eastAsia="Times New Roman" w:hAnsi="Times New Roman" w:cs="Times New Roman"/>
          <w:sz w:val="24"/>
          <w:szCs w:val="24"/>
        </w:rPr>
      </w:pPr>
      <w:r w:rsidRPr="00BE0490">
        <w:rPr>
          <w:rFonts w:ascii="Times New Roman" w:hAnsi="Times New Roman" w:cs="Times New Roman"/>
          <w:b/>
          <w:sz w:val="24"/>
          <w:szCs w:val="24"/>
        </w:rPr>
        <w:t>Attributes to Excel</w:t>
      </w:r>
      <w:r w:rsidR="002F7978" w:rsidRPr="00BE0490">
        <w:rPr>
          <w:rFonts w:ascii="Times New Roman" w:hAnsi="Times New Roman" w:cs="Times New Roman"/>
          <w:sz w:val="24"/>
          <w:szCs w:val="24"/>
        </w:rPr>
        <w:t xml:space="preserve">: </w:t>
      </w:r>
      <w:r>
        <w:rPr>
          <w:rFonts w:ascii="Times New Roman" w:hAnsi="Times New Roman" w:cs="Times New Roman"/>
          <w:sz w:val="24"/>
          <w:szCs w:val="24"/>
        </w:rPr>
        <w:t>Selected Attributes from HTML are added to the excel sheet</w:t>
      </w:r>
      <w:bookmarkStart w:id="6" w:name="_5zrnnuuncw73"/>
      <w:bookmarkStart w:id="7" w:name="_uhr3u93569fw"/>
      <w:bookmarkEnd w:id="6"/>
      <w:bookmarkEnd w:id="7"/>
    </w:p>
    <w:p w14:paraId="45621125" w14:textId="3F86411A" w:rsidR="00DC0186" w:rsidRDefault="00DC0186" w:rsidP="00DC0186">
      <w:pPr>
        <w:spacing w:after="240"/>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Log Out of Amazon</w:t>
      </w:r>
    </w:p>
    <w:p w14:paraId="6999D1F1" w14:textId="0B77B0A1" w:rsidR="00DC0186" w:rsidRPr="00DC0186" w:rsidRDefault="00E07475" w:rsidP="00DC0186">
      <w:pPr>
        <w:pStyle w:val="ListParagraph"/>
        <w:numPr>
          <w:ilvl w:val="0"/>
          <w:numId w:val="41"/>
        </w:numPr>
        <w:spacing w:after="240"/>
        <w:ind w:right="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Sign </w:t>
      </w:r>
      <w:proofErr w:type="gramStart"/>
      <w:r>
        <w:rPr>
          <w:rFonts w:ascii="Times New Roman" w:eastAsia="Times New Roman" w:hAnsi="Times New Roman" w:cs="Times New Roman"/>
          <w:b/>
          <w:bCs/>
          <w:sz w:val="24"/>
          <w:szCs w:val="24"/>
        </w:rPr>
        <w:t>out :</w:t>
      </w:r>
      <w:proofErr w:type="gram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After process is finished </w:t>
      </w:r>
      <w:r w:rsidR="003E7DE0">
        <w:rPr>
          <w:rFonts w:ascii="Times New Roman" w:eastAsia="Times New Roman" w:hAnsi="Times New Roman" w:cs="Times New Roman"/>
          <w:sz w:val="24"/>
          <w:szCs w:val="24"/>
        </w:rPr>
        <w:t>, user is signed out of the website</w:t>
      </w:r>
    </w:p>
    <w:p w14:paraId="44CDC499" w14:textId="77777777" w:rsidR="00A10562" w:rsidRDefault="00A10562" w:rsidP="00A10562">
      <w:pPr>
        <w:spacing w:after="240"/>
        <w:ind w:left="1080" w:right="0" w:firstLine="360"/>
        <w:jc w:val="left"/>
        <w:rPr>
          <w:rFonts w:ascii="Times New Roman" w:eastAsia="Times New Roman" w:hAnsi="Times New Roman" w:cs="Times New Roman"/>
          <w:sz w:val="24"/>
          <w:szCs w:val="24"/>
        </w:rPr>
      </w:pPr>
    </w:p>
    <w:p w14:paraId="24FBF20F" w14:textId="77777777" w:rsidR="00247A31" w:rsidRPr="002F0C57" w:rsidRDefault="00247A31" w:rsidP="00247A31">
      <w:pPr>
        <w:spacing w:after="240"/>
        <w:ind w:right="0"/>
        <w:jc w:val="left"/>
        <w:rPr>
          <w:rFonts w:ascii="Times New Roman" w:eastAsia="Times New Roman" w:hAnsi="Times New Roman" w:cs="Times New Roman"/>
          <w:sz w:val="24"/>
          <w:szCs w:val="24"/>
        </w:rPr>
      </w:pPr>
    </w:p>
    <w:p w14:paraId="7081E012" w14:textId="77777777" w:rsidR="00FF5AAD" w:rsidRPr="009201F9" w:rsidRDefault="00FF5AAD" w:rsidP="003A3E9B">
      <w:pPr>
        <w:pStyle w:val="ListParagraph"/>
        <w:tabs>
          <w:tab w:val="left" w:pos="1373"/>
        </w:tabs>
        <w:ind w:left="432" w:right="0" w:firstLine="0"/>
        <w:rPr>
          <w:rFonts w:ascii="Times New Roman" w:hAnsi="Times New Roman" w:cs="Times New Roman"/>
          <w:b/>
          <w:spacing w:val="-2"/>
          <w:w w:val="130"/>
          <w:sz w:val="32"/>
        </w:rPr>
      </w:pPr>
    </w:p>
    <w:p w14:paraId="1CC05CB0" w14:textId="77777777" w:rsidR="00247A31" w:rsidRDefault="00247A31" w:rsidP="003A3E9B">
      <w:pPr>
        <w:pStyle w:val="BodyText"/>
        <w:ind w:left="0" w:right="0"/>
        <w:rPr>
          <w:rFonts w:ascii="Times New Roman" w:hAnsi="Times New Roman" w:cs="Times New Roman"/>
          <w:b/>
          <w:sz w:val="20"/>
        </w:rPr>
      </w:pPr>
    </w:p>
    <w:p w14:paraId="2EDAF7F9" w14:textId="7B1AFDEC" w:rsidR="009201F9" w:rsidRPr="004C6B1C" w:rsidRDefault="00000000" w:rsidP="00247A31">
      <w:pPr>
        <w:tabs>
          <w:tab w:val="left" w:pos="1373"/>
        </w:tabs>
        <w:ind w:left="0" w:right="0"/>
        <w:jc w:val="left"/>
        <w:rPr>
          <w:rFonts w:ascii="Times New Roman" w:hAnsi="Times New Roman" w:cs="Times New Roman"/>
          <w:b/>
          <w:spacing w:val="-2"/>
          <w:w w:val="130"/>
          <w:sz w:val="28"/>
          <w:szCs w:val="28"/>
        </w:rPr>
      </w:pPr>
      <w:r>
        <w:rPr>
          <w:rFonts w:ascii="Times New Roman" w:hAnsi="Times New Roman" w:cs="Times New Roman"/>
          <w:b/>
          <w:spacing w:val="-2"/>
          <w:w w:val="130"/>
          <w:sz w:val="32"/>
        </w:rPr>
        <w:lastRenderedPageBreak/>
        <w:t>Chapter 4</w:t>
      </w:r>
      <w:r>
        <w:rPr>
          <w:rFonts w:ascii="Times New Roman" w:hAnsi="Times New Roman" w:cs="Times New Roman"/>
          <w:b/>
          <w:spacing w:val="-2"/>
          <w:w w:val="130"/>
          <w:sz w:val="32"/>
        </w:rPr>
        <w:br/>
      </w:r>
      <w:r w:rsidR="00FF5AAD" w:rsidRPr="004C6B1C">
        <w:rPr>
          <w:rFonts w:ascii="Times New Roman" w:hAnsi="Times New Roman" w:cs="Times New Roman"/>
          <w:b/>
          <w:spacing w:val="-2"/>
          <w:w w:val="130"/>
          <w:sz w:val="28"/>
          <w:szCs w:val="28"/>
        </w:rPr>
        <w:t>System Architecture and Design</w:t>
      </w:r>
    </w:p>
    <w:p w14:paraId="2167DB68"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2858F75B" w14:textId="77777777" w:rsidR="00FF5AAD"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4.1 Test Cases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0"/>
        <w:gridCol w:w="3276"/>
        <w:gridCol w:w="3538"/>
        <w:gridCol w:w="1296"/>
      </w:tblGrid>
      <w:tr w:rsidR="00CC3C81" w14:paraId="130F2F49" w14:textId="77777777" w:rsidTr="00A03738">
        <w:trPr>
          <w:tblCellSpacing w:w="15" w:type="dxa"/>
        </w:trPr>
        <w:tc>
          <w:tcPr>
            <w:tcW w:w="0" w:type="auto"/>
            <w:vAlign w:val="center"/>
            <w:hideMark/>
          </w:tcPr>
          <w:p w14:paraId="781617FA" w14:textId="77777777" w:rsidR="00FF5AAD" w:rsidRPr="009201F9" w:rsidRDefault="00000000" w:rsidP="003A3E9B">
            <w:pPr>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Test Case ID</w:t>
            </w:r>
          </w:p>
        </w:tc>
        <w:tc>
          <w:tcPr>
            <w:tcW w:w="0" w:type="auto"/>
            <w:vAlign w:val="center"/>
            <w:hideMark/>
          </w:tcPr>
          <w:p w14:paraId="02A2BB53" w14:textId="77777777" w:rsidR="00FF5AAD" w:rsidRPr="009201F9" w:rsidRDefault="00000000" w:rsidP="003A3E9B">
            <w:pPr>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Description</w:t>
            </w:r>
          </w:p>
        </w:tc>
        <w:tc>
          <w:tcPr>
            <w:tcW w:w="0" w:type="auto"/>
            <w:vAlign w:val="center"/>
            <w:hideMark/>
          </w:tcPr>
          <w:p w14:paraId="37F9090A" w14:textId="77777777" w:rsidR="00FF5AAD" w:rsidRPr="009201F9" w:rsidRDefault="00000000" w:rsidP="003A3E9B">
            <w:pPr>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Expected Result</w:t>
            </w:r>
          </w:p>
        </w:tc>
        <w:tc>
          <w:tcPr>
            <w:tcW w:w="0" w:type="auto"/>
            <w:vAlign w:val="center"/>
            <w:hideMark/>
          </w:tcPr>
          <w:p w14:paraId="67DC8CB7" w14:textId="77777777" w:rsidR="00FF5AAD" w:rsidRPr="009201F9" w:rsidRDefault="00000000" w:rsidP="003A3E9B">
            <w:pPr>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t>Actual Result</w:t>
            </w:r>
          </w:p>
        </w:tc>
      </w:tr>
      <w:tr w:rsidR="00CC3C81" w14:paraId="326A29BC" w14:textId="77777777" w:rsidTr="00A03738">
        <w:trPr>
          <w:tblCellSpacing w:w="15" w:type="dxa"/>
        </w:trPr>
        <w:tc>
          <w:tcPr>
            <w:tcW w:w="0" w:type="auto"/>
            <w:vAlign w:val="center"/>
            <w:hideMark/>
          </w:tcPr>
          <w:p w14:paraId="4895BF16"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TC_01</w:t>
            </w:r>
          </w:p>
        </w:tc>
        <w:tc>
          <w:tcPr>
            <w:tcW w:w="0" w:type="auto"/>
            <w:vAlign w:val="center"/>
            <w:hideMark/>
          </w:tcPr>
          <w:p w14:paraId="33D09858"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Login with valid credentials</w:t>
            </w:r>
          </w:p>
        </w:tc>
        <w:tc>
          <w:tcPr>
            <w:tcW w:w="0" w:type="auto"/>
            <w:vAlign w:val="center"/>
            <w:hideMark/>
          </w:tcPr>
          <w:p w14:paraId="64712A47" w14:textId="62567934"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 xml:space="preserve">Successful login and redirect to </w:t>
            </w:r>
            <w:r w:rsidR="003E7DE0">
              <w:rPr>
                <w:rFonts w:ascii="Times New Roman" w:hAnsi="Times New Roman" w:cs="Times New Roman"/>
                <w:sz w:val="24"/>
                <w:szCs w:val="24"/>
              </w:rPr>
              <w:t>product page</w:t>
            </w:r>
          </w:p>
        </w:tc>
        <w:tc>
          <w:tcPr>
            <w:tcW w:w="0" w:type="auto"/>
            <w:vAlign w:val="center"/>
            <w:hideMark/>
          </w:tcPr>
          <w:p w14:paraId="646FDC7A"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Pass</w:t>
            </w:r>
          </w:p>
        </w:tc>
      </w:tr>
      <w:tr w:rsidR="00CC3C81" w14:paraId="07CF5A8A" w14:textId="77777777" w:rsidTr="00A03738">
        <w:trPr>
          <w:tblCellSpacing w:w="15" w:type="dxa"/>
        </w:trPr>
        <w:tc>
          <w:tcPr>
            <w:tcW w:w="0" w:type="auto"/>
            <w:vAlign w:val="center"/>
            <w:hideMark/>
          </w:tcPr>
          <w:p w14:paraId="2DCFDCFA"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TC_02</w:t>
            </w:r>
          </w:p>
        </w:tc>
        <w:tc>
          <w:tcPr>
            <w:tcW w:w="0" w:type="auto"/>
            <w:vAlign w:val="center"/>
            <w:hideMark/>
          </w:tcPr>
          <w:p w14:paraId="1A5D27D5" w14:textId="5CB3B4EF" w:rsidR="00247A31" w:rsidRPr="00247A31" w:rsidRDefault="003E7DE0" w:rsidP="00247A31">
            <w:pPr>
              <w:ind w:left="0" w:right="0"/>
              <w:rPr>
                <w:rFonts w:ascii="Times New Roman" w:eastAsia="Times New Roman" w:hAnsi="Times New Roman" w:cs="Times New Roman"/>
                <w:sz w:val="24"/>
                <w:szCs w:val="24"/>
              </w:rPr>
            </w:pPr>
            <w:r>
              <w:rPr>
                <w:rFonts w:ascii="Times New Roman" w:hAnsi="Times New Roman" w:cs="Times New Roman"/>
                <w:sz w:val="24"/>
                <w:szCs w:val="24"/>
              </w:rPr>
              <w:t>Login with Incorrect password</w:t>
            </w:r>
          </w:p>
        </w:tc>
        <w:tc>
          <w:tcPr>
            <w:tcW w:w="0" w:type="auto"/>
            <w:vAlign w:val="center"/>
            <w:hideMark/>
          </w:tcPr>
          <w:p w14:paraId="02CDD506" w14:textId="33A90182" w:rsidR="00247A31" w:rsidRPr="00247A31" w:rsidRDefault="003E7DE0" w:rsidP="00247A31">
            <w:pPr>
              <w:ind w:left="0" w:right="0"/>
              <w:rPr>
                <w:rFonts w:ascii="Times New Roman" w:eastAsia="Times New Roman" w:hAnsi="Times New Roman" w:cs="Times New Roman"/>
                <w:sz w:val="24"/>
                <w:szCs w:val="24"/>
              </w:rPr>
            </w:pPr>
            <w:r>
              <w:rPr>
                <w:rFonts w:ascii="Times New Roman" w:hAnsi="Times New Roman" w:cs="Times New Roman"/>
                <w:sz w:val="24"/>
                <w:szCs w:val="24"/>
              </w:rPr>
              <w:t>Login Credentials Wrong</w:t>
            </w:r>
          </w:p>
        </w:tc>
        <w:tc>
          <w:tcPr>
            <w:tcW w:w="0" w:type="auto"/>
            <w:vAlign w:val="center"/>
            <w:hideMark/>
          </w:tcPr>
          <w:p w14:paraId="2D71F4F6"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Pass</w:t>
            </w:r>
          </w:p>
        </w:tc>
      </w:tr>
      <w:tr w:rsidR="00CC3C81" w14:paraId="399E3D32" w14:textId="77777777" w:rsidTr="00A03738">
        <w:trPr>
          <w:tblCellSpacing w:w="15" w:type="dxa"/>
        </w:trPr>
        <w:tc>
          <w:tcPr>
            <w:tcW w:w="0" w:type="auto"/>
            <w:vAlign w:val="center"/>
            <w:hideMark/>
          </w:tcPr>
          <w:p w14:paraId="38D10A18"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TC_03</w:t>
            </w:r>
          </w:p>
        </w:tc>
        <w:tc>
          <w:tcPr>
            <w:tcW w:w="0" w:type="auto"/>
            <w:vAlign w:val="center"/>
            <w:hideMark/>
          </w:tcPr>
          <w:p w14:paraId="467D09C5" w14:textId="2784BB2E" w:rsidR="00247A31" w:rsidRPr="00247A31" w:rsidRDefault="003E7DE0" w:rsidP="00247A31">
            <w:pPr>
              <w:ind w:left="0" w:right="0"/>
              <w:rPr>
                <w:rFonts w:ascii="Times New Roman" w:eastAsia="Times New Roman" w:hAnsi="Times New Roman" w:cs="Times New Roman"/>
                <w:sz w:val="24"/>
                <w:szCs w:val="24"/>
              </w:rPr>
            </w:pPr>
            <w:r>
              <w:rPr>
                <w:rFonts w:ascii="Times New Roman" w:hAnsi="Times New Roman" w:cs="Times New Roman"/>
                <w:sz w:val="24"/>
                <w:szCs w:val="24"/>
              </w:rPr>
              <w:t xml:space="preserve">Login with Incorrect </w:t>
            </w:r>
            <w:r>
              <w:rPr>
                <w:rFonts w:ascii="Times New Roman" w:hAnsi="Times New Roman" w:cs="Times New Roman"/>
                <w:sz w:val="24"/>
                <w:szCs w:val="24"/>
              </w:rPr>
              <w:t>email</w:t>
            </w:r>
          </w:p>
        </w:tc>
        <w:tc>
          <w:tcPr>
            <w:tcW w:w="0" w:type="auto"/>
            <w:vAlign w:val="center"/>
            <w:hideMark/>
          </w:tcPr>
          <w:p w14:paraId="45EC963E" w14:textId="75850F68" w:rsidR="00247A31" w:rsidRPr="00247A31" w:rsidRDefault="003E7DE0" w:rsidP="00247A31">
            <w:pPr>
              <w:ind w:left="0" w:right="0"/>
              <w:rPr>
                <w:rFonts w:ascii="Times New Roman" w:eastAsia="Times New Roman" w:hAnsi="Times New Roman" w:cs="Times New Roman"/>
                <w:sz w:val="24"/>
                <w:szCs w:val="24"/>
              </w:rPr>
            </w:pPr>
            <w:r>
              <w:rPr>
                <w:rFonts w:ascii="Times New Roman" w:hAnsi="Times New Roman" w:cs="Times New Roman"/>
                <w:sz w:val="24"/>
                <w:szCs w:val="24"/>
              </w:rPr>
              <w:t>Login Credentials Wrong</w:t>
            </w:r>
          </w:p>
        </w:tc>
        <w:tc>
          <w:tcPr>
            <w:tcW w:w="0" w:type="auto"/>
            <w:vAlign w:val="center"/>
            <w:hideMark/>
          </w:tcPr>
          <w:p w14:paraId="204CB3E6"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Pass</w:t>
            </w:r>
          </w:p>
        </w:tc>
      </w:tr>
      <w:tr w:rsidR="00CC3C81" w14:paraId="26499699" w14:textId="77777777" w:rsidTr="00A03738">
        <w:trPr>
          <w:tblCellSpacing w:w="15" w:type="dxa"/>
        </w:trPr>
        <w:tc>
          <w:tcPr>
            <w:tcW w:w="0" w:type="auto"/>
            <w:vAlign w:val="center"/>
            <w:hideMark/>
          </w:tcPr>
          <w:p w14:paraId="3473BAC8" w14:textId="76600E74"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TC_0</w:t>
            </w:r>
            <w:r w:rsidR="003053AF">
              <w:rPr>
                <w:rFonts w:ascii="Times New Roman" w:hAnsi="Times New Roman" w:cs="Times New Roman"/>
                <w:sz w:val="24"/>
                <w:szCs w:val="24"/>
              </w:rPr>
              <w:t>4</w:t>
            </w:r>
          </w:p>
        </w:tc>
        <w:tc>
          <w:tcPr>
            <w:tcW w:w="0" w:type="auto"/>
            <w:vAlign w:val="center"/>
            <w:hideMark/>
          </w:tcPr>
          <w:p w14:paraId="56D15762" w14:textId="0FC02F18" w:rsidR="00247A31" w:rsidRPr="00247A31" w:rsidRDefault="003E7DE0" w:rsidP="00247A31">
            <w:pPr>
              <w:ind w:left="0" w:right="0"/>
              <w:rPr>
                <w:rFonts w:ascii="Times New Roman" w:eastAsia="Times New Roman" w:hAnsi="Times New Roman" w:cs="Times New Roman"/>
                <w:sz w:val="24"/>
                <w:szCs w:val="24"/>
              </w:rPr>
            </w:pPr>
            <w:r>
              <w:rPr>
                <w:rFonts w:ascii="Times New Roman" w:hAnsi="Times New Roman" w:cs="Times New Roman"/>
                <w:sz w:val="24"/>
                <w:szCs w:val="24"/>
              </w:rPr>
              <w:t>Login with incorrect email and password</w:t>
            </w:r>
          </w:p>
        </w:tc>
        <w:tc>
          <w:tcPr>
            <w:tcW w:w="0" w:type="auto"/>
            <w:vAlign w:val="center"/>
            <w:hideMark/>
          </w:tcPr>
          <w:p w14:paraId="38122471" w14:textId="7DE3A2B5" w:rsidR="00247A31" w:rsidRPr="00247A31" w:rsidRDefault="003E7DE0" w:rsidP="00247A31">
            <w:pPr>
              <w:ind w:left="0" w:right="0"/>
              <w:rPr>
                <w:rFonts w:ascii="Times New Roman" w:eastAsia="Times New Roman" w:hAnsi="Times New Roman" w:cs="Times New Roman"/>
                <w:sz w:val="24"/>
                <w:szCs w:val="24"/>
              </w:rPr>
            </w:pPr>
            <w:r>
              <w:rPr>
                <w:rFonts w:ascii="Times New Roman" w:hAnsi="Times New Roman" w:cs="Times New Roman"/>
                <w:sz w:val="24"/>
                <w:szCs w:val="24"/>
              </w:rPr>
              <w:t>Login Credentials Wrong</w:t>
            </w:r>
          </w:p>
        </w:tc>
        <w:tc>
          <w:tcPr>
            <w:tcW w:w="0" w:type="auto"/>
            <w:vAlign w:val="center"/>
            <w:hideMark/>
          </w:tcPr>
          <w:p w14:paraId="2B0CD4B9" w14:textId="77777777" w:rsidR="00247A31" w:rsidRPr="00247A31" w:rsidRDefault="00000000" w:rsidP="00247A31">
            <w:pPr>
              <w:ind w:left="0" w:right="0"/>
              <w:rPr>
                <w:rFonts w:ascii="Times New Roman" w:eastAsia="Times New Roman" w:hAnsi="Times New Roman" w:cs="Times New Roman"/>
                <w:sz w:val="24"/>
                <w:szCs w:val="24"/>
              </w:rPr>
            </w:pPr>
            <w:r w:rsidRPr="00247A31">
              <w:rPr>
                <w:rFonts w:ascii="Times New Roman" w:hAnsi="Times New Roman" w:cs="Times New Roman"/>
                <w:sz w:val="24"/>
                <w:szCs w:val="24"/>
              </w:rPr>
              <w:t>Pass</w:t>
            </w:r>
          </w:p>
        </w:tc>
      </w:tr>
    </w:tbl>
    <w:p w14:paraId="69D90F38"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4729C317" w14:textId="77777777" w:rsidR="00FF5AAD"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4.2 Black Box / White Box Testing</w:t>
      </w:r>
    </w:p>
    <w:p w14:paraId="282E2AD7" w14:textId="77777777" w:rsidR="00FF5AAD"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 xml:space="preserve">The implemented test is a black-box test, as it focuses on verifying the functionality of the </w:t>
      </w:r>
      <w:r w:rsidR="00247A31">
        <w:rPr>
          <w:rFonts w:ascii="Times New Roman" w:eastAsia="Times New Roman" w:hAnsi="Times New Roman" w:cs="Times New Roman"/>
          <w:sz w:val="24"/>
          <w:szCs w:val="24"/>
        </w:rPr>
        <w:t>Amazon</w:t>
      </w:r>
      <w:r w:rsidRPr="009201F9">
        <w:rPr>
          <w:rFonts w:ascii="Times New Roman" w:eastAsia="Times New Roman" w:hAnsi="Times New Roman" w:cs="Times New Roman"/>
          <w:sz w:val="24"/>
          <w:szCs w:val="24"/>
        </w:rPr>
        <w:t xml:space="preserve"> website without considering its internal code or implementation details.</w:t>
      </w:r>
    </w:p>
    <w:p w14:paraId="0E2E39A6"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1E6649FB"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5530F042"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517DF828"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68A5EAC0"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402BA7E2"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65D464A9" w14:textId="77777777" w:rsidR="00247A31" w:rsidRDefault="00247A31" w:rsidP="003A3E9B">
      <w:pPr>
        <w:spacing w:before="100" w:beforeAutospacing="1" w:after="100" w:afterAutospacing="1"/>
        <w:ind w:left="0" w:right="0"/>
        <w:rPr>
          <w:rFonts w:ascii="Times New Roman" w:eastAsia="Times New Roman" w:hAnsi="Times New Roman" w:cs="Times New Roman"/>
          <w:b/>
          <w:bCs/>
          <w:sz w:val="24"/>
          <w:szCs w:val="24"/>
        </w:rPr>
      </w:pPr>
    </w:p>
    <w:p w14:paraId="0BA2D04C" w14:textId="0B4C97EE" w:rsidR="003E7DE0" w:rsidRDefault="003E7DE0" w:rsidP="003A3E9B">
      <w:pPr>
        <w:spacing w:before="100" w:beforeAutospacing="1" w:after="100" w:afterAutospacing="1"/>
        <w:ind w:left="0" w:right="0"/>
        <w:rPr>
          <w:rFonts w:ascii="Times New Roman" w:eastAsia="Times New Roman" w:hAnsi="Times New Roman" w:cs="Times New Roman"/>
          <w:b/>
          <w:bCs/>
          <w:sz w:val="24"/>
          <w:szCs w:val="24"/>
        </w:rPr>
      </w:pPr>
    </w:p>
    <w:p w14:paraId="3B3FC57B" w14:textId="77777777" w:rsidR="003E7DE0" w:rsidRDefault="003E7DE0" w:rsidP="003A3E9B">
      <w:pPr>
        <w:spacing w:before="100" w:beforeAutospacing="1" w:after="100" w:afterAutospacing="1"/>
        <w:ind w:left="0" w:right="0"/>
        <w:rPr>
          <w:rFonts w:ascii="Times New Roman" w:eastAsia="Times New Roman" w:hAnsi="Times New Roman" w:cs="Times New Roman"/>
          <w:b/>
          <w:bCs/>
          <w:sz w:val="24"/>
          <w:szCs w:val="24"/>
        </w:rPr>
      </w:pPr>
    </w:p>
    <w:p w14:paraId="1DA8774C" w14:textId="77777777" w:rsidR="00313F98" w:rsidRDefault="00313F98" w:rsidP="003A3E9B">
      <w:pPr>
        <w:spacing w:before="100" w:beforeAutospacing="1" w:after="100" w:afterAutospacing="1"/>
        <w:ind w:left="0" w:right="0"/>
        <w:rPr>
          <w:rFonts w:ascii="Times New Roman" w:eastAsia="Times New Roman" w:hAnsi="Times New Roman" w:cs="Times New Roman"/>
          <w:b/>
          <w:bCs/>
          <w:sz w:val="24"/>
          <w:szCs w:val="24"/>
        </w:rPr>
      </w:pPr>
    </w:p>
    <w:p w14:paraId="2026A640" w14:textId="075687E8" w:rsidR="00FF5AAD" w:rsidRDefault="00000000" w:rsidP="003A3E9B">
      <w:pPr>
        <w:spacing w:before="100" w:beforeAutospacing="1" w:after="100" w:afterAutospacing="1"/>
        <w:ind w:left="0" w:right="0"/>
        <w:rPr>
          <w:rFonts w:ascii="Times New Roman" w:eastAsia="Times New Roman" w:hAnsi="Times New Roman" w:cs="Times New Roman"/>
          <w:b/>
          <w:bCs/>
          <w:sz w:val="24"/>
          <w:szCs w:val="24"/>
        </w:rPr>
      </w:pPr>
      <w:r w:rsidRPr="009201F9">
        <w:rPr>
          <w:rFonts w:ascii="Times New Roman" w:eastAsia="Times New Roman" w:hAnsi="Times New Roman" w:cs="Times New Roman"/>
          <w:b/>
          <w:bCs/>
          <w:sz w:val="24"/>
          <w:szCs w:val="24"/>
        </w:rPr>
        <w:lastRenderedPageBreak/>
        <w:t>4.3 Code</w:t>
      </w:r>
    </w:p>
    <w:p w14:paraId="05C4AC96" w14:textId="45614F5A" w:rsidR="00247A31" w:rsidRDefault="005C31CB" w:rsidP="00580351">
      <w:pPr>
        <w:spacing w:before="280" w:after="280"/>
        <w:jc w:val="center"/>
        <w:rPr>
          <w:b/>
          <w:sz w:val="24"/>
          <w:szCs w:val="24"/>
        </w:rPr>
      </w:pPr>
      <w:r>
        <w:rPr>
          <w:b/>
          <w:noProof/>
          <w:sz w:val="24"/>
          <w:szCs w:val="24"/>
        </w:rPr>
        <w:drawing>
          <wp:inline distT="0" distB="0" distL="0" distR="0" wp14:anchorId="412E081C" wp14:editId="3765A541">
            <wp:extent cx="5473515" cy="3420947"/>
            <wp:effectExtent l="0" t="0" r="635" b="0"/>
            <wp:docPr id="891336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36834"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0913" cy="3425571"/>
                    </a:xfrm>
                    <a:prstGeom prst="rect">
                      <a:avLst/>
                    </a:prstGeom>
                  </pic:spPr>
                </pic:pic>
              </a:graphicData>
            </a:graphic>
          </wp:inline>
        </w:drawing>
      </w:r>
    </w:p>
    <w:p w14:paraId="3D9B65F0" w14:textId="1BED7478" w:rsidR="00247A31" w:rsidRPr="005C31CB" w:rsidRDefault="005C31CB" w:rsidP="00580351">
      <w:pPr>
        <w:spacing w:before="280" w:after="280"/>
        <w:ind w:left="0"/>
        <w:jc w:val="center"/>
        <w:rPr>
          <w:rFonts w:ascii="Times New Roman" w:hAnsi="Times New Roman" w:cs="Times New Roman"/>
          <w:sz w:val="24"/>
          <w:szCs w:val="24"/>
        </w:rPr>
      </w:pPr>
      <w:r w:rsidRPr="00247A31">
        <w:rPr>
          <w:rFonts w:ascii="Times New Roman" w:hAnsi="Times New Roman" w:cs="Times New Roman"/>
          <w:sz w:val="24"/>
          <w:szCs w:val="24"/>
        </w:rPr>
        <w:t xml:space="preserve">Fig </w:t>
      </w:r>
      <w:r>
        <w:rPr>
          <w:rFonts w:ascii="Times New Roman" w:hAnsi="Times New Roman" w:cs="Times New Roman"/>
          <w:sz w:val="24"/>
          <w:szCs w:val="24"/>
        </w:rPr>
        <w:t>1</w:t>
      </w:r>
      <w:r w:rsidRPr="00247A31">
        <w:rPr>
          <w:rFonts w:ascii="Times New Roman" w:hAnsi="Times New Roman" w:cs="Times New Roman"/>
          <w:sz w:val="24"/>
          <w:szCs w:val="24"/>
        </w:rPr>
        <w:t>: Code snippet</w:t>
      </w:r>
    </w:p>
    <w:p w14:paraId="0DA28CF8" w14:textId="28C32DA2" w:rsidR="00247A31" w:rsidRDefault="005C31CB" w:rsidP="00580351">
      <w:pPr>
        <w:spacing w:before="280" w:after="280"/>
        <w:jc w:val="center"/>
        <w:rPr>
          <w:b/>
          <w:sz w:val="24"/>
          <w:szCs w:val="24"/>
        </w:rPr>
      </w:pPr>
      <w:r>
        <w:rPr>
          <w:b/>
          <w:noProof/>
          <w:sz w:val="24"/>
          <w:szCs w:val="24"/>
        </w:rPr>
        <w:drawing>
          <wp:inline distT="0" distB="0" distL="0" distR="0" wp14:anchorId="0A0B9ABA" wp14:editId="2D086DB6">
            <wp:extent cx="5308846" cy="3318030"/>
            <wp:effectExtent l="0" t="0" r="0" b="0"/>
            <wp:docPr id="277896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96206"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8702" cy="3355440"/>
                    </a:xfrm>
                    <a:prstGeom prst="rect">
                      <a:avLst/>
                    </a:prstGeom>
                  </pic:spPr>
                </pic:pic>
              </a:graphicData>
            </a:graphic>
          </wp:inline>
        </w:drawing>
      </w:r>
    </w:p>
    <w:p w14:paraId="60FD2E62" w14:textId="1ED95510" w:rsidR="00FD31A2" w:rsidRPr="00580351" w:rsidRDefault="005C31CB" w:rsidP="00580351">
      <w:pPr>
        <w:spacing w:before="280" w:after="280"/>
        <w:ind w:left="0"/>
        <w:jc w:val="center"/>
        <w:rPr>
          <w:rFonts w:ascii="Times New Roman" w:hAnsi="Times New Roman" w:cs="Times New Roman"/>
          <w:sz w:val="24"/>
          <w:szCs w:val="24"/>
        </w:rPr>
      </w:pPr>
      <w:r w:rsidRPr="00247A31">
        <w:rPr>
          <w:rFonts w:ascii="Times New Roman" w:hAnsi="Times New Roman" w:cs="Times New Roman"/>
          <w:sz w:val="24"/>
          <w:szCs w:val="24"/>
        </w:rPr>
        <w:t xml:space="preserve">Fig </w:t>
      </w:r>
      <w:r>
        <w:rPr>
          <w:rFonts w:ascii="Times New Roman" w:hAnsi="Times New Roman" w:cs="Times New Roman"/>
          <w:sz w:val="24"/>
          <w:szCs w:val="24"/>
        </w:rPr>
        <w:t>2</w:t>
      </w:r>
      <w:r w:rsidRPr="00247A31">
        <w:rPr>
          <w:rFonts w:ascii="Times New Roman" w:hAnsi="Times New Roman" w:cs="Times New Roman"/>
          <w:sz w:val="24"/>
          <w:szCs w:val="24"/>
        </w:rPr>
        <w:t>: Code snippet</w:t>
      </w:r>
    </w:p>
    <w:p w14:paraId="38C01053" w14:textId="00A55010" w:rsidR="00247A31" w:rsidRDefault="00000000" w:rsidP="00247A31">
      <w:pPr>
        <w:tabs>
          <w:tab w:val="left" w:pos="1373"/>
        </w:tabs>
        <w:ind w:left="0" w:right="0"/>
        <w:rPr>
          <w:rFonts w:ascii="Times New Roman" w:hAnsi="Times New Roman" w:cs="Times New Roman"/>
          <w:b/>
          <w:spacing w:val="-2"/>
          <w:w w:val="130"/>
          <w:sz w:val="32"/>
        </w:rPr>
      </w:pPr>
      <w:r>
        <w:rPr>
          <w:rFonts w:ascii="Times New Roman" w:hAnsi="Times New Roman" w:cs="Times New Roman"/>
          <w:b/>
          <w:spacing w:val="-2"/>
          <w:w w:val="130"/>
          <w:sz w:val="32"/>
        </w:rPr>
        <w:lastRenderedPageBreak/>
        <w:t>Chapter 5</w:t>
      </w:r>
    </w:p>
    <w:p w14:paraId="3B3F1D70" w14:textId="5748E29E" w:rsidR="0057792B" w:rsidRPr="004C6B1C" w:rsidRDefault="00000000" w:rsidP="00247A31">
      <w:pPr>
        <w:tabs>
          <w:tab w:val="left" w:pos="1373"/>
        </w:tabs>
        <w:ind w:left="0" w:right="0"/>
        <w:rPr>
          <w:rFonts w:ascii="Times New Roman" w:hAnsi="Times New Roman" w:cs="Times New Roman"/>
          <w:b/>
          <w:spacing w:val="-2"/>
          <w:w w:val="130"/>
          <w:sz w:val="28"/>
          <w:szCs w:val="28"/>
        </w:rPr>
      </w:pPr>
      <w:r w:rsidRPr="004C6B1C">
        <w:rPr>
          <w:rFonts w:ascii="Times New Roman" w:hAnsi="Times New Roman" w:cs="Times New Roman"/>
          <w:b/>
          <w:spacing w:val="-2"/>
          <w:w w:val="130"/>
          <w:sz w:val="28"/>
          <w:szCs w:val="28"/>
        </w:rPr>
        <w:t>Results/Output</w:t>
      </w:r>
    </w:p>
    <w:p w14:paraId="2727FCBE" w14:textId="222AB937" w:rsidR="00A17367" w:rsidRPr="002073D8" w:rsidRDefault="00444F15" w:rsidP="002073D8">
      <w:pPr>
        <w:spacing w:before="100" w:beforeAutospacing="1" w:after="100" w:afterAutospacing="1"/>
        <w:ind w:left="0" w:right="0"/>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7D3C8128" wp14:editId="013017A9">
            <wp:simplePos x="0" y="0"/>
            <wp:positionH relativeFrom="margin">
              <wp:align>left</wp:align>
            </wp:positionH>
            <wp:positionV relativeFrom="paragraph">
              <wp:posOffset>461645</wp:posOffset>
            </wp:positionV>
            <wp:extent cx="5882640" cy="2537460"/>
            <wp:effectExtent l="0" t="0" r="0" b="2540"/>
            <wp:wrapTopAndBottom/>
            <wp:docPr id="73804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4172" name="Picture 10"/>
                    <pic:cNvPicPr/>
                  </pic:nvPicPr>
                  <pic:blipFill>
                    <a:blip r:embed="rId22" cstate="print">
                      <a:extLst>
                        <a:ext uri="{28A0092B-C50C-407E-A947-70E740481C1C}">
                          <a14:useLocalDpi xmlns:a14="http://schemas.microsoft.com/office/drawing/2010/main" val="0"/>
                        </a:ext>
                      </a:extLst>
                    </a:blip>
                    <a:srcRect t="11658" b="11658"/>
                    <a:stretch>
                      <a:fillRect/>
                    </a:stretch>
                  </pic:blipFill>
                  <pic:spPr bwMode="auto">
                    <a:xfrm>
                      <a:off x="0" y="0"/>
                      <a:ext cx="5925553" cy="255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01F9">
        <w:rPr>
          <w:rFonts w:ascii="Times New Roman" w:eastAsia="Times New Roman" w:hAnsi="Times New Roman" w:cs="Times New Roman"/>
          <w:b/>
          <w:bCs/>
          <w:sz w:val="24"/>
          <w:szCs w:val="24"/>
        </w:rPr>
        <w:t>5.1 Screenshot</w:t>
      </w:r>
      <w:r w:rsidR="002073D8">
        <w:rPr>
          <w:rFonts w:ascii="Times New Roman" w:eastAsia="Times New Roman" w:hAnsi="Times New Roman" w:cs="Times New Roman"/>
          <w:b/>
          <w:bCs/>
          <w:sz w:val="24"/>
          <w:szCs w:val="24"/>
        </w:rPr>
        <w:t>s</w:t>
      </w:r>
    </w:p>
    <w:p w14:paraId="59AC5385" w14:textId="0CCA30AC" w:rsidR="00444F15" w:rsidRDefault="00444F15" w:rsidP="00580351">
      <w:pPr>
        <w:widowControl w:val="0"/>
        <w:ind w:left="0"/>
        <w:jc w:val="center"/>
        <w:rPr>
          <w:rFonts w:ascii="Times New Roman" w:hAnsi="Times New Roman" w:cs="Times New Roman"/>
          <w:sz w:val="24"/>
          <w:szCs w:val="24"/>
        </w:rPr>
      </w:pPr>
      <w:r w:rsidRPr="004A04EA">
        <w:rPr>
          <w:rFonts w:ascii="Times New Roman" w:hAnsi="Times New Roman" w:cs="Times New Roman"/>
          <w:sz w:val="24"/>
          <w:szCs w:val="24"/>
        </w:rPr>
        <w:t xml:space="preserve">Fig </w:t>
      </w:r>
      <w:r w:rsidR="00580351">
        <w:rPr>
          <w:rFonts w:ascii="Times New Roman" w:hAnsi="Times New Roman" w:cs="Times New Roman"/>
          <w:sz w:val="24"/>
          <w:szCs w:val="24"/>
        </w:rPr>
        <w:t>3</w:t>
      </w:r>
      <w:r w:rsidRPr="004A04EA">
        <w:rPr>
          <w:rFonts w:ascii="Times New Roman" w:hAnsi="Times New Roman" w:cs="Times New Roman"/>
          <w:sz w:val="24"/>
          <w:szCs w:val="24"/>
        </w:rPr>
        <w:t xml:space="preserve">: </w:t>
      </w:r>
      <w:r>
        <w:rPr>
          <w:rFonts w:ascii="Times New Roman" w:hAnsi="Times New Roman" w:cs="Times New Roman"/>
          <w:sz w:val="24"/>
          <w:szCs w:val="24"/>
        </w:rPr>
        <w:t>S</w:t>
      </w:r>
      <w:r w:rsidR="00580351">
        <w:rPr>
          <w:rFonts w:ascii="Times New Roman" w:hAnsi="Times New Roman" w:cs="Times New Roman"/>
          <w:sz w:val="24"/>
          <w:szCs w:val="24"/>
        </w:rPr>
        <w:t>ite</w:t>
      </w:r>
      <w:r>
        <w:rPr>
          <w:rFonts w:ascii="Times New Roman" w:hAnsi="Times New Roman" w:cs="Times New Roman"/>
          <w:sz w:val="24"/>
          <w:szCs w:val="24"/>
        </w:rPr>
        <w:t xml:space="preserve"> </w:t>
      </w:r>
      <w:r w:rsidR="00580351">
        <w:rPr>
          <w:rFonts w:ascii="Times New Roman" w:hAnsi="Times New Roman" w:cs="Times New Roman"/>
          <w:sz w:val="24"/>
          <w:szCs w:val="24"/>
        </w:rPr>
        <w:t>Automation</w:t>
      </w:r>
    </w:p>
    <w:p w14:paraId="5F949B12" w14:textId="474E76F4" w:rsidR="009B05E0" w:rsidRDefault="009B05E0" w:rsidP="00444F15">
      <w:pPr>
        <w:widowControl w:val="0"/>
        <w:ind w:left="0"/>
        <w:rPr>
          <w:rFonts w:ascii="Times New Roman" w:hAnsi="Times New Roman" w:cs="Times New Roman"/>
          <w:sz w:val="24"/>
          <w:szCs w:val="24"/>
        </w:rPr>
      </w:pPr>
    </w:p>
    <w:p w14:paraId="630DFAC5" w14:textId="4809C943" w:rsidR="004A04EA" w:rsidRDefault="00000000" w:rsidP="002073D8">
      <w:pPr>
        <w:widowControl w:val="0"/>
        <w:ind w:left="0"/>
        <w:rPr>
          <w:rFonts w:ascii="Arial" w:eastAsia="Arial" w:hAnsi="Arial" w:cs="Arial"/>
        </w:rPr>
      </w:pPr>
      <w:r>
        <w:rPr>
          <w:rFonts w:ascii="Arial" w:eastAsia="Arial" w:hAnsi="Arial" w:cs="Arial"/>
        </w:rPr>
        <w:t xml:space="preserve">   </w:t>
      </w:r>
      <w:r w:rsidR="00E457C7">
        <w:rPr>
          <w:rFonts w:ascii="Arial" w:eastAsia="Arial" w:hAnsi="Arial" w:cs="Arial"/>
          <w:noProof/>
        </w:rPr>
        <w:drawing>
          <wp:inline distT="0" distB="0" distL="0" distR="0" wp14:anchorId="64045F7D" wp14:editId="7086DF44">
            <wp:extent cx="5943600" cy="3343275"/>
            <wp:effectExtent l="0" t="0" r="0" b="0"/>
            <wp:docPr id="79579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433"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p>
    <w:p w14:paraId="2A5A53B9" w14:textId="77777777" w:rsidR="004A04EA" w:rsidRDefault="004A04EA" w:rsidP="004A04EA">
      <w:pPr>
        <w:spacing w:line="276" w:lineRule="auto"/>
        <w:rPr>
          <w:rFonts w:ascii="Arial" w:eastAsia="Arial" w:hAnsi="Arial" w:cs="Arial"/>
        </w:rPr>
      </w:pPr>
    </w:p>
    <w:p w14:paraId="664AB938" w14:textId="50EC3609" w:rsidR="004A04EA" w:rsidRDefault="00000000" w:rsidP="00580351">
      <w:pPr>
        <w:widowControl w:val="0"/>
        <w:ind w:left="0"/>
        <w:jc w:val="center"/>
        <w:rPr>
          <w:rFonts w:ascii="Times New Roman" w:hAnsi="Times New Roman" w:cs="Times New Roman"/>
          <w:sz w:val="24"/>
          <w:szCs w:val="24"/>
        </w:rPr>
      </w:pPr>
      <w:r w:rsidRPr="004A04EA">
        <w:rPr>
          <w:rFonts w:ascii="Times New Roman" w:hAnsi="Times New Roman" w:cs="Times New Roman"/>
          <w:sz w:val="24"/>
          <w:szCs w:val="24"/>
        </w:rPr>
        <w:t xml:space="preserve">Fig </w:t>
      </w:r>
      <w:r w:rsidR="00580351">
        <w:rPr>
          <w:rFonts w:ascii="Times New Roman" w:hAnsi="Times New Roman" w:cs="Times New Roman"/>
          <w:sz w:val="24"/>
          <w:szCs w:val="24"/>
        </w:rPr>
        <w:t>4</w:t>
      </w:r>
      <w:r w:rsidRPr="004A04EA">
        <w:rPr>
          <w:rFonts w:ascii="Times New Roman" w:hAnsi="Times New Roman" w:cs="Times New Roman"/>
          <w:sz w:val="24"/>
          <w:szCs w:val="24"/>
        </w:rPr>
        <w:t xml:space="preserve">: </w:t>
      </w:r>
      <w:r w:rsidR="00444F15">
        <w:rPr>
          <w:rFonts w:ascii="Times New Roman" w:hAnsi="Times New Roman" w:cs="Times New Roman"/>
          <w:sz w:val="24"/>
          <w:szCs w:val="24"/>
        </w:rPr>
        <w:t>Login Page</w:t>
      </w:r>
    </w:p>
    <w:p w14:paraId="5BB09174" w14:textId="77777777" w:rsidR="00A17367" w:rsidRDefault="00A17367" w:rsidP="004A04EA">
      <w:pPr>
        <w:widowControl w:val="0"/>
        <w:ind w:left="1440" w:firstLine="720"/>
        <w:rPr>
          <w:rFonts w:ascii="Times New Roman" w:hAnsi="Times New Roman" w:cs="Times New Roman"/>
          <w:sz w:val="24"/>
          <w:szCs w:val="24"/>
        </w:rPr>
      </w:pPr>
    </w:p>
    <w:p w14:paraId="7A98CB9A" w14:textId="77777777" w:rsidR="00807427" w:rsidRDefault="00807427" w:rsidP="00807427">
      <w:pPr>
        <w:spacing w:line="276" w:lineRule="auto"/>
        <w:ind w:left="0"/>
        <w:rPr>
          <w:rFonts w:ascii="Arial" w:eastAsia="Arial" w:hAnsi="Arial" w:cs="Arial"/>
        </w:rPr>
      </w:pPr>
    </w:p>
    <w:p w14:paraId="52C7C56F" w14:textId="2ED478C3" w:rsidR="009B05E0" w:rsidRDefault="00000000" w:rsidP="00807427">
      <w:pPr>
        <w:spacing w:line="276" w:lineRule="auto"/>
        <w:rPr>
          <w:rFonts w:ascii="Arial" w:eastAsia="Arial" w:hAnsi="Arial" w:cs="Arial"/>
        </w:rPr>
      </w:pPr>
      <w:r>
        <w:rPr>
          <w:rFonts w:ascii="Arial" w:eastAsia="Arial" w:hAnsi="Arial" w:cs="Arial"/>
        </w:rPr>
        <w:lastRenderedPageBreak/>
        <w:t xml:space="preserve"> </w:t>
      </w:r>
      <w:r w:rsidR="00444F15">
        <w:rPr>
          <w:rFonts w:ascii="Arial" w:eastAsia="Arial" w:hAnsi="Arial" w:cs="Arial"/>
          <w:noProof/>
        </w:rPr>
        <w:drawing>
          <wp:inline distT="0" distB="0" distL="0" distR="0" wp14:anchorId="2829A1EA" wp14:editId="443CEE18">
            <wp:extent cx="5943600" cy="3343275"/>
            <wp:effectExtent l="0" t="0" r="0" b="0"/>
            <wp:docPr id="14857635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3509"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A0B1B8" w14:textId="6F8203B6" w:rsidR="009B05E0" w:rsidRDefault="0014366C" w:rsidP="00580351">
      <w:pPr>
        <w:widowControl w:val="0"/>
        <w:ind w:left="0"/>
        <w:jc w:val="center"/>
        <w:rPr>
          <w:sz w:val="24"/>
          <w:szCs w:val="24"/>
        </w:rPr>
      </w:pPr>
      <w:r>
        <w:rPr>
          <w:sz w:val="24"/>
          <w:szCs w:val="24"/>
        </w:rPr>
        <w:t xml:space="preserve">Fig </w:t>
      </w:r>
      <w:r w:rsidR="00580351">
        <w:rPr>
          <w:sz w:val="24"/>
          <w:szCs w:val="24"/>
        </w:rPr>
        <w:t>5</w:t>
      </w:r>
      <w:r>
        <w:rPr>
          <w:sz w:val="24"/>
          <w:szCs w:val="24"/>
        </w:rPr>
        <w:t>:</w:t>
      </w:r>
      <w:r w:rsidR="00051B7F">
        <w:rPr>
          <w:sz w:val="24"/>
          <w:szCs w:val="24"/>
        </w:rPr>
        <w:t xml:space="preserve"> </w:t>
      </w:r>
      <w:r w:rsidR="00580351">
        <w:rPr>
          <w:sz w:val="24"/>
          <w:szCs w:val="24"/>
        </w:rPr>
        <w:t>Entering Password</w:t>
      </w:r>
    </w:p>
    <w:p w14:paraId="16CBF827" w14:textId="77777777" w:rsidR="00051B7F" w:rsidRDefault="00051B7F" w:rsidP="0014366C">
      <w:pPr>
        <w:widowControl w:val="0"/>
        <w:ind w:left="0"/>
        <w:rPr>
          <w:sz w:val="24"/>
          <w:szCs w:val="24"/>
        </w:rPr>
      </w:pPr>
    </w:p>
    <w:p w14:paraId="2824834F" w14:textId="77777777" w:rsidR="00807427" w:rsidRPr="00807427" w:rsidRDefault="00807427" w:rsidP="00807427">
      <w:pPr>
        <w:tabs>
          <w:tab w:val="left" w:pos="1373"/>
        </w:tabs>
        <w:ind w:left="0" w:right="0"/>
        <w:rPr>
          <w:rFonts w:ascii="Times New Roman" w:hAnsi="Times New Roman" w:cs="Times New Roman"/>
          <w:b/>
          <w:spacing w:val="-2"/>
          <w:w w:val="130"/>
          <w:sz w:val="32"/>
        </w:rPr>
      </w:pPr>
    </w:p>
    <w:p w14:paraId="1BCE2AB2" w14:textId="31CA3F81" w:rsidR="009B05E0" w:rsidRDefault="0014366C" w:rsidP="009B05E0">
      <w:pPr>
        <w:spacing w:line="276" w:lineRule="auto"/>
        <w:rPr>
          <w:rFonts w:ascii="Arial" w:eastAsia="Arial" w:hAnsi="Arial" w:cs="Arial"/>
        </w:rPr>
      </w:pPr>
      <w:r>
        <w:rPr>
          <w:rFonts w:ascii="Arial" w:eastAsia="Arial" w:hAnsi="Arial" w:cs="Arial"/>
          <w:noProof/>
        </w:rPr>
        <w:drawing>
          <wp:inline distT="0" distB="0" distL="0" distR="0" wp14:anchorId="36F30CFC" wp14:editId="3D2B6134">
            <wp:extent cx="5943600" cy="3343275"/>
            <wp:effectExtent l="0" t="0" r="0" b="0"/>
            <wp:docPr id="135532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2052"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AC5A52" w14:textId="44B3B4C9" w:rsidR="009B05E0" w:rsidRDefault="0014366C" w:rsidP="00580351">
      <w:pPr>
        <w:widowControl w:val="0"/>
        <w:ind w:left="0"/>
        <w:jc w:val="center"/>
        <w:rPr>
          <w:rFonts w:ascii="Times New Roman" w:hAnsi="Times New Roman" w:cs="Times New Roman"/>
          <w:sz w:val="24"/>
          <w:szCs w:val="24"/>
        </w:rPr>
      </w:pPr>
      <w:r w:rsidRPr="009B05E0">
        <w:rPr>
          <w:rFonts w:ascii="Times New Roman" w:hAnsi="Times New Roman" w:cs="Times New Roman"/>
          <w:sz w:val="24"/>
          <w:szCs w:val="24"/>
        </w:rPr>
        <w:t xml:space="preserve">Fig </w:t>
      </w:r>
      <w:r w:rsidR="00580351">
        <w:rPr>
          <w:rFonts w:ascii="Times New Roman" w:hAnsi="Times New Roman" w:cs="Times New Roman"/>
          <w:sz w:val="24"/>
          <w:szCs w:val="24"/>
        </w:rPr>
        <w:t>6</w:t>
      </w:r>
      <w:r w:rsidRPr="009B05E0">
        <w:rPr>
          <w:rFonts w:ascii="Times New Roman" w:hAnsi="Times New Roman" w:cs="Times New Roman"/>
          <w:sz w:val="24"/>
          <w:szCs w:val="24"/>
        </w:rPr>
        <w:t xml:space="preserve">: </w:t>
      </w:r>
      <w:r w:rsidR="00580351">
        <w:rPr>
          <w:rFonts w:ascii="Times New Roman" w:hAnsi="Times New Roman" w:cs="Times New Roman"/>
          <w:sz w:val="24"/>
          <w:szCs w:val="24"/>
        </w:rPr>
        <w:t>Search Query Automation</w:t>
      </w:r>
    </w:p>
    <w:p w14:paraId="09E471C3" w14:textId="77777777" w:rsidR="003A209E" w:rsidRDefault="003A209E" w:rsidP="009B05E0">
      <w:pPr>
        <w:tabs>
          <w:tab w:val="left" w:pos="1373"/>
        </w:tabs>
        <w:ind w:left="0" w:right="0"/>
        <w:rPr>
          <w:rFonts w:ascii="Times New Roman" w:hAnsi="Times New Roman" w:cs="Times New Roman"/>
          <w:sz w:val="24"/>
          <w:szCs w:val="24"/>
        </w:rPr>
      </w:pPr>
    </w:p>
    <w:p w14:paraId="66C0218E" w14:textId="29785F15" w:rsidR="009B05E0" w:rsidRDefault="00000000" w:rsidP="009B05E0">
      <w:pPr>
        <w:tabs>
          <w:tab w:val="left" w:pos="1373"/>
        </w:tabs>
        <w:ind w:left="0" w:right="0"/>
        <w:rPr>
          <w:rFonts w:ascii="Times New Roman" w:hAnsi="Times New Roman" w:cs="Times New Roman"/>
          <w:b/>
          <w:spacing w:val="-2"/>
          <w:w w:val="130"/>
          <w:sz w:val="32"/>
        </w:rPr>
      </w:pPr>
      <w:r>
        <w:rPr>
          <w:rFonts w:ascii="Times New Roman" w:hAnsi="Times New Roman" w:cs="Times New Roman"/>
          <w:b/>
          <w:spacing w:val="-2"/>
          <w:w w:val="130"/>
          <w:sz w:val="32"/>
        </w:rPr>
        <w:lastRenderedPageBreak/>
        <w:t>Chapter 6</w:t>
      </w:r>
    </w:p>
    <w:p w14:paraId="73D42ADC" w14:textId="77777777" w:rsidR="009B05E0" w:rsidRPr="004C6B1C" w:rsidRDefault="00000000" w:rsidP="009B05E0">
      <w:pPr>
        <w:tabs>
          <w:tab w:val="left" w:pos="1373"/>
        </w:tabs>
        <w:ind w:left="0" w:right="0"/>
        <w:rPr>
          <w:rFonts w:ascii="Times New Roman" w:hAnsi="Times New Roman" w:cs="Times New Roman"/>
          <w:b/>
          <w:spacing w:val="-2"/>
          <w:w w:val="130"/>
          <w:sz w:val="28"/>
          <w:szCs w:val="28"/>
        </w:rPr>
      </w:pPr>
      <w:r w:rsidRPr="004C6B1C">
        <w:rPr>
          <w:rFonts w:ascii="Times New Roman" w:hAnsi="Times New Roman" w:cs="Times New Roman"/>
          <w:b/>
          <w:spacing w:val="-2"/>
          <w:w w:val="130"/>
          <w:sz w:val="28"/>
          <w:szCs w:val="28"/>
        </w:rPr>
        <w:t>Conclusion/Future Scope</w:t>
      </w:r>
    </w:p>
    <w:p w14:paraId="2D7D37CE" w14:textId="77777777" w:rsidR="00593FBF" w:rsidRPr="009201F9" w:rsidRDefault="00000000" w:rsidP="003A3E9B">
      <w:pPr>
        <w:spacing w:before="100" w:before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6.1Conclusion</w:t>
      </w:r>
    </w:p>
    <w:p w14:paraId="37D2934F" w14:textId="77777777" w:rsidR="00AB4977"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 xml:space="preserve">This project successfully showcases the power and efficiency of Selenium WebDriver in automating a crucial user journey on the </w:t>
      </w:r>
      <w:r w:rsidR="009B05E0">
        <w:rPr>
          <w:rFonts w:ascii="Times New Roman" w:eastAsia="Times New Roman" w:hAnsi="Times New Roman" w:cs="Times New Roman"/>
          <w:sz w:val="24"/>
          <w:szCs w:val="24"/>
        </w:rPr>
        <w:t xml:space="preserve">Amazon </w:t>
      </w:r>
      <w:r w:rsidRPr="009201F9">
        <w:rPr>
          <w:rFonts w:ascii="Times New Roman" w:eastAsia="Times New Roman" w:hAnsi="Times New Roman" w:cs="Times New Roman"/>
          <w:sz w:val="24"/>
          <w:szCs w:val="24"/>
        </w:rPr>
        <w:t xml:space="preserve">platform. By simulating real user interactions, including </w:t>
      </w:r>
      <w:r w:rsidR="009B05E0">
        <w:rPr>
          <w:rFonts w:ascii="Times New Roman" w:eastAsia="Times New Roman" w:hAnsi="Times New Roman" w:cs="Times New Roman"/>
          <w:sz w:val="24"/>
          <w:szCs w:val="24"/>
        </w:rPr>
        <w:t>website opening,</w:t>
      </w:r>
      <w:r w:rsidRPr="009201F9">
        <w:rPr>
          <w:rFonts w:ascii="Times New Roman" w:eastAsia="Times New Roman" w:hAnsi="Times New Roman" w:cs="Times New Roman"/>
          <w:sz w:val="24"/>
          <w:szCs w:val="24"/>
        </w:rPr>
        <w:t xml:space="preserve"> content search, and logout, the automated test suite has successfully verified the functionality and reliability of these core features. The integration of explicit waits and error handling mechanisms further ensures the stability and robustness of the test script, making it a valuable asset for continuous testing and regression testing efforts.</w:t>
      </w:r>
    </w:p>
    <w:p w14:paraId="2469FD64" w14:textId="77777777" w:rsidR="00AB4977"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6.2 Future Scope</w:t>
      </w:r>
    </w:p>
    <w:p w14:paraId="112AA7F1" w14:textId="77777777" w:rsidR="00AB4977"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The current project provides a solid foundation for expanding the scope of automated testing on the</w:t>
      </w:r>
      <w:r w:rsidR="009B05E0">
        <w:rPr>
          <w:rFonts w:ascii="Times New Roman" w:eastAsia="Times New Roman" w:hAnsi="Times New Roman" w:cs="Times New Roman"/>
          <w:sz w:val="24"/>
          <w:szCs w:val="24"/>
        </w:rPr>
        <w:t xml:space="preserve"> Amazon</w:t>
      </w:r>
      <w:r w:rsidRPr="009201F9">
        <w:rPr>
          <w:rFonts w:ascii="Times New Roman" w:eastAsia="Times New Roman" w:hAnsi="Times New Roman" w:cs="Times New Roman"/>
          <w:sz w:val="24"/>
          <w:szCs w:val="24"/>
        </w:rPr>
        <w:t xml:space="preserve"> platform. Future enhancements could include:</w:t>
      </w:r>
    </w:p>
    <w:p w14:paraId="2C798E63"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Advanced Search Scenarios:</w:t>
      </w:r>
      <w:r w:rsidRPr="009201F9">
        <w:rPr>
          <w:rFonts w:ascii="Times New Roman" w:eastAsia="Times New Roman" w:hAnsi="Times New Roman" w:cs="Times New Roman"/>
          <w:sz w:val="24"/>
          <w:szCs w:val="24"/>
        </w:rPr>
        <w:t xml:space="preserve"> Test various search filters, sorting options, and error handling for invalid search terms.</w:t>
      </w:r>
    </w:p>
    <w:p w14:paraId="4E582A88"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Content Interaction:</w:t>
      </w:r>
      <w:r w:rsidRPr="009201F9">
        <w:rPr>
          <w:rFonts w:ascii="Times New Roman" w:eastAsia="Times New Roman" w:hAnsi="Times New Roman" w:cs="Times New Roman"/>
          <w:sz w:val="24"/>
          <w:szCs w:val="24"/>
        </w:rPr>
        <w:t xml:space="preserve"> </w:t>
      </w:r>
      <w:r w:rsidR="009B05E0">
        <w:t xml:space="preserve">Automate interactions with product reviews, such as liking and disliking reviews. Test product page navigation, including product description and specifications. </w:t>
      </w:r>
    </w:p>
    <w:p w14:paraId="27647096"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Profile Management:</w:t>
      </w:r>
      <w:r w:rsidRPr="009201F9">
        <w:rPr>
          <w:rFonts w:ascii="Times New Roman" w:eastAsia="Times New Roman" w:hAnsi="Times New Roman" w:cs="Times New Roman"/>
          <w:sz w:val="24"/>
          <w:szCs w:val="24"/>
        </w:rPr>
        <w:t xml:space="preserve"> Test features related to profile creation, editing, and deletion.</w:t>
      </w:r>
    </w:p>
    <w:p w14:paraId="533FE16A"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Subscription Management:</w:t>
      </w:r>
      <w:r w:rsidRPr="009201F9">
        <w:rPr>
          <w:rFonts w:ascii="Times New Roman" w:eastAsia="Times New Roman" w:hAnsi="Times New Roman" w:cs="Times New Roman"/>
          <w:sz w:val="24"/>
          <w:szCs w:val="24"/>
        </w:rPr>
        <w:t xml:space="preserve"> Automate tests for subscription plans</w:t>
      </w:r>
      <w:r w:rsidR="009B05E0">
        <w:rPr>
          <w:rFonts w:ascii="Times New Roman" w:eastAsia="Times New Roman" w:hAnsi="Times New Roman" w:cs="Times New Roman"/>
          <w:sz w:val="24"/>
          <w:szCs w:val="24"/>
        </w:rPr>
        <w:t xml:space="preserve"> (Amazon Prime)</w:t>
      </w:r>
      <w:r w:rsidRPr="009201F9">
        <w:rPr>
          <w:rFonts w:ascii="Times New Roman" w:eastAsia="Times New Roman" w:hAnsi="Times New Roman" w:cs="Times New Roman"/>
          <w:sz w:val="24"/>
          <w:szCs w:val="24"/>
        </w:rPr>
        <w:t>, payment methods, and cancellation processes.</w:t>
      </w:r>
    </w:p>
    <w:p w14:paraId="54B77ED1"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Recommendation Engine:</w:t>
      </w:r>
      <w:r w:rsidRPr="009201F9">
        <w:rPr>
          <w:rFonts w:ascii="Times New Roman" w:eastAsia="Times New Roman" w:hAnsi="Times New Roman" w:cs="Times New Roman"/>
          <w:sz w:val="24"/>
          <w:szCs w:val="24"/>
        </w:rPr>
        <w:t xml:space="preserve"> Evaluate the accuracy and relevance of </w:t>
      </w:r>
      <w:r w:rsidR="009B05E0">
        <w:rPr>
          <w:rFonts w:ascii="Times New Roman" w:eastAsia="Times New Roman" w:hAnsi="Times New Roman" w:cs="Times New Roman"/>
          <w:sz w:val="24"/>
          <w:szCs w:val="24"/>
        </w:rPr>
        <w:t>Amazon’</w:t>
      </w:r>
      <w:r w:rsidRPr="009201F9">
        <w:rPr>
          <w:rFonts w:ascii="Times New Roman" w:eastAsia="Times New Roman" w:hAnsi="Times New Roman" w:cs="Times New Roman"/>
          <w:sz w:val="24"/>
          <w:szCs w:val="24"/>
        </w:rPr>
        <w:t>s recommendation system by testing various user profiles and viewing histories.</w:t>
      </w:r>
    </w:p>
    <w:p w14:paraId="1E88F391"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Device Compatibility:</w:t>
      </w:r>
      <w:r w:rsidRPr="009201F9">
        <w:rPr>
          <w:rFonts w:ascii="Times New Roman" w:eastAsia="Times New Roman" w:hAnsi="Times New Roman" w:cs="Times New Roman"/>
          <w:sz w:val="24"/>
          <w:szCs w:val="24"/>
        </w:rPr>
        <w:t xml:space="preserve"> Extend the test suite to cover different devices and screen sizes, ensuring a consistent user experience across platforms.</w:t>
      </w:r>
    </w:p>
    <w:p w14:paraId="06F4BAC6"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Localization Testing:</w:t>
      </w:r>
      <w:r w:rsidRPr="009201F9">
        <w:rPr>
          <w:rFonts w:ascii="Times New Roman" w:eastAsia="Times New Roman" w:hAnsi="Times New Roman" w:cs="Times New Roman"/>
          <w:sz w:val="24"/>
          <w:szCs w:val="24"/>
        </w:rPr>
        <w:t xml:space="preserve"> Verify the correctness of content translations and UI elements for different regions.</w:t>
      </w:r>
    </w:p>
    <w:p w14:paraId="75AE0123"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Performance Testing:</w:t>
      </w:r>
      <w:r w:rsidRPr="009201F9">
        <w:rPr>
          <w:rFonts w:ascii="Times New Roman" w:eastAsia="Times New Roman" w:hAnsi="Times New Roman" w:cs="Times New Roman"/>
          <w:sz w:val="24"/>
          <w:szCs w:val="24"/>
        </w:rPr>
        <w:t xml:space="preserve"> Assess the performance and responsiveness of the </w:t>
      </w:r>
      <w:r w:rsidR="009B05E0">
        <w:rPr>
          <w:rFonts w:ascii="Times New Roman" w:eastAsia="Times New Roman" w:hAnsi="Times New Roman" w:cs="Times New Roman"/>
          <w:sz w:val="24"/>
          <w:szCs w:val="24"/>
        </w:rPr>
        <w:t>Amazon</w:t>
      </w:r>
      <w:r w:rsidRPr="009201F9">
        <w:rPr>
          <w:rFonts w:ascii="Times New Roman" w:eastAsia="Times New Roman" w:hAnsi="Times New Roman" w:cs="Times New Roman"/>
          <w:sz w:val="24"/>
          <w:szCs w:val="24"/>
        </w:rPr>
        <w:t xml:space="preserve"> application under different load conditions.</w:t>
      </w:r>
    </w:p>
    <w:p w14:paraId="2F6E994C"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Security Testing:</w:t>
      </w:r>
      <w:r w:rsidRPr="009201F9">
        <w:rPr>
          <w:rFonts w:ascii="Times New Roman" w:eastAsia="Times New Roman" w:hAnsi="Times New Roman" w:cs="Times New Roman"/>
          <w:sz w:val="24"/>
          <w:szCs w:val="24"/>
        </w:rPr>
        <w:t xml:space="preserve"> Identify and mitigate potential security vulnerabilities in the login and profile management features.</w:t>
      </w:r>
    </w:p>
    <w:p w14:paraId="40FBBC92" w14:textId="77777777" w:rsidR="00AB4977" w:rsidRPr="009201F9" w:rsidRDefault="00000000" w:rsidP="003A3E9B">
      <w:pPr>
        <w:numPr>
          <w:ilvl w:val="0"/>
          <w:numId w:val="38"/>
        </w:numPr>
        <w:spacing w:before="100" w:beforeAutospacing="1" w:after="100" w:afterAutospacing="1"/>
        <w:ind w:right="0"/>
        <w:rPr>
          <w:rFonts w:ascii="Times New Roman" w:eastAsia="Times New Roman" w:hAnsi="Times New Roman" w:cs="Times New Roman"/>
          <w:sz w:val="24"/>
          <w:szCs w:val="24"/>
        </w:rPr>
      </w:pPr>
      <w:r w:rsidRPr="009201F9">
        <w:rPr>
          <w:rFonts w:ascii="Times New Roman" w:eastAsia="Times New Roman" w:hAnsi="Times New Roman" w:cs="Times New Roman"/>
          <w:b/>
          <w:bCs/>
          <w:sz w:val="24"/>
          <w:szCs w:val="24"/>
        </w:rPr>
        <w:t>Accessibility Testing:</w:t>
      </w:r>
      <w:r w:rsidRPr="009201F9">
        <w:rPr>
          <w:rFonts w:ascii="Times New Roman" w:eastAsia="Times New Roman" w:hAnsi="Times New Roman" w:cs="Times New Roman"/>
          <w:sz w:val="24"/>
          <w:szCs w:val="24"/>
        </w:rPr>
        <w:t xml:space="preserve"> Ensure that the platform is accessible to users with disabilities, adhering to accessibility guidelines.</w:t>
      </w:r>
    </w:p>
    <w:p w14:paraId="147DFD37" w14:textId="77777777" w:rsidR="003A3E9B" w:rsidRPr="009201F9" w:rsidRDefault="00000000" w:rsidP="003A3E9B">
      <w:pPr>
        <w:spacing w:before="100" w:beforeAutospacing="1" w:after="100" w:afterAutospacing="1"/>
        <w:ind w:left="0" w:right="0"/>
        <w:rPr>
          <w:rFonts w:ascii="Times New Roman" w:eastAsia="Times New Roman" w:hAnsi="Times New Roman" w:cs="Times New Roman"/>
          <w:sz w:val="24"/>
          <w:szCs w:val="24"/>
        </w:rPr>
      </w:pPr>
      <w:r w:rsidRPr="009201F9">
        <w:rPr>
          <w:rFonts w:ascii="Times New Roman" w:eastAsia="Times New Roman" w:hAnsi="Times New Roman" w:cs="Times New Roman"/>
          <w:sz w:val="24"/>
          <w:szCs w:val="24"/>
        </w:rPr>
        <w:t xml:space="preserve">By continuously expanding and refining the automated test suite, </w:t>
      </w:r>
      <w:r w:rsidR="009B05E0">
        <w:rPr>
          <w:rFonts w:ascii="Times New Roman" w:eastAsia="Times New Roman" w:hAnsi="Times New Roman" w:cs="Times New Roman"/>
          <w:sz w:val="24"/>
          <w:szCs w:val="24"/>
        </w:rPr>
        <w:t>Amazon</w:t>
      </w:r>
      <w:r w:rsidRPr="009201F9">
        <w:rPr>
          <w:rFonts w:ascii="Times New Roman" w:eastAsia="Times New Roman" w:hAnsi="Times New Roman" w:cs="Times New Roman"/>
          <w:sz w:val="24"/>
          <w:szCs w:val="24"/>
        </w:rPr>
        <w:t xml:space="preserve"> can proactively detect and resolve issues, improve the user experience, and maintain a high level of quality and reliability for its vast global audience.</w:t>
      </w:r>
    </w:p>
    <w:p w14:paraId="4067E818" w14:textId="77777777" w:rsidR="009201F9" w:rsidRDefault="009201F9" w:rsidP="003A3E9B">
      <w:pPr>
        <w:spacing w:before="100" w:beforeAutospacing="1" w:after="100" w:afterAutospacing="1"/>
        <w:ind w:left="0" w:right="0"/>
        <w:rPr>
          <w:rFonts w:ascii="Times New Roman" w:eastAsia="Times New Roman" w:hAnsi="Times New Roman" w:cs="Times New Roman"/>
          <w:sz w:val="24"/>
          <w:szCs w:val="24"/>
        </w:rPr>
      </w:pPr>
    </w:p>
    <w:p w14:paraId="6D3FB4A3" w14:textId="77777777" w:rsidR="009C13D2" w:rsidRDefault="009C13D2" w:rsidP="003A3E9B">
      <w:pPr>
        <w:spacing w:before="100" w:beforeAutospacing="1" w:after="100" w:afterAutospacing="1"/>
        <w:ind w:left="0" w:right="0"/>
        <w:rPr>
          <w:rFonts w:ascii="Times New Roman" w:eastAsia="Times New Roman" w:hAnsi="Times New Roman" w:cs="Times New Roman"/>
          <w:sz w:val="24"/>
          <w:szCs w:val="24"/>
        </w:rPr>
      </w:pPr>
    </w:p>
    <w:p w14:paraId="4001BBD7" w14:textId="77777777" w:rsidR="009C13D2" w:rsidRPr="009201F9" w:rsidRDefault="009C13D2" w:rsidP="009C13D2">
      <w:pPr>
        <w:pStyle w:val="NoSpacing"/>
      </w:pPr>
    </w:p>
    <w:p w14:paraId="1D8FECDE" w14:textId="77777777" w:rsidR="00AB4977" w:rsidRPr="009201F9" w:rsidRDefault="00000000" w:rsidP="00C26796">
      <w:pPr>
        <w:pStyle w:val="ListParagraph"/>
        <w:tabs>
          <w:tab w:val="left" w:pos="1373"/>
        </w:tabs>
        <w:ind w:left="432" w:right="0" w:firstLine="0"/>
        <w:rPr>
          <w:rFonts w:ascii="Times New Roman" w:hAnsi="Times New Roman" w:cs="Times New Roman"/>
          <w:b/>
          <w:spacing w:val="-2"/>
          <w:w w:val="130"/>
          <w:sz w:val="32"/>
        </w:rPr>
      </w:pPr>
      <w:r w:rsidRPr="009201F9">
        <w:rPr>
          <w:rFonts w:ascii="Times New Roman" w:hAnsi="Times New Roman" w:cs="Times New Roman"/>
          <w:b/>
          <w:spacing w:val="-2"/>
          <w:w w:val="130"/>
          <w:sz w:val="32"/>
        </w:rPr>
        <w:t>References</w:t>
      </w:r>
    </w:p>
    <w:p w14:paraId="357EB83F" w14:textId="77777777" w:rsidR="00AB4977" w:rsidRPr="006414C2" w:rsidRDefault="00AB4977" w:rsidP="006414C2">
      <w:pPr>
        <w:tabs>
          <w:tab w:val="left" w:pos="1373"/>
        </w:tabs>
        <w:ind w:left="0" w:right="0"/>
        <w:jc w:val="left"/>
        <w:rPr>
          <w:rFonts w:ascii="Times New Roman" w:hAnsi="Times New Roman" w:cs="Times New Roman"/>
          <w:bCs/>
          <w:spacing w:val="-2"/>
          <w:w w:val="130"/>
          <w:sz w:val="24"/>
          <w:szCs w:val="24"/>
        </w:rPr>
      </w:pPr>
    </w:p>
    <w:p w14:paraId="596F1A2F" w14:textId="77777777" w:rsidR="003D0075" w:rsidRPr="006414C2" w:rsidRDefault="00000000" w:rsidP="006414C2">
      <w:pPr>
        <w:ind w:right="0" w:firstLine="576"/>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[1]</w:t>
      </w:r>
      <w:r w:rsidRPr="006414C2">
        <w:rPr>
          <w:rFonts w:ascii="Times New Roman" w:eastAsia="Times New Roman" w:hAnsi="Times New Roman" w:cs="Times New Roman"/>
          <w:bCs/>
          <w:sz w:val="24"/>
          <w:szCs w:val="24"/>
        </w:rPr>
        <w:t xml:space="preserve"> Selenium Documentation: </w:t>
      </w:r>
      <w:hyperlink r:id="rId26" w:tgtFrame="_blank" w:history="1">
        <w:r w:rsidRPr="006414C2">
          <w:rPr>
            <w:rFonts w:ascii="Times New Roman" w:eastAsia="Times New Roman" w:hAnsi="Times New Roman" w:cs="Times New Roman"/>
            <w:bCs/>
            <w:color w:val="0000FF"/>
            <w:sz w:val="24"/>
            <w:szCs w:val="24"/>
            <w:u w:val="single"/>
          </w:rPr>
          <w:t>https://www.selenium.dev/documentation/</w:t>
        </w:r>
      </w:hyperlink>
    </w:p>
    <w:p w14:paraId="164C59FD" w14:textId="77777777" w:rsidR="003D0075"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[2]</w:t>
      </w:r>
      <w:r w:rsidRPr="006414C2">
        <w:rPr>
          <w:rFonts w:ascii="Times New Roman" w:eastAsia="Times New Roman" w:hAnsi="Times New Roman" w:cs="Times New Roman"/>
          <w:bCs/>
          <w:sz w:val="24"/>
          <w:szCs w:val="24"/>
        </w:rPr>
        <w:t xml:space="preserve"> XPath Tutorial: </w:t>
      </w:r>
      <w:hyperlink r:id="rId27" w:tgtFrame="_blank" w:history="1">
        <w:r w:rsidRPr="006414C2">
          <w:rPr>
            <w:rFonts w:ascii="Times New Roman" w:eastAsia="Times New Roman" w:hAnsi="Times New Roman" w:cs="Times New Roman"/>
            <w:bCs/>
            <w:color w:val="0000FF"/>
            <w:sz w:val="24"/>
            <w:szCs w:val="24"/>
            <w:u w:val="single"/>
          </w:rPr>
          <w:t>https://www.w3schools.com/xml/xpath_intro.asp</w:t>
        </w:r>
      </w:hyperlink>
    </w:p>
    <w:p w14:paraId="47CC821E" w14:textId="77777777" w:rsidR="003D0075"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[4]</w:t>
      </w:r>
      <w:r w:rsidRPr="006414C2">
        <w:rPr>
          <w:rFonts w:ascii="Times New Roman" w:eastAsia="Times New Roman" w:hAnsi="Times New Roman" w:cs="Times New Roman"/>
          <w:bCs/>
          <w:sz w:val="24"/>
          <w:szCs w:val="24"/>
        </w:rPr>
        <w:t xml:space="preserve"> Agile Testing by Lisa Crispin and Janet Gregory: </w:t>
      </w:r>
      <w:hyperlink r:id="rId28" w:history="1">
        <w:r w:rsidRPr="006414C2">
          <w:rPr>
            <w:rStyle w:val="Hyperlink"/>
            <w:rFonts w:ascii="Times New Roman" w:eastAsia="Times New Roman" w:hAnsi="Times New Roman" w:cs="Times New Roman"/>
            <w:bCs/>
            <w:sz w:val="24"/>
            <w:szCs w:val="24"/>
          </w:rPr>
          <w:t>https://www.amazon.com/Agile-     Testing-Practical-Guide-Testers/</w:t>
        </w:r>
        <w:proofErr w:type="spellStart"/>
        <w:r w:rsidRPr="006414C2">
          <w:rPr>
            <w:rStyle w:val="Hyperlink"/>
            <w:rFonts w:ascii="Times New Roman" w:eastAsia="Times New Roman" w:hAnsi="Times New Roman" w:cs="Times New Roman"/>
            <w:bCs/>
            <w:sz w:val="24"/>
            <w:szCs w:val="24"/>
          </w:rPr>
          <w:t>dp</w:t>
        </w:r>
        <w:proofErr w:type="spellEnd"/>
        <w:r w:rsidRPr="006414C2">
          <w:rPr>
            <w:rStyle w:val="Hyperlink"/>
            <w:rFonts w:ascii="Times New Roman" w:eastAsia="Times New Roman" w:hAnsi="Times New Roman" w:cs="Times New Roman"/>
            <w:bCs/>
            <w:sz w:val="24"/>
            <w:szCs w:val="24"/>
          </w:rPr>
          <w:t>/0321534468</w:t>
        </w:r>
      </w:hyperlink>
    </w:p>
    <w:p w14:paraId="0BA8967D" w14:textId="77777777" w:rsidR="003D0075"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[5]</w:t>
      </w:r>
      <w:r w:rsidRPr="006414C2">
        <w:rPr>
          <w:rFonts w:ascii="Times New Roman" w:eastAsia="Times New Roman" w:hAnsi="Times New Roman" w:cs="Times New Roman"/>
          <w:bCs/>
          <w:sz w:val="24"/>
          <w:szCs w:val="24"/>
        </w:rPr>
        <w:t xml:space="preserve"> </w:t>
      </w:r>
      <w:r w:rsidR="008D2061" w:rsidRPr="006414C2">
        <w:rPr>
          <w:rFonts w:ascii="Times New Roman" w:eastAsia="Times New Roman" w:hAnsi="Times New Roman" w:cs="Times New Roman"/>
          <w:bCs/>
          <w:sz w:val="24"/>
          <w:szCs w:val="24"/>
        </w:rPr>
        <w:t>Amazon</w:t>
      </w:r>
      <w:r w:rsidRPr="006414C2">
        <w:rPr>
          <w:rFonts w:ascii="Times New Roman" w:eastAsia="Times New Roman" w:hAnsi="Times New Roman" w:cs="Times New Roman"/>
          <w:bCs/>
          <w:sz w:val="24"/>
          <w:szCs w:val="24"/>
        </w:rPr>
        <w:t xml:space="preserve"> Technology Blog: </w:t>
      </w:r>
      <w:hyperlink r:id="rId29" w:history="1">
        <w:r w:rsidR="00A17367" w:rsidRPr="006414C2">
          <w:rPr>
            <w:rStyle w:val="Hyperlink"/>
            <w:rFonts w:ascii="Times New Roman" w:eastAsia="Times New Roman" w:hAnsi="Times New Roman" w:cs="Times New Roman"/>
            <w:bCs/>
            <w:sz w:val="24"/>
            <w:szCs w:val="24"/>
          </w:rPr>
          <w:t>https://aws.amazon.com/blogs</w:t>
        </w:r>
      </w:hyperlink>
    </w:p>
    <w:p w14:paraId="5DA1E7DD" w14:textId="77777777" w:rsidR="003D0075"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[6]</w:t>
      </w:r>
      <w:r w:rsidRPr="006414C2">
        <w:rPr>
          <w:rFonts w:ascii="Times New Roman" w:eastAsia="Times New Roman" w:hAnsi="Times New Roman" w:cs="Times New Roman"/>
          <w:bCs/>
          <w:sz w:val="24"/>
          <w:szCs w:val="24"/>
        </w:rPr>
        <w:t xml:space="preserve"> Test Automation in Practice by Bas Dijkstra and Dorothy Graham</w:t>
      </w:r>
    </w:p>
    <w:p w14:paraId="2748FACE" w14:textId="77777777" w:rsidR="003D0075"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[7]</w:t>
      </w:r>
      <w:r w:rsidRPr="006414C2">
        <w:rPr>
          <w:rFonts w:ascii="Times New Roman" w:eastAsia="Times New Roman" w:hAnsi="Times New Roman" w:cs="Times New Roman"/>
          <w:bCs/>
          <w:sz w:val="24"/>
          <w:szCs w:val="24"/>
        </w:rPr>
        <w:t xml:space="preserve"> Complete Guide to Test Automation by </w:t>
      </w:r>
      <w:proofErr w:type="spellStart"/>
      <w:r w:rsidRPr="006414C2">
        <w:rPr>
          <w:rFonts w:ascii="Times New Roman" w:eastAsia="Times New Roman" w:hAnsi="Times New Roman" w:cs="Times New Roman"/>
          <w:bCs/>
          <w:sz w:val="24"/>
          <w:szCs w:val="24"/>
        </w:rPr>
        <w:t>Arnon</w:t>
      </w:r>
      <w:proofErr w:type="spellEnd"/>
      <w:r w:rsidRPr="006414C2">
        <w:rPr>
          <w:rFonts w:ascii="Times New Roman" w:eastAsia="Times New Roman" w:hAnsi="Times New Roman" w:cs="Times New Roman"/>
          <w:bCs/>
          <w:sz w:val="24"/>
          <w:szCs w:val="24"/>
        </w:rPr>
        <w:t xml:space="preserve"> Axelrod </w:t>
      </w:r>
    </w:p>
    <w:p w14:paraId="35CA6B6E" w14:textId="77777777" w:rsidR="003D0075"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[8]</w:t>
      </w:r>
      <w:r w:rsidRPr="006414C2">
        <w:rPr>
          <w:rFonts w:ascii="Times New Roman" w:eastAsia="Times New Roman" w:hAnsi="Times New Roman" w:cs="Times New Roman"/>
          <w:bCs/>
          <w:sz w:val="24"/>
          <w:szCs w:val="24"/>
        </w:rPr>
        <w:t xml:space="preserve"> Software Testing: Principles and Practices by Srinivasan </w:t>
      </w:r>
      <w:proofErr w:type="spellStart"/>
      <w:r w:rsidRPr="006414C2">
        <w:rPr>
          <w:rFonts w:ascii="Times New Roman" w:eastAsia="Times New Roman" w:hAnsi="Times New Roman" w:cs="Times New Roman"/>
          <w:bCs/>
          <w:sz w:val="24"/>
          <w:szCs w:val="24"/>
        </w:rPr>
        <w:t>Desikan</w:t>
      </w:r>
      <w:proofErr w:type="spellEnd"/>
      <w:r w:rsidRPr="006414C2">
        <w:rPr>
          <w:rFonts w:ascii="Times New Roman" w:eastAsia="Times New Roman" w:hAnsi="Times New Roman" w:cs="Times New Roman"/>
          <w:bCs/>
          <w:sz w:val="24"/>
          <w:szCs w:val="24"/>
        </w:rPr>
        <w:t xml:space="preserve"> and </w:t>
      </w:r>
      <w:proofErr w:type="spellStart"/>
      <w:r w:rsidRPr="006414C2">
        <w:rPr>
          <w:rFonts w:ascii="Times New Roman" w:eastAsia="Times New Roman" w:hAnsi="Times New Roman" w:cs="Times New Roman"/>
          <w:bCs/>
          <w:sz w:val="24"/>
          <w:szCs w:val="24"/>
        </w:rPr>
        <w:t>Gopalaswamy</w:t>
      </w:r>
      <w:proofErr w:type="spellEnd"/>
      <w:r w:rsidRPr="006414C2">
        <w:rPr>
          <w:rFonts w:ascii="Times New Roman" w:eastAsia="Times New Roman" w:hAnsi="Times New Roman" w:cs="Times New Roman"/>
          <w:bCs/>
          <w:sz w:val="24"/>
          <w:szCs w:val="24"/>
        </w:rPr>
        <w:t xml:space="preserve"> Ramesh </w:t>
      </w:r>
    </w:p>
    <w:p w14:paraId="519DAB4C" w14:textId="77777777" w:rsidR="00C769BE" w:rsidRPr="006414C2" w:rsidRDefault="00000000" w:rsidP="006414C2">
      <w:pPr>
        <w:ind w:left="720" w:right="0"/>
        <w:jc w:val="left"/>
        <w:rPr>
          <w:rFonts w:ascii="Times New Roman" w:eastAsia="Times New Roman" w:hAnsi="Times New Roman" w:cs="Times New Roman"/>
          <w:bCs/>
          <w:sz w:val="24"/>
          <w:szCs w:val="24"/>
        </w:rPr>
      </w:pPr>
      <w:r w:rsidRPr="006414C2">
        <w:rPr>
          <w:rFonts w:ascii="Times New Roman" w:eastAsia="Times New Roman" w:hAnsi="Times New Roman" w:cs="Times New Roman"/>
          <w:bCs/>
          <w:sz w:val="24"/>
          <w:szCs w:val="24"/>
          <w:vertAlign w:val="superscript"/>
        </w:rPr>
        <w:t>[10]</w:t>
      </w:r>
      <w:r w:rsidRPr="006414C2">
        <w:rPr>
          <w:rFonts w:ascii="Times New Roman" w:eastAsia="Times New Roman" w:hAnsi="Times New Roman" w:cs="Times New Roman"/>
          <w:bCs/>
          <w:sz w:val="24"/>
          <w:szCs w:val="24"/>
        </w:rPr>
        <w:t xml:space="preserve"> Automation Step by Step (YouTube Channel): Offers step-by-step guides and tutorials for beginners in automation testing.</w:t>
      </w:r>
    </w:p>
    <w:p w14:paraId="28C1746D" w14:textId="77777777" w:rsidR="00AB4977" w:rsidRPr="009201F9" w:rsidRDefault="00AB4977" w:rsidP="003A3E9B">
      <w:pPr>
        <w:pStyle w:val="ListParagraph"/>
        <w:ind w:left="720" w:right="0" w:firstLine="0"/>
        <w:rPr>
          <w:rFonts w:ascii="Times New Roman" w:eastAsia="Times New Roman" w:hAnsi="Times New Roman" w:cs="Times New Roman"/>
          <w:bCs/>
          <w:sz w:val="24"/>
          <w:szCs w:val="24"/>
        </w:rPr>
      </w:pPr>
    </w:p>
    <w:sectPr w:rsidR="00AB4977" w:rsidRPr="009201F9" w:rsidSect="00EA0F27">
      <w:headerReference w:type="default" r:id="rId30"/>
      <w:footerReference w:type="default" r:id="rId31"/>
      <w:pgSz w:w="12240" w:h="15840"/>
      <w:pgMar w:top="1440" w:right="1440" w:bottom="1440" w:left="1440" w:header="0" w:footer="132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5CC0C" w14:textId="77777777" w:rsidR="00AA69AF" w:rsidRDefault="00AA69AF">
      <w:r>
        <w:separator/>
      </w:r>
    </w:p>
  </w:endnote>
  <w:endnote w:type="continuationSeparator" w:id="0">
    <w:p w14:paraId="103057E4" w14:textId="77777777" w:rsidR="00AA69AF" w:rsidRDefault="00AA6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479882"/>
      <w:docPartObj>
        <w:docPartGallery w:val="Page Numbers (Bottom of Page)"/>
        <w:docPartUnique/>
      </w:docPartObj>
    </w:sdtPr>
    <w:sdtContent>
      <w:p w14:paraId="3D760F71" w14:textId="77777777" w:rsidR="009058CA" w:rsidRDefault="00000000">
        <w:pPr>
          <w:pStyle w:val="Footer"/>
          <w:jc w:val="center"/>
        </w:pPr>
        <w:r>
          <w:fldChar w:fldCharType="begin"/>
        </w:r>
        <w:r>
          <w:instrText xml:space="preserve"> PAGE   \* MERGEFORMAT </w:instrText>
        </w:r>
        <w:r>
          <w:fldChar w:fldCharType="separate"/>
        </w:r>
        <w:r w:rsidR="00D555B5">
          <w:rPr>
            <w:noProof/>
          </w:rPr>
          <w:t>i</w:t>
        </w:r>
        <w:r>
          <w:rPr>
            <w:noProof/>
          </w:rPr>
          <w:fldChar w:fldCharType="end"/>
        </w:r>
      </w:p>
    </w:sdtContent>
  </w:sdt>
  <w:p w14:paraId="753B240F" w14:textId="77777777" w:rsidR="00B0716E" w:rsidRDefault="00B0716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25DA9" w14:textId="77777777" w:rsidR="009058CA" w:rsidRDefault="00000000">
    <w:pPr>
      <w:pStyle w:val="Footer"/>
      <w:jc w:val="center"/>
    </w:pPr>
    <w:r>
      <w:fldChar w:fldCharType="begin"/>
    </w:r>
    <w:r>
      <w:instrText xml:space="preserve"> PAGE   \* MERGEFORMAT </w:instrText>
    </w:r>
    <w:r>
      <w:fldChar w:fldCharType="separate"/>
    </w:r>
    <w:r w:rsidR="00D555B5">
      <w:rPr>
        <w:noProof/>
      </w:rPr>
      <w:t>iv</w:t>
    </w:r>
    <w:r>
      <w:rPr>
        <w:noProof/>
      </w:rPr>
      <w:fldChar w:fldCharType="end"/>
    </w:r>
  </w:p>
  <w:p w14:paraId="5B3FE6A6" w14:textId="77777777" w:rsidR="00316044" w:rsidRDefault="00316044" w:rsidP="0031604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89E04" w14:textId="77777777" w:rsidR="00BC23F4" w:rsidRPr="00BC23F4" w:rsidRDefault="00000000" w:rsidP="00BC23F4">
    <w:pPr>
      <w:pStyle w:val="BodyText"/>
      <w:spacing w:line="248" w:lineRule="exact"/>
      <w:ind w:left="0"/>
      <w:rPr>
        <w:w w:val="110"/>
      </w:rPr>
    </w:pPr>
    <w:r>
      <w:rPr>
        <w:noProof/>
      </w:rPr>
      <mc:AlternateContent>
        <mc:Choice Requires="wps">
          <w:drawing>
            <wp:anchor distT="0" distB="0" distL="0" distR="0" simplePos="0" relativeHeight="251657216" behindDoc="1" locked="0" layoutInCell="1" allowOverlap="1" wp14:anchorId="2A1A91D8" wp14:editId="5859E3F5">
              <wp:simplePos x="0" y="0"/>
              <wp:positionH relativeFrom="page">
                <wp:posOffset>1089660</wp:posOffset>
              </wp:positionH>
              <wp:positionV relativeFrom="paragraph">
                <wp:posOffset>-11430</wp:posOffset>
              </wp:positionV>
              <wp:extent cx="6111875" cy="45085"/>
              <wp:effectExtent l="13335" t="10795" r="8890" b="0"/>
              <wp:wrapTopAndBottom/>
              <wp:docPr id="87188650" name="Graphic 17"/>
              <wp:cNvGraphicFramePr/>
              <a:graphic xmlns:a="http://schemas.openxmlformats.org/drawingml/2006/main">
                <a:graphicData uri="http://schemas.microsoft.com/office/word/2010/wordprocessingShape">
                  <wps:wsp>
                    <wps:cNvSpPr/>
                    <wps:spPr bwMode="auto">
                      <a:xfrm>
                        <a:off x="0" y="0"/>
                        <a:ext cx="6111875" cy="45085"/>
                      </a:xfrm>
                      <a:custGeom>
                        <a:avLst/>
                        <a:gdLst>
                          <a:gd name="T0" fmla="*/ 0 w 4958080"/>
                          <a:gd name="T1" fmla="*/ 0 h 45085"/>
                          <a:gd name="T2" fmla="*/ 4957572 w 4958080"/>
                          <a:gd name="T3" fmla="*/ 0 h 45085"/>
                        </a:gdLst>
                        <a:ahLst/>
                        <a:cxnLst>
                          <a:cxn ang="0">
                            <a:pos x="T0" y="T1"/>
                          </a:cxn>
                          <a:cxn ang="0">
                            <a:pos x="T2" y="T3"/>
                          </a:cxn>
                        </a:cxnLst>
                        <a:rect l="0" t="0" r="r" b="b"/>
                        <a:pathLst>
                          <a:path w="4958080" h="45085">
                            <a:moveTo>
                              <a:pt x="0" y="0"/>
                            </a:moveTo>
                            <a:lnTo>
                              <a:pt x="4957572"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margin">
                <wp14:pctWidth>0</wp14:pctWidth>
              </wp14:sizeRelH>
              <wp14:sizeRelV relativeFrom="margin">
                <wp14:pctHeight>0</wp14:pctHeight>
              </wp14:sizeRelV>
            </wp:anchor>
          </w:drawing>
        </mc:Choice>
        <mc:Fallback>
          <w:pict>
            <v:shape id="Graphic 17" o:spid="_x0000_s2053" style="width:481.25pt;height:3.55pt;margin-top:-0.9pt;margin-left:85.8pt;mso-height-percent:0;mso-height-relative:margin;mso-position-horizontal-relative:page;mso-width-percent:0;mso-width-relative:margin;mso-wrap-distance-bottom:0;mso-wrap-distance-left:0;mso-wrap-distance-right:0;mso-wrap-distance-top:0;position:absolute;v-text-anchor:top;z-index:-251658240" coordsize="21600,21600" path="m,l21598,e" filled="f" fillcolor="this" stroked="t" strokecolor="black" strokeweight="0.96pt">
              <v:stroke joinstyle="round"/>
              <w10:wrap type="topAndBottom"/>
            </v:shape>
          </w:pict>
        </mc:Fallback>
      </mc:AlternateContent>
    </w:r>
    <w:r>
      <w:rPr>
        <w:w w:val="110"/>
      </w:rPr>
      <w:t xml:space="preserve">    Dept.</w:t>
    </w:r>
    <w:r w:rsidR="001B1120">
      <w:rPr>
        <w:w w:val="110"/>
      </w:rPr>
      <w:t xml:space="preserve"> </w:t>
    </w:r>
    <w:r>
      <w:rPr>
        <w:w w:val="110"/>
      </w:rPr>
      <w:t>of</w:t>
    </w:r>
    <w:r w:rsidR="001B1120">
      <w:rPr>
        <w:w w:val="110"/>
      </w:rPr>
      <w:t xml:space="preserve"> </w:t>
    </w:r>
    <w:r>
      <w:rPr>
        <w:w w:val="110"/>
      </w:rPr>
      <w:t>ISE,</w:t>
    </w:r>
    <w:r w:rsidR="001B1120">
      <w:rPr>
        <w:w w:val="110"/>
      </w:rPr>
      <w:t xml:space="preserve"> </w:t>
    </w:r>
    <w:r>
      <w:rPr>
        <w:w w:val="110"/>
      </w:rPr>
      <w:t>CMRIT,</w:t>
    </w:r>
    <w:r w:rsidR="001B1120">
      <w:rPr>
        <w:w w:val="110"/>
      </w:rPr>
      <w:t xml:space="preserve"> </w:t>
    </w:r>
    <w:r>
      <w:rPr>
        <w:spacing w:val="-2"/>
        <w:w w:val="110"/>
      </w:rPr>
      <w:t>Bengaluru</w:t>
    </w:r>
    <w:r>
      <w:rPr>
        <w:spacing w:val="-2"/>
        <w:w w:val="110"/>
      </w:rPr>
      <w:tab/>
    </w:r>
    <w:r>
      <w:rPr>
        <w:spacing w:val="-2"/>
        <w:w w:val="110"/>
      </w:rPr>
      <w:tab/>
    </w:r>
    <w:r>
      <w:rPr>
        <w:spacing w:val="-2"/>
        <w:w w:val="110"/>
      </w:rPr>
      <w:tab/>
    </w:r>
    <w:r>
      <w:rPr>
        <w:spacing w:val="-2"/>
        <w:w w:val="110"/>
      </w:rPr>
      <w:tab/>
    </w:r>
    <w:r>
      <w:rPr>
        <w:spacing w:val="-2"/>
        <w:w w:val="110"/>
      </w:rPr>
      <w:tab/>
    </w:r>
    <w:r>
      <w:rPr>
        <w:spacing w:val="-2"/>
        <w:w w:val="110"/>
      </w:rPr>
      <w:tab/>
    </w:r>
    <w:r>
      <w:rPr>
        <w:spacing w:val="-2"/>
        <w:w w:val="110"/>
      </w:rPr>
      <w:tab/>
    </w:r>
    <w:r>
      <w:rPr>
        <w:spacing w:val="-2"/>
        <w:w w:val="110"/>
      </w:rPr>
      <w:tab/>
    </w:r>
    <w:sdt>
      <w:sdtPr>
        <w:id w:val="21330517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46F66">
          <w:rPr>
            <w:noProof/>
          </w:rPr>
          <w:t>15</w:t>
        </w:r>
        <w:r>
          <w:rPr>
            <w:noProof/>
          </w:rPr>
          <w:fldChar w:fldCharType="end"/>
        </w:r>
      </w:sdtContent>
    </w:sdt>
  </w:p>
  <w:p w14:paraId="4972B421" w14:textId="77777777" w:rsidR="00B0716E" w:rsidRDefault="00B0716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A11B0" w14:textId="77777777" w:rsidR="00AA69AF" w:rsidRDefault="00AA69AF">
      <w:r>
        <w:separator/>
      </w:r>
    </w:p>
  </w:footnote>
  <w:footnote w:type="continuationSeparator" w:id="0">
    <w:p w14:paraId="4F3DF537" w14:textId="77777777" w:rsidR="00AA69AF" w:rsidRDefault="00AA6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524B9" w14:textId="77777777" w:rsidR="00676BC9" w:rsidRPr="006D0B61" w:rsidRDefault="00000000" w:rsidP="00676BC9">
    <w:pPr>
      <w:tabs>
        <w:tab w:val="left" w:pos="1373"/>
      </w:tabs>
      <w:spacing w:before="852"/>
      <w:ind w:left="0"/>
      <w:jc w:val="left"/>
      <w:rPr>
        <w:b/>
        <w:sz w:val="32"/>
      </w:rPr>
    </w:pPr>
    <w:r>
      <w:rPr>
        <w:noProof/>
      </w:rPr>
      <mc:AlternateContent>
        <mc:Choice Requires="wpg">
          <w:drawing>
            <wp:anchor distT="0" distB="0" distL="0" distR="0" simplePos="0" relativeHeight="251658240" behindDoc="0" locked="0" layoutInCell="1" allowOverlap="1" wp14:anchorId="3823AD7E" wp14:editId="4BC39AE8">
              <wp:simplePos x="0" y="0"/>
              <wp:positionH relativeFrom="margin">
                <wp:align>right</wp:align>
              </wp:positionH>
              <wp:positionV relativeFrom="paragraph">
                <wp:posOffset>456565</wp:posOffset>
              </wp:positionV>
              <wp:extent cx="6096000" cy="422275"/>
              <wp:effectExtent l="6985" t="0" r="12065" b="0"/>
              <wp:wrapNone/>
              <wp:docPr id="239319728" name="Group 1718357017"/>
              <wp:cNvGraphicFramePr/>
              <a:graphic xmlns:a="http://schemas.openxmlformats.org/drawingml/2006/main">
                <a:graphicData uri="http://schemas.microsoft.com/office/word/2010/wordprocessingGroup">
                  <wpg:wgp>
                    <wpg:cNvGrpSpPr/>
                    <wpg:grpSpPr>
                      <a:xfrm>
                        <a:off x="0" y="0"/>
                        <a:ext cx="6096000" cy="422275"/>
                        <a:chOff x="0" y="0"/>
                        <a:chExt cx="49590" cy="4220"/>
                      </a:xfrm>
                    </wpg:grpSpPr>
                    <wps:wsp>
                      <wps:cNvPr id="1909661537" name="Graphic 14"/>
                      <wps:cNvSpPr/>
                      <wps:spPr bwMode="auto">
                        <a:xfrm>
                          <a:off x="0" y="3444"/>
                          <a:ext cx="49580" cy="12"/>
                        </a:xfrm>
                        <a:custGeom>
                          <a:avLst/>
                          <a:gdLst>
                            <a:gd name="T0" fmla="*/ 0 w 4958080"/>
                            <a:gd name="T1" fmla="*/ 0 h 1270"/>
                            <a:gd name="T2" fmla="*/ 4957572 w 4958080"/>
                            <a:gd name="T3" fmla="*/ 0 h 1270"/>
                          </a:gdLst>
                          <a:ahLst/>
                          <a:cxnLst>
                            <a:cxn ang="0">
                              <a:pos x="T0" y="T1"/>
                            </a:cxn>
                            <a:cxn ang="0">
                              <a:pos x="T2" y="T3"/>
                            </a:cxn>
                          </a:cxnLst>
                          <a:rect l="0" t="0" r="r" b="b"/>
                          <a:pathLst>
                            <a:path w="4958080" h="1270">
                              <a:moveTo>
                                <a:pt x="0" y="0"/>
                              </a:moveTo>
                              <a:lnTo>
                                <a:pt x="4957572" y="0"/>
                              </a:lnTo>
                            </a:path>
                          </a:pathLst>
                        </a:custGeom>
                        <a:noFill/>
                        <a:ln w="45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1078913688" name="Image 1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42778" y="0"/>
                          <a:ext cx="6812" cy="3124"/>
                        </a:xfrm>
                        <a:prstGeom prst="rect">
                          <a:avLst/>
                        </a:prstGeom>
                        <a:noFill/>
                        <a:extLst>
                          <a:ext uri="{909E8E84-426E-40DD-AFC4-6F175D3DCCD1}">
                            <a14:hiddenFill xmlns:a14="http://schemas.microsoft.com/office/drawing/2010/main">
                              <a:solidFill>
                                <a:srgbClr val="FFFFFF"/>
                              </a:solidFill>
                            </a14:hiddenFill>
                          </a:ext>
                        </a:extLst>
                      </pic:spPr>
                    </pic:pic>
                    <wps:wsp>
                      <wps:cNvPr id="1776218297" name="Textbox 16"/>
                      <wps:cNvSpPr txBox="1">
                        <a:spLocks noChangeArrowheads="1"/>
                      </wps:cNvSpPr>
                      <wps:spPr bwMode="auto">
                        <a:xfrm>
                          <a:off x="625" y="1605"/>
                          <a:ext cx="39829" cy="2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C28B4" w14:textId="72E8008B" w:rsidR="00676BC9" w:rsidRDefault="003D370D" w:rsidP="00676BC9">
                            <w:pPr>
                              <w:spacing w:line="226" w:lineRule="exact"/>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Twitter Automation Testing</w:t>
                            </w:r>
                          </w:p>
                          <w:p w14:paraId="7AD576FF" w14:textId="77777777" w:rsidR="003D370D" w:rsidRDefault="003D370D" w:rsidP="00676BC9">
                            <w:pPr>
                              <w:spacing w:line="226" w:lineRule="exact"/>
                              <w:jc w:val="left"/>
                            </w:pPr>
                          </w:p>
                        </w:txbxContent>
                      </wps:txbx>
                      <wps:bodyPr rot="0" vert="horz" wrap="square" lIns="0" tIns="0" rIns="0" bIns="0" anchor="t" anchorCtr="0" upright="1"/>
                    </wps:wsp>
                  </wpg:wgp>
                </a:graphicData>
              </a:graphic>
              <wp14:sizeRelH relativeFrom="margin">
                <wp14:pctWidth>0</wp14:pctWidth>
              </wp14:sizeRelH>
              <wp14:sizeRelV relativeFrom="margin">
                <wp14:pctHeight>0</wp14:pctHeight>
              </wp14:sizeRelV>
            </wp:anchor>
          </w:drawing>
        </mc:Choice>
        <mc:Fallback>
          <w:pict>
            <v:group w14:anchorId="3823AD7E" id="Group 1718357017" o:spid="_x0000_s1026" style="position:absolute;margin-left:428.8pt;margin-top:35.95pt;width:480pt;height:33.25pt;z-index:251658240;mso-wrap-distance-left:0;mso-wrap-distance-right:0;mso-position-horizontal:right;mso-position-horizontal-relative:margin;mso-width-relative:margin;mso-height-relative:margin" coordsize="49590,42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2GrlABAAALgsAAA4AAABkcnMvZTJvRG9jLnhtbLRW7W7bNhT9P2Dv&#13;&#10;QOjngEYfdvwhxCm2pA0CdFvQZg9AUZQlVBI5kracPv0OSUmWnRRNWyyAlUvx8vLcw8N7dfX20NRk&#13;&#10;z5WuRLsJ4osoILxlIq/a7Sb45/H9m1VAtKFtTmvR8k3wxHXw9vrXX646mfJElKLOuSII0uq0k5ug&#13;&#10;NEamYahZyRuqL4TkLSYLoRpqMFTbMFe0Q/SmDpMoWoSdULlUgnGt8fbWTwbXLn5RcGb+LgrNDak3&#13;&#10;AbAZ91TumdlneH1F062isqxYD4P+AIqGVi02HUPdUkPJTlXPQjUVU0KLwlww0YSiKCrGXQ7IJo7O&#13;&#10;srlTYiddLtu028qRJlB7xtMPh2V/7e+U/CQfFJjo5BZcuJHN5VCoxv4HSnJwlD2NlPGDIQwvF9F6&#13;&#10;EUVglmFuniTJ8tJzykoQ/2wZK9/1C+fry/VxmTuIcNgyPAHSSUhDH7PXP5f9p5JK7kjVKbJ/UKTK&#13;&#10;odw1ElnEl7NlQFraQKl3vSjiuU3IgoD3SJRONTgjWfenyOFMd0a483+Rs9l87oLQdKAN2a/67OPE&#13;&#10;xh9zpynbaXPHhaOe7j9o4zWaw3IKy3uAjwhQNDXk+ltIItIRFxRhe//BLT5xK0mcLJ/5JBMfhFle&#13;&#10;LpOvB5xNnCNyDIgctgNKWg7A2aHtkcMi1NaFyFElhbb6sGlAO49xTwO8bJpfcQZQ6zybOmPf4yYK&#13;&#10;V/78squA4LJnnhhJjcVm97Am6aBbexr2PEoIwbJjJxux54/CuZkzHWPD42zdTr168hzKQdTeA4vs&#13;&#10;fu6oRwwW+uS4W/G+qmt3fnXrkOEgHBot6iq3kxaQVtvsplZkT21Vc389HyduqB5t7oKVnObvetvQ&#13;&#10;qvY2Nq/BNW6bV7NXeSbyJyhbCV8rUdthlEJ9CUiHK7EJ9L87qnhA6vsWV3Edz+dgzrjBHHAxUNOZ&#13;&#10;bDpDW4ZQm8AEUII1b4wvxjupqm2JnbwM+jt/fSUrluLXlz5Yzy7/t1sEVpmdRezbTPOqGA1Vn3fy&#13;&#10;Dao0DqvKqroyT67j4DgsqHb/ULEH5QeTOhItV+t4tlih7/k6ct/QLSexK4t2ofX1KyGIin0Q7LMm&#13;&#10;rbgpcTX471pCv5aF4yulRGcPEGR7ck6jhHZ4giarKzlIxdp93iD6rGu8QJ3vSLeC7RreGt9iFa9B&#13;&#10;gWh1WUmN0015k/F8E6j73AGCII3ihkHbNC2g0Y/IAbqDvsYJh/IIzGJ+VQGdJ8slqHyh8axQOF3X&#13;&#10;mcWJq67Ybqi+UvkSSqwBoMDjbtFQTuE6uFjM47VzKC0ugLcQ8fOX4v/vP8vlIolXyXrsP4/oFZk4&#13;&#10;kHhh7/ak/xBz+EOgcMYuJS3PFPRMLpOlPs6riF8kl472eBH1HX3oXbM1YHrqE3TMvvL8LPW+Fk3P&#13;&#10;4sXqZA7ZoafjOwvVWKTGAgXDFycY312Y3DcKPsqczPsPSPvVNx3Dnn7mXv8HAAD//wMAUEsDBAoA&#13;&#10;AAAAAAAAIQAQBI7+JyIAACciAAAVAAAAZHJzL21lZGlhL2ltYWdlMS5qcGVn/9j/4AAQSkZJRgAB&#13;&#10;AQEAYABgAAD/2wBDAAMCAgMCAgMDAwMEAwMEBQgFBQQEBQoHBwYIDAoMDAsKCwsNDhIQDQ4RDgsL&#13;&#10;EBYQERMUFRUVDA8XGBYUGBIUFRT/2wBDAQMEBAUEBQkFBQkUDQsNFBQUFBQUFBQUFBQUFBQUFBQU&#13;&#10;FBQUFBQUFBQUFBQUFBQUFBQUFBQUFBQUFBQUFBQUFBT/wAARCABtAO4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sPxBr1t4c05r&#13;&#10;26LtHkRiOJN8kjufkRPU1kN4k07xAX0G7vJtK1e4j5s4rlBcD6OhNAGzrHiKy0GO3F28glnk8qGN&#13;&#10;IzJJI/8AuJ1qoviD+2NDa/0EW+oyo/lmKaQwnI+/Hn+B/qK4a08BamviV7e1a5stNgne8juZG+a0&#13;&#10;k8vy0+z/ADyeZvzJ5nmetd34e8MDRpdQuprt727v5RLPIY/LBwgQfIPpQBwer+LfEereHvFtxYLP&#13;&#10;p1zpF3Gg09BH9pZIxHJcYP7wfvA58v8ACn6hc6trPhddK0tbq5ubu8jjecy3EXl2/WQ+fJH7eX+7&#13;&#10;/v16usMcbu4UBn+971LQB49c+G/Fmpw6NpV9FbyxWGob/tFzJ9pins/s8vl+YP3fmSRy+WPw8yoR&#13;&#10;4b1i28OadBdx6nDcxXdxcyW9vEZ7LH/PPy45PM8v/nnXs9JQBz3hNL0eEbNL+0exvfIxJbSXHmGM&#13;&#10;/wDXSuE+H/g/4g6J4wv7vX/EkWo6WbdI4oceYSe/aPZ+Rr12srWvEmm+HLM3WqX0FjbD/lpLJgUA&#13;&#10;Z3jLx5ovgWxiu9bvBZW8j+WmVLbz+ArX03UINVsYLq0dZbadN6SJ0IrzjWPil8O/EIFjq0kV7F1Q&#13;&#10;XunymP8AAmOux/tmO/8ADFxc+FpLTUJBGfsqI48sv9a1nRnBXnAzhWpz0gdLRXH/AA41XxPrGiST&#13;&#10;+KtKg0i98whIonz8ldhWRoFFFFABRRRQAUUUUAFFFFABRRRQAUUUUAFFFFABXP8AiXxBDoNjLK8i&#13;&#10;LJ5fyGTeQOvL7B8if7fatW+uvsdnNMI3uDGm8RxffevG7LxDa6vrv9oaRJ4kh1vU94GYoJY0jj6R&#13;&#10;yweZ+78vzP8ApnJQBBcXuv8AxEDxra2NjeXMYkfTrvUpHtLiNOkkbxxfT95HJXouk+D4rW4s9QvL&#13;&#10;i6vbu3X92t3N5qQyEfPj5B7/AD9fpWtoGgw6Lbu0dva213P89xJZx+XHJJ67K26ACkNU77UbfTLf&#13;&#10;z7qZLePds8ySrnagDA8UeKLTwpYRXt6dtr56QPIOibzjefatsDcc9qwPGnh+PxR4Yv8AS3cRefGU&#13;&#10;ST/nm/8AAfzxXjfwh+Lknh27PhHxU/2eW3k8i3uJP4P+mcnvXXTwnt6LnT3gcU8R7OfJUPWvifey&#13;&#10;2PgLWp4JHilS3JEidao/Cfx3F478J2915n+mQ/u7pPSTvXV6hp1vqthLbToJIJkMbj1UivlG5i1v&#13;&#10;4AePDPH5kmmyf98XSf412YShTxlGdBfxN0c2Jr1MPUVT/l2fXTEAZ7CvFPhvLH4/+IfibWNVK3Em&#13;&#10;lyi2s7dx8lvGTJ/8RXpPhDxppvjvRk1DTphLERiSP+ON/Q1494xtr34L/EVvFNjB9p0LU5P9Mjj6&#13;&#10;xf3zWWGpu9Sg/wCIXian8OovgPbvEfh2w8TaPc6bewJPbyIUKkfdr5K+GPiW98BfEWOySdzbG8+x&#13;&#10;3EX/AD0/eeXX1voHiKx8U6RBqOnTJcW0w4YGvnrTfh0vib48auYVEenWN59om/2jjP8A6Mruy2oq&#13;&#10;dOvSxHY58bD2lSnUpn0VrenS6rpF3aQ3cmnSzx+Wlzbj95H7is7QbceD9DsrHVtbN/clvL+23rhJ&#13;&#10;J5K6MdKydX8Oadrv2f8AtGwgvvs8nnwfaY9/lyeor589o16KKKBhRRRQAUUUUAFFFFABRRRQAUUU&#13;&#10;UAFFFFAHmHxO8QNBqVlYw6rDBEsUkk9tFqH2S4kcgeWPN/gH+sqH4V6TcaqIvEWozxXOqmD7JLdW&#13;&#10;8EcZnx3d0c+ZXPaprehat4luJ726vtEuJdWkSZfM/d/6H/q7jY8f/TMV6J8MUjTwhbXiefuv5JLy&#13;&#10;X7T/AKxnkcnJrQyOyoorN1U3w0y5On+Ub4R/uvN/1bPWZqJrOlwa3pVxY3KCW3nTZIPWvD9O+J+s&#13;&#10;/CDXv+Ec8UrJfaV/y56j/wAtPL9/79em+EfiPpXinzLXd/ZmsRHy7jTrk/vI39P9v8K0/Fng/SfG&#13;&#10;umNZ6parcRclHGA8Z9UNd1CaoP2eIh7n9ao4akfb+/QmW9A8Sab4nsUutLvIry2PRozkV5p8Y/gp&#13;&#10;H40/4muklLfV4/vxn/Vzj/4v3rgNc+CXi74fagdR8J30l3FjJ8h/LnA/3OklXtF/aM13w7ObHxVo&#13;&#10;8ryJ1lEf2eQ/9s69OnhZ06ntsBU5/wCux51SvCpD2eLpmN4Q+MHiP4W3B0fxBYT3NnAPuXP7uRB/&#13;&#10;0z9a9tttY8J/GfQZLTel5E4/eW8nyTw/h1FZCePfh78TLb7LqE1p5mP9TqCeW6f8DPT865bWP2dX&#13;&#10;spxq3g7WXtpP9YkckmMf7jpyKJujUqXqL2dT8CYe2pw9z95TOZ1nwN4m+B2tf23ok0l7o3/LVz/z&#13;&#10;z/55vH/WvZvCPjDQ/i/4YuIJI0YPH5d3ZSHlPY1xWifFPXvB9xFpvj3SnNvJ8g1KNMr0/j/v/hUH&#13;&#10;ib4eT6DfQeM/h5IkiY8yWxj+dJI/+mf/AMQKqvL2/wDH/idJ9xwXJrR+D+Q5TVrTxF+z74lE+ns9&#13;&#10;74fu5M/vPuN/sOf+envXsXwy8UeHPFQ1DUdHby767dJL23kP7yN8d61dNuNL+Kng2OSeASWd3H+8&#13;&#10;glHKN6V8v+OPCmsfBzxZHPY3TxxH57W7T+P2NOlGOYfuqnuVPzIqXwb9pD+GfZuB3p3GK82+EvxW&#13;&#10;g+ImliK422+rwJ+/hHR/9tPavRiMCvnq1OeHqezqI92nUhVhzwJKKKKg2CiiigAopM0tABRRRQAU&#13;&#10;UUUAFFFFABRRSUAeY3PjW9lvTaNrVhYh76fTlNxYZ2SxjzOv2gZ/d10Xw1vor/wNokkU8lygt/L8&#13;&#10;yX777Dsz+lZGq2SWfi69vL3w6uq2E8EYgltLKOSVJOfM3/x/8861vAFtqdro8kd/G9uv2h3tbeR9&#13;&#10;0kEH/LNH/CrA63OBmqiX8Elw8KSIZk++g6ireARXH+MvAcPijy7m3u5tJ1i3P7jUbbiQDn5D6oaI&#13;&#10;KL+Iynz/AGDI+Ivwd07x1i9jb+zNZj/1d5F/H/v+tecXF78WPhh8jh/EGnR/8tBH9oz/AO1K6G91&#13;&#10;/wCKngj/AI+NNtPFFkn/AC8W8eJT/wB+/wD43Wcv7T5tpBBqnhie1uf+eazlv/ade3RjiHT5LKpD&#13;&#10;+vmeLWlR5+f4JkGm/tTPFmPVvD5ikTqLeTNbi/tBeA/EEPk6rYzpEesd9aI8f8zWdN8c/h54l/d6&#13;&#10;zojkel1ZRyf1rLurD4MeJsC2u30qT1QyRH/yIK6vYUP+XmHnD0MPb1PsV4TNqXwT8JvGwP8AZt9b&#13;&#10;2V1IOPs9x5cn/fEn+FEfwT8SeFP33hHxbLFF/wA+10MxV51q3wf0aQyP4c8a6Ve/9O9xPGklc3Hr&#13;&#10;vi/4a3ggS+u7Hv8Au7jzI5P/AGnXZTw0638Cvf8Axr/gGFTEwpfxIf8AgB9D2Xi7WLRP7N8eeHlF&#13;&#10;rJ8n9oWqefbH3l/5510fhLwWPB99dDTLn/iSXf7wWTkuIJP+mZ7J7V4l4X/ak1G1OzW7KHUE/wCe&#13;&#10;lqfLf8q9p8I/Fjwz41CJYX6x3P8Az6T/ACSD8K8LFYXEYf4qf+R62FxFCptM6TTdCs9Ga8a2j8s3&#13;&#10;c32iRR3f1/SsL4meB4PH/ha50+RE8/G+CQ/8s5PWuuyppRgjFeXCpOFT2iPRqU4VKfsz4N0HXb7w&#13;&#10;L4rjuoQ9veWkn7yI/wDouvt3w/rVt4i0az1K0P7i6jEifSvlT9ozw5HoHxBe6jj8uLUI/tA/66f8&#13;&#10;tK9m/ZsvnvPhrFHJ/wAu11LEg+v7z/2evqc2UMRh6eMPnMt56GIqYc9ZzntS49qjlkSBC7vsRa4r&#13;&#10;UPjH4S0t9kmrxyyekKPJ/IV8PUr0qH8SZ9UdycEetAwB6Vzfhjxzo3jEXH9lXf2kwHEmI3TH5iqf&#13;&#10;iT4neHfCd/8AYdRvmguSnmbDDI/H4Cl9aoez9rz+6B2A+lLgVnaTq1pr+mW99Yy+bbTjfHJWX4s8&#13;&#10;eaN4LWD+1br7OZziM7C2a0nXp04e0nPQDpB9KXINc/4X8W6V4x0+S50qf7RAj+W52Feaxta+L3hj&#13;&#10;w9qNxY3188VzAP3ieRJx+lZzxdCnD2k56AdxxR+FcFa/GzwfdS+WdVER/wCmkMifzFdnDqFvc2gu&#13;&#10;oZlktym8SIc5FFPF0K/8OYFvgUZBrjvDnxO0DxZfGx0+7e4uBH5mBDIgx+IrOuPjf4Qs7iSB9Rfz&#13;&#10;IzsP7iTr+VR9ewvJz+00A9CPPvSfhXnf/C9/B3bUn/78Sf4V0vhbxnpXjCCabTJ2njgby3JQrz+N&#13;&#10;KGOw9SXLCYHQ15B4b8C+PLD4iXep3vihbjQfMMkdlh/Lk8z76CPzPk8vtXr9ZetxXsujXkemyRwa&#13;&#10;g8T+RJKMoj9s16IhdX1VdI0y5vXjeWOCPzHjj5c1X0PxPpniWyS60u5jvITxujPSsf4dWPiyy0q5&#13;&#10;j8X31pe3rTuYjbJgeX2rhvF/wF+0ajJq3hbUpNFvHHNuvyxj/rnj/V/hXVQhRqPkqT5PM5685w+A&#13;&#10;9n6dMCqd/pVrqcXl3VrBdJ6TRh/518/3Og/GnRk8u3vp75P+ekdxHIf/ACJWLe2PxlvxskOrY9Yp&#13;&#10;PLr0YZb1+sQ+88+eN/6dT+49n1v4PeBrqJ3udIs7JO8kbeR/LFeca/8ACL4ZRSgJ4qj06T+4LyN/&#13;&#10;0rhbj4O/ETWZN93p13L/ANfNxH/8cp8f7O/jWT/WWCH/AH54z/7Ur1adNUt8YedOftNsOVtY+G2g&#13;&#10;2wk/szxxYXDd4p0kQf8AtSuBvrWS1uJIPPjufL/5ax16ZH+zR4xk6w2cX/bxUn/DMfjH/px/7/mv&#13;&#10;XpYvDU/4mIuebUwmIqf8uzyWlilkik8yOTyq9Z/4Zj8Zf9OP/f8ANH/DMfjL/px/7/mtv7QwT3qG&#13;&#10;X1HELamaHwx/aHvdEkisfELvqWng7PtX/LSP/wCOV9M6fqNvqdlb3dpKlzbzpvjlj6OPWvlKX9mj&#13;&#10;xiOsNnJ/28V6t8EvCXjDwO9zp2swJ/Y7jzI5PtCOY3/nXy+Z0cFL95hqnyPoMBUxFP8Ad14HI/tU&#13;&#10;xmbWtBRP9YYZMf8AfYr134R+FG8HeBNOsZ1Ed0w8+cD/AJ6P1qHUPAC654+i17VNk0FhGiWMHpJ3&#13;&#10;kf39K7oHnA6CvNr4q+Hp4ePQ7aFC2InX7nzr+0R4xv8A+24tAhkkjs0jjkkMfWR89K9D8HfB/wAO&#13;&#10;aZodoLuwj1K7eON5Jbn94SayfjT8Kbrxe6axpZD6hFH5b256SCud8OfFHxf4VsItM1TwzcXnkfu0&#13;&#10;lWN45GFfmHu0MyqVMfDT7B7B7H4f8G6N4ZnuJ9LsYrN7j/WeWOtfOnjnS5/H/wAXtZsIJAJP3kcf&#13;&#10;1jj/APtde2+AvG2s+Kmu5dS0OTSLSNN8RkjfMleT/B/S9SuvitLqd3aTxxv9oufMlj/56f8A7ytM&#13;&#10;yVHF06GHofBOYG7+zn4sMSXnhy6kHmR/6RBnv/z0/WuM8b3F38UfFuu3NvJ/oWl28kkfukdXPiZ4&#13;&#10;P1rwf8QZNT0K3ufLnJnjlt4t+zecSR133wo+Hkmj/DrUftcHlahq0D70c/cTYQgrzY08RXTy2p/y&#13;&#10;7/qIGP8Asx3wNtrtgf4JI5vzFcL8RZrWP4y3cmoR+ZZx3cfm/u/M/d10P7PtlqOk+MbmO5sJ7aKe&#13;&#10;B08yWP0OaqeL/Dl3ffGV3fTZLqxkv4/MJj/d1hUjVqZXQp215wIfilrHgTWdMgg8NWIj1DzOJLW3&#13;&#10;8vFeofBvQ9U0H4fXMepo8Rn3yQW8nWKMoMCuI+KPwyvvCGt2/iPwvC6IJPMMdtH/AKiT/wCN16Z4&#13;&#10;I8bS+MPD8yXdrcWGqRw/vI5I8b+Pvx+telgqfs8fU9uuSdv+3NgPF/2dxn4hY/6dJP517P4t+Hvh&#13;&#10;2PQNZu49Gs/tKWlxJv8AL/j8s815L8ANGvrDx6ZJ7Se2j+zyf61MV794tVpPC2tKi73NlOB9fLNd&#13;&#10;GTUIVMtl7Wn3/UD54+AHh3TfEXibVoNSsre8jjt/MjSWPp+8r6M0jw1pvh2N00yxgs1c5YRJjNeH&#13;&#10;/s7aPfaf4r1OS7tJ7ZJLQ4EqY53pX0KPrXZkeHp/VIzcAnuOooor6syOM8f+PNN8DWOnG+uLoXN9&#13;&#10;dC1tLTT4PMnupOf3caVymrfGbQfDfiCDRtW1LU9Jv7nR5NbFveW8Y2Qp1Tp/rP3cnyfWuq+IXgvR&#13;&#10;vGlnYJqcF0biznF1Z3mnyeXcWkn/AD0jftXJ658JPB/ii7t7vW9P1DVr23+x4ub6bMn+jySSRd/W&#13;&#10;SSs/bUVo2h2ZjT/tIeD7TSdB1FtT1hbfV9P/ALSgJtIyUg3+VmROv3+NkfNd14s8b2Hgy/srHUdY&#13;&#10;vvtN3a3d5GEgj/1dvH5kn/LP0rlLr4H+Bb6zt7SbRLx0gspLO2k3fvLdJLj7QSnPyP5mP3nHTrXU&#13;&#10;eKvCug+M720u9UsL17m0tLuzjk3eX+7uI/Ll79xWf1ih/MvvX+YrTOStf2h/CN94cuddt/EGqy2N&#13;&#10;tpn9qyeXZp5scfmeXsePy+JN/atHVvi7baRa+H55IPEtxFr032az+y2tpJ+8w/7s/wDful074VeE&#13;&#10;tC1fUNS0my1PSdSv9Lt9LnvbOTy5Xjj/ANWf+unyf6z9ak0j4ZeEtB0vQNPtNKv47XRdUk1i0+fn&#13;&#10;7XJ5u+ST/v7J+dHt6P8AMvvX+Ycs+xW1z42aRodpfXG/X76Oz1j+w7gWNjBIY7w+Xsjx/wBtI6vX&#13;&#10;Xxe0ewGtC61LVbabR7ywsruKS0j3xyXfl+Vx5f8A00FSXPw98L3NnqNm+nX4t7/WI9duBu/5fI5I&#13;&#10;5BJ145jjqvrfwx8LeJPFUuv3llqgubi4tri6t42kjt7uS3/1EkiZ/wCWf+c0e3o/zL71/mOzM/UP&#13;&#10;jlpelv4tS9HiKyTwtALjU5ZbKARoMeYmD3Mgz/8AWroI/iNpsPgGfxhfavfaXoVvG8sklxHBI4A/&#13;&#10;65+ZVfW/APhrxDbeMEu9P1CWPxXHFFqXlufnEcflx+Xz8nFWT4R0G98D3XhK+s9R1XR7uIxSw3vL&#13;&#10;mP68UfWKP8y+9f5hZnNap8edB0Sx1SXVJ9f0260yS0jubG+0+OO5H2iXyreT+5sL55rd8U/Eu38G&#13;&#10;eA/+Ewv31l9ISLzZxbWsEksEf/PSQVlv8IPCV1HfLqNpq+tyXlxaXFxd6jPJcSyfZ5fMgQn+4Dn8&#13;&#10;66vxVpGh+MfB974Y1DTrv+xryD7PJbQR+X+79Paj29H+Zfev8wsznYfizp7eLtN8MSTa1b61fW8d&#13;&#10;79muIIE8mOSQxx+Z+KH/AFearp8a9HHhnVvE4udZHhrT4pJTrP2GM204STy/3Y/1knOa1rzwToN3&#13;&#10;42tvFhh1S31WC3jsj5MmI3ijk8yOOSP6yVkn4S+FIfDeqeHvK1r/AIRzUY3jfRjPJ9ng8yTzD5Q/&#13;&#10;5Z/Pn86Pb0f5l96/zFaZW179oPwf4ci1a5m8SXVzaaXe2en3lxaQR3EcctwnmR/6v/x/+lXbr40a&#13;&#10;KZo7axvtS1bUJ7640+Cy0+0jke4kgj8yV4+3l/vI/wB59Kmn+Gfg+51S81BtFuUe71C01GSOMeXH&#13;&#10;9ot08uL5PpWdYfBXwVo1jZ2mlWOq6JJZ3k+o2lxZTyRyW73H+tjjk/uf9M6TrUHu196Haoa/hD4n&#13;&#10;6T44vtPstL1m7ee+sZdRTzLRE2RRyeRJG/8Ackjk6j69azdJ+OXh7Vrqz26vqFpp9+bg2WrXNlGl&#13;&#10;nd/ZxmXy5Mf7D9eyfnNZfCrwtol3otxpkWtaU+jwS2kH2KeQB45JfMk8z/np5knP+FR6V8H/AAZo&#13;&#10;17byR6XqE9lb/aY7TTrh5JLO0Fxn7R5cf/TTzH9e/Sj21DuvwC1Qltvi9ZXHh7UNeH9uR6TaQR3z&#13;&#10;TS6fH5slvIMCWOP/AFhTHz/6uul8F+Krfx5pcmo6Lqs9xp4uJIIr2SBPLnCEDzIj/HGT0fvXN+E/&#13;&#10;hP4U8IX819ZW2syyvpg0dPts8knkWY/5Zx56Vs+D/DWn+CksbPTDqkGk6fpkWmWunP8A8e8ccf8A&#13;&#10;y0/66cYzR7ehvdfegszkbT4/eGL++8R2UWp6mW0W3vby5zZoMR2cmy4x+PTzPv8Aapj8f/D9vpXh&#13;&#10;fUrzUr3TrLX7z7HZy3VrHs8zy9+ZCknyJj1p8HwQ8Crd6rOdN1SaS/j1C3k86eQ+Wl3/AMfHl/8A&#13;&#10;XSrlv8KfCMel6VYXOn6hqVppazx28d8/m/u5Lf7PJH16eXR7ah3X4BaoQn416NPa6ebG81TUbi9t&#13;&#10;5L1ILSxQTJbxyeVJLIX+SNN/etPVPibpWl+N9C8I3Wrzrq2r25nhAtUMcfXZ5j/wGTy5PL/65n0r&#13;&#10;nJPgP4IHhzTdGt7DWLK1s9Pk0lHtp5BJJZySeZJbyf8APSPP1q5cfBbwJPex3kmh3Z1GCSzkt7wy&#13;&#10;SeZb/Y/+Pfy5P4O//fySj29Dq196Faoa8nxV0yLw1Jrh1S6Gnpq39hn/AEH959p+0fZv/RlZPiP4&#13;&#10;66J4e+0x3F/eyPBrEmhyRw2kf/HzHb/aJP8AWSf6vy+9S/8ACpvCsmnaxprR65LpuqXcl9JZi4kM&#13;&#10;UFx9o+0eZGP+Wb+Z70L8IPBUttBBfaPe6uItQn1SR9R/e+fcSRfZ5JJP+en7uhV6HSS+9BaYknx1&#13;&#10;0KLSdV1I6vdCx0vSLTWrgjTT/wAe9x5nl/8Aos16ppyTrHvmuftBbv5eyvIbz4K+DNQtrKG4tNae&#13;&#10;C3sLbTJo/tUmLu3gffFHcf8APTYc/ma9M8ORLAb1lmv5BPMZsXsu8R5x8kf+wO1NVqL0i1+A7M36&#13;&#10;Q9KWkPSugRxPxAGIbXP3vnz+VeD638S7/S/FnkW9jJJotnJHb3lz9nkk/eSf885P+mdfSmuaJFrU&#13;&#10;Uayu6Y5+Q4rIk8B2KAHz7j/vof4V+M5twxjsXnFbExoRqQmv53E6asqtShCnQquHyPB9E8eatf3u&#13;&#10;y4+zxXPmSf8AEp+xyfaP3f8Aq/3n+rqlbfEHWpdDvbvfafbY7OS4/s37HceZbyf885JK+g28C2AT&#13;&#10;d51z/wB9r/hTl8D2LLnzrn/vsf4V4/8Aq3i1U/3OH/gx/wCX/wBt5nN7HE8lvrL+5/5//a+R82y/&#13;&#10;EvxRa6PezyWlvFc28lnH+9t/L/1n+s/d+ZVg/EbWhJpKPdWllHcR3EklzJZySR+ZH/yz/dyV9Gf8&#13;&#10;IBYcfv7nn/aX/Cl/4V/Yc/v7nj/aX/Cu2eRYqp/zBw/8GP8Alt276nL9SxH/AEHT+7+9fv20PANN&#13;&#10;8ZeJdYkjg+yR6ZJJpcl7+8t5JP3nmVm33xB8S2Hh/wAOX8n2TzNU8zzP9D/494/L/wCulfSJ+H1j&#13;&#10;j/j4uP8Avof4Uf8ACvrHP/Hxcf8AfQ/wrkp8P46FXl+pw5P+vj8/819xtUw1ScLfW5/1b/J/efOV&#13;&#10;18R9ahuLiPfaHy9PjuLeP7HJJ9rkk/5Zx+XW94o8V6r4b0jStWFh5ltJ/wAflt5fmSR+ZH/8cr28&#13;&#10;+A7EEDz7nn/aH+FB+H9gM/v7n/vpf8KzqcO42pUpz+qQ9z/p4/8AI3p0pwpyh9anqfN3/CxvFn9l&#13;&#10;6tJJptvHcaPZ/wCkf6PJ+8uPM/5Z/wDTPy63pPEfiGLxJqVp59pLZWen/bY/9Dk/ef8ATP8A1le5&#13;&#10;L8P7E/8ALxcfmP8ACnj4eWGP+Pi5/wC+l/wrWWQY6u/3WDhD/uI/7v8A9t/4EZU8NOPx4uf9c3/2&#13;&#10;v3HgHh3x5ruqX/hmC80n7FFf2cktxIB/y08v/ln/AM8/+2lM1r4l6lYeK/s8FhJJoNnJHbXlz9nk&#13;&#10;k/eSf9NP+mde+J4EsWcgz3GB/tD/AAok8CWKOAJrjB/2h/hUf6s4x1fbTwcPZ7cntHvzX5vXoCjU&#13;&#10;9j7P65L/AMBR5NJ4i1YSatHHosksVvH/AKPJ5kf+kUmo+ItVtPB8mrR6TJJqP2fzPsNevn4fWAx+&#13;&#10;/uf++l/wpB8PrA9bi5/76X/CvLfBuae0g/Yw/wDA2esq0bT/AH8z5ul+Jeu/2fqP2S3jvrm3kt44&#13;&#10;7mKzkjjk8yT/AK6VJ/wsvxCdE/48P+J1JqEltbx/Y5P3ccf+skkjr6P/AOECsf8Anvc/99D/AApv&#13;&#10;/Cv7D/nvc/8AfS/4V7f9gYr/AKBIf+DH/keH9VxH/QbM+dj8S9Suv7FO+DSI57eT7ZJc2cknl3Ef&#13;&#10;/LOqdz8UPEsVxp0cljb6bHcWfmSeZb/9NPL/AOelfSbeAbAbj59z8v8AtD/ClHw/sAxHn3PH+0P8&#13;&#10;K2hw7iIq31OH/gx+fl5r7iZ4fEzf+/z/APAP/tvL8Twn4ieMdW8L3mkpYRx+XeeZ5kskfmeX5dUb&#13;&#10;Xxt4ourLQXjs7PzNYj8uPzY5I/scn/LTzP8Apn5dfQr/AA+sFJAuLnj/AGl/wqIeA7Lyi32i4yPc&#13;&#10;f4Vww4cx1HCwwssHCVSH2/aP+9/nH7jsq0pzxEsR9bn7P+T+vT8Txnxh4n1nw/f6Db6RYR6l9okl&#13;&#10;NxF/0zjj/wCWdczJ8VNdutEtpLDTP+JtcXFx+7ls5P3dvH/z0jr6RHw/sSoP2i4/76H+FI3w/sR/&#13;&#10;y8XH/fQ/wp4bhvF4bDwjicHCc4f9PH/e/wA/wM8TSrYipOdHFzhz/wD2v+T+8+c9b+LWpfZ9Nk0X&#13;&#10;TZLmT7P9tvIpLeSTy/8Apn/10/1lXpfiDf3WsSRxyQaZZfu/scdzZySSXkcn/XOvf/8AhX9h/wA9&#13;&#10;7n/vpf8ACl/4QKx/573P/fQ/wq5cOV/Z8kMHD/wY/wDII08X7Tnniv8AyT/7Y4COX95/rK9O8Pad&#13;&#10;Dp+nqICJWblnJ61njwBYY5nuf++l/wAK2dI0WPSomjjmlkU9pDnFdnCfDePyvFuvioQlzJ2V37p7&#13;&#10;mLxVOtFKHQ//2VBLAwQUAAYACAAAACEAfzawmuMAAAAMAQAADwAAAGRycy9kb3ducmV2LnhtbEyP&#13;&#10;zU7DQAyE70i8w8pI3OgmFEqbZlNV5edUIdEiIW5u4iZRs94ou03St8ec4GLJHns8X7oabaN66nzt&#13;&#10;2EA8iUAR566ouTTwuX+9m4PyAbnAxjEZuJCHVXZ9lWJSuIE/qN+FUokJ+wQNVCG0idY+r8iin7iW&#13;&#10;WLSj6ywGabtSFx0OYm4bfR9FM22xZvlQYUubivLT7mwNvA04rKfxS789HTeX7/3j+9c2JmNub8bn&#13;&#10;pZT1ElSgMfxdwC+D5IdMgh3cmQuvGgNCEww8xQtQoi5mkQwOsjadP4DOUv0fIvsB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AM2GrlABAAALgsAAA4AAAAAAAAAAAAA&#13;&#10;AAAAPAIAAGRycy9lMm9Eb2MueG1sUEsBAi0ACgAAAAAAAAAhABAEjv4nIgAAJyIAABUAAAAAAAAA&#13;&#10;AAAAAAAAqAYAAGRycy9tZWRpYS9pbWFnZTEuanBlZ1BLAQItABQABgAIAAAAIQB/NrCa4wAAAAwB&#13;&#10;AAAPAAAAAAAAAAAAAAAAAAIpAABkcnMvZG93bnJldi54bWxQSwECLQAUAAYACAAAACEAWGCzG7oA&#13;&#10;AAAiAQAAGQAAAAAAAAAAAAAAAAASKgAAZHJzL19yZWxzL2Uyb0RvYy54bWwucmVsc1BLBQYAAAAA&#13;&#10;BgAGAH0BAAADKwAAAAA=&#13;&#10;">
              <v:shape id="Graphic 14" o:spid="_x0000_s1027" style="position:absolute;top:3444;width:49580;height:12;visibility:visible;mso-wrap-style:square;v-text-anchor:top" coordsize="495808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TyzwAAAOgAAAAPAAAAZHJzL2Rvd25yZXYueG1sRI9BS8NA&#13;&#10;EIXvgv9hGcGb3VQxbdJuiyiCIFKNpdDbkJ0mwexsyG6T+O8dQfDyYObxvpm33k6uVQP1ofFsYD5L&#13;&#10;QBGX3jZcGdh/Pt8sQYWIbLH1TAa+KcB2c3mxxtz6kT9oKGKlBMIhRwN1jF2udShrchhmviMW7+R7&#13;&#10;h1HGvtK2x1HgrtW3SZJqhw3LhRo7eqyp/CrOTt44hP1UHCizr4vxvDy+73z2NhhzfTU9rUQeVqAi&#13;&#10;TfE/8Yd4sRLOkixN5/d3C/gtJgvQmx8AAAD//wMAUEsBAi0AFAAGAAgAAAAhANvh9svuAAAAhQEA&#13;&#10;ABMAAAAAAAAAAAAAAAAAAAAAAFtDb250ZW50X1R5cGVzXS54bWxQSwECLQAUAAYACAAAACEAWvQs&#13;&#10;W78AAAAVAQAACwAAAAAAAAAAAAAAAAAfAQAAX3JlbHMvLnJlbHNQSwECLQAUAAYACAAAACEAk5XE&#13;&#10;8s8AAADoAAAADwAAAAAAAAAAAAAAAAAHAgAAZHJzL2Rvd25yZXYueG1sUEsFBgAAAAADAAMAtwAA&#13;&#10;AAMDAAAAAA==&#13;&#10;" path="m,l4957572,e" filled="f" strokeweight=".36pt">
                <v:path arrowok="t" o:connecttype="custom" o:connectlocs="0,0;49575,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8" type="#_x0000_t75" style="position:absolute;left:42778;width:6812;height:31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K/lzwAAAOgAAAAPAAAAZHJzL2Rvd25yZXYueG1sRI8xb8Iw&#13;&#10;EIX3Sv0P1iGxVMWGShACBlWNWnVhIDB0tOIjCcTnyHZJ+u97Q6UuT7r3dN/d2+5H14k7hth60jCf&#13;&#10;KRBIlbct1RrOp/fnDERMhqzpPKGGH4yw3z0+bE1u/UBHvJepFgyhmBsNTUp9LmWsGnQmznyPxNnF&#13;&#10;B2cSj6GWNpiB4a6TC6WW0pmW+EJjenxrsLqV304DPaky1OtQrg7FcL7SR9Edvk5aTydjsWF53YBI&#13;&#10;OKb/jT/Ep+UOapWt5y/LjD/nYmyA3P0CAAD//wMAUEsBAi0AFAAGAAgAAAAhANvh9svuAAAAhQEA&#13;&#10;ABMAAAAAAAAAAAAAAAAAAAAAAFtDb250ZW50X1R5cGVzXS54bWxQSwECLQAUAAYACAAAACEAWvQs&#13;&#10;W78AAAAVAQAACwAAAAAAAAAAAAAAAAAfAQAAX3JlbHMvLnJlbHNQSwECLQAUAAYACAAAACEAMNyv&#13;&#10;5c8AAADoAAAADwAAAAAAAAAAAAAAAAAHAgAAZHJzL2Rvd25yZXYueG1sUEsFBgAAAAADAAMAtwAA&#13;&#10;AAMDAAAAAA==&#13;&#10;">
                <v:imagedata r:id="rId2" o:title=""/>
              </v:shape>
              <v:shapetype id="_x0000_t202" coordsize="21600,21600" o:spt="202" path="m,l,21600r21600,l21600,xe">
                <v:stroke joinstyle="miter"/>
                <v:path gradientshapeok="t" o:connecttype="rect"/>
              </v:shapetype>
              <v:shape id="Textbox 16" o:spid="_x0000_s1029" type="#_x0000_t202" style="position:absolute;left:625;top:1605;width:39829;height:26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Qm3zwAAAOgAAAAPAAAAZHJzL2Rvd25yZXYueG1sRI/BasJA&#13;&#10;EIbvhb7DMgVvdWMOiUZXkbZCoVAa46HHaXZMFrOzaXar6dt3C4KXgZmf/xu+1Wa0nTjT4I1jBbNp&#13;&#10;AoK4dtpwo+BQ7R7nIHxA1tg5JgW/5GGzvr9bYaHdhUs670MjIoR9gQraEPpCSl+3ZNFPXU8cs6Mb&#13;&#10;LIa4Do3UA14i3HYyTZJMWjQcP7TY01NL9Wn/YxVsP7l8Md/vXx/lsTRVtUj4LTspNXkYn5dxbJcg&#13;&#10;Ao3h1rgiXnV0yPMsnc3TRQ7/YvEAcv0HAAD//wMAUEsBAi0AFAAGAAgAAAAhANvh9svuAAAAhQEA&#13;&#10;ABMAAAAAAAAAAAAAAAAAAAAAAFtDb250ZW50X1R5cGVzXS54bWxQSwECLQAUAAYACAAAACEAWvQs&#13;&#10;W78AAAAVAQAACwAAAAAAAAAAAAAAAAAfAQAAX3JlbHMvLnJlbHNQSwECLQAUAAYACAAAACEAO7UJ&#13;&#10;t88AAADoAAAADwAAAAAAAAAAAAAAAAAHAgAAZHJzL2Rvd25yZXYueG1sUEsFBgAAAAADAAMAtwAA&#13;&#10;AAMDAAAAAA==&#13;&#10;" filled="f" stroked="f">
                <v:textbox inset="0,0,0,0">
                  <w:txbxContent>
                    <w:p w14:paraId="2F0C28B4" w14:textId="72E8008B" w:rsidR="00676BC9" w:rsidRDefault="003D370D" w:rsidP="00676BC9">
                      <w:pPr>
                        <w:spacing w:line="226" w:lineRule="exact"/>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Twitter Automation Testing</w:t>
                      </w:r>
                    </w:p>
                    <w:p w14:paraId="7AD576FF" w14:textId="77777777" w:rsidR="003D370D" w:rsidRDefault="003D370D" w:rsidP="00676BC9">
                      <w:pPr>
                        <w:spacing w:line="226" w:lineRule="exact"/>
                        <w:jc w:val="left"/>
                      </w:pPr>
                    </w:p>
                  </w:txbxContent>
                </v:textbox>
              </v:shape>
              <w10:wrap anchorx="margin"/>
            </v:group>
          </w:pict>
        </mc:Fallback>
      </mc:AlternateContent>
    </w:r>
  </w:p>
  <w:p w14:paraId="2C3EC099" w14:textId="77777777" w:rsidR="00676BC9" w:rsidRDefault="00676BC9" w:rsidP="00676BC9">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22A5"/>
    <w:multiLevelType w:val="multilevel"/>
    <w:tmpl w:val="B692757A"/>
    <w:lvl w:ilvl="0">
      <w:start w:val="3"/>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1" w15:restartNumberingAfterBreak="0">
    <w:nsid w:val="03F2111E"/>
    <w:multiLevelType w:val="hybridMultilevel"/>
    <w:tmpl w:val="F5289B1C"/>
    <w:lvl w:ilvl="0" w:tplc="F4F882BC">
      <w:start w:val="1"/>
      <w:numFmt w:val="decimal"/>
      <w:lvlText w:val="%1."/>
      <w:lvlJc w:val="left"/>
      <w:pPr>
        <w:ind w:left="720" w:hanging="360"/>
      </w:pPr>
      <w:rPr>
        <w:rFonts w:hint="default"/>
      </w:rPr>
    </w:lvl>
    <w:lvl w:ilvl="1" w:tplc="E5822E10" w:tentative="1">
      <w:start w:val="1"/>
      <w:numFmt w:val="lowerLetter"/>
      <w:lvlText w:val="%2."/>
      <w:lvlJc w:val="left"/>
      <w:pPr>
        <w:ind w:left="1440" w:hanging="360"/>
      </w:pPr>
    </w:lvl>
    <w:lvl w:ilvl="2" w:tplc="7BB8C49C" w:tentative="1">
      <w:start w:val="1"/>
      <w:numFmt w:val="lowerRoman"/>
      <w:lvlText w:val="%3."/>
      <w:lvlJc w:val="right"/>
      <w:pPr>
        <w:ind w:left="2160" w:hanging="180"/>
      </w:pPr>
    </w:lvl>
    <w:lvl w:ilvl="3" w:tplc="1E305A88" w:tentative="1">
      <w:start w:val="1"/>
      <w:numFmt w:val="decimal"/>
      <w:lvlText w:val="%4."/>
      <w:lvlJc w:val="left"/>
      <w:pPr>
        <w:ind w:left="2880" w:hanging="360"/>
      </w:pPr>
    </w:lvl>
    <w:lvl w:ilvl="4" w:tplc="78F6D8BC" w:tentative="1">
      <w:start w:val="1"/>
      <w:numFmt w:val="lowerLetter"/>
      <w:lvlText w:val="%5."/>
      <w:lvlJc w:val="left"/>
      <w:pPr>
        <w:ind w:left="3600" w:hanging="360"/>
      </w:pPr>
    </w:lvl>
    <w:lvl w:ilvl="5" w:tplc="45B81F82" w:tentative="1">
      <w:start w:val="1"/>
      <w:numFmt w:val="lowerRoman"/>
      <w:lvlText w:val="%6."/>
      <w:lvlJc w:val="right"/>
      <w:pPr>
        <w:ind w:left="4320" w:hanging="180"/>
      </w:pPr>
    </w:lvl>
    <w:lvl w:ilvl="6" w:tplc="0B645E0E" w:tentative="1">
      <w:start w:val="1"/>
      <w:numFmt w:val="decimal"/>
      <w:lvlText w:val="%7."/>
      <w:lvlJc w:val="left"/>
      <w:pPr>
        <w:ind w:left="5040" w:hanging="360"/>
      </w:pPr>
    </w:lvl>
    <w:lvl w:ilvl="7" w:tplc="B612418E" w:tentative="1">
      <w:start w:val="1"/>
      <w:numFmt w:val="lowerLetter"/>
      <w:lvlText w:val="%8."/>
      <w:lvlJc w:val="left"/>
      <w:pPr>
        <w:ind w:left="5760" w:hanging="360"/>
      </w:pPr>
    </w:lvl>
    <w:lvl w:ilvl="8" w:tplc="690A43CC" w:tentative="1">
      <w:start w:val="1"/>
      <w:numFmt w:val="lowerRoman"/>
      <w:lvlText w:val="%9."/>
      <w:lvlJc w:val="right"/>
      <w:pPr>
        <w:ind w:left="6480" w:hanging="180"/>
      </w:pPr>
    </w:lvl>
  </w:abstractNum>
  <w:abstractNum w:abstractNumId="2" w15:restartNumberingAfterBreak="0">
    <w:nsid w:val="09E248A7"/>
    <w:multiLevelType w:val="multilevel"/>
    <w:tmpl w:val="C7F46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16E5F"/>
    <w:multiLevelType w:val="multilevel"/>
    <w:tmpl w:val="80D6F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65944"/>
    <w:multiLevelType w:val="multilevel"/>
    <w:tmpl w:val="8DE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1683"/>
    <w:multiLevelType w:val="multilevel"/>
    <w:tmpl w:val="8DE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16F"/>
    <w:multiLevelType w:val="multilevel"/>
    <w:tmpl w:val="0BE24FB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eastAsia="Times New Roman" w:hint="default"/>
        <w:b w:val="0"/>
        <w:w w:val="1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428AE"/>
    <w:multiLevelType w:val="hybridMultilevel"/>
    <w:tmpl w:val="BD2A95B2"/>
    <w:lvl w:ilvl="0" w:tplc="1ABCECF6">
      <w:start w:val="1"/>
      <w:numFmt w:val="decimal"/>
      <w:lvlText w:val="%1."/>
      <w:lvlJc w:val="left"/>
      <w:pPr>
        <w:ind w:left="864" w:hanging="360"/>
      </w:pPr>
    </w:lvl>
    <w:lvl w:ilvl="1" w:tplc="36EE9236" w:tentative="1">
      <w:start w:val="1"/>
      <w:numFmt w:val="lowerLetter"/>
      <w:lvlText w:val="%2."/>
      <w:lvlJc w:val="left"/>
      <w:pPr>
        <w:ind w:left="1584" w:hanging="360"/>
      </w:pPr>
    </w:lvl>
    <w:lvl w:ilvl="2" w:tplc="9FDC4650" w:tentative="1">
      <w:start w:val="1"/>
      <w:numFmt w:val="lowerRoman"/>
      <w:lvlText w:val="%3."/>
      <w:lvlJc w:val="right"/>
      <w:pPr>
        <w:ind w:left="2304" w:hanging="180"/>
      </w:pPr>
    </w:lvl>
    <w:lvl w:ilvl="3" w:tplc="C5DE4CAC" w:tentative="1">
      <w:start w:val="1"/>
      <w:numFmt w:val="decimal"/>
      <w:lvlText w:val="%4."/>
      <w:lvlJc w:val="left"/>
      <w:pPr>
        <w:ind w:left="3024" w:hanging="360"/>
      </w:pPr>
    </w:lvl>
    <w:lvl w:ilvl="4" w:tplc="D60E904A" w:tentative="1">
      <w:start w:val="1"/>
      <w:numFmt w:val="lowerLetter"/>
      <w:lvlText w:val="%5."/>
      <w:lvlJc w:val="left"/>
      <w:pPr>
        <w:ind w:left="3744" w:hanging="360"/>
      </w:pPr>
    </w:lvl>
    <w:lvl w:ilvl="5" w:tplc="CF6AD5CA" w:tentative="1">
      <w:start w:val="1"/>
      <w:numFmt w:val="lowerRoman"/>
      <w:lvlText w:val="%6."/>
      <w:lvlJc w:val="right"/>
      <w:pPr>
        <w:ind w:left="4464" w:hanging="180"/>
      </w:pPr>
    </w:lvl>
    <w:lvl w:ilvl="6" w:tplc="25B86CAC" w:tentative="1">
      <w:start w:val="1"/>
      <w:numFmt w:val="decimal"/>
      <w:lvlText w:val="%7."/>
      <w:lvlJc w:val="left"/>
      <w:pPr>
        <w:ind w:left="5184" w:hanging="360"/>
      </w:pPr>
    </w:lvl>
    <w:lvl w:ilvl="7" w:tplc="5E52E91E" w:tentative="1">
      <w:start w:val="1"/>
      <w:numFmt w:val="lowerLetter"/>
      <w:lvlText w:val="%8."/>
      <w:lvlJc w:val="left"/>
      <w:pPr>
        <w:ind w:left="5904" w:hanging="360"/>
      </w:pPr>
    </w:lvl>
    <w:lvl w:ilvl="8" w:tplc="B39CF68C" w:tentative="1">
      <w:start w:val="1"/>
      <w:numFmt w:val="lowerRoman"/>
      <w:lvlText w:val="%9."/>
      <w:lvlJc w:val="right"/>
      <w:pPr>
        <w:ind w:left="6624" w:hanging="180"/>
      </w:pPr>
    </w:lvl>
  </w:abstractNum>
  <w:abstractNum w:abstractNumId="8" w15:restartNumberingAfterBreak="0">
    <w:nsid w:val="1C687B0F"/>
    <w:multiLevelType w:val="multilevel"/>
    <w:tmpl w:val="80D6F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966CF"/>
    <w:multiLevelType w:val="hybridMultilevel"/>
    <w:tmpl w:val="D25A6B38"/>
    <w:lvl w:ilvl="0" w:tplc="5CB4F82A">
      <w:start w:val="1"/>
      <w:numFmt w:val="decimal"/>
      <w:lvlText w:val="%1."/>
      <w:lvlJc w:val="left"/>
      <w:pPr>
        <w:ind w:left="864" w:hanging="360"/>
      </w:pPr>
    </w:lvl>
    <w:lvl w:ilvl="1" w:tplc="09AC5AE4" w:tentative="1">
      <w:start w:val="1"/>
      <w:numFmt w:val="lowerLetter"/>
      <w:lvlText w:val="%2."/>
      <w:lvlJc w:val="left"/>
      <w:pPr>
        <w:ind w:left="1584" w:hanging="360"/>
      </w:pPr>
    </w:lvl>
    <w:lvl w:ilvl="2" w:tplc="4D44C3A8" w:tentative="1">
      <w:start w:val="1"/>
      <w:numFmt w:val="lowerRoman"/>
      <w:lvlText w:val="%3."/>
      <w:lvlJc w:val="right"/>
      <w:pPr>
        <w:ind w:left="2304" w:hanging="180"/>
      </w:pPr>
    </w:lvl>
    <w:lvl w:ilvl="3" w:tplc="AC04B37C" w:tentative="1">
      <w:start w:val="1"/>
      <w:numFmt w:val="decimal"/>
      <w:lvlText w:val="%4."/>
      <w:lvlJc w:val="left"/>
      <w:pPr>
        <w:ind w:left="3024" w:hanging="360"/>
      </w:pPr>
    </w:lvl>
    <w:lvl w:ilvl="4" w:tplc="371ED0A8" w:tentative="1">
      <w:start w:val="1"/>
      <w:numFmt w:val="lowerLetter"/>
      <w:lvlText w:val="%5."/>
      <w:lvlJc w:val="left"/>
      <w:pPr>
        <w:ind w:left="3744" w:hanging="360"/>
      </w:pPr>
    </w:lvl>
    <w:lvl w:ilvl="5" w:tplc="7898CB06" w:tentative="1">
      <w:start w:val="1"/>
      <w:numFmt w:val="lowerRoman"/>
      <w:lvlText w:val="%6."/>
      <w:lvlJc w:val="right"/>
      <w:pPr>
        <w:ind w:left="4464" w:hanging="180"/>
      </w:pPr>
    </w:lvl>
    <w:lvl w:ilvl="6" w:tplc="5628B45E" w:tentative="1">
      <w:start w:val="1"/>
      <w:numFmt w:val="decimal"/>
      <w:lvlText w:val="%7."/>
      <w:lvlJc w:val="left"/>
      <w:pPr>
        <w:ind w:left="5184" w:hanging="360"/>
      </w:pPr>
    </w:lvl>
    <w:lvl w:ilvl="7" w:tplc="EDFC5B7C" w:tentative="1">
      <w:start w:val="1"/>
      <w:numFmt w:val="lowerLetter"/>
      <w:lvlText w:val="%8."/>
      <w:lvlJc w:val="left"/>
      <w:pPr>
        <w:ind w:left="5904" w:hanging="360"/>
      </w:pPr>
    </w:lvl>
    <w:lvl w:ilvl="8" w:tplc="29806646" w:tentative="1">
      <w:start w:val="1"/>
      <w:numFmt w:val="lowerRoman"/>
      <w:lvlText w:val="%9."/>
      <w:lvlJc w:val="right"/>
      <w:pPr>
        <w:ind w:left="6624" w:hanging="180"/>
      </w:pPr>
    </w:lvl>
  </w:abstractNum>
  <w:abstractNum w:abstractNumId="10" w15:restartNumberingAfterBreak="0">
    <w:nsid w:val="21087A42"/>
    <w:multiLevelType w:val="multilevel"/>
    <w:tmpl w:val="8DE61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1FA58"/>
    <w:multiLevelType w:val="multilevel"/>
    <w:tmpl w:val="3EE2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B01E3"/>
    <w:multiLevelType w:val="multilevel"/>
    <w:tmpl w:val="30F0EE6E"/>
    <w:lvl w:ilvl="0">
      <w:start w:val="17"/>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3" w15:restartNumberingAfterBreak="0">
    <w:nsid w:val="2B687514"/>
    <w:multiLevelType w:val="multilevel"/>
    <w:tmpl w:val="81201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4C455F"/>
    <w:multiLevelType w:val="hybridMultilevel"/>
    <w:tmpl w:val="1CECCDC6"/>
    <w:lvl w:ilvl="0" w:tplc="E8407964">
      <w:start w:val="1"/>
      <w:numFmt w:val="decimal"/>
      <w:lvlText w:val="%1"/>
      <w:lvlJc w:val="left"/>
      <w:pPr>
        <w:ind w:left="1162" w:hanging="329"/>
      </w:pPr>
      <w:rPr>
        <w:rFonts w:ascii="Calibri" w:eastAsia="Calibri" w:hAnsi="Calibri" w:cs="Calibri" w:hint="default"/>
        <w:b/>
        <w:bCs/>
        <w:i w:val="0"/>
        <w:iCs w:val="0"/>
        <w:spacing w:val="0"/>
        <w:w w:val="133"/>
        <w:sz w:val="22"/>
        <w:szCs w:val="22"/>
        <w:lang w:val="en-US" w:eastAsia="en-US" w:bidi="ar-SA"/>
      </w:rPr>
    </w:lvl>
    <w:lvl w:ilvl="1" w:tplc="8A5A0FB2">
      <w:numFmt w:val="bullet"/>
      <w:lvlText w:val="•"/>
      <w:lvlJc w:val="left"/>
      <w:pPr>
        <w:ind w:left="2006" w:hanging="329"/>
      </w:pPr>
      <w:rPr>
        <w:rFonts w:hint="default"/>
        <w:lang w:val="en-US" w:eastAsia="en-US" w:bidi="ar-SA"/>
      </w:rPr>
    </w:lvl>
    <w:lvl w:ilvl="2" w:tplc="A1560A1E">
      <w:numFmt w:val="bullet"/>
      <w:lvlText w:val="•"/>
      <w:lvlJc w:val="left"/>
      <w:pPr>
        <w:ind w:left="2852" w:hanging="329"/>
      </w:pPr>
      <w:rPr>
        <w:rFonts w:hint="default"/>
        <w:lang w:val="en-US" w:eastAsia="en-US" w:bidi="ar-SA"/>
      </w:rPr>
    </w:lvl>
    <w:lvl w:ilvl="3" w:tplc="79F64F90">
      <w:numFmt w:val="bullet"/>
      <w:lvlText w:val="•"/>
      <w:lvlJc w:val="left"/>
      <w:pPr>
        <w:ind w:left="3698" w:hanging="329"/>
      </w:pPr>
      <w:rPr>
        <w:rFonts w:hint="default"/>
        <w:lang w:val="en-US" w:eastAsia="en-US" w:bidi="ar-SA"/>
      </w:rPr>
    </w:lvl>
    <w:lvl w:ilvl="4" w:tplc="C51AEB48">
      <w:numFmt w:val="bullet"/>
      <w:lvlText w:val="•"/>
      <w:lvlJc w:val="left"/>
      <w:pPr>
        <w:ind w:left="4544" w:hanging="329"/>
      </w:pPr>
      <w:rPr>
        <w:rFonts w:hint="default"/>
        <w:lang w:val="en-US" w:eastAsia="en-US" w:bidi="ar-SA"/>
      </w:rPr>
    </w:lvl>
    <w:lvl w:ilvl="5" w:tplc="A98E4844">
      <w:numFmt w:val="bullet"/>
      <w:lvlText w:val="•"/>
      <w:lvlJc w:val="left"/>
      <w:pPr>
        <w:ind w:left="5390" w:hanging="329"/>
      </w:pPr>
      <w:rPr>
        <w:rFonts w:hint="default"/>
        <w:lang w:val="en-US" w:eastAsia="en-US" w:bidi="ar-SA"/>
      </w:rPr>
    </w:lvl>
    <w:lvl w:ilvl="6" w:tplc="AA9E0CC4">
      <w:numFmt w:val="bullet"/>
      <w:lvlText w:val="•"/>
      <w:lvlJc w:val="left"/>
      <w:pPr>
        <w:ind w:left="6236" w:hanging="329"/>
      </w:pPr>
      <w:rPr>
        <w:rFonts w:hint="default"/>
        <w:lang w:val="en-US" w:eastAsia="en-US" w:bidi="ar-SA"/>
      </w:rPr>
    </w:lvl>
    <w:lvl w:ilvl="7" w:tplc="FA9E37B4">
      <w:numFmt w:val="bullet"/>
      <w:lvlText w:val="•"/>
      <w:lvlJc w:val="left"/>
      <w:pPr>
        <w:ind w:left="7082" w:hanging="329"/>
      </w:pPr>
      <w:rPr>
        <w:rFonts w:hint="default"/>
        <w:lang w:val="en-US" w:eastAsia="en-US" w:bidi="ar-SA"/>
      </w:rPr>
    </w:lvl>
    <w:lvl w:ilvl="8" w:tplc="4AE6C50E">
      <w:numFmt w:val="bullet"/>
      <w:lvlText w:val="•"/>
      <w:lvlJc w:val="left"/>
      <w:pPr>
        <w:ind w:left="7928" w:hanging="329"/>
      </w:pPr>
      <w:rPr>
        <w:rFonts w:hint="default"/>
        <w:lang w:val="en-US" w:eastAsia="en-US" w:bidi="ar-SA"/>
      </w:rPr>
    </w:lvl>
  </w:abstractNum>
  <w:abstractNum w:abstractNumId="15" w15:restartNumberingAfterBreak="0">
    <w:nsid w:val="2FAC08BB"/>
    <w:multiLevelType w:val="multilevel"/>
    <w:tmpl w:val="70280D6E"/>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35537995"/>
    <w:multiLevelType w:val="multilevel"/>
    <w:tmpl w:val="3E82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907E50"/>
    <w:multiLevelType w:val="multilevel"/>
    <w:tmpl w:val="36500E16"/>
    <w:lvl w:ilvl="0">
      <w:start w:val="24"/>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372E16DE"/>
    <w:multiLevelType w:val="multilevel"/>
    <w:tmpl w:val="101082B2"/>
    <w:lvl w:ilvl="0">
      <w:start w:val="13"/>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9" w15:restartNumberingAfterBreak="0">
    <w:nsid w:val="3A2C60A8"/>
    <w:multiLevelType w:val="multilevel"/>
    <w:tmpl w:val="8DE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E5A8B"/>
    <w:multiLevelType w:val="multilevel"/>
    <w:tmpl w:val="C150C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1" w15:restartNumberingAfterBreak="0">
    <w:nsid w:val="3E4742B7"/>
    <w:multiLevelType w:val="multilevel"/>
    <w:tmpl w:val="8DE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73D7D"/>
    <w:multiLevelType w:val="multilevel"/>
    <w:tmpl w:val="3EE2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0F6141"/>
    <w:multiLevelType w:val="multilevel"/>
    <w:tmpl w:val="0BE24FB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eastAsia="Times New Roman" w:hint="default"/>
        <w:b w:val="0"/>
        <w:w w:val="1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E74D0D"/>
    <w:multiLevelType w:val="multilevel"/>
    <w:tmpl w:val="C7F46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344DE"/>
    <w:multiLevelType w:val="multilevel"/>
    <w:tmpl w:val="720CD880"/>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749F7D3"/>
    <w:multiLevelType w:val="multilevel"/>
    <w:tmpl w:val="45FE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F0D91"/>
    <w:multiLevelType w:val="multilevel"/>
    <w:tmpl w:val="45FE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41817"/>
    <w:multiLevelType w:val="multilevel"/>
    <w:tmpl w:val="70280D6E"/>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9" w15:restartNumberingAfterBreak="0">
    <w:nsid w:val="5DF30BB6"/>
    <w:multiLevelType w:val="hybridMultilevel"/>
    <w:tmpl w:val="ED2648F8"/>
    <w:lvl w:ilvl="0" w:tplc="1DEEAD98">
      <w:start w:val="1"/>
      <w:numFmt w:val="decimal"/>
      <w:lvlText w:val="%1"/>
      <w:lvlJc w:val="left"/>
      <w:pPr>
        <w:ind w:left="1661" w:hanging="507"/>
      </w:pPr>
      <w:rPr>
        <w:rFonts w:ascii="Calibri" w:eastAsia="Calibri" w:hAnsi="Calibri" w:cs="Calibri" w:hint="default"/>
        <w:b w:val="0"/>
        <w:bCs w:val="0"/>
        <w:i w:val="0"/>
        <w:iCs w:val="0"/>
        <w:spacing w:val="0"/>
        <w:w w:val="96"/>
        <w:sz w:val="22"/>
        <w:szCs w:val="22"/>
        <w:lang w:val="en-US" w:eastAsia="en-US" w:bidi="ar-SA"/>
      </w:rPr>
    </w:lvl>
    <w:lvl w:ilvl="1" w:tplc="4C3CF5B8">
      <w:numFmt w:val="bullet"/>
      <w:lvlText w:val="•"/>
      <w:lvlJc w:val="left"/>
      <w:pPr>
        <w:ind w:left="2456" w:hanging="507"/>
      </w:pPr>
      <w:rPr>
        <w:rFonts w:hint="default"/>
        <w:lang w:val="en-US" w:eastAsia="en-US" w:bidi="ar-SA"/>
      </w:rPr>
    </w:lvl>
    <w:lvl w:ilvl="2" w:tplc="3864CA7A">
      <w:numFmt w:val="bullet"/>
      <w:lvlText w:val="•"/>
      <w:lvlJc w:val="left"/>
      <w:pPr>
        <w:ind w:left="3252" w:hanging="507"/>
      </w:pPr>
      <w:rPr>
        <w:rFonts w:hint="default"/>
        <w:lang w:val="en-US" w:eastAsia="en-US" w:bidi="ar-SA"/>
      </w:rPr>
    </w:lvl>
    <w:lvl w:ilvl="3" w:tplc="5F18A2A6">
      <w:numFmt w:val="bullet"/>
      <w:lvlText w:val="•"/>
      <w:lvlJc w:val="left"/>
      <w:pPr>
        <w:ind w:left="4048" w:hanging="507"/>
      </w:pPr>
      <w:rPr>
        <w:rFonts w:hint="default"/>
        <w:lang w:val="en-US" w:eastAsia="en-US" w:bidi="ar-SA"/>
      </w:rPr>
    </w:lvl>
    <w:lvl w:ilvl="4" w:tplc="47342CDC">
      <w:numFmt w:val="bullet"/>
      <w:lvlText w:val="•"/>
      <w:lvlJc w:val="left"/>
      <w:pPr>
        <w:ind w:left="4844" w:hanging="507"/>
      </w:pPr>
      <w:rPr>
        <w:rFonts w:hint="default"/>
        <w:lang w:val="en-US" w:eastAsia="en-US" w:bidi="ar-SA"/>
      </w:rPr>
    </w:lvl>
    <w:lvl w:ilvl="5" w:tplc="76CCE144">
      <w:numFmt w:val="bullet"/>
      <w:lvlText w:val="•"/>
      <w:lvlJc w:val="left"/>
      <w:pPr>
        <w:ind w:left="5640" w:hanging="507"/>
      </w:pPr>
      <w:rPr>
        <w:rFonts w:hint="default"/>
        <w:lang w:val="en-US" w:eastAsia="en-US" w:bidi="ar-SA"/>
      </w:rPr>
    </w:lvl>
    <w:lvl w:ilvl="6" w:tplc="749C1A66">
      <w:numFmt w:val="bullet"/>
      <w:lvlText w:val="•"/>
      <w:lvlJc w:val="left"/>
      <w:pPr>
        <w:ind w:left="6436" w:hanging="507"/>
      </w:pPr>
      <w:rPr>
        <w:rFonts w:hint="default"/>
        <w:lang w:val="en-US" w:eastAsia="en-US" w:bidi="ar-SA"/>
      </w:rPr>
    </w:lvl>
    <w:lvl w:ilvl="7" w:tplc="0D527600">
      <w:numFmt w:val="bullet"/>
      <w:lvlText w:val="•"/>
      <w:lvlJc w:val="left"/>
      <w:pPr>
        <w:ind w:left="7232" w:hanging="507"/>
      </w:pPr>
      <w:rPr>
        <w:rFonts w:hint="default"/>
        <w:lang w:val="en-US" w:eastAsia="en-US" w:bidi="ar-SA"/>
      </w:rPr>
    </w:lvl>
    <w:lvl w:ilvl="8" w:tplc="45F897FC">
      <w:numFmt w:val="bullet"/>
      <w:lvlText w:val="•"/>
      <w:lvlJc w:val="left"/>
      <w:pPr>
        <w:ind w:left="8028" w:hanging="507"/>
      </w:pPr>
      <w:rPr>
        <w:rFonts w:hint="default"/>
        <w:lang w:val="en-US" w:eastAsia="en-US" w:bidi="ar-SA"/>
      </w:rPr>
    </w:lvl>
  </w:abstractNum>
  <w:abstractNum w:abstractNumId="30" w15:restartNumberingAfterBreak="0">
    <w:nsid w:val="5E593E05"/>
    <w:multiLevelType w:val="multilevel"/>
    <w:tmpl w:val="DC44D308"/>
    <w:lvl w:ilvl="0">
      <w:start w:val="6"/>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1" w15:restartNumberingAfterBreak="0">
    <w:nsid w:val="69867520"/>
    <w:multiLevelType w:val="multilevel"/>
    <w:tmpl w:val="82404D9C"/>
    <w:lvl w:ilvl="0">
      <w:start w:val="6"/>
      <w:numFmt w:val="decimal"/>
      <w:lvlText w:val="%1."/>
      <w:lvlJc w:val="left"/>
      <w:pPr>
        <w:ind w:left="792" w:hanging="360"/>
      </w:pPr>
      <w:rPr>
        <w:rFonts w:ascii="Calibri" w:hAnsi="Calibri" w:cs="Calibri" w:hint="default"/>
        <w:b/>
        <w:w w:val="100"/>
      </w:rPr>
    </w:lvl>
    <w:lvl w:ilvl="1">
      <w:start w:val="2"/>
      <w:numFmt w:val="decimal"/>
      <w:isLgl/>
      <w:lvlText w:val="%1.%2"/>
      <w:lvlJc w:val="left"/>
      <w:pPr>
        <w:ind w:left="1152" w:hanging="720"/>
      </w:pPr>
      <w:rPr>
        <w:rFonts w:hint="default"/>
        <w:b/>
      </w:rPr>
    </w:lvl>
    <w:lvl w:ilvl="2">
      <w:start w:val="1"/>
      <w:numFmt w:val="decimal"/>
      <w:isLgl/>
      <w:lvlText w:val="%1.%2.%3"/>
      <w:lvlJc w:val="left"/>
      <w:pPr>
        <w:ind w:left="1512" w:hanging="1080"/>
      </w:pPr>
      <w:rPr>
        <w:rFonts w:hint="default"/>
        <w:b/>
      </w:rPr>
    </w:lvl>
    <w:lvl w:ilvl="3">
      <w:start w:val="1"/>
      <w:numFmt w:val="decimal"/>
      <w:isLgl/>
      <w:lvlText w:val="%1.%2.%3.%4"/>
      <w:lvlJc w:val="left"/>
      <w:pPr>
        <w:ind w:left="1872" w:hanging="1440"/>
      </w:pPr>
      <w:rPr>
        <w:rFonts w:hint="default"/>
        <w:b/>
      </w:rPr>
    </w:lvl>
    <w:lvl w:ilvl="4">
      <w:start w:val="1"/>
      <w:numFmt w:val="decimal"/>
      <w:isLgl/>
      <w:lvlText w:val="%1.%2.%3.%4.%5"/>
      <w:lvlJc w:val="left"/>
      <w:pPr>
        <w:ind w:left="1872" w:hanging="1440"/>
      </w:pPr>
      <w:rPr>
        <w:rFonts w:hint="default"/>
        <w:b/>
      </w:rPr>
    </w:lvl>
    <w:lvl w:ilvl="5">
      <w:start w:val="1"/>
      <w:numFmt w:val="decimal"/>
      <w:isLgl/>
      <w:lvlText w:val="%1.%2.%3.%4.%5.%6"/>
      <w:lvlJc w:val="left"/>
      <w:pPr>
        <w:ind w:left="2232" w:hanging="1800"/>
      </w:pPr>
      <w:rPr>
        <w:rFonts w:hint="default"/>
        <w:b/>
      </w:rPr>
    </w:lvl>
    <w:lvl w:ilvl="6">
      <w:start w:val="1"/>
      <w:numFmt w:val="decimal"/>
      <w:isLgl/>
      <w:lvlText w:val="%1.%2.%3.%4.%5.%6.%7"/>
      <w:lvlJc w:val="left"/>
      <w:pPr>
        <w:ind w:left="2592" w:hanging="2160"/>
      </w:pPr>
      <w:rPr>
        <w:rFonts w:hint="default"/>
        <w:b/>
      </w:rPr>
    </w:lvl>
    <w:lvl w:ilvl="7">
      <w:start w:val="1"/>
      <w:numFmt w:val="decimal"/>
      <w:isLgl/>
      <w:lvlText w:val="%1.%2.%3.%4.%5.%6.%7.%8"/>
      <w:lvlJc w:val="left"/>
      <w:pPr>
        <w:ind w:left="2952" w:hanging="2520"/>
      </w:pPr>
      <w:rPr>
        <w:rFonts w:hint="default"/>
        <w:b/>
      </w:rPr>
    </w:lvl>
    <w:lvl w:ilvl="8">
      <w:start w:val="1"/>
      <w:numFmt w:val="decimal"/>
      <w:isLgl/>
      <w:lvlText w:val="%1.%2.%3.%4.%5.%6.%7.%8.%9"/>
      <w:lvlJc w:val="left"/>
      <w:pPr>
        <w:ind w:left="3312" w:hanging="2880"/>
      </w:pPr>
      <w:rPr>
        <w:rFonts w:hint="default"/>
        <w:b/>
      </w:rPr>
    </w:lvl>
  </w:abstractNum>
  <w:abstractNum w:abstractNumId="32" w15:restartNumberingAfterBreak="0">
    <w:nsid w:val="71022B59"/>
    <w:multiLevelType w:val="multilevel"/>
    <w:tmpl w:val="67E07DFA"/>
    <w:lvl w:ilvl="0">
      <w:start w:val="1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3" w15:restartNumberingAfterBreak="0">
    <w:nsid w:val="745E0B4B"/>
    <w:multiLevelType w:val="multilevel"/>
    <w:tmpl w:val="70280D6E"/>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4" w15:restartNumberingAfterBreak="0">
    <w:nsid w:val="78F23FF0"/>
    <w:multiLevelType w:val="multilevel"/>
    <w:tmpl w:val="30823BC2"/>
    <w:lvl w:ilvl="0">
      <w:start w:val="1"/>
      <w:numFmt w:val="decimal"/>
      <w:lvlText w:val="%1"/>
      <w:lvlJc w:val="left"/>
      <w:pPr>
        <w:ind w:left="432" w:hanging="432"/>
      </w:pPr>
      <w:rPr>
        <w:rFonts w:hint="default"/>
      </w:rPr>
    </w:lvl>
    <w:lvl w:ilvl="1">
      <w:start w:val="1"/>
      <w:numFmt w:val="decimal"/>
      <w:lvlText w:val="%1.%2"/>
      <w:lvlJc w:val="left"/>
      <w:pPr>
        <w:ind w:left="1725" w:hanging="432"/>
      </w:pPr>
      <w:rPr>
        <w:rFonts w:hint="default"/>
      </w:rPr>
    </w:lvl>
    <w:lvl w:ilvl="2">
      <w:start w:val="1"/>
      <w:numFmt w:val="decimal"/>
      <w:lvlText w:val="%1.%2.%3"/>
      <w:lvlJc w:val="left"/>
      <w:pPr>
        <w:ind w:left="3306" w:hanging="720"/>
      </w:pPr>
      <w:rPr>
        <w:rFonts w:hint="default"/>
      </w:rPr>
    </w:lvl>
    <w:lvl w:ilvl="3">
      <w:start w:val="1"/>
      <w:numFmt w:val="decimal"/>
      <w:lvlText w:val="%1.%2.%3.%4"/>
      <w:lvlJc w:val="left"/>
      <w:pPr>
        <w:ind w:left="4599" w:hanging="720"/>
      </w:pPr>
      <w:rPr>
        <w:rFonts w:hint="default"/>
      </w:rPr>
    </w:lvl>
    <w:lvl w:ilvl="4">
      <w:start w:val="1"/>
      <w:numFmt w:val="decimal"/>
      <w:lvlText w:val="%1.%2.%3.%4.%5"/>
      <w:lvlJc w:val="left"/>
      <w:pPr>
        <w:ind w:left="6252" w:hanging="1080"/>
      </w:pPr>
      <w:rPr>
        <w:rFonts w:hint="default"/>
      </w:rPr>
    </w:lvl>
    <w:lvl w:ilvl="5">
      <w:start w:val="1"/>
      <w:numFmt w:val="decimal"/>
      <w:lvlText w:val="%1.%2.%3.%4.%5.%6"/>
      <w:lvlJc w:val="left"/>
      <w:pPr>
        <w:ind w:left="7545" w:hanging="1080"/>
      </w:pPr>
      <w:rPr>
        <w:rFonts w:hint="default"/>
      </w:rPr>
    </w:lvl>
    <w:lvl w:ilvl="6">
      <w:start w:val="1"/>
      <w:numFmt w:val="decimal"/>
      <w:lvlText w:val="%1.%2.%3.%4.%5.%6.%7"/>
      <w:lvlJc w:val="left"/>
      <w:pPr>
        <w:ind w:left="9198" w:hanging="1440"/>
      </w:pPr>
      <w:rPr>
        <w:rFonts w:hint="default"/>
      </w:rPr>
    </w:lvl>
    <w:lvl w:ilvl="7">
      <w:start w:val="1"/>
      <w:numFmt w:val="decimal"/>
      <w:lvlText w:val="%1.%2.%3.%4.%5.%6.%7.%8"/>
      <w:lvlJc w:val="left"/>
      <w:pPr>
        <w:ind w:left="10491" w:hanging="1440"/>
      </w:pPr>
      <w:rPr>
        <w:rFonts w:hint="default"/>
      </w:rPr>
    </w:lvl>
    <w:lvl w:ilvl="8">
      <w:start w:val="1"/>
      <w:numFmt w:val="decimal"/>
      <w:lvlText w:val="%1.%2.%3.%4.%5.%6.%7.%8.%9"/>
      <w:lvlJc w:val="left"/>
      <w:pPr>
        <w:ind w:left="12144" w:hanging="1800"/>
      </w:pPr>
      <w:rPr>
        <w:rFonts w:hint="default"/>
      </w:rPr>
    </w:lvl>
  </w:abstractNum>
  <w:abstractNum w:abstractNumId="35" w15:restartNumberingAfterBreak="0">
    <w:nsid w:val="7BEF6205"/>
    <w:multiLevelType w:val="multilevel"/>
    <w:tmpl w:val="2EB43C80"/>
    <w:lvl w:ilvl="0">
      <w:start w:val="20"/>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6" w15:restartNumberingAfterBreak="0">
    <w:nsid w:val="7CA879FC"/>
    <w:multiLevelType w:val="multilevel"/>
    <w:tmpl w:val="70280D6E"/>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7" w15:restartNumberingAfterBreak="0">
    <w:nsid w:val="7E5B9338"/>
    <w:multiLevelType w:val="multilevel"/>
    <w:tmpl w:val="81201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7491346">
    <w:abstractNumId w:val="14"/>
  </w:num>
  <w:num w:numId="2" w16cid:durableId="59250164">
    <w:abstractNumId w:val="29"/>
  </w:num>
  <w:num w:numId="3" w16cid:durableId="850799388">
    <w:abstractNumId w:val="34"/>
  </w:num>
  <w:num w:numId="4" w16cid:durableId="269899862">
    <w:abstractNumId w:val="5"/>
  </w:num>
  <w:num w:numId="5" w16cid:durableId="1556351794">
    <w:abstractNumId w:val="27"/>
  </w:num>
  <w:num w:numId="6" w16cid:durableId="950824946">
    <w:abstractNumId w:val="10"/>
  </w:num>
  <w:num w:numId="7" w16cid:durableId="1088695038">
    <w:abstractNumId w:val="13"/>
  </w:num>
  <w:num w:numId="8" w16cid:durableId="1845507386">
    <w:abstractNumId w:val="22"/>
  </w:num>
  <w:num w:numId="9" w16cid:durableId="498738001">
    <w:abstractNumId w:val="8"/>
  </w:num>
  <w:num w:numId="10" w16cid:durableId="742993825">
    <w:abstractNumId w:val="2"/>
  </w:num>
  <w:num w:numId="11" w16cid:durableId="1799445722">
    <w:abstractNumId w:val="19"/>
  </w:num>
  <w:num w:numId="12" w16cid:durableId="1746685000">
    <w:abstractNumId w:val="16"/>
  </w:num>
  <w:num w:numId="13" w16cid:durableId="164440721">
    <w:abstractNumId w:val="6"/>
  </w:num>
  <w:num w:numId="14" w16cid:durableId="1570192635">
    <w:abstractNumId w:val="1"/>
  </w:num>
  <w:num w:numId="15" w16cid:durableId="364402779">
    <w:abstractNumId w:val="14"/>
    <w:lvlOverride w:ilvl="0">
      <w:startOverride w:val="1"/>
    </w:lvlOverride>
    <w:lvlOverride w:ilvl="1"/>
    <w:lvlOverride w:ilvl="2"/>
    <w:lvlOverride w:ilvl="3"/>
    <w:lvlOverride w:ilvl="4"/>
    <w:lvlOverride w:ilvl="5"/>
    <w:lvlOverride w:ilvl="6"/>
    <w:lvlOverride w:ilvl="7"/>
    <w:lvlOverride w:ilvl="8"/>
  </w:num>
  <w:num w:numId="16" w16cid:durableId="162542408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06212457">
    <w:abstractNumId w:val="29"/>
    <w:lvlOverride w:ilvl="0">
      <w:startOverride w:val="1"/>
    </w:lvlOverride>
    <w:lvlOverride w:ilvl="1"/>
    <w:lvlOverride w:ilvl="2"/>
    <w:lvlOverride w:ilvl="3"/>
    <w:lvlOverride w:ilvl="4"/>
    <w:lvlOverride w:ilvl="5"/>
    <w:lvlOverride w:ilvl="6"/>
    <w:lvlOverride w:ilvl="7"/>
    <w:lvlOverride w:ilvl="8"/>
  </w:num>
  <w:num w:numId="18" w16cid:durableId="205878666">
    <w:abstractNumId w:val="0"/>
  </w:num>
  <w:num w:numId="19" w16cid:durableId="1682319656">
    <w:abstractNumId w:val="25"/>
  </w:num>
  <w:num w:numId="20" w16cid:durableId="694310685">
    <w:abstractNumId w:val="31"/>
  </w:num>
  <w:num w:numId="21" w16cid:durableId="1742409912">
    <w:abstractNumId w:val="9"/>
  </w:num>
  <w:num w:numId="22" w16cid:durableId="1953786250">
    <w:abstractNumId w:val="7"/>
  </w:num>
  <w:num w:numId="23" w16cid:durableId="213472815">
    <w:abstractNumId w:val="21"/>
  </w:num>
  <w:num w:numId="24" w16cid:durableId="739793326">
    <w:abstractNumId w:val="26"/>
  </w:num>
  <w:num w:numId="25" w16cid:durableId="330910647">
    <w:abstractNumId w:val="37"/>
  </w:num>
  <w:num w:numId="26" w16cid:durableId="1877346400">
    <w:abstractNumId w:val="11"/>
  </w:num>
  <w:num w:numId="27" w16cid:durableId="1450779614">
    <w:abstractNumId w:val="3"/>
  </w:num>
  <w:num w:numId="28" w16cid:durableId="233706116">
    <w:abstractNumId w:val="24"/>
  </w:num>
  <w:num w:numId="29" w16cid:durableId="1474759577">
    <w:abstractNumId w:val="4"/>
  </w:num>
  <w:num w:numId="30" w16cid:durableId="1088576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5326308">
    <w:abstractNumId w:val="33"/>
  </w:num>
  <w:num w:numId="32" w16cid:durableId="737872221">
    <w:abstractNumId w:val="28"/>
  </w:num>
  <w:num w:numId="33" w16cid:durableId="551161718">
    <w:abstractNumId w:val="3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84903195">
    <w:abstractNumId w:val="1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45917299">
    <w:abstractNumId w:val="12"/>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03068461">
    <w:abstractNumId w:val="35"/>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89703343">
    <w:abstractNumId w:val="17"/>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13167519">
    <w:abstractNumId w:val="23"/>
  </w:num>
  <w:num w:numId="39" w16cid:durableId="168566553">
    <w:abstractNumId w:val="30"/>
  </w:num>
  <w:num w:numId="40" w16cid:durableId="42213045">
    <w:abstractNumId w:val="36"/>
  </w:num>
  <w:num w:numId="41" w16cid:durableId="15557021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16E"/>
    <w:rsid w:val="00002465"/>
    <w:rsid w:val="00010A53"/>
    <w:rsid w:val="00051B7F"/>
    <w:rsid w:val="00065AE7"/>
    <w:rsid w:val="000A7AD4"/>
    <w:rsid w:val="000D5BE4"/>
    <w:rsid w:val="000F509F"/>
    <w:rsid w:val="00133293"/>
    <w:rsid w:val="001358EA"/>
    <w:rsid w:val="0014366C"/>
    <w:rsid w:val="00150131"/>
    <w:rsid w:val="00162665"/>
    <w:rsid w:val="001853AB"/>
    <w:rsid w:val="001920E0"/>
    <w:rsid w:val="001A0C4E"/>
    <w:rsid w:val="001B1120"/>
    <w:rsid w:val="001B695C"/>
    <w:rsid w:val="001C3ADC"/>
    <w:rsid w:val="001E43B8"/>
    <w:rsid w:val="00204DC6"/>
    <w:rsid w:val="002073D8"/>
    <w:rsid w:val="00233615"/>
    <w:rsid w:val="002374A2"/>
    <w:rsid w:val="0024575A"/>
    <w:rsid w:val="00247A31"/>
    <w:rsid w:val="00247A86"/>
    <w:rsid w:val="00255316"/>
    <w:rsid w:val="0028494B"/>
    <w:rsid w:val="00293B19"/>
    <w:rsid w:val="002B5BE7"/>
    <w:rsid w:val="002E6151"/>
    <w:rsid w:val="002F0C57"/>
    <w:rsid w:val="002F7978"/>
    <w:rsid w:val="003053AF"/>
    <w:rsid w:val="00313BB4"/>
    <w:rsid w:val="00313F98"/>
    <w:rsid w:val="00316044"/>
    <w:rsid w:val="0031671C"/>
    <w:rsid w:val="00330EED"/>
    <w:rsid w:val="00344F3C"/>
    <w:rsid w:val="003A209E"/>
    <w:rsid w:val="003A35B7"/>
    <w:rsid w:val="003A3E9B"/>
    <w:rsid w:val="003C2FAE"/>
    <w:rsid w:val="003D0075"/>
    <w:rsid w:val="003D067E"/>
    <w:rsid w:val="003D370D"/>
    <w:rsid w:val="003E762B"/>
    <w:rsid w:val="003E7DE0"/>
    <w:rsid w:val="0042121A"/>
    <w:rsid w:val="0044226F"/>
    <w:rsid w:val="00444F15"/>
    <w:rsid w:val="00446885"/>
    <w:rsid w:val="00456B36"/>
    <w:rsid w:val="004A04EA"/>
    <w:rsid w:val="004A28A5"/>
    <w:rsid w:val="004B628F"/>
    <w:rsid w:val="004C4C06"/>
    <w:rsid w:val="004C6B1C"/>
    <w:rsid w:val="004F5178"/>
    <w:rsid w:val="004F55CF"/>
    <w:rsid w:val="00510CF0"/>
    <w:rsid w:val="0053550F"/>
    <w:rsid w:val="00562A9C"/>
    <w:rsid w:val="00567587"/>
    <w:rsid w:val="0057673C"/>
    <w:rsid w:val="0057792B"/>
    <w:rsid w:val="00580351"/>
    <w:rsid w:val="00593FBF"/>
    <w:rsid w:val="00596F5A"/>
    <w:rsid w:val="005C0563"/>
    <w:rsid w:val="005C1B4D"/>
    <w:rsid w:val="005C31CB"/>
    <w:rsid w:val="005D2E60"/>
    <w:rsid w:val="005F2C14"/>
    <w:rsid w:val="005F733B"/>
    <w:rsid w:val="006157E0"/>
    <w:rsid w:val="0063079C"/>
    <w:rsid w:val="006414C2"/>
    <w:rsid w:val="0066216D"/>
    <w:rsid w:val="00676BC9"/>
    <w:rsid w:val="00690832"/>
    <w:rsid w:val="0069612E"/>
    <w:rsid w:val="006A0D8A"/>
    <w:rsid w:val="006B771D"/>
    <w:rsid w:val="006D0B61"/>
    <w:rsid w:val="00730504"/>
    <w:rsid w:val="00746F66"/>
    <w:rsid w:val="00747169"/>
    <w:rsid w:val="007561C3"/>
    <w:rsid w:val="00795E14"/>
    <w:rsid w:val="007A35C3"/>
    <w:rsid w:val="007B011E"/>
    <w:rsid w:val="007E5C0A"/>
    <w:rsid w:val="00807427"/>
    <w:rsid w:val="00832D08"/>
    <w:rsid w:val="00836CE8"/>
    <w:rsid w:val="00837F13"/>
    <w:rsid w:val="00854BB2"/>
    <w:rsid w:val="00860113"/>
    <w:rsid w:val="008946E5"/>
    <w:rsid w:val="008A1A5D"/>
    <w:rsid w:val="008C3CCE"/>
    <w:rsid w:val="008C542B"/>
    <w:rsid w:val="008D002F"/>
    <w:rsid w:val="008D2061"/>
    <w:rsid w:val="009058CA"/>
    <w:rsid w:val="009201F9"/>
    <w:rsid w:val="00961504"/>
    <w:rsid w:val="00990544"/>
    <w:rsid w:val="009B05E0"/>
    <w:rsid w:val="009C13D2"/>
    <w:rsid w:val="009E6489"/>
    <w:rsid w:val="009F3A6F"/>
    <w:rsid w:val="00A10562"/>
    <w:rsid w:val="00A15F6B"/>
    <w:rsid w:val="00A17367"/>
    <w:rsid w:val="00A52961"/>
    <w:rsid w:val="00A62B49"/>
    <w:rsid w:val="00A81661"/>
    <w:rsid w:val="00AA2DE1"/>
    <w:rsid w:val="00AA50CA"/>
    <w:rsid w:val="00AA69AF"/>
    <w:rsid w:val="00AA7128"/>
    <w:rsid w:val="00AB4977"/>
    <w:rsid w:val="00AD05B1"/>
    <w:rsid w:val="00AD0AEF"/>
    <w:rsid w:val="00AF0EE2"/>
    <w:rsid w:val="00B0716E"/>
    <w:rsid w:val="00B17B33"/>
    <w:rsid w:val="00B17D50"/>
    <w:rsid w:val="00B55385"/>
    <w:rsid w:val="00B76C8E"/>
    <w:rsid w:val="00B84823"/>
    <w:rsid w:val="00B92A74"/>
    <w:rsid w:val="00B945A4"/>
    <w:rsid w:val="00BC23F4"/>
    <w:rsid w:val="00BD66E6"/>
    <w:rsid w:val="00BE0490"/>
    <w:rsid w:val="00BE613D"/>
    <w:rsid w:val="00C26796"/>
    <w:rsid w:val="00C36000"/>
    <w:rsid w:val="00C5003D"/>
    <w:rsid w:val="00C51CB1"/>
    <w:rsid w:val="00C60543"/>
    <w:rsid w:val="00C6383C"/>
    <w:rsid w:val="00C769BE"/>
    <w:rsid w:val="00CA4966"/>
    <w:rsid w:val="00CA739F"/>
    <w:rsid w:val="00CB7B77"/>
    <w:rsid w:val="00CC1A79"/>
    <w:rsid w:val="00CC3C81"/>
    <w:rsid w:val="00D30394"/>
    <w:rsid w:val="00D406CC"/>
    <w:rsid w:val="00D555B5"/>
    <w:rsid w:val="00D6068F"/>
    <w:rsid w:val="00D83D82"/>
    <w:rsid w:val="00D96EA7"/>
    <w:rsid w:val="00DC0186"/>
    <w:rsid w:val="00DE663B"/>
    <w:rsid w:val="00E07475"/>
    <w:rsid w:val="00E112E5"/>
    <w:rsid w:val="00E457C7"/>
    <w:rsid w:val="00E620A0"/>
    <w:rsid w:val="00E86856"/>
    <w:rsid w:val="00E91157"/>
    <w:rsid w:val="00E9181E"/>
    <w:rsid w:val="00E94D18"/>
    <w:rsid w:val="00E96E06"/>
    <w:rsid w:val="00EA0F27"/>
    <w:rsid w:val="00EA36DB"/>
    <w:rsid w:val="00ED1E46"/>
    <w:rsid w:val="00EF72E4"/>
    <w:rsid w:val="00F01BA4"/>
    <w:rsid w:val="00F16E8C"/>
    <w:rsid w:val="00F31334"/>
    <w:rsid w:val="00F47EF8"/>
    <w:rsid w:val="00F600D6"/>
    <w:rsid w:val="00F61658"/>
    <w:rsid w:val="00F76B32"/>
    <w:rsid w:val="00FA151E"/>
    <w:rsid w:val="00FA79B7"/>
    <w:rsid w:val="00FD31A2"/>
    <w:rsid w:val="00FE0AC3"/>
    <w:rsid w:val="00FF5A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F34FC"/>
  <w15:docId w15:val="{7B1E146D-8F5A-4294-B6EC-CD54B346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ind w:left="144" w:right="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5C3"/>
    <w:rPr>
      <w:rFonts w:ascii="Calibri" w:eastAsia="Calibri" w:hAnsi="Calibri" w:cs="Calibri"/>
    </w:rPr>
  </w:style>
  <w:style w:type="paragraph" w:styleId="Heading1">
    <w:name w:val="heading 1"/>
    <w:basedOn w:val="Normal"/>
    <w:uiPriority w:val="9"/>
    <w:qFormat/>
    <w:rsid w:val="007A35C3"/>
    <w:pPr>
      <w:spacing w:before="114"/>
      <w:ind w:left="826"/>
      <w:outlineLvl w:val="0"/>
    </w:pPr>
    <w:rPr>
      <w:b/>
      <w:bCs/>
      <w:sz w:val="32"/>
      <w:szCs w:val="32"/>
    </w:rPr>
  </w:style>
  <w:style w:type="paragraph" w:styleId="Heading2">
    <w:name w:val="heading 2"/>
    <w:basedOn w:val="Normal"/>
    <w:uiPriority w:val="9"/>
    <w:unhideWhenUsed/>
    <w:qFormat/>
    <w:rsid w:val="007A35C3"/>
    <w:pPr>
      <w:ind w:left="328" w:right="625"/>
      <w:jc w:val="center"/>
      <w:outlineLvl w:val="1"/>
    </w:pPr>
    <w:rPr>
      <w:b/>
      <w:bCs/>
      <w:sz w:val="26"/>
      <w:szCs w:val="26"/>
    </w:rPr>
  </w:style>
  <w:style w:type="paragraph" w:styleId="Heading3">
    <w:name w:val="heading 3"/>
    <w:basedOn w:val="Normal"/>
    <w:uiPriority w:val="9"/>
    <w:unhideWhenUsed/>
    <w:qFormat/>
    <w:rsid w:val="007A35C3"/>
    <w:pPr>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A35C3"/>
    <w:pPr>
      <w:spacing w:before="207"/>
      <w:ind w:left="187"/>
      <w:jc w:val="center"/>
    </w:pPr>
    <w:rPr>
      <w:b/>
      <w:bCs/>
    </w:rPr>
  </w:style>
  <w:style w:type="paragraph" w:styleId="BodyText">
    <w:name w:val="Body Text"/>
    <w:basedOn w:val="Normal"/>
    <w:link w:val="BodyTextChar"/>
    <w:uiPriority w:val="1"/>
    <w:qFormat/>
    <w:rsid w:val="007A35C3"/>
  </w:style>
  <w:style w:type="paragraph" w:styleId="ListParagraph">
    <w:name w:val="List Paragraph"/>
    <w:basedOn w:val="Normal"/>
    <w:uiPriority w:val="1"/>
    <w:qFormat/>
    <w:rsid w:val="007A35C3"/>
    <w:pPr>
      <w:spacing w:before="94"/>
      <w:ind w:left="1161" w:hanging="328"/>
    </w:pPr>
  </w:style>
  <w:style w:type="paragraph" w:customStyle="1" w:styleId="TableParagraph">
    <w:name w:val="Table Paragraph"/>
    <w:basedOn w:val="Normal"/>
    <w:uiPriority w:val="1"/>
    <w:qFormat/>
    <w:rsid w:val="007A35C3"/>
  </w:style>
  <w:style w:type="table" w:styleId="TableGrid">
    <w:name w:val="Table Grid"/>
    <w:basedOn w:val="TableNormal"/>
    <w:uiPriority w:val="39"/>
    <w:rsid w:val="007471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011E"/>
    <w:pPr>
      <w:spacing w:before="100" w:beforeAutospacing="1" w:after="100" w:afterAutospacing="1"/>
      <w:ind w:left="0" w:right="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7B011E"/>
    <w:rPr>
      <w:b/>
      <w:bCs/>
    </w:rPr>
  </w:style>
  <w:style w:type="paragraph" w:styleId="Header">
    <w:name w:val="header"/>
    <w:basedOn w:val="Normal"/>
    <w:link w:val="HeaderChar"/>
    <w:uiPriority w:val="99"/>
    <w:unhideWhenUsed/>
    <w:rsid w:val="007B011E"/>
    <w:pPr>
      <w:tabs>
        <w:tab w:val="center" w:pos="4680"/>
        <w:tab w:val="right" w:pos="9360"/>
      </w:tabs>
    </w:pPr>
  </w:style>
  <w:style w:type="character" w:customStyle="1" w:styleId="HeaderChar">
    <w:name w:val="Header Char"/>
    <w:basedOn w:val="DefaultParagraphFont"/>
    <w:link w:val="Header"/>
    <w:uiPriority w:val="99"/>
    <w:rsid w:val="007B011E"/>
    <w:rPr>
      <w:rFonts w:ascii="Calibri" w:eastAsia="Calibri" w:hAnsi="Calibri" w:cs="Calibri"/>
    </w:rPr>
  </w:style>
  <w:style w:type="paragraph" w:styleId="Footer">
    <w:name w:val="footer"/>
    <w:basedOn w:val="Normal"/>
    <w:link w:val="FooterChar"/>
    <w:uiPriority w:val="99"/>
    <w:unhideWhenUsed/>
    <w:rsid w:val="007B011E"/>
    <w:pPr>
      <w:tabs>
        <w:tab w:val="center" w:pos="4680"/>
        <w:tab w:val="right" w:pos="9360"/>
      </w:tabs>
    </w:pPr>
  </w:style>
  <w:style w:type="character" w:customStyle="1" w:styleId="FooterChar">
    <w:name w:val="Footer Char"/>
    <w:basedOn w:val="DefaultParagraphFont"/>
    <w:link w:val="Footer"/>
    <w:uiPriority w:val="99"/>
    <w:rsid w:val="007B011E"/>
    <w:rPr>
      <w:rFonts w:ascii="Calibri" w:eastAsia="Calibri" w:hAnsi="Calibri" w:cs="Calibri"/>
    </w:rPr>
  </w:style>
  <w:style w:type="character" w:customStyle="1" w:styleId="cdk-visually-hidden">
    <w:name w:val="cdk-visually-hidden"/>
    <w:basedOn w:val="DefaultParagraphFont"/>
    <w:rsid w:val="00FF5AAD"/>
  </w:style>
  <w:style w:type="character" w:customStyle="1" w:styleId="label">
    <w:name w:val="label"/>
    <w:basedOn w:val="DefaultParagraphFont"/>
    <w:rsid w:val="00FF5AAD"/>
  </w:style>
  <w:style w:type="character" w:styleId="HTMLCode">
    <w:name w:val="HTML Code"/>
    <w:basedOn w:val="DefaultParagraphFont"/>
    <w:uiPriority w:val="99"/>
    <w:semiHidden/>
    <w:unhideWhenUsed/>
    <w:rsid w:val="00FF5AAD"/>
    <w:rPr>
      <w:rFonts w:ascii="Courier New" w:eastAsia="Times New Roman" w:hAnsi="Courier New" w:cs="Courier New"/>
      <w:sz w:val="20"/>
      <w:szCs w:val="20"/>
    </w:rPr>
  </w:style>
  <w:style w:type="character" w:customStyle="1" w:styleId="export-sheets-button">
    <w:name w:val="export-sheets-button"/>
    <w:basedOn w:val="DefaultParagraphFont"/>
    <w:rsid w:val="00FF5AAD"/>
  </w:style>
  <w:style w:type="character" w:styleId="Hyperlink">
    <w:name w:val="Hyperlink"/>
    <w:basedOn w:val="DefaultParagraphFont"/>
    <w:uiPriority w:val="99"/>
    <w:unhideWhenUsed/>
    <w:rsid w:val="00AB4977"/>
    <w:rPr>
      <w:color w:val="0000FF"/>
      <w:u w:val="single"/>
    </w:rPr>
  </w:style>
  <w:style w:type="character" w:customStyle="1" w:styleId="citation-0">
    <w:name w:val="citation-0"/>
    <w:basedOn w:val="DefaultParagraphFont"/>
    <w:rsid w:val="00AB4977"/>
  </w:style>
  <w:style w:type="paragraph" w:styleId="BalloonText">
    <w:name w:val="Balloon Text"/>
    <w:basedOn w:val="Normal"/>
    <w:link w:val="BalloonTextChar"/>
    <w:uiPriority w:val="99"/>
    <w:semiHidden/>
    <w:unhideWhenUsed/>
    <w:rsid w:val="009058CA"/>
    <w:rPr>
      <w:rFonts w:ascii="Tahoma" w:hAnsi="Tahoma" w:cs="Tahoma"/>
      <w:sz w:val="16"/>
      <w:szCs w:val="16"/>
    </w:rPr>
  </w:style>
  <w:style w:type="character" w:customStyle="1" w:styleId="BalloonTextChar">
    <w:name w:val="Balloon Text Char"/>
    <w:basedOn w:val="DefaultParagraphFont"/>
    <w:link w:val="BalloonText"/>
    <w:uiPriority w:val="99"/>
    <w:semiHidden/>
    <w:rsid w:val="009058CA"/>
    <w:rPr>
      <w:rFonts w:ascii="Tahoma" w:eastAsia="Calibri" w:hAnsi="Tahoma" w:cs="Tahoma"/>
      <w:sz w:val="16"/>
      <w:szCs w:val="16"/>
    </w:rPr>
  </w:style>
  <w:style w:type="table" w:styleId="LightList-Accent3">
    <w:name w:val="Light List Accent 3"/>
    <w:basedOn w:val="TableNormal"/>
    <w:uiPriority w:val="61"/>
    <w:rsid w:val="00E620A0"/>
    <w:pPr>
      <w:ind w:left="0" w:right="0"/>
      <w:jc w:val="left"/>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uiPriority w:val="1"/>
    <w:qFormat/>
    <w:rsid w:val="00E620A0"/>
    <w:rPr>
      <w:rFonts w:ascii="Calibri" w:eastAsia="Calibri" w:hAnsi="Calibri" w:cs="Calibri"/>
    </w:rPr>
  </w:style>
  <w:style w:type="character" w:customStyle="1" w:styleId="BodyTextChar">
    <w:name w:val="Body Text Char"/>
    <w:basedOn w:val="DefaultParagraphFont"/>
    <w:link w:val="BodyText"/>
    <w:uiPriority w:val="1"/>
    <w:rsid w:val="002E6151"/>
    <w:rPr>
      <w:rFonts w:ascii="Calibri" w:eastAsia="Calibri" w:hAnsi="Calibri" w:cs="Calibri"/>
    </w:rPr>
  </w:style>
  <w:style w:type="character" w:styleId="UnresolvedMention">
    <w:name w:val="Unresolved Mention"/>
    <w:basedOn w:val="DefaultParagraphFont"/>
    <w:uiPriority w:val="99"/>
    <w:semiHidden/>
    <w:unhideWhenUsed/>
    <w:rsid w:val="00A62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hyperlink" Target="https://www.selenium.dev/document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hyperlink" Target="https://aws.amazon.com/blo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yperlink" Target="https://www.amazon.com/Agile-%20%20%20%20%20Testing-Practical-Guide-Testers/dp/0321534468" TargetMode="External"/><Relationship Id="rId10" Type="http://schemas.openxmlformats.org/officeDocument/2006/relationships/image" Target="media/image3.jpeg"/><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www.w3schools.com/xml/xpath_intro.asp" TargetMode="External"/><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45E7-7806-4874-99B6-A5C37F2E7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18</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Sangtani</dc:creator>
  <cp:lastModifiedBy>Ayush Sharaf</cp:lastModifiedBy>
  <cp:revision>70</cp:revision>
  <cp:lastPrinted>2024-07-22T19:47:00Z</cp:lastPrinted>
  <dcterms:created xsi:type="dcterms:W3CDTF">2024-07-22T09:20:00Z</dcterms:created>
  <dcterms:modified xsi:type="dcterms:W3CDTF">2024-07-24T00:56:00Z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PDFium</vt:lpwstr>
  </property>
  <property fmtid="{D5CDD505-2E9C-101B-9397-08002B2CF9AE}" pid="4" name="GrammarlyDocumentId">
    <vt:lpwstr>8c7106c5a743f9cbdbf9c080e81da1f7f06faa7ac0571bcca5c23a3fb51d56d1</vt:lpwstr>
  </property>
  <property fmtid="{D5CDD505-2E9C-101B-9397-08002B2CF9AE}" pid="5" name="LastSaved">
    <vt:filetime>2024-07-10T00:00:00Z</vt:filetime>
  </property>
  <property fmtid="{D5CDD505-2E9C-101B-9397-08002B2CF9AE}" pid="6" name="Producer">
    <vt:lpwstr>PDFium</vt:lpwstr>
  </property>
</Properties>
</file>