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5h84us80qo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Test: Prompt Engineering (Beginner Level)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45–60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 Allowed:</w:t>
      </w:r>
      <w:r w:rsidDel="00000000" w:rsidR="00000000" w:rsidRPr="00000000">
        <w:rPr>
          <w:rtl w:val="0"/>
        </w:rPr>
        <w:t xml:space="preserve"> Any LLM (ChatGPT, Gemini, Claude, etc.)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w4xhu5vy5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Prompt Writing (10 Marks)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530gjxxy4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clear and structured prompt</w:t>
      </w:r>
      <w:r w:rsidDel="00000000" w:rsidR="00000000" w:rsidRPr="00000000">
        <w:rPr>
          <w:rtl w:val="0"/>
        </w:rPr>
        <w:t xml:space="preserve"> that asks an AI model to: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class 10 student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simple language and real-life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Skills Tested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instruction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Audience specification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 clarity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an experienced teacher explaining concepts to a “Class 10 student”.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:-Machine Learning  in a simple and easy-to-understand way.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Use simple language suitable for a Class 10 student.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Avoid complex technical jargon or explain it if necessary.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Provide 2–3 real-life examples (such as recommendations on Netflix, spam email detection, or voice assistants).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Explain what Machine Learning is, how it works in basic terms, and why it is useful.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Structure the explanation in short paragraphs or bullet points for clarity.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Keep the explanation concise and engaging.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Definition of Machine Learning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Simple explanation of how it works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2–3 real-life examples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Why Machine Learning is important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4zcyiz1exy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ty9cyuhszv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q9pxctxhv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fj0y5q3byl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vbf633sgdv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aa7pv59b71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mxtht4xals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62bsvamn7x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iow4q7kk6g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led7fcjzsa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an AI model to generate: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 quiz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Topic: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Difficulty: </w:t>
      </w:r>
      <w:r w:rsidDel="00000000" w:rsidR="00000000" w:rsidRPr="00000000">
        <w:rPr>
          <w:b w:val="1"/>
          <w:bCs w:val="1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You are an educational assistant.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easy quiz questions</w:t>
      </w:r>
      <w:r w:rsidDel="00000000" w:rsidR="00000000" w:rsidRPr="00000000">
        <w:rPr>
          <w:sz w:val="28"/>
          <w:szCs w:val="28"/>
          <w:rtl w:val="0"/>
        </w:rPr>
        <w:t xml:space="preserve"> on the topic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Artificial Intelligence</w:t>
      </w:r>
      <w:r w:rsidDel="00000000" w:rsidR="00000000" w:rsidRPr="00000000">
        <w:rPr>
          <w:sz w:val="28"/>
          <w:szCs w:val="28"/>
          <w:rtl w:val="0"/>
        </w:rPr>
        <w:t xml:space="preserve"> suitable for beginners or school students.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difficulty level easy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Questions should test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understanding of AI concepts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correct answer for each question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and simple language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Format: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</w:t>
        <w:br w:type="textWrapping"/>
        <w:t xml:space="preserve">Answer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  <w:br w:type="textWrapping"/>
        <w:t xml:space="preserve">Answer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Continue this format for 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questions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tyg6chzp2r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Prompt Improvement (10 Marks)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poor 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"Tell me about AI."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17e166car7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this prompt to make it </w:t>
      </w:r>
      <w:r w:rsidDel="00000000" w:rsidR="00000000" w:rsidRPr="00000000">
        <w:rPr>
          <w:b w:val="1"/>
          <w:bCs w:val="1"/>
          <w:rtl w:val="0"/>
        </w:rPr>
        <w:t xml:space="preserve">more effective and 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improved prompt must include: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 or explanation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Improved Prompt: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You are an AI educator.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Artificial Intelligence (AI)</w:t>
      </w:r>
      <w:r w:rsidDel="00000000" w:rsidR="00000000" w:rsidRPr="00000000">
        <w:rPr>
          <w:sz w:val="28"/>
          <w:szCs w:val="28"/>
          <w:rtl w:val="0"/>
        </w:rPr>
        <w:t xml:space="preserve">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school students (Class 9–10)</w:t>
      </w:r>
      <w:r w:rsidDel="00000000" w:rsidR="00000000" w:rsidRPr="00000000">
        <w:rPr>
          <w:sz w:val="28"/>
          <w:szCs w:val="28"/>
          <w:rtl w:val="0"/>
        </w:rPr>
        <w:t xml:space="preserve"> who have little or no background in technology.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and clear language</w:t>
      </w:r>
      <w:r w:rsidDel="00000000" w:rsidR="00000000" w:rsidRPr="00000000">
        <w:rPr>
          <w:sz w:val="28"/>
          <w:szCs w:val="28"/>
          <w:rtl w:val="0"/>
        </w:rPr>
        <w:t xml:space="preserve"> that students can easily understand.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Briefly explain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Artificial Intelligence is and how it works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2–3 real-life examples</w:t>
      </w:r>
      <w:r w:rsidDel="00000000" w:rsidR="00000000" w:rsidRPr="00000000">
        <w:rPr>
          <w:sz w:val="28"/>
          <w:szCs w:val="28"/>
          <w:rtl w:val="0"/>
        </w:rPr>
        <w:t xml:space="preserve"> such as voice assistants, recommendation systems, or self-driving cars.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complex technical terms or explain them in simple words.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 of Artificial Intelligence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AI works (simple explanation)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Real-life examples of AI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AI is important in everyday life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wz1s1wap23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Role-based Prompting (10 Marks)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the AI to: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Data Science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Simple example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Python code snippet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Science teacher</w:t>
      </w:r>
      <w:r w:rsidDel="00000000" w:rsidR="00000000" w:rsidRPr="00000000">
        <w:rPr>
          <w:sz w:val="28"/>
          <w:szCs w:val="28"/>
          <w:rtl w:val="0"/>
        </w:rPr>
        <w:t xml:space="preserve"> explaining concepts to beginner students.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Cosine Similarity</w:t>
      </w:r>
      <w:r w:rsidDel="00000000" w:rsidR="00000000" w:rsidRPr="00000000">
        <w:rPr>
          <w:sz w:val="28"/>
          <w:szCs w:val="28"/>
          <w:rtl w:val="0"/>
        </w:rPr>
        <w:t xml:space="preserve"> in a clear and simple way.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with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explanation</w:t>
      </w:r>
      <w:r w:rsidDel="00000000" w:rsidR="00000000" w:rsidRPr="00000000">
        <w:rPr>
          <w:sz w:val="28"/>
          <w:szCs w:val="28"/>
          <w:rtl w:val="0"/>
        </w:rPr>
        <w:t xml:space="preserve"> of what Cosine Similarity is and where it is used (for example in text similarity or recommendation systems).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mathematical formula</w:t>
      </w:r>
      <w:r w:rsidDel="00000000" w:rsidR="00000000" w:rsidRPr="00000000">
        <w:rPr>
          <w:sz w:val="28"/>
          <w:szCs w:val="28"/>
          <w:rtl w:val="0"/>
        </w:rPr>
        <w:t xml:space="preserve"> for Cosine Similarity.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numerical example</w:t>
      </w:r>
      <w:r w:rsidDel="00000000" w:rsidR="00000000" w:rsidRPr="00000000">
        <w:rPr>
          <w:sz w:val="28"/>
          <w:szCs w:val="28"/>
          <w:rtl w:val="0"/>
        </w:rPr>
        <w:t xml:space="preserve"> to help students understand how it works.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code snippet</w:t>
      </w:r>
      <w:r w:rsidDel="00000000" w:rsidR="00000000" w:rsidRPr="00000000">
        <w:rPr>
          <w:sz w:val="28"/>
          <w:szCs w:val="28"/>
          <w:rtl w:val="0"/>
        </w:rPr>
        <w:t xml:space="preserve"> that calculates Cosine Similarity using two vectors.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Introduction to Cosine Similarity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Formula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Step-by-step simple example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code snippet with brief explanation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w7c2ev66a1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D: Structured Output Prompt (10 Marks)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the AI to generate a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containing:</w:t>
      </w:r>
    </w:p>
    <w:tbl>
      <w:tblPr>
        <w:tblStyle w:val="Table1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160"/>
        <w:gridCol w:w="1130"/>
        <w:tblGridChange w:id="0">
          <w:tblGrid>
            <w:gridCol w:w="1295"/>
            <w:gridCol w:w="116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5 Machine Learning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expert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Generate information about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Machine Learning algorithms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five commonly used Machine Learning algorithms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algorithm, provide: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the algorithm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use case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real-world example</w:t>
      </w:r>
      <w:r w:rsidDel="00000000" w:rsidR="00000000" w:rsidRPr="00000000">
        <w:rPr>
          <w:sz w:val="28"/>
          <w:szCs w:val="28"/>
          <w:rtl w:val="0"/>
        </w:rPr>
        <w:t xml:space="preserve"> of where it is used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the explanations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and easy to understand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Present the information in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sz w:val="28"/>
          <w:szCs w:val="28"/>
          <w:rtl w:val="0"/>
        </w:rPr>
        <w:t xml:space="preserve"> with the following columns: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Algorithm | Use Case | Example |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the table contains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rows (one for each algorithm)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gc35at3cdx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E: Prompt Debugging (10 Marks)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produced a </w:t>
      </w:r>
      <w:r w:rsidDel="00000000" w:rsidR="00000000" w:rsidRPr="00000000">
        <w:rPr>
          <w:b w:val="1"/>
          <w:bCs w:val="1"/>
          <w:rtl w:val="0"/>
        </w:rPr>
        <w:t xml:space="preserve">very long and complex answer</w:t>
      </w:r>
      <w:r w:rsidDel="00000000" w:rsidR="00000000" w:rsidRPr="00000000">
        <w:rPr>
          <w:rtl w:val="0"/>
        </w:rPr>
        <w:t xml:space="preserve"> when asked a question.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instructs the AI to: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 the answer in </w:t>
      </w:r>
      <w:r w:rsidDel="00000000" w:rsidR="00000000" w:rsidRPr="00000000">
        <w:rPr>
          <w:b w:val="1"/>
          <w:bCs w:val="1"/>
          <w:rtl w:val="0"/>
        </w:rPr>
        <w:t xml:space="preserve">5 bullet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simple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Limit response to </w:t>
      </w:r>
      <w:r w:rsidDel="00000000" w:rsidR="00000000" w:rsidRPr="00000000">
        <w:rPr>
          <w:b w:val="1"/>
          <w:bCs w:val="1"/>
          <w:rtl w:val="0"/>
        </w:rPr>
        <w:t xml:space="preserve">100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assistant that explains concepts clearly and concisely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Answer the given question in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and easy-to-understand way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 the answer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exactly 5 bullet points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language suitable for beginners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 response within 100 words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long explanations, complex terminology, or unnecessary details.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Focus only on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 important key points</w:t>
      </w:r>
      <w:r w:rsidDel="00000000" w:rsidR="00000000" w:rsidRPr="00000000">
        <w:rPr>
          <w:sz w:val="28"/>
          <w:szCs w:val="28"/>
          <w:rtl w:val="0"/>
        </w:rPr>
        <w:t xml:space="preserve"> related to the question.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 1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 2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 3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 4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 5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9q494k72t6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Question (Optional – 5 Marks)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an AI to generate a </w:t>
      </w:r>
      <w:r w:rsidDel="00000000" w:rsidR="00000000" w:rsidRPr="00000000">
        <w:rPr>
          <w:b w:val="1"/>
          <w:bCs w:val="1"/>
          <w:rtl w:val="0"/>
        </w:rPr>
        <w:t xml:space="preserve">Python program that performs sentiment analysis on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experienced Python programmer and machine learning assistant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Generate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program that performs sentiment analysis on text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commonly used Python library</w:t>
      </w:r>
      <w:r w:rsidDel="00000000" w:rsidR="00000000" w:rsidRPr="00000000">
        <w:rPr>
          <w:sz w:val="28"/>
          <w:szCs w:val="28"/>
          <w:rtl w:val="0"/>
        </w:rPr>
        <w:t xml:space="preserve"> such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TextBlob, NLTK, or scikit-learn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should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 a text input from the user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the text and classify the sentiment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Positive, Negative, or Neutral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comments in the code</w:t>
      </w:r>
      <w:r w:rsidDel="00000000" w:rsidR="00000000" w:rsidRPr="00000000">
        <w:rPr>
          <w:sz w:val="28"/>
          <w:szCs w:val="28"/>
          <w:rtl w:val="0"/>
        </w:rPr>
        <w:t xml:space="preserve"> explaining each step.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example input and output</w:t>
      </w:r>
      <w:r w:rsidDel="00000000" w:rsidR="00000000" w:rsidRPr="00000000">
        <w:rPr>
          <w:sz w:val="28"/>
          <w:szCs w:val="28"/>
          <w:rtl w:val="0"/>
        </w:rPr>
        <w:t xml:space="preserve"> to demonstrate how the program works.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Brief explanation of the approach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Python code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input and output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5wcM51gLRFDQiY1D32DDrBPebQ==">CgMxLjAyDmgubzVoODR1czgwcW9jMg5oLjN3NHhodTV2eTV0OTIOaC51NTMwZ2p4eHk0dmIyDmguZTR6Y3lpejFleHk4Mg5oLjl0eTljeXVoc3p2YzINaC40cTlweGN0eGh2NjIOaC5tZmoweTVxM2J5bGMyDmguZHZiZjYzM3NnZHZpMg5oLmJhYTdwdjU5YjcxMDIOaC5ibXh0aHQ0eGFsc2MyDmguaDYyYnN2YW1uN3h5Mg5oLmNpb3c0cTdrazZnbzIOaC5vbGVkN2ZjanpzYXEyDmguNXR5ZzZjaHpwMnJzMg5oLmMxN2UxNjZjYXI3ZDIOaC5td3oxczF3YXAyM2QyDmgub3c3YzJldjY2YTE2Mg5oLmFnYzM1YXQzY2R4NDIOaC52OXE0OTRrNzJ0NnM4AHIhMXV6U2RXUFpWZWM2NnZ1NkZxenh5UGxpTGRCazQ4RH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