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328F" w14:textId="77777777" w:rsidR="00302769" w:rsidRDefault="00000000">
      <w:pPr>
        <w:spacing w:after="0" w:line="280" w:lineRule="auto"/>
        <w:jc w:val="center"/>
      </w:pPr>
      <w:r>
        <w:rPr>
          <w:b/>
          <w:sz w:val="40"/>
          <w:u w:val="single" w:color="000000"/>
        </w:rPr>
        <w:t>BABU BANARASI DAS UNIVERSITY</w:t>
      </w:r>
    </w:p>
    <w:p w14:paraId="50D68CB0" w14:textId="77777777" w:rsidR="00302769" w:rsidRDefault="00000000">
      <w:pPr>
        <w:spacing w:after="3"/>
        <w:ind w:left="15" w:hanging="10"/>
        <w:jc w:val="center"/>
      </w:pPr>
      <w:r>
        <w:rPr>
          <w:b/>
          <w:sz w:val="26"/>
          <w:u w:val="single" w:color="000000"/>
        </w:rPr>
        <w:t>2026-2027</w:t>
      </w:r>
    </w:p>
    <w:p w14:paraId="51E015A0" w14:textId="77777777" w:rsidR="00302769" w:rsidRDefault="00000000">
      <w:pPr>
        <w:spacing w:after="331"/>
        <w:ind w:left="1889"/>
      </w:pPr>
      <w:r>
        <w:rPr>
          <w:noProof/>
        </w:rPr>
        <w:drawing>
          <wp:inline distT="0" distB="0" distL="0" distR="0" wp14:anchorId="33B5D38C" wp14:editId="6181764D">
            <wp:extent cx="1371600" cy="137160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853A" w14:textId="77777777" w:rsidR="00302769" w:rsidRDefault="00000000">
      <w:pPr>
        <w:pStyle w:val="Heading1"/>
      </w:pPr>
      <w:r>
        <w:t>SCHOOL OF COMPUTER APPLICATIONS</w:t>
      </w:r>
    </w:p>
    <w:p w14:paraId="54C5BD56" w14:textId="77777777" w:rsidR="00302769" w:rsidRDefault="00000000">
      <w:pPr>
        <w:spacing w:after="11"/>
        <w:ind w:left="1"/>
        <w:jc w:val="center"/>
      </w:pPr>
      <w:r>
        <w:rPr>
          <w:rFonts w:ascii="Arial" w:eastAsia="Arial" w:hAnsi="Arial" w:cs="Arial"/>
          <w:sz w:val="26"/>
        </w:rPr>
        <w:t>NO SQL PROJECT ONProject eport On</w:t>
      </w:r>
    </w:p>
    <w:p w14:paraId="40FD8015" w14:textId="77777777" w:rsidR="00302769" w:rsidRDefault="00000000">
      <w:pPr>
        <w:spacing w:after="3"/>
        <w:ind w:left="15" w:right="2" w:hanging="10"/>
        <w:jc w:val="center"/>
      </w:pPr>
      <w:r>
        <w:rPr>
          <w:b/>
          <w:sz w:val="26"/>
          <w:u w:val="single" w:color="000000"/>
        </w:rPr>
        <w:t>Student Management System Using MongoDB</w:t>
      </w:r>
    </w:p>
    <w:p w14:paraId="5827786C" w14:textId="77777777" w:rsidR="00302769" w:rsidRDefault="00302769">
      <w:pPr>
        <w:sectPr w:rsidR="00302769">
          <w:footerReference w:type="even" r:id="rId8"/>
          <w:footerReference w:type="default" r:id="rId9"/>
          <w:footerReference w:type="first" r:id="rId10"/>
          <w:pgSz w:w="12240" w:h="15840"/>
          <w:pgMar w:top="1098" w:right="3152" w:bottom="1440" w:left="3151" w:header="720" w:footer="720" w:gutter="0"/>
          <w:cols w:space="720"/>
          <w:titlePg/>
        </w:sectPr>
      </w:pPr>
    </w:p>
    <w:p w14:paraId="7D43BC6B" w14:textId="77777777" w:rsidR="00302769" w:rsidRDefault="00000000">
      <w:pPr>
        <w:spacing w:after="197"/>
        <w:ind w:left="-5" w:hanging="10"/>
      </w:pPr>
      <w:r>
        <w:rPr>
          <w:b/>
        </w:rPr>
        <w:t>Submitted to:</w:t>
      </w:r>
    </w:p>
    <w:p w14:paraId="2AA0585F" w14:textId="77777777" w:rsidR="00302769" w:rsidRDefault="00000000">
      <w:pPr>
        <w:spacing w:after="200"/>
        <w:ind w:left="-5" w:hanging="10"/>
      </w:pPr>
      <w:r>
        <w:rPr>
          <w:b/>
        </w:rPr>
        <w:t xml:space="preserve"> </w:t>
      </w:r>
      <w:r>
        <w:t>Mr. Harendra Singh</w:t>
      </w:r>
    </w:p>
    <w:p w14:paraId="646B05F5" w14:textId="77777777" w:rsidR="00302769" w:rsidRDefault="00000000">
      <w:pPr>
        <w:spacing w:after="197"/>
        <w:ind w:left="-5" w:hanging="10"/>
      </w:pPr>
      <w:r>
        <w:rPr>
          <w:b/>
        </w:rPr>
        <w:t xml:space="preserve">Department: </w:t>
      </w:r>
      <w:r>
        <w:t xml:space="preserve">BCA (DS &amp; AI) </w:t>
      </w:r>
      <w:r>
        <w:rPr>
          <w:b/>
        </w:rPr>
        <w:t>Submitted by:</w:t>
      </w:r>
    </w:p>
    <w:p w14:paraId="78D072D9" w14:textId="7262EC17" w:rsidR="00302769" w:rsidRDefault="007D15ED">
      <w:pPr>
        <w:spacing w:after="200"/>
        <w:ind w:left="-5" w:hanging="10"/>
      </w:pPr>
      <w:r>
        <w:rPr>
          <w:b/>
        </w:rPr>
        <w:t xml:space="preserve">Ayush </w:t>
      </w:r>
      <w:r w:rsidR="00000000">
        <w:t>Singh</w:t>
      </w:r>
    </w:p>
    <w:p w14:paraId="6FD2EFC8" w14:textId="05F70F36" w:rsidR="00302769" w:rsidRDefault="00000000">
      <w:pPr>
        <w:spacing w:after="197"/>
        <w:ind w:left="-5" w:hanging="10"/>
      </w:pPr>
      <w:r>
        <w:rPr>
          <w:b/>
        </w:rPr>
        <w:t xml:space="preserve">Roll No: </w:t>
      </w:r>
      <w:r w:rsidR="007D15ED">
        <w:t>03</w:t>
      </w:r>
    </w:p>
    <w:p w14:paraId="0A45BCBA" w14:textId="52B705DD" w:rsidR="00302769" w:rsidRDefault="00000000">
      <w:pPr>
        <w:spacing w:after="197"/>
        <w:ind w:left="-5" w:hanging="10"/>
      </w:pPr>
      <w:r>
        <w:rPr>
          <w:b/>
        </w:rPr>
        <w:t xml:space="preserve">University Roll No: </w:t>
      </w:r>
      <w:r>
        <w:t>1250258</w:t>
      </w:r>
      <w:r w:rsidR="007D15ED">
        <w:t>161</w:t>
      </w:r>
    </w:p>
    <w:p w14:paraId="3065E2CB" w14:textId="77777777" w:rsidR="00302769" w:rsidRDefault="00000000">
      <w:pPr>
        <w:spacing w:after="197"/>
        <w:ind w:left="-5" w:hanging="10"/>
      </w:pPr>
      <w:r>
        <w:rPr>
          <w:b/>
        </w:rPr>
        <w:t xml:space="preserve">Section: </w:t>
      </w:r>
      <w:r>
        <w:t>BCADS23</w:t>
      </w:r>
    </w:p>
    <w:p w14:paraId="4FBA5A90" w14:textId="77777777" w:rsidR="00302769" w:rsidRDefault="00302769">
      <w:pPr>
        <w:sectPr w:rsidR="00302769">
          <w:type w:val="continuous"/>
          <w:pgSz w:w="12240" w:h="15840"/>
          <w:pgMar w:top="1440" w:right="1440" w:bottom="1440" w:left="1226" w:header="720" w:footer="720" w:gutter="0"/>
          <w:cols w:num="2" w:space="720" w:equalWidth="0">
            <w:col w:w="3299" w:space="2655"/>
            <w:col w:w="3619"/>
          </w:cols>
        </w:sectPr>
      </w:pPr>
    </w:p>
    <w:p w14:paraId="3B3137D4" w14:textId="77777777" w:rsidR="00302769" w:rsidRDefault="00000000">
      <w:pPr>
        <w:pStyle w:val="Heading2"/>
        <w:ind w:left="-5"/>
      </w:pPr>
      <w:r>
        <w:t>1. CREATE DATABASE</w:t>
      </w:r>
    </w:p>
    <w:p w14:paraId="6A37A0F8" w14:textId="77777777" w:rsidR="00302769" w:rsidRDefault="00000000">
      <w:pPr>
        <w:spacing w:after="46" w:line="393" w:lineRule="auto"/>
        <w:ind w:left="-5" w:right="7005" w:hanging="10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use Students</w:t>
      </w:r>
    </w:p>
    <w:p w14:paraId="73274BF1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Creates or switches to the Student database.</w:t>
      </w:r>
    </w:p>
    <w:p w14:paraId="45995470" w14:textId="77777777" w:rsidR="00302769" w:rsidRDefault="00000000">
      <w:pPr>
        <w:spacing w:after="0"/>
        <w:ind w:left="179"/>
      </w:pPr>
      <w:r>
        <w:rPr>
          <w:noProof/>
        </w:rPr>
        <w:drawing>
          <wp:inline distT="0" distB="0" distL="0" distR="0" wp14:anchorId="3EA45D03" wp14:editId="42910B4A">
            <wp:extent cx="4572000" cy="108585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491824" w14:textId="77777777" w:rsidR="00302769" w:rsidRDefault="00000000">
      <w:pPr>
        <w:pStyle w:val="Heading2"/>
        <w:ind w:left="-5"/>
      </w:pPr>
      <w:r>
        <w:lastRenderedPageBreak/>
        <w:t>2. CREATE COLLECTION</w:t>
      </w:r>
    </w:p>
    <w:p w14:paraId="5D2FF38B" w14:textId="77777777" w:rsidR="00302769" w:rsidRDefault="00000000">
      <w:pPr>
        <w:spacing w:after="65" w:line="393" w:lineRule="auto"/>
        <w:ind w:left="-5"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db.createCollection("students")</w:t>
      </w:r>
    </w:p>
    <w:p w14:paraId="139F0CDE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Creates a collection named students.</w:t>
      </w:r>
    </w:p>
    <w:p w14:paraId="57BD4D4E" w14:textId="77777777" w:rsidR="00302769" w:rsidRDefault="00000000">
      <w:pPr>
        <w:spacing w:after="0"/>
        <w:ind w:left="179"/>
      </w:pPr>
      <w:r>
        <w:rPr>
          <w:noProof/>
        </w:rPr>
        <w:drawing>
          <wp:inline distT="0" distB="0" distL="0" distR="0" wp14:anchorId="516AEF7F" wp14:editId="0E72BE45">
            <wp:extent cx="4572000" cy="10858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44B8D12" w14:textId="77777777" w:rsidR="00302769" w:rsidRDefault="00000000">
      <w:pPr>
        <w:pStyle w:val="Heading2"/>
        <w:ind w:left="-5"/>
      </w:pPr>
      <w:r>
        <w:t>3. INSERT 30 STUDENTS</w:t>
      </w:r>
    </w:p>
    <w:p w14:paraId="316F95F3" w14:textId="77777777" w:rsidR="00302769" w:rsidRDefault="00000000">
      <w:pPr>
        <w:spacing w:after="101"/>
        <w:ind w:left="-5" w:hanging="10"/>
      </w:pPr>
      <w:r>
        <w:rPr>
          <w:b/>
        </w:rPr>
        <w:t xml:space="preserve">MongoDB Query: </w:t>
      </w:r>
    </w:p>
    <w:p w14:paraId="20D85DC7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>db.students.insertMany([</w:t>
      </w:r>
    </w:p>
    <w:p w14:paraId="27924E3F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{roll:101, name:"Shrishti Singh", age:19, marks:85, city:"Delhi"},</w:t>
      </w:r>
    </w:p>
    <w:p w14:paraId="32D08E25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{roll:102, name:"Prathana Bajaj", age:18, marks:72, city:"Lucknow"},</w:t>
      </w:r>
    </w:p>
    <w:p w14:paraId="05E9F152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{roll:103, name:"Rhimsha Khan", age:18, marks:62, city:"Ghaziabad"},</w:t>
      </w:r>
    </w:p>
    <w:p w14:paraId="7ADB7C06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{roll:104, name:"Anchal Gupta", age:19, marks:88, city:"Varanasi"},</w:t>
      </w:r>
    </w:p>
    <w:p w14:paraId="5131FCF2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{roll:105, name:"Chandan Pal", age:19, marks:63, city:"Lucknow"},</w:t>
      </w:r>
    </w:p>
    <w:p w14:paraId="05C1B90B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{roll:106, name:"Ishika Shrivastava", age:19, marks:83, city:"Prayagraj"},</w:t>
      </w:r>
    </w:p>
    <w:p w14:paraId="73E48866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{roll:107, name:"Kritika Verma", age:18, marks:65, city:"Ghaziabad"},</w:t>
      </w:r>
    </w:p>
    <w:p w14:paraId="2151B41B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{roll:108, name:"Saksham Rao", age:19, marks:71, city:"Ghaziabad"},</w:t>
      </w:r>
    </w:p>
    <w:p w14:paraId="56773DCF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{roll:109, name:"Devyani Joshi", age:19, marks:93, city:"Ghaziabad"},</w:t>
      </w:r>
    </w:p>
    <w:p w14:paraId="378B0B69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{roll:110, name:"Aryan Malhotra", age:19, marks:61, city:"Varanasi"},</w:t>
      </w:r>
    </w:p>
    <w:p w14:paraId="6C41937C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{roll:111, name:"Nikhat Ali", age:20, marks:54, city:"Ghaziabad"},</w:t>
      </w:r>
    </w:p>
    <w:p w14:paraId="2AC3DBCF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{roll:112, name:"Rohan Tripathi", age:20, marks:95, city:"Prayagraj"},</w:t>
      </w:r>
    </w:p>
    <w:p w14:paraId="36D44D12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{roll:113, name:"Tanisha Kapoor", age:19, marks:57, city:"Delhi"},</w:t>
      </w:r>
    </w:p>
    <w:p w14:paraId="099D8036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{roll:114, name:"Faizan Ahmed", age:19, marks:85, city:"Prayagraj"},</w:t>
      </w:r>
    </w:p>
    <w:p w14:paraId="7A4C54D5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{roll:115, name:"Vanshika Rawat", age:20, marks:60, city:"Lucknow"},</w:t>
      </w:r>
    </w:p>
    <w:p w14:paraId="5D5F5894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{roll:116, name:"Lakshay Sethi", age:18, marks:61, city:"Noida"},</w:t>
      </w:r>
    </w:p>
    <w:p w14:paraId="2DD60081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{roll:117, name:"Muskan Jaiswal", age:19, marks:84, city:"Varanasi"},</w:t>
      </w:r>
    </w:p>
    <w:p w14:paraId="05DE2D6F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{roll:118, name:"Harshvardhan Yadav", age:20, marks:90, city:"Ghaziabad"},</w:t>
      </w:r>
    </w:p>
    <w:p w14:paraId="3781A343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{roll:119, name:"Gungun Mishra", age:20, marks:94, city:"Lucknow"},</w:t>
      </w:r>
    </w:p>
    <w:p w14:paraId="03611411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{roll:120, name:"Sarthak Bhatt", age:20, marks:61, city:"Prayagraj"},</w:t>
      </w:r>
    </w:p>
    <w:p w14:paraId="3E4B71AB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{roll:121, name:"Alisha Khan", age:20, marks:95, city:"Noida"},</w:t>
      </w:r>
    </w:p>
    <w:p w14:paraId="6F548E60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{roll:122, name:"Divyanshu Pandey", age:19, marks:93, city:"Lucknow"},</w:t>
      </w:r>
    </w:p>
    <w:p w14:paraId="19E6F03D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{roll:123, name:"Kashish Arora", age:20, marks:94, city:"Delhi"},</w:t>
      </w:r>
    </w:p>
    <w:p w14:paraId="4B9B1546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{roll:124, name:"Rajat Chauhan", age:19, marks:81, city:"Delhi"},</w:t>
      </w:r>
    </w:p>
    <w:p w14:paraId="178BF25A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{roll:125, name:"Shivangi Dubey", age:20, marks:61, city:"Ghaziabad"},</w:t>
      </w:r>
    </w:p>
    <w:p w14:paraId="6EDD2AF4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{roll:126, name:"Yashwant Rana", age:18, marks:60, city:"Delhi"},</w:t>
      </w:r>
    </w:p>
    <w:p w14:paraId="35C5BEB0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{roll:127, name:"Bhavya Saxena", age:19, marks:73, city:"Ghaziabad"},</w:t>
      </w:r>
    </w:p>
    <w:p w14:paraId="7E313D13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{roll:128, name:"Nitya Agarwal", age:18, marks:63, city:"Delhi"},</w:t>
      </w:r>
    </w:p>
    <w:p w14:paraId="42010B9F" w14:textId="77777777" w:rsidR="00302769" w:rsidRDefault="00000000">
      <w:pPr>
        <w:spacing w:after="0" w:line="325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{roll:129, name:"Om Prakash", age:19, marks:95, city:"Ghaziabad"},   {roll:130, name:"Tanmay Srivastava", age:19, marks:72, city:"Varanasi"}</w:t>
      </w:r>
    </w:p>
    <w:p w14:paraId="3D27A735" w14:textId="77777777" w:rsidR="00302769" w:rsidRDefault="00000000">
      <w:pPr>
        <w:spacing w:after="62"/>
        <w:ind w:left="-5" w:hanging="10"/>
      </w:pPr>
      <w:r>
        <w:rPr>
          <w:rFonts w:ascii="Courier New" w:eastAsia="Courier New" w:hAnsi="Courier New" w:cs="Courier New"/>
          <w:i/>
          <w:sz w:val="20"/>
        </w:rPr>
        <w:t>])</w:t>
      </w:r>
    </w:p>
    <w:p w14:paraId="35466AEE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Inserts multiple student documents into the collection.</w:t>
      </w:r>
    </w:p>
    <w:p w14:paraId="6980FBA8" w14:textId="77777777" w:rsidR="00302769" w:rsidRDefault="00000000">
      <w:pPr>
        <w:spacing w:after="247"/>
        <w:ind w:left="179" w:right="-245"/>
      </w:pPr>
      <w:r>
        <w:rPr>
          <w:noProof/>
        </w:rPr>
        <w:drawing>
          <wp:inline distT="0" distB="0" distL="0" distR="0" wp14:anchorId="62FA1C74" wp14:editId="3022819B">
            <wp:extent cx="5852160" cy="271843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5C03" w14:textId="77777777" w:rsidR="00302769" w:rsidRDefault="00000000">
      <w:pPr>
        <w:spacing w:after="123"/>
        <w:ind w:left="-5" w:hanging="10"/>
      </w:pPr>
      <w:r>
        <w:rPr>
          <w:i/>
          <w:color w:val="666666"/>
          <w:sz w:val="20"/>
        </w:rPr>
        <w:t>All 30 student records were inserted successfully into the 'students' collection.</w:t>
      </w:r>
      <w:r>
        <w:br w:type="page"/>
      </w:r>
    </w:p>
    <w:p w14:paraId="772D9BDB" w14:textId="77777777" w:rsidR="00302769" w:rsidRDefault="00000000">
      <w:pPr>
        <w:pStyle w:val="Heading2"/>
        <w:ind w:left="-5"/>
      </w:pPr>
      <w:r>
        <w:t>4. DISPLAY ALL STUDENTS</w:t>
      </w:r>
    </w:p>
    <w:p w14:paraId="2BC10650" w14:textId="77777777" w:rsidR="00302769" w:rsidRDefault="00000000">
      <w:pPr>
        <w:spacing w:after="65" w:line="393" w:lineRule="auto"/>
        <w:ind w:left="-5" w:right="5018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db.students.find()</w:t>
      </w:r>
    </w:p>
    <w:p w14:paraId="271BF851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Retrieves documents from the students collection.</w:t>
      </w:r>
    </w:p>
    <w:p w14:paraId="7711F950" w14:textId="77777777" w:rsidR="00302769" w:rsidRDefault="00000000">
      <w:pPr>
        <w:spacing w:after="247"/>
        <w:ind w:left="179"/>
      </w:pPr>
      <w:r>
        <w:rPr>
          <w:noProof/>
        </w:rPr>
        <w:drawing>
          <wp:inline distT="0" distB="0" distL="0" distR="0" wp14:anchorId="36D2EDA0" wp14:editId="54F2F68E">
            <wp:extent cx="3931920" cy="404812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739E" w14:textId="77777777" w:rsidR="00302769" w:rsidRDefault="00000000">
      <w:pPr>
        <w:spacing w:after="123"/>
        <w:ind w:left="-5" w:hanging="10"/>
      </w:pPr>
      <w:r>
        <w:rPr>
          <w:i/>
          <w:color w:val="666666"/>
          <w:sz w:val="20"/>
        </w:rPr>
        <w:t>Showing the first 2 of 30 documents returned by this query.</w:t>
      </w:r>
    </w:p>
    <w:p w14:paraId="31DE2A20" w14:textId="77777777" w:rsidR="00302769" w:rsidRDefault="00000000">
      <w:pPr>
        <w:pStyle w:val="Heading2"/>
        <w:ind w:left="-5"/>
      </w:pPr>
      <w:r>
        <w:t>5. EQUAL TO — $eq</w:t>
      </w:r>
    </w:p>
    <w:p w14:paraId="3302CA2B" w14:textId="77777777" w:rsidR="00302769" w:rsidRDefault="00000000">
      <w:pPr>
        <w:spacing w:after="65" w:line="393" w:lineRule="auto"/>
        <w:ind w:left="-5"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db.students.find({marks: {$eq: 88}})</w:t>
      </w:r>
    </w:p>
    <w:p w14:paraId="0D12A479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Finds students whose marks are exactly 88.</w:t>
      </w:r>
    </w:p>
    <w:p w14:paraId="1F3C690F" w14:textId="77777777" w:rsidR="00302769" w:rsidRDefault="00000000">
      <w:pPr>
        <w:spacing w:after="0"/>
        <w:ind w:left="179"/>
      </w:pPr>
      <w:r>
        <w:rPr>
          <w:noProof/>
        </w:rPr>
        <w:drawing>
          <wp:inline distT="0" distB="0" distL="0" distR="0" wp14:anchorId="07E980DA" wp14:editId="2400E7D0">
            <wp:extent cx="3931920" cy="229235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B9739A4" w14:textId="77777777" w:rsidR="00302769" w:rsidRDefault="00000000">
      <w:pPr>
        <w:pStyle w:val="Heading2"/>
        <w:ind w:left="-5"/>
      </w:pPr>
      <w:r>
        <w:t>6. GREATER THAN — $gt</w:t>
      </w:r>
    </w:p>
    <w:p w14:paraId="238B3693" w14:textId="77777777" w:rsidR="00302769" w:rsidRDefault="00000000">
      <w:pPr>
        <w:spacing w:after="65" w:line="393" w:lineRule="auto"/>
        <w:ind w:left="-5"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db.students.find({marks: {$gt: 85}})</w:t>
      </w:r>
    </w:p>
    <w:p w14:paraId="2EB971C1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Finds students whose marks are greater than 85.</w:t>
      </w:r>
    </w:p>
    <w:p w14:paraId="1B4DD67A" w14:textId="77777777" w:rsidR="00302769" w:rsidRDefault="00000000">
      <w:pPr>
        <w:spacing w:after="247"/>
        <w:ind w:left="179"/>
      </w:pPr>
      <w:r>
        <w:rPr>
          <w:noProof/>
        </w:rPr>
        <w:drawing>
          <wp:inline distT="0" distB="0" distL="0" distR="0" wp14:anchorId="51C9EE61" wp14:editId="4ACAD495">
            <wp:extent cx="3931920" cy="580326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C63D" w14:textId="77777777" w:rsidR="00302769" w:rsidRDefault="00000000">
      <w:pPr>
        <w:spacing w:after="123"/>
        <w:ind w:left="-5" w:hanging="10"/>
      </w:pPr>
      <w:r>
        <w:rPr>
          <w:i/>
          <w:color w:val="666666"/>
          <w:sz w:val="20"/>
        </w:rPr>
        <w:t>Showing 3 of 9 matching documents.</w:t>
      </w:r>
    </w:p>
    <w:p w14:paraId="21A6C351" w14:textId="77777777" w:rsidR="00302769" w:rsidRDefault="00000000">
      <w:pPr>
        <w:pStyle w:val="Heading2"/>
        <w:ind w:left="-5"/>
      </w:pPr>
      <w:r>
        <w:t>7. LESS THAN — $lt</w:t>
      </w:r>
    </w:p>
    <w:p w14:paraId="159FB3E6" w14:textId="77777777" w:rsidR="00302769" w:rsidRDefault="00000000">
      <w:pPr>
        <w:spacing w:after="65" w:line="393" w:lineRule="auto"/>
        <w:ind w:left="-5"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db.students.find({marks: {$lt: 60}})</w:t>
      </w:r>
    </w:p>
    <w:p w14:paraId="2AC53E3F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Finds students whose marks are less than 60.</w:t>
      </w:r>
    </w:p>
    <w:p w14:paraId="6BF1B97F" w14:textId="77777777" w:rsidR="00302769" w:rsidRDefault="00000000">
      <w:pPr>
        <w:spacing w:after="0"/>
        <w:ind w:left="179"/>
      </w:pPr>
      <w:r>
        <w:rPr>
          <w:noProof/>
        </w:rPr>
        <w:drawing>
          <wp:inline distT="0" distB="0" distL="0" distR="0" wp14:anchorId="624A2DB2" wp14:editId="52C7F023">
            <wp:extent cx="3931920" cy="404812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2956" w14:textId="77777777" w:rsidR="00302769" w:rsidRDefault="00000000">
      <w:pPr>
        <w:pStyle w:val="Heading2"/>
        <w:ind w:left="-5"/>
      </w:pPr>
      <w:r>
        <w:t>8. GREATER THAN OR EQUAL TO — $gte</w:t>
      </w:r>
    </w:p>
    <w:p w14:paraId="714C86CE" w14:textId="77777777" w:rsidR="00302769" w:rsidRDefault="00000000">
      <w:pPr>
        <w:spacing w:after="65" w:line="393" w:lineRule="auto"/>
        <w:ind w:left="-5"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db.students.find({marks: {$gte: 90}})</w:t>
      </w:r>
    </w:p>
    <w:p w14:paraId="1FDC8061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Finds students whose marks are 90 or above.</w:t>
      </w:r>
    </w:p>
    <w:p w14:paraId="6935C04F" w14:textId="77777777" w:rsidR="00302769" w:rsidRDefault="00000000">
      <w:pPr>
        <w:spacing w:after="247"/>
        <w:ind w:left="179"/>
      </w:pPr>
      <w:r>
        <w:rPr>
          <w:noProof/>
        </w:rPr>
        <w:drawing>
          <wp:inline distT="0" distB="0" distL="0" distR="0" wp14:anchorId="5B544CD3" wp14:editId="4C1419E3">
            <wp:extent cx="3931920" cy="580326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83F2" w14:textId="77777777" w:rsidR="00302769" w:rsidRDefault="00000000">
      <w:pPr>
        <w:spacing w:after="123"/>
        <w:ind w:left="-5" w:hanging="10"/>
      </w:pPr>
      <w:r>
        <w:rPr>
          <w:i/>
          <w:color w:val="666666"/>
          <w:sz w:val="20"/>
        </w:rPr>
        <w:t>Showing 3 of 8 matching documents.</w:t>
      </w:r>
    </w:p>
    <w:p w14:paraId="2A15AE50" w14:textId="77777777" w:rsidR="00302769" w:rsidRDefault="00000000">
      <w:pPr>
        <w:pStyle w:val="Heading2"/>
        <w:ind w:left="-5"/>
      </w:pPr>
      <w:r>
        <w:t>9. LESS THAN OR EQUAL TO — $lte</w:t>
      </w:r>
    </w:p>
    <w:p w14:paraId="1CCCECE9" w14:textId="77777777" w:rsidR="00302769" w:rsidRDefault="00000000">
      <w:pPr>
        <w:spacing w:after="65" w:line="393" w:lineRule="auto"/>
        <w:ind w:left="-5"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db.students.find({marks: {$lte: 70}})</w:t>
      </w:r>
    </w:p>
    <w:p w14:paraId="7CA962CF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Finds students whose marks are 70 or below.</w:t>
      </w:r>
    </w:p>
    <w:p w14:paraId="094099EF" w14:textId="77777777" w:rsidR="00302769" w:rsidRDefault="00000000">
      <w:pPr>
        <w:spacing w:after="247"/>
        <w:ind w:left="179"/>
      </w:pPr>
      <w:r>
        <w:rPr>
          <w:noProof/>
        </w:rPr>
        <w:drawing>
          <wp:inline distT="0" distB="0" distL="0" distR="0" wp14:anchorId="3A31EE22" wp14:editId="288971EF">
            <wp:extent cx="3931920" cy="5803265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2DAF" w14:textId="77777777" w:rsidR="00302769" w:rsidRDefault="00000000">
      <w:pPr>
        <w:spacing w:after="123"/>
        <w:ind w:left="-5" w:hanging="10"/>
      </w:pPr>
      <w:r>
        <w:rPr>
          <w:i/>
          <w:color w:val="666666"/>
          <w:sz w:val="20"/>
        </w:rPr>
        <w:t>Showing 3 of 12 matching documents.</w:t>
      </w:r>
    </w:p>
    <w:p w14:paraId="4E0B4D78" w14:textId="77777777" w:rsidR="00302769" w:rsidRDefault="00000000">
      <w:pPr>
        <w:pStyle w:val="Heading2"/>
        <w:ind w:left="-5"/>
      </w:pPr>
      <w:r>
        <w:t>10. UPDATE OPERATION</w:t>
      </w:r>
    </w:p>
    <w:p w14:paraId="22A7C598" w14:textId="77777777" w:rsidR="00302769" w:rsidRDefault="00000000">
      <w:pPr>
        <w:spacing w:after="0" w:line="393" w:lineRule="auto"/>
        <w:ind w:left="-5" w:right="4489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db.students.updateOne(</w:t>
      </w:r>
    </w:p>
    <w:p w14:paraId="19541942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 xml:space="preserve">  {roll:105},</w:t>
      </w:r>
    </w:p>
    <w:p w14:paraId="4A59C5ED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 xml:space="preserve">  {$set:{marks:95}}</w:t>
      </w:r>
    </w:p>
    <w:p w14:paraId="710B03D7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>)</w:t>
      </w:r>
    </w:p>
    <w:p w14:paraId="4E9F3AC7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Updates the marks to 95 of the student with roll number 105.</w:t>
      </w:r>
    </w:p>
    <w:p w14:paraId="4D9EBEE1" w14:textId="77777777" w:rsidR="00302769" w:rsidRDefault="00000000">
      <w:pPr>
        <w:spacing w:after="0"/>
        <w:ind w:left="179"/>
      </w:pPr>
      <w:r>
        <w:rPr>
          <w:noProof/>
        </w:rPr>
        <w:drawing>
          <wp:inline distT="0" distB="0" distL="0" distR="0" wp14:anchorId="3BE4A0A9" wp14:editId="4CF44E22">
            <wp:extent cx="3931920" cy="443801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AEBB" w14:textId="77777777" w:rsidR="00302769" w:rsidRDefault="00000000">
      <w:pPr>
        <w:pStyle w:val="Heading2"/>
        <w:ind w:left="-5"/>
      </w:pPr>
      <w:r>
        <w:t>11. DELETE ONE OPERATION</w:t>
      </w:r>
    </w:p>
    <w:p w14:paraId="4DF5127A" w14:textId="77777777" w:rsidR="00302769" w:rsidRDefault="00000000">
      <w:pPr>
        <w:spacing w:after="65" w:line="393" w:lineRule="auto"/>
        <w:ind w:left="-5"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db.students.deleteOne({roll:110})</w:t>
      </w:r>
    </w:p>
    <w:p w14:paraId="4DD2A44B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Deletes one document matching roll number 110.</w:t>
      </w:r>
    </w:p>
    <w:p w14:paraId="24F5A026" w14:textId="77777777" w:rsidR="00302769" w:rsidRDefault="00000000">
      <w:pPr>
        <w:spacing w:after="0"/>
        <w:ind w:left="179"/>
      </w:pPr>
      <w:r>
        <w:rPr>
          <w:noProof/>
        </w:rPr>
        <w:drawing>
          <wp:inline distT="0" distB="0" distL="0" distR="0" wp14:anchorId="536646EA" wp14:editId="15BB73AD">
            <wp:extent cx="4572000" cy="17716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E0D8F8B" w14:textId="77777777" w:rsidR="00302769" w:rsidRDefault="00000000">
      <w:pPr>
        <w:pStyle w:val="Heading2"/>
        <w:ind w:left="-5"/>
      </w:pPr>
      <w:r>
        <w:t>12. DELETE MANY OPERATION</w:t>
      </w:r>
    </w:p>
    <w:p w14:paraId="6948BB1C" w14:textId="77777777" w:rsidR="00302769" w:rsidRDefault="00000000">
      <w:pPr>
        <w:spacing w:after="65" w:line="393" w:lineRule="auto"/>
        <w:ind w:left="-5" w:right="5972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db.students.deleteMany({   marks: {$lt:60} })</w:t>
      </w:r>
    </w:p>
    <w:p w14:paraId="263F0581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Deletes all students having marks below 60.</w:t>
      </w:r>
    </w:p>
    <w:p w14:paraId="5AC2E1A8" w14:textId="77777777" w:rsidR="00302769" w:rsidRDefault="00000000">
      <w:pPr>
        <w:spacing w:after="247"/>
        <w:ind w:left="179"/>
      </w:pPr>
      <w:r>
        <w:rPr>
          <w:noProof/>
        </w:rPr>
        <w:drawing>
          <wp:inline distT="0" distB="0" distL="0" distR="0" wp14:anchorId="53516034" wp14:editId="73E4991B">
            <wp:extent cx="4572000" cy="222885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C1ED" w14:textId="77777777" w:rsidR="00302769" w:rsidRDefault="00000000">
      <w:pPr>
        <w:spacing w:after="123"/>
        <w:ind w:left="-5" w:hanging="10"/>
      </w:pPr>
      <w:r>
        <w:rPr>
          <w:i/>
          <w:color w:val="666666"/>
          <w:sz w:val="20"/>
        </w:rPr>
        <w:t>Removed roll numbers 111, 113 (marks below 60).</w:t>
      </w:r>
      <w:r>
        <w:br w:type="page"/>
      </w:r>
    </w:p>
    <w:p w14:paraId="1EB7570C" w14:textId="77777777" w:rsidR="00302769" w:rsidRDefault="00000000">
      <w:pPr>
        <w:pStyle w:val="Heading2"/>
        <w:ind w:left="-5"/>
      </w:pPr>
      <w:r>
        <w:t>13. AND OPERATION — $and</w:t>
      </w:r>
    </w:p>
    <w:p w14:paraId="7A9338CE" w14:textId="77777777" w:rsidR="00302769" w:rsidRDefault="00000000">
      <w:pPr>
        <w:spacing w:after="0" w:line="393" w:lineRule="auto"/>
        <w:ind w:left="-5" w:right="5018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db.students.find({</w:t>
      </w:r>
    </w:p>
    <w:p w14:paraId="7CF72D2F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 xml:space="preserve">  $and:[</w:t>
      </w:r>
    </w:p>
    <w:p w14:paraId="318D4D5A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 xml:space="preserve">    {marks:{$gt:80}},</w:t>
      </w:r>
    </w:p>
    <w:p w14:paraId="14DD311E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 xml:space="preserve">    {age:19}</w:t>
      </w:r>
    </w:p>
    <w:p w14:paraId="04B200F4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 xml:space="preserve">  ]</w:t>
      </w:r>
    </w:p>
    <w:p w14:paraId="3BDB34D5" w14:textId="77777777" w:rsidR="00302769" w:rsidRDefault="00000000">
      <w:pPr>
        <w:spacing w:after="18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>})</w:t>
      </w:r>
    </w:p>
    <w:p w14:paraId="63869EF3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Finds students satisfying both conditions.</w:t>
      </w:r>
    </w:p>
    <w:p w14:paraId="3E8CCCBC" w14:textId="77777777" w:rsidR="00302769" w:rsidRDefault="00000000">
      <w:pPr>
        <w:spacing w:after="247"/>
        <w:ind w:left="179"/>
      </w:pPr>
      <w:r>
        <w:rPr>
          <w:noProof/>
        </w:rPr>
        <w:drawing>
          <wp:inline distT="0" distB="0" distL="0" distR="0" wp14:anchorId="23D2A86E" wp14:editId="6394551B">
            <wp:extent cx="3931920" cy="502285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16D3" w14:textId="77777777" w:rsidR="00302769" w:rsidRDefault="00000000">
      <w:pPr>
        <w:spacing w:after="123"/>
        <w:ind w:left="-5" w:hanging="10"/>
      </w:pPr>
      <w:r>
        <w:rPr>
          <w:i/>
          <w:color w:val="666666"/>
          <w:sz w:val="20"/>
        </w:rPr>
        <w:t>Showing 2 of 10 matching documents.</w:t>
      </w:r>
    </w:p>
    <w:p w14:paraId="51535DEA" w14:textId="77777777" w:rsidR="00302769" w:rsidRDefault="00000000">
      <w:pPr>
        <w:pStyle w:val="Heading2"/>
        <w:ind w:left="-5"/>
      </w:pPr>
      <w:r>
        <w:t>14. OR OPERATION — $or</w:t>
      </w:r>
    </w:p>
    <w:p w14:paraId="0646BBDE" w14:textId="77777777" w:rsidR="00302769" w:rsidRDefault="00000000">
      <w:pPr>
        <w:spacing w:after="0" w:line="393" w:lineRule="auto"/>
        <w:ind w:left="-5" w:right="5018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db.students.find({</w:t>
      </w:r>
    </w:p>
    <w:p w14:paraId="62A1EFAA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 xml:space="preserve">  $or:[</w:t>
      </w:r>
    </w:p>
    <w:p w14:paraId="7974398D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 xml:space="preserve">    {city:"Lucknow"},</w:t>
      </w:r>
    </w:p>
    <w:p w14:paraId="7AD0CC88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 xml:space="preserve">    {city:"Delhi"}</w:t>
      </w:r>
    </w:p>
    <w:p w14:paraId="3743766B" w14:textId="77777777" w:rsidR="00302769" w:rsidRDefault="00000000">
      <w:pPr>
        <w:spacing w:after="6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 xml:space="preserve">  ]</w:t>
      </w:r>
    </w:p>
    <w:p w14:paraId="3222A7D6" w14:textId="77777777" w:rsidR="00302769" w:rsidRDefault="00000000">
      <w:pPr>
        <w:spacing w:after="185"/>
        <w:ind w:left="-5" w:right="4224" w:hanging="10"/>
        <w:jc w:val="both"/>
      </w:pPr>
      <w:r>
        <w:rPr>
          <w:rFonts w:ascii="Courier New" w:eastAsia="Courier New" w:hAnsi="Courier New" w:cs="Courier New"/>
          <w:i/>
        </w:rPr>
        <w:t>})</w:t>
      </w:r>
    </w:p>
    <w:p w14:paraId="768D82B9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Finds students from Lucknow or Delhi.</w:t>
      </w:r>
    </w:p>
    <w:p w14:paraId="2DDCE613" w14:textId="77777777" w:rsidR="00302769" w:rsidRDefault="00000000">
      <w:pPr>
        <w:spacing w:after="247"/>
        <w:ind w:left="179"/>
      </w:pPr>
      <w:r>
        <w:rPr>
          <w:noProof/>
        </w:rPr>
        <w:drawing>
          <wp:inline distT="0" distB="0" distL="0" distR="0" wp14:anchorId="4C91E225" wp14:editId="139D9084">
            <wp:extent cx="3931920" cy="5022850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2BEA" w14:textId="77777777" w:rsidR="00302769" w:rsidRDefault="00000000">
      <w:pPr>
        <w:spacing w:after="123"/>
        <w:ind w:left="-5" w:hanging="10"/>
      </w:pPr>
      <w:r>
        <w:rPr>
          <w:i/>
          <w:color w:val="666666"/>
          <w:sz w:val="20"/>
        </w:rPr>
        <w:t>Showing 2 of 10 matching documents.</w:t>
      </w:r>
    </w:p>
    <w:p w14:paraId="73686EA5" w14:textId="77777777" w:rsidR="00302769" w:rsidRDefault="00000000">
      <w:pPr>
        <w:pStyle w:val="Heading2"/>
        <w:ind w:left="-5"/>
      </w:pPr>
      <w:r>
        <w:t>15. SORT OPERATION</w:t>
      </w:r>
    </w:p>
    <w:p w14:paraId="0869AA74" w14:textId="77777777" w:rsidR="00302769" w:rsidRDefault="00000000">
      <w:pPr>
        <w:numPr>
          <w:ilvl w:val="0"/>
          <w:numId w:val="1"/>
        </w:numPr>
        <w:spacing w:after="65" w:line="393" w:lineRule="auto"/>
        <w:ind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db.students.find().sort({marks : 1})</w:t>
      </w:r>
    </w:p>
    <w:p w14:paraId="58BCD704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Sorts students by marks from lowest to highest. Use 1 for ascending order.</w:t>
      </w:r>
    </w:p>
    <w:p w14:paraId="5F919B1A" w14:textId="77777777" w:rsidR="00302769" w:rsidRDefault="00000000">
      <w:pPr>
        <w:spacing w:after="657"/>
        <w:ind w:left="179"/>
      </w:pPr>
      <w:r>
        <w:rPr>
          <w:noProof/>
        </w:rPr>
        <w:drawing>
          <wp:inline distT="0" distB="0" distL="0" distR="0" wp14:anchorId="1EBDE116" wp14:editId="7570C741">
            <wp:extent cx="3931920" cy="580326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2ECD" w14:textId="77777777" w:rsidR="00302769" w:rsidRDefault="00000000">
      <w:pPr>
        <w:numPr>
          <w:ilvl w:val="0"/>
          <w:numId w:val="1"/>
        </w:numPr>
        <w:spacing w:after="65" w:line="393" w:lineRule="auto"/>
        <w:ind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db.students.find().sort({marks: -1})</w:t>
      </w:r>
    </w:p>
    <w:p w14:paraId="1F286011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Sorts students by marks from highest to lowest. Use -1 for descending order.</w:t>
      </w:r>
    </w:p>
    <w:p w14:paraId="6AFA2DBC" w14:textId="77777777" w:rsidR="00302769" w:rsidRDefault="00000000">
      <w:pPr>
        <w:spacing w:after="0"/>
        <w:ind w:left="179"/>
      </w:pPr>
      <w:r>
        <w:rPr>
          <w:noProof/>
        </w:rPr>
        <w:drawing>
          <wp:inline distT="0" distB="0" distL="0" distR="0" wp14:anchorId="029906A6" wp14:editId="43A0AF7F">
            <wp:extent cx="3931920" cy="5803265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8307" w14:textId="77777777" w:rsidR="00302769" w:rsidRDefault="00000000">
      <w:pPr>
        <w:pStyle w:val="Heading2"/>
        <w:ind w:left="-5"/>
      </w:pPr>
      <w:r>
        <w:t>16. LIMIT OPERATION</w:t>
      </w:r>
    </w:p>
    <w:p w14:paraId="59E47597" w14:textId="77777777" w:rsidR="00302769" w:rsidRDefault="00000000">
      <w:pPr>
        <w:spacing w:after="65" w:line="393" w:lineRule="auto"/>
        <w:ind w:left="-5"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db.students.find().limit(5)</w:t>
      </w:r>
    </w:p>
    <w:p w14:paraId="2C7FF7BA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Displays only the first five documents.</w:t>
      </w:r>
    </w:p>
    <w:p w14:paraId="444F5431" w14:textId="77777777" w:rsidR="00302769" w:rsidRDefault="00000000">
      <w:pPr>
        <w:spacing w:after="0"/>
        <w:ind w:left="179" w:right="-245"/>
      </w:pPr>
      <w:r>
        <w:rPr>
          <w:noProof/>
        </w:rPr>
        <w:drawing>
          <wp:inline distT="0" distB="0" distL="0" distR="0" wp14:anchorId="067986E4" wp14:editId="7F388495">
            <wp:extent cx="5852160" cy="157226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25DA96D" w14:textId="77777777" w:rsidR="00302769" w:rsidRDefault="00000000">
      <w:pPr>
        <w:pStyle w:val="Heading2"/>
        <w:ind w:left="-5"/>
      </w:pPr>
      <w:r>
        <w:t>17. SEARCH BY CITY</w:t>
      </w:r>
    </w:p>
    <w:p w14:paraId="4E399B54" w14:textId="77777777" w:rsidR="00302769" w:rsidRDefault="00000000">
      <w:pPr>
        <w:spacing w:after="65" w:line="393" w:lineRule="auto"/>
        <w:ind w:left="-5"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db.students.find({city:"Lucknow"})</w:t>
      </w:r>
    </w:p>
    <w:p w14:paraId="1308D277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Finds all students whose city is Lucknow.</w:t>
      </w:r>
    </w:p>
    <w:p w14:paraId="547ED6C0" w14:textId="77777777" w:rsidR="00302769" w:rsidRDefault="00000000">
      <w:pPr>
        <w:spacing w:after="247"/>
        <w:ind w:left="179"/>
      </w:pPr>
      <w:r>
        <w:rPr>
          <w:noProof/>
        </w:rPr>
        <w:drawing>
          <wp:inline distT="0" distB="0" distL="0" distR="0" wp14:anchorId="36434B54" wp14:editId="4EADB174">
            <wp:extent cx="3931920" cy="5803265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7472" w14:textId="77777777" w:rsidR="00302769" w:rsidRDefault="00000000">
      <w:pPr>
        <w:spacing w:after="123"/>
        <w:ind w:left="-5" w:hanging="10"/>
      </w:pPr>
      <w:r>
        <w:rPr>
          <w:i/>
          <w:color w:val="666666"/>
          <w:sz w:val="20"/>
        </w:rPr>
        <w:t>Showing 3 of 5 matching documents.</w:t>
      </w:r>
    </w:p>
    <w:p w14:paraId="4FDCF415" w14:textId="77777777" w:rsidR="00302769" w:rsidRDefault="00000000">
      <w:pPr>
        <w:pStyle w:val="Heading2"/>
        <w:ind w:left="-5"/>
      </w:pPr>
      <w:r>
        <w:t>18. COUNT DOCUMENTS</w:t>
      </w:r>
    </w:p>
    <w:p w14:paraId="6A8CAC15" w14:textId="77777777" w:rsidR="00302769" w:rsidRDefault="00000000">
      <w:pPr>
        <w:spacing w:after="65" w:line="393" w:lineRule="auto"/>
        <w:ind w:left="-5" w:right="4224" w:hanging="10"/>
        <w:jc w:val="both"/>
      </w:pPr>
      <w:r>
        <w:rPr>
          <w:b/>
        </w:rPr>
        <w:t xml:space="preserve">MongoDB Query: </w:t>
      </w:r>
      <w:r>
        <w:rPr>
          <w:rFonts w:ascii="Courier New" w:eastAsia="Courier New" w:hAnsi="Courier New" w:cs="Courier New"/>
          <w:i/>
        </w:rPr>
        <w:t>db.students.countDocuments()</w:t>
      </w:r>
    </w:p>
    <w:p w14:paraId="31B29565" w14:textId="77777777" w:rsidR="00302769" w:rsidRDefault="00000000">
      <w:pPr>
        <w:spacing w:after="3"/>
        <w:ind w:left="-5" w:hanging="10"/>
      </w:pPr>
      <w:r>
        <w:rPr>
          <w:b/>
        </w:rPr>
        <w:t xml:space="preserve">Explanation: </w:t>
      </w:r>
      <w:r>
        <w:t>Counts documents currently present in the collection (after the delete operations).</w:t>
      </w:r>
    </w:p>
    <w:p w14:paraId="2B1A0F85" w14:textId="77777777" w:rsidR="00302769" w:rsidRDefault="00000000">
      <w:pPr>
        <w:spacing w:after="0"/>
        <w:ind w:left="179"/>
      </w:pPr>
      <w:r>
        <w:rPr>
          <w:noProof/>
        </w:rPr>
        <w:drawing>
          <wp:inline distT="0" distB="0" distL="0" distR="0" wp14:anchorId="787D841B" wp14:editId="0241FF44">
            <wp:extent cx="3657600" cy="868680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1D23444" w14:textId="77777777" w:rsidR="00302769" w:rsidRDefault="00000000">
      <w:pPr>
        <w:spacing w:after="0"/>
        <w:ind w:left="-5" w:hanging="10"/>
      </w:pPr>
      <w:r>
        <w:rPr>
          <w:b/>
          <w:color w:val="1F4E79"/>
          <w:sz w:val="26"/>
        </w:rPr>
        <w:t>MONGODB OPERATORS USED:</w:t>
      </w:r>
    </w:p>
    <w:tbl>
      <w:tblPr>
        <w:tblStyle w:val="TableGrid"/>
        <w:tblW w:w="9792" w:type="dxa"/>
        <w:tblInd w:w="-110" w:type="dxa"/>
        <w:tblCellMar>
          <w:top w:w="1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302769" w14:paraId="29F64C68" w14:textId="77777777">
        <w:trPr>
          <w:trHeight w:val="262"/>
        </w:trPr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BCB1B" w14:textId="77777777" w:rsidR="00302769" w:rsidRDefault="00000000">
            <w:pPr>
              <w:spacing w:after="0"/>
            </w:pPr>
            <w:r>
              <w:rPr>
                <w:b/>
              </w:rPr>
              <w:t>Operator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B7956" w14:textId="77777777" w:rsidR="00302769" w:rsidRDefault="00000000">
            <w:pPr>
              <w:spacing w:after="0"/>
            </w:pPr>
            <w:r>
              <w:rPr>
                <w:b/>
              </w:rPr>
              <w:t>Meaning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D0BA" w14:textId="77777777" w:rsidR="00302769" w:rsidRDefault="00000000">
            <w:pPr>
              <w:spacing w:after="0"/>
            </w:pPr>
            <w:r>
              <w:rPr>
                <w:b/>
              </w:rPr>
              <w:t>Example</w:t>
            </w:r>
          </w:p>
        </w:tc>
      </w:tr>
      <w:tr w:rsidR="00302769" w14:paraId="3CB1232E" w14:textId="77777777">
        <w:trPr>
          <w:trHeight w:val="242"/>
        </w:trPr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0DA4" w14:textId="77777777" w:rsidR="00302769" w:rsidRDefault="00000000">
            <w:pPr>
              <w:spacing w:after="0"/>
            </w:pPr>
            <w:r>
              <w:rPr>
                <w:sz w:val="20"/>
              </w:rPr>
              <w:t>$eq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E40F2" w14:textId="77777777" w:rsidR="00302769" w:rsidRDefault="00000000">
            <w:pPr>
              <w:spacing w:after="0"/>
            </w:pPr>
            <w:r>
              <w:rPr>
                <w:sz w:val="20"/>
              </w:rPr>
              <w:t>Equal to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3AC4" w14:textId="77777777" w:rsidR="00302769" w:rsidRDefault="00000000">
            <w:pPr>
              <w:spacing w:after="0"/>
            </w:pPr>
            <w:r>
              <w:rPr>
                <w:sz w:val="20"/>
              </w:rPr>
              <w:t>marks: {$eq:88}</w:t>
            </w:r>
          </w:p>
        </w:tc>
      </w:tr>
      <w:tr w:rsidR="00302769" w14:paraId="69556BE1" w14:textId="77777777">
        <w:trPr>
          <w:trHeight w:val="240"/>
        </w:trPr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7B78" w14:textId="77777777" w:rsidR="00302769" w:rsidRDefault="00000000">
            <w:pPr>
              <w:spacing w:after="0"/>
            </w:pPr>
            <w:r>
              <w:rPr>
                <w:sz w:val="20"/>
              </w:rPr>
              <w:t>$gt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A0AE" w14:textId="77777777" w:rsidR="00302769" w:rsidRDefault="00000000">
            <w:pPr>
              <w:spacing w:after="0"/>
            </w:pPr>
            <w:r>
              <w:rPr>
                <w:sz w:val="20"/>
              </w:rPr>
              <w:t>Greater than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173E" w14:textId="77777777" w:rsidR="00302769" w:rsidRDefault="00000000">
            <w:pPr>
              <w:spacing w:after="0"/>
            </w:pPr>
            <w:r>
              <w:rPr>
                <w:sz w:val="20"/>
              </w:rPr>
              <w:t>marks: {$gt:85}</w:t>
            </w:r>
          </w:p>
        </w:tc>
      </w:tr>
      <w:tr w:rsidR="00302769" w14:paraId="1C24F8B0" w14:textId="77777777">
        <w:trPr>
          <w:trHeight w:val="242"/>
        </w:trPr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8616" w14:textId="77777777" w:rsidR="00302769" w:rsidRDefault="00000000">
            <w:pPr>
              <w:spacing w:after="0"/>
            </w:pPr>
            <w:r>
              <w:rPr>
                <w:sz w:val="20"/>
              </w:rPr>
              <w:t>$lt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AA53" w14:textId="77777777" w:rsidR="00302769" w:rsidRDefault="00000000">
            <w:pPr>
              <w:spacing w:after="0"/>
            </w:pPr>
            <w:r>
              <w:rPr>
                <w:sz w:val="20"/>
              </w:rPr>
              <w:t>Less than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EBB3" w14:textId="77777777" w:rsidR="00302769" w:rsidRDefault="00000000">
            <w:pPr>
              <w:spacing w:after="0"/>
            </w:pPr>
            <w:r>
              <w:rPr>
                <w:sz w:val="20"/>
              </w:rPr>
              <w:t>marks: {$lt:60}</w:t>
            </w:r>
          </w:p>
        </w:tc>
      </w:tr>
      <w:tr w:rsidR="00302769" w14:paraId="56857989" w14:textId="77777777">
        <w:trPr>
          <w:trHeight w:val="240"/>
        </w:trPr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41EE" w14:textId="77777777" w:rsidR="00302769" w:rsidRDefault="00000000">
            <w:pPr>
              <w:spacing w:after="0"/>
            </w:pPr>
            <w:r>
              <w:rPr>
                <w:sz w:val="20"/>
              </w:rPr>
              <w:t>$gte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1C51" w14:textId="77777777" w:rsidR="00302769" w:rsidRDefault="00000000">
            <w:pPr>
              <w:spacing w:after="0"/>
            </w:pPr>
            <w:r>
              <w:rPr>
                <w:sz w:val="20"/>
              </w:rPr>
              <w:t>Greater than or equal to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3148" w14:textId="77777777" w:rsidR="00302769" w:rsidRDefault="00000000">
            <w:pPr>
              <w:spacing w:after="0"/>
            </w:pPr>
            <w:r>
              <w:rPr>
                <w:sz w:val="20"/>
              </w:rPr>
              <w:t>marks: {$gte:90}</w:t>
            </w:r>
          </w:p>
        </w:tc>
      </w:tr>
      <w:tr w:rsidR="00302769" w14:paraId="6EBC0FF2" w14:textId="77777777">
        <w:trPr>
          <w:trHeight w:val="242"/>
        </w:trPr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6990" w14:textId="77777777" w:rsidR="00302769" w:rsidRDefault="00000000">
            <w:pPr>
              <w:spacing w:after="0"/>
            </w:pPr>
            <w:r>
              <w:rPr>
                <w:sz w:val="20"/>
              </w:rPr>
              <w:t>$lte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2AFA0" w14:textId="77777777" w:rsidR="00302769" w:rsidRDefault="00000000">
            <w:pPr>
              <w:spacing w:after="0"/>
            </w:pPr>
            <w:r>
              <w:rPr>
                <w:sz w:val="20"/>
              </w:rPr>
              <w:t>Less than or equal to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5FB2" w14:textId="77777777" w:rsidR="00302769" w:rsidRDefault="00000000">
            <w:pPr>
              <w:spacing w:after="0"/>
            </w:pPr>
            <w:r>
              <w:rPr>
                <w:sz w:val="20"/>
              </w:rPr>
              <w:t>marks: {$lte:70}</w:t>
            </w:r>
          </w:p>
        </w:tc>
      </w:tr>
      <w:tr w:rsidR="00302769" w14:paraId="725351BF" w14:textId="77777777">
        <w:trPr>
          <w:trHeight w:val="240"/>
        </w:trPr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A06A" w14:textId="77777777" w:rsidR="00302769" w:rsidRDefault="00000000">
            <w:pPr>
              <w:spacing w:after="0"/>
            </w:pPr>
            <w:r>
              <w:rPr>
                <w:sz w:val="20"/>
              </w:rPr>
              <w:t>$and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D2C2" w14:textId="77777777" w:rsidR="00302769" w:rsidRDefault="00000000">
            <w:pPr>
              <w:spacing w:after="0"/>
            </w:pPr>
            <w:r>
              <w:rPr>
                <w:sz w:val="20"/>
              </w:rPr>
              <w:t>All conditions true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248E" w14:textId="77777777" w:rsidR="00302769" w:rsidRDefault="00000000">
            <w:pPr>
              <w:spacing w:after="0"/>
            </w:pPr>
            <w:r>
              <w:rPr>
                <w:sz w:val="20"/>
              </w:rPr>
              <w:t>$and:[...]</w:t>
            </w:r>
          </w:p>
        </w:tc>
      </w:tr>
      <w:tr w:rsidR="00302769" w14:paraId="565FD4A1" w14:textId="77777777">
        <w:trPr>
          <w:trHeight w:val="242"/>
        </w:trPr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3F763" w14:textId="77777777" w:rsidR="00302769" w:rsidRDefault="00000000">
            <w:pPr>
              <w:spacing w:after="0"/>
            </w:pPr>
            <w:r>
              <w:rPr>
                <w:sz w:val="20"/>
              </w:rPr>
              <w:t>$or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5320" w14:textId="77777777" w:rsidR="00302769" w:rsidRDefault="00000000">
            <w:pPr>
              <w:spacing w:after="0"/>
            </w:pPr>
            <w:r>
              <w:rPr>
                <w:sz w:val="20"/>
              </w:rPr>
              <w:t>At least one condition true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FDB61" w14:textId="77777777" w:rsidR="00302769" w:rsidRDefault="00000000">
            <w:pPr>
              <w:spacing w:after="0"/>
            </w:pPr>
            <w:r>
              <w:rPr>
                <w:sz w:val="20"/>
              </w:rPr>
              <w:t>$or:[...]</w:t>
            </w:r>
          </w:p>
        </w:tc>
      </w:tr>
    </w:tbl>
    <w:p w14:paraId="356D0DC3" w14:textId="77777777" w:rsidR="005E403D" w:rsidRDefault="005E403D"/>
    <w:sectPr w:rsidR="005E403D">
      <w:type w:val="continuous"/>
      <w:pgSz w:w="12240" w:h="15840"/>
      <w:pgMar w:top="1079" w:right="1864" w:bottom="2000" w:left="12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48EC4" w14:textId="77777777" w:rsidR="005E403D" w:rsidRDefault="005E403D">
      <w:pPr>
        <w:spacing w:after="0" w:line="240" w:lineRule="auto"/>
      </w:pPr>
      <w:r>
        <w:separator/>
      </w:r>
    </w:p>
  </w:endnote>
  <w:endnote w:type="continuationSeparator" w:id="0">
    <w:p w14:paraId="340634B0" w14:textId="77777777" w:rsidR="005E403D" w:rsidRDefault="005E4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D6E0" w14:textId="77777777" w:rsidR="00302769" w:rsidRDefault="00000000">
    <w:pPr>
      <w:spacing w:after="0"/>
      <w:ind w:lef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0A61" w14:textId="77777777" w:rsidR="00302769" w:rsidRDefault="00000000">
    <w:pPr>
      <w:spacing w:after="0"/>
      <w:ind w:left="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75F9B" w14:textId="77777777" w:rsidR="00302769" w:rsidRDefault="003027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0C60" w14:textId="77777777" w:rsidR="005E403D" w:rsidRDefault="005E403D">
      <w:pPr>
        <w:spacing w:after="0" w:line="240" w:lineRule="auto"/>
      </w:pPr>
      <w:r>
        <w:separator/>
      </w:r>
    </w:p>
  </w:footnote>
  <w:footnote w:type="continuationSeparator" w:id="0">
    <w:p w14:paraId="387AB669" w14:textId="77777777" w:rsidR="005E403D" w:rsidRDefault="005E4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A045E"/>
    <w:multiLevelType w:val="hybridMultilevel"/>
    <w:tmpl w:val="59D256C8"/>
    <w:lvl w:ilvl="0" w:tplc="9C7CBB6E">
      <w:start w:val="1"/>
      <w:numFmt w:val="upperLetter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1E64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CC65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A81E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DAB5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9AE3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7A73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18E3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FCCB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719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769"/>
    <w:rsid w:val="00302769"/>
    <w:rsid w:val="003E46BC"/>
    <w:rsid w:val="005E403D"/>
    <w:rsid w:val="007D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97D0"/>
  <w15:docId w15:val="{88FCEEF0-3F0B-450B-BA4B-E32BD76A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 w:line="259" w:lineRule="auto"/>
      <w:outlineLvl w:val="0"/>
    </w:pPr>
    <w:rPr>
      <w:rFonts w:ascii="Calibri" w:eastAsia="Calibri" w:hAnsi="Calibri" w:cs="Calibri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2" w:line="259" w:lineRule="auto"/>
      <w:ind w:left="10" w:hanging="10"/>
      <w:outlineLvl w:val="1"/>
    </w:pPr>
    <w:rPr>
      <w:rFonts w:ascii="Calibri" w:eastAsia="Calibri" w:hAnsi="Calibri" w:cs="Calibri"/>
      <w:b/>
      <w:color w:val="1F4E79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4E79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image" Target="media/image15.jpg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10" Type="http://schemas.openxmlformats.org/officeDocument/2006/relationships/footer" Target="footer3.xml"/><Relationship Id="rId19" Type="http://schemas.openxmlformats.org/officeDocument/2006/relationships/image" Target="media/image10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cp:lastModifiedBy>Ayush Singh</cp:lastModifiedBy>
  <cp:revision>2</cp:revision>
  <dcterms:created xsi:type="dcterms:W3CDTF">2026-10-08T10:31:00Z</dcterms:created>
  <dcterms:modified xsi:type="dcterms:W3CDTF">2026-10-08T10:31:00Z</dcterms:modified>
</cp:coreProperties>
</file>