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C50D" w14:textId="71213CDF" w:rsidR="00C506E9" w:rsidRDefault="001863D4" w:rsidP="001863D4">
      <w:pPr>
        <w:pStyle w:val="Heading1"/>
      </w:pPr>
      <w:r>
        <w:t>Gantt chart:</w:t>
      </w:r>
    </w:p>
    <w:p w14:paraId="0D654E75" w14:textId="77777777" w:rsidR="001863D4" w:rsidRDefault="001863D4" w:rsidP="001863D4"/>
    <w:p w14:paraId="74D6476B" w14:textId="286A3F07" w:rsidR="001863D4" w:rsidRDefault="001863D4" w:rsidP="001863D4">
      <w:r>
        <w:t xml:space="preserve">This Gantt chart was made using app </w:t>
      </w:r>
      <w:proofErr w:type="spellStart"/>
      <w:r>
        <w:t>clickup</w:t>
      </w:r>
      <w:proofErr w:type="spellEnd"/>
      <w:r>
        <w:t xml:space="preserve"> which is a free service.</w:t>
      </w:r>
    </w:p>
    <w:p w14:paraId="48BCA7C1" w14:textId="087C663E" w:rsidR="001863D4" w:rsidRPr="001863D4" w:rsidRDefault="001863D4" w:rsidP="001863D4">
      <w:r>
        <w:t>This file cannot be exported and needs an upgrade to a business plan with monthly subscription hence, the photo:</w:t>
      </w:r>
    </w:p>
    <w:p w14:paraId="7E3B161B" w14:textId="149C0ECE" w:rsidR="001863D4" w:rsidRDefault="001863D4" w:rsidP="001863D4">
      <w:r w:rsidRPr="001863D4">
        <w:drawing>
          <wp:inline distT="0" distB="0" distL="0" distR="0" wp14:anchorId="41F0B32D" wp14:editId="3C9FE484">
            <wp:extent cx="8863330" cy="3361690"/>
            <wp:effectExtent l="0" t="0" r="0" b="0"/>
            <wp:docPr id="74077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4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3A16" w14:textId="77777777" w:rsidR="001863D4" w:rsidRDefault="001863D4" w:rsidP="001863D4"/>
    <w:p w14:paraId="64066422" w14:textId="340C3D69" w:rsidR="001863D4" w:rsidRPr="001863D4" w:rsidRDefault="001863D4" w:rsidP="001863D4">
      <w:r>
        <w:t xml:space="preserve">The link to this app  is : </w:t>
      </w:r>
      <w:r w:rsidRPr="001863D4">
        <w:t>https://app.clickup.com/9016558708/v/g/8cpvh3m-176</w:t>
      </w:r>
    </w:p>
    <w:sectPr w:rsidR="001863D4" w:rsidRPr="001863D4" w:rsidSect="001863D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D4"/>
    <w:rsid w:val="001863D4"/>
    <w:rsid w:val="00C506E9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0BDE"/>
  <w15:chartTrackingRefBased/>
  <w15:docId w15:val="{AF43E7D1-C203-47B9-8A98-4E3A331F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2024-10-06T17:25:00Z</dcterms:created>
  <dcterms:modified xsi:type="dcterms:W3CDTF">2024-10-06T17:29:00Z</dcterms:modified>
</cp:coreProperties>
</file>