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13513" w14:textId="60657AFE" w:rsidR="005D62E8" w:rsidRDefault="005D62E8" w:rsidP="005D62E8">
      <w:proofErr w:type="spellStart"/>
      <w:r>
        <w:t>Rsa</w:t>
      </w:r>
      <w:proofErr w:type="spellEnd"/>
      <w:r>
        <w:t xml:space="preserve"> has two keys</w:t>
      </w:r>
      <w:proofErr w:type="gramStart"/>
      <w:r>
        <w:t xml:space="preserve"> private</w:t>
      </w:r>
      <w:proofErr w:type="gramEnd"/>
      <w:r>
        <w:t xml:space="preserve"> key and public key. You sign something using </w:t>
      </w:r>
      <w:proofErr w:type="gramStart"/>
      <w:r>
        <w:t>public</w:t>
      </w:r>
      <w:proofErr w:type="gramEnd"/>
      <w:r>
        <w:t xml:space="preserve"> key and verify the signature using private key.</w:t>
      </w:r>
    </w:p>
    <w:p w14:paraId="306C03C5" w14:textId="3A51305E" w:rsidR="005D62E8" w:rsidRDefault="005D62E8" w:rsidP="005D62E8">
      <w:r>
        <w:t>(</w:t>
      </w:r>
      <w:proofErr w:type="spellStart"/>
      <w:proofErr w:type="gramStart"/>
      <w:r>
        <w:t>e,n</w:t>
      </w:r>
      <w:proofErr w:type="spellEnd"/>
      <w:proofErr w:type="gramEnd"/>
      <w:r>
        <w:t>)public key (d)private key</w:t>
      </w:r>
    </w:p>
    <w:p w14:paraId="7A7F62CA" w14:textId="4D09A91A" w:rsidR="005D62E8" w:rsidRDefault="005D62E8" w:rsidP="005D62E8">
      <w:r>
        <w:t xml:space="preserve">N is a very large number 2000-4000 bits </w:t>
      </w:r>
      <w:proofErr w:type="gramStart"/>
      <w:r>
        <w:t>long,</w:t>
      </w:r>
      <w:proofErr w:type="gramEnd"/>
      <w:r>
        <w:t xml:space="preserve"> e is usually 65537 not a secret</w:t>
      </w:r>
    </w:p>
    <w:p w14:paraId="2080461A" w14:textId="1BEC3377" w:rsidR="005D62E8" w:rsidRDefault="005D62E8" w:rsidP="005D62E8">
      <w:r>
        <w:t xml:space="preserve">N = </w:t>
      </w:r>
      <w:proofErr w:type="spellStart"/>
      <w:r>
        <w:t>p.q</w:t>
      </w:r>
      <w:proofErr w:type="spellEnd"/>
      <w:r>
        <w:t xml:space="preserve"> generate two random values p and q to multiply it and generate a random number n</w:t>
      </w:r>
    </w:p>
    <w:p w14:paraId="57E0CC0E" w14:textId="008A39CB" w:rsidR="005D62E8" w:rsidRDefault="005D62E8" w:rsidP="005D62E8">
      <w:r>
        <w:t xml:space="preserve">Breaking </w:t>
      </w:r>
      <w:proofErr w:type="spellStart"/>
      <w:r>
        <w:t>rsa</w:t>
      </w:r>
      <w:proofErr w:type="spellEnd"/>
      <w:r>
        <w:t xml:space="preserve"> has given e and n</w:t>
      </w:r>
    </w:p>
    <w:p w14:paraId="5FF28082" w14:textId="15D3492E" w:rsidR="005D62E8" w:rsidRDefault="005D62E8" w:rsidP="005D62E8">
      <w:r>
        <w:t>Factor n into p and q</w:t>
      </w:r>
    </w:p>
    <w:p w14:paraId="72F8702C" w14:textId="0CD7F105" w:rsidR="005D62E8" w:rsidRDefault="00FD22D5" w:rsidP="005D62E8">
      <w:r>
        <w:t xml:space="preserve">We use </w:t>
      </w:r>
      <w:proofErr w:type="spellStart"/>
      <w:r>
        <w:t>euler</w:t>
      </w:r>
      <w:proofErr w:type="spellEnd"/>
      <w:r>
        <w:t xml:space="preserve"> totient function to calculate the totient of n</w:t>
      </w:r>
    </w:p>
    <w:p w14:paraId="3F918E67" w14:textId="2BC8A33D" w:rsidR="00FD22D5" w:rsidRDefault="00FD22D5" w:rsidP="005D62E8">
      <w:r w:rsidRPr="00FD22D5">
        <w:t xml:space="preserve">φ(n) = </w:t>
      </w:r>
      <w:r>
        <w:t>(p-1</w:t>
      </w:r>
      <w:proofErr w:type="gramStart"/>
      <w:r>
        <w:t>).(</w:t>
      </w:r>
      <w:proofErr w:type="gramEnd"/>
      <w:r>
        <w:t>q-1)</w:t>
      </w:r>
    </w:p>
    <w:p w14:paraId="52BFBCA1" w14:textId="303DD5BD" w:rsidR="00FD22D5" w:rsidRDefault="00FD22D5" w:rsidP="005D62E8">
      <w:proofErr w:type="spellStart"/>
      <w:r>
        <w:t>e.d</w:t>
      </w:r>
      <w:proofErr w:type="spellEnd"/>
      <w:r>
        <w:t xml:space="preserve"> </w:t>
      </w:r>
      <w:r w:rsidRPr="00FD22D5">
        <w:rPr>
          <w:rFonts w:ascii="Cambria Math" w:hAnsi="Cambria Math" w:cs="Cambria Math"/>
        </w:rPr>
        <w:t>≅</w:t>
      </w:r>
      <w:r>
        <w:t xml:space="preserve"> 1 mod </w:t>
      </w:r>
      <w:r w:rsidRPr="00FD22D5">
        <w:t>φ(n)</w:t>
      </w:r>
      <w:r>
        <w:t xml:space="preserve"> is congruent to</w:t>
      </w:r>
    </w:p>
    <w:p w14:paraId="6C123DDF" w14:textId="1AAE1614" w:rsidR="00B724AA" w:rsidRDefault="00B724AA" w:rsidP="005D62E8">
      <w:r>
        <w:t>now we know that n is a composite number because it produces two prime numbers when prime factorization is conducted</w:t>
      </w:r>
    </w:p>
    <w:p w14:paraId="1AE31F34" w14:textId="4131321F" w:rsidR="00B77EED" w:rsidRDefault="00B77EED" w:rsidP="005D62E8">
      <w:r>
        <w:t xml:space="preserve">ferments factorization algorithm is effective only when the prime numbers p and q are not very </w:t>
      </w:r>
      <w:proofErr w:type="spellStart"/>
      <w:r>
        <w:t>fifferent</w:t>
      </w:r>
      <w:proofErr w:type="spellEnd"/>
      <w:r>
        <w:t xml:space="preserve"> from each other</w:t>
      </w:r>
    </w:p>
    <w:p w14:paraId="2969A159" w14:textId="5657AC4E" w:rsidR="00B724AA" w:rsidRDefault="00B724AA" w:rsidP="005D62E8">
      <w:r>
        <w:t>n = (a^2 – b^2) = (</w:t>
      </w:r>
      <w:proofErr w:type="spellStart"/>
      <w:r>
        <w:t>a+b</w:t>
      </w:r>
      <w:proofErr w:type="spellEnd"/>
      <w:r>
        <w:t>) (a-b)</w:t>
      </w:r>
    </w:p>
    <w:p w14:paraId="728AA427" w14:textId="6B52B8BF" w:rsidR="00B724AA" w:rsidRDefault="00B724AA" w:rsidP="005D62E8">
      <w:r>
        <w:t>b^2 = a^2 – N</w:t>
      </w:r>
    </w:p>
    <w:p w14:paraId="79BAD909" w14:textId="7CF62F64" w:rsidR="00756145" w:rsidRDefault="00756145" w:rsidP="005D62E8">
      <w:r>
        <w:t>For this to work we must find the value of b as a squared number to balance the equation above</w:t>
      </w:r>
    </w:p>
    <w:p w14:paraId="0771CACA" w14:textId="43356124" w:rsidR="00B724AA" w:rsidRDefault="00B724AA" w:rsidP="005D62E8">
      <w:r>
        <w:t>square root of N is where we want to start and move slowly up through a to find a plausible value for b</w:t>
      </w:r>
    </w:p>
    <w:p w14:paraId="2F9999ED" w14:textId="50774188" w:rsidR="00B724AA" w:rsidRDefault="00B724AA" w:rsidP="005D62E8">
      <w:r>
        <w:t>for this we use a ceiling function.</w:t>
      </w:r>
    </w:p>
    <w:p w14:paraId="259C0D54" w14:textId="60C63787" w:rsidR="00756145" w:rsidRDefault="00756145" w:rsidP="005D62E8">
      <w:r>
        <w:t>Initial guess of a would be a = square root of N (integer right above it)</w:t>
      </w:r>
    </w:p>
    <w:p w14:paraId="3BBA5383" w14:textId="26967DEB" w:rsidR="00756145" w:rsidRDefault="00756145" w:rsidP="005D62E8">
      <w:r>
        <w:t xml:space="preserve">In order for this to work, we add 1 to a to find number that are b </w:t>
      </w:r>
      <w:proofErr w:type="gramStart"/>
      <w:r>
        <w:t>squared(</w:t>
      </w:r>
      <w:proofErr w:type="gramEnd"/>
      <w:r>
        <w:t>going to the next integer above it)</w:t>
      </w:r>
    </w:p>
    <w:p w14:paraId="325FE4E7" w14:textId="3FA317CD" w:rsidR="00FD22D5" w:rsidRDefault="00FD22D5" w:rsidP="005D62E8">
      <w:r>
        <w:t xml:space="preserve">what this equation basically means is we want to find a number d, which when we multiply by n will give us an intermediate value than can be reduced by </w:t>
      </w:r>
      <w:r>
        <w:t xml:space="preserve">mod </w:t>
      </w:r>
      <w:r w:rsidRPr="00FD22D5">
        <w:t>φ(n)</w:t>
      </w:r>
      <w:r>
        <w:t xml:space="preserve"> which will give is 1.</w:t>
      </w:r>
    </w:p>
    <w:p w14:paraId="6579CAC0" w14:textId="77777777" w:rsidR="00756145" w:rsidRDefault="00756145" w:rsidP="005D62E8"/>
    <w:p w14:paraId="31741C86" w14:textId="023677C6" w:rsidR="005D62E8" w:rsidRDefault="00756145" w:rsidP="005D62E8">
      <w:r>
        <w:t xml:space="preserve">n = </w:t>
      </w:r>
      <w:r w:rsidRPr="00756145">
        <w:t>526193384465010090843003008339809883868801814714952953346544471938556686460578157648730535671707488250588270158529776578932372625835603569276989742062085877476369411763440802891827039485240416907267155109632123843099381108074963680615388179847284872041167399490824748612470388811530860390473595945705792522550319762582067052205049419670315408631606212378793477752059989474514726032706017433610165829502227501305181632161704692732100632275217835400269659632820427712246623138</w:t>
      </w:r>
      <w:r w:rsidRPr="00756145">
        <w:lastRenderedPageBreak/>
        <w:t>8232487691224076847557856202947748540263791767128195927179588238799470987669558119422552470505956858217654904628177286026365989987106877656917</w:t>
      </w:r>
    </w:p>
    <w:p w14:paraId="147B14F4" w14:textId="57F801BC" w:rsidR="005D62E8" w:rsidRDefault="005D62E8" w:rsidP="005D62E8">
      <w:r>
        <w:t xml:space="preserve">random number </w:t>
      </w:r>
    </w:p>
    <w:p w14:paraId="5F6B5838" w14:textId="77777777" w:rsidR="005D62E8" w:rsidRPr="005D62E8" w:rsidRDefault="005D62E8" w:rsidP="005D62E8">
      <w:proofErr w:type="spellStart"/>
      <w:proofErr w:type="gramStart"/>
      <w:r w:rsidRPr="005D62E8">
        <w:t>n.nbits</w:t>
      </w:r>
      <w:proofErr w:type="spellEnd"/>
      <w:proofErr w:type="gramEnd"/>
      <w:r w:rsidRPr="005D62E8">
        <w:t>()</w:t>
      </w:r>
    </w:p>
    <w:p w14:paraId="07DBEE03" w14:textId="77777777" w:rsidR="005D62E8" w:rsidRPr="005D62E8" w:rsidRDefault="005D62E8" w:rsidP="005D62E8">
      <w:r w:rsidRPr="005D62E8">
        <w:t xml:space="preserve">a = </w:t>
      </w:r>
      <w:proofErr w:type="spellStart"/>
      <w:r w:rsidRPr="005D62E8">
        <w:t>isqrt</w:t>
      </w:r>
      <w:proofErr w:type="spellEnd"/>
      <w:r w:rsidRPr="005D62E8">
        <w:t>(n) + 1</w:t>
      </w:r>
    </w:p>
    <w:p w14:paraId="089750CC" w14:textId="77777777" w:rsidR="005D62E8" w:rsidRPr="005D62E8" w:rsidRDefault="005D62E8" w:rsidP="005D62E8">
      <w:r w:rsidRPr="005D62E8">
        <w:t>a</w:t>
      </w:r>
    </w:p>
    <w:p w14:paraId="5DA246D3" w14:textId="77777777" w:rsidR="005D62E8" w:rsidRPr="005D62E8" w:rsidRDefault="005D62E8" w:rsidP="005D62E8">
      <w:r w:rsidRPr="005D62E8">
        <w:t>while True:</w:t>
      </w:r>
    </w:p>
    <w:p w14:paraId="3584024A" w14:textId="77777777" w:rsidR="005D62E8" w:rsidRPr="005D62E8" w:rsidRDefault="005D62E8" w:rsidP="005D62E8">
      <w:r w:rsidRPr="005D62E8">
        <w:t>....:     b2 = a^2 - n</w:t>
      </w:r>
    </w:p>
    <w:p w14:paraId="2458B178" w14:textId="77777777" w:rsidR="005D62E8" w:rsidRPr="005D62E8" w:rsidRDefault="005D62E8" w:rsidP="005D62E8">
      <w:r w:rsidRPr="005D62E8">
        <w:t xml:space="preserve">....:     if </w:t>
      </w:r>
      <w:proofErr w:type="spellStart"/>
      <w:r w:rsidRPr="005D62E8">
        <w:t>is_square</w:t>
      </w:r>
      <w:proofErr w:type="spellEnd"/>
      <w:r w:rsidRPr="005D62E8">
        <w:t>(b2):</w:t>
      </w:r>
    </w:p>
    <w:p w14:paraId="799D013D" w14:textId="77777777" w:rsidR="005D62E8" w:rsidRPr="005D62E8" w:rsidRDefault="005D62E8" w:rsidP="005D62E8">
      <w:r w:rsidRPr="005D62E8">
        <w:t>....:         b = sqrt(b2)</w:t>
      </w:r>
    </w:p>
    <w:p w14:paraId="1745674A" w14:textId="77777777" w:rsidR="005D62E8" w:rsidRPr="005D62E8" w:rsidRDefault="005D62E8" w:rsidP="005D62E8">
      <w:r w:rsidRPr="005D62E8">
        <w:t>....:         break</w:t>
      </w:r>
    </w:p>
    <w:p w14:paraId="5C984B89" w14:textId="77777777" w:rsidR="005D62E8" w:rsidRPr="005D62E8" w:rsidRDefault="005D62E8" w:rsidP="005D62E8">
      <w:r w:rsidRPr="005D62E8">
        <w:t>....:     a = a + 1</w:t>
      </w:r>
    </w:p>
    <w:p w14:paraId="02AD571D" w14:textId="472F6C35" w:rsidR="005D62E8" w:rsidRDefault="005D62E8" w:rsidP="005D62E8">
      <w:r>
        <w:t>a</w:t>
      </w:r>
    </w:p>
    <w:p w14:paraId="04C31DDB" w14:textId="4C5D1ED2" w:rsidR="005D62E8" w:rsidRDefault="005D62E8" w:rsidP="005D62E8">
      <w:r>
        <w:t>b</w:t>
      </w:r>
    </w:p>
    <w:p w14:paraId="08482A6F" w14:textId="77777777" w:rsidR="005D62E8" w:rsidRPr="005D62E8" w:rsidRDefault="005D62E8" w:rsidP="005D62E8">
      <w:r w:rsidRPr="005D62E8">
        <w:t>p = a + b</w:t>
      </w:r>
    </w:p>
    <w:p w14:paraId="53908943" w14:textId="49011FA0" w:rsidR="005D62E8" w:rsidRDefault="005D62E8" w:rsidP="005D62E8">
      <w:r w:rsidRPr="005D62E8">
        <w:t xml:space="preserve">q = a </w:t>
      </w:r>
      <w:r>
        <w:t>–</w:t>
      </w:r>
      <w:r w:rsidRPr="005D62E8">
        <w:t xml:space="preserve"> b</w:t>
      </w:r>
    </w:p>
    <w:p w14:paraId="585B989C" w14:textId="77777777" w:rsidR="005D62E8" w:rsidRPr="005D62E8" w:rsidRDefault="005D62E8" w:rsidP="005D62E8">
      <w:proofErr w:type="gramStart"/>
      <w:r w:rsidRPr="005D62E8">
        <w:t>e  =</w:t>
      </w:r>
      <w:proofErr w:type="gramEnd"/>
      <w:r w:rsidRPr="005D62E8">
        <w:t xml:space="preserve"> 65537</w:t>
      </w:r>
    </w:p>
    <w:p w14:paraId="4CFA78E1" w14:textId="1ED77165" w:rsidR="005D62E8" w:rsidRDefault="005D62E8" w:rsidP="005D62E8">
      <w:proofErr w:type="spellStart"/>
      <w:r w:rsidRPr="005D62E8">
        <w:t>phi_n</w:t>
      </w:r>
      <w:proofErr w:type="spellEnd"/>
      <w:r w:rsidRPr="005D62E8">
        <w:t xml:space="preserve"> = (p-</w:t>
      </w:r>
      <w:proofErr w:type="gramStart"/>
      <w:r w:rsidRPr="005D62E8">
        <w:t>1)*</w:t>
      </w:r>
      <w:proofErr w:type="gramEnd"/>
      <w:r w:rsidRPr="005D62E8">
        <w:t xml:space="preserve"> (q-1)</w:t>
      </w:r>
    </w:p>
    <w:p w14:paraId="356A1654" w14:textId="77777777" w:rsidR="005D62E8" w:rsidRPr="005D62E8" w:rsidRDefault="005D62E8" w:rsidP="005D62E8">
      <w:r w:rsidRPr="005D62E8">
        <w:t>d = inverse_mod(e,phi_n)</w:t>
      </w:r>
    </w:p>
    <w:p w14:paraId="2F4E6355" w14:textId="77777777" w:rsidR="005D62E8" w:rsidRPr="005D62E8" w:rsidRDefault="005D62E8" w:rsidP="005D62E8"/>
    <w:p w14:paraId="25E75EA7" w14:textId="77777777" w:rsidR="005D62E8" w:rsidRPr="005D62E8" w:rsidRDefault="005D62E8" w:rsidP="005D62E8"/>
    <w:p w14:paraId="234DECA1" w14:textId="77777777" w:rsidR="005D62E8" w:rsidRPr="005D62E8" w:rsidRDefault="005D62E8" w:rsidP="005D62E8"/>
    <w:p w14:paraId="008B9561" w14:textId="77777777" w:rsidR="00C506E9" w:rsidRDefault="00C506E9"/>
    <w:sectPr w:rsidR="00C506E9" w:rsidSect="005D62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E8"/>
    <w:rsid w:val="001050B6"/>
    <w:rsid w:val="00330212"/>
    <w:rsid w:val="005D62E8"/>
    <w:rsid w:val="00756145"/>
    <w:rsid w:val="00B724AA"/>
    <w:rsid w:val="00B77EED"/>
    <w:rsid w:val="00C506E9"/>
    <w:rsid w:val="00F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973C"/>
  <w15:chartTrackingRefBased/>
  <w15:docId w15:val="{64E2F4A4-CD1E-447D-88F4-171332CA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1</cp:revision>
  <dcterms:created xsi:type="dcterms:W3CDTF">2024-08-20T01:59:00Z</dcterms:created>
  <dcterms:modified xsi:type="dcterms:W3CDTF">2024-08-20T03:02:00Z</dcterms:modified>
</cp:coreProperties>
</file>