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70" w:type="dxa"/>
        <w:tblInd w:w="-635" w:type="dxa"/>
        <w:tblLook w:val="04A0" w:firstRow="1" w:lastRow="0" w:firstColumn="1" w:lastColumn="0" w:noHBand="0" w:noVBand="1"/>
      </w:tblPr>
      <w:tblGrid>
        <w:gridCol w:w="7380"/>
        <w:gridCol w:w="3420"/>
        <w:gridCol w:w="4770"/>
      </w:tblGrid>
      <w:tr w:rsidR="0012229C" w14:paraId="00655C85" w14:textId="77777777" w:rsidTr="00700DE9">
        <w:trPr>
          <w:trHeight w:val="530"/>
        </w:trPr>
        <w:tc>
          <w:tcPr>
            <w:tcW w:w="7380" w:type="dxa"/>
          </w:tcPr>
          <w:p w14:paraId="3DA16280" w14:textId="10A24D50" w:rsidR="0012229C" w:rsidRPr="0012229C" w:rsidRDefault="0012229C" w:rsidP="0012229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DO</w:t>
            </w:r>
          </w:p>
        </w:tc>
        <w:tc>
          <w:tcPr>
            <w:tcW w:w="3420" w:type="dxa"/>
          </w:tcPr>
          <w:p w14:paraId="734C8ACF" w14:textId="1D9CE6C0" w:rsidR="0012229C" w:rsidRPr="0012229C" w:rsidRDefault="0012229C" w:rsidP="0012229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DOING</w:t>
            </w:r>
          </w:p>
        </w:tc>
        <w:tc>
          <w:tcPr>
            <w:tcW w:w="4770" w:type="dxa"/>
          </w:tcPr>
          <w:p w14:paraId="5A761DE2" w14:textId="0DD74935" w:rsidR="0012229C" w:rsidRPr="0012229C" w:rsidRDefault="0012229C" w:rsidP="0012229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DONE</w:t>
            </w:r>
          </w:p>
        </w:tc>
      </w:tr>
    </w:tbl>
    <w:p w14:paraId="50EBF26A" w14:textId="76F4A5BE" w:rsidR="00C506E9" w:rsidRDefault="00C506E9"/>
    <w:tbl>
      <w:tblPr>
        <w:tblStyle w:val="TableGrid"/>
        <w:tblW w:w="15570" w:type="dxa"/>
        <w:tblInd w:w="-635" w:type="dxa"/>
        <w:tblLook w:val="04A0" w:firstRow="1" w:lastRow="0" w:firstColumn="1" w:lastColumn="0" w:noHBand="0" w:noVBand="1"/>
      </w:tblPr>
      <w:tblGrid>
        <w:gridCol w:w="7380"/>
        <w:gridCol w:w="3420"/>
        <w:gridCol w:w="4770"/>
      </w:tblGrid>
      <w:tr w:rsidR="0012229C" w14:paraId="76E6E7AB" w14:textId="77777777" w:rsidTr="007F0B0E">
        <w:trPr>
          <w:trHeight w:val="7091"/>
        </w:trPr>
        <w:tc>
          <w:tcPr>
            <w:tcW w:w="7380" w:type="dxa"/>
          </w:tcPr>
          <w:p w14:paraId="2DBBEE64" w14:textId="14C8FCD7" w:rsidR="0012229C" w:rsidRDefault="007F0B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9BCFA10" wp14:editId="68BF08E8">
                      <wp:simplePos x="0" y="0"/>
                      <wp:positionH relativeFrom="column">
                        <wp:posOffset>3743537</wp:posOffset>
                      </wp:positionH>
                      <wp:positionV relativeFrom="paragraph">
                        <wp:posOffset>3727450</wp:posOffset>
                      </wp:positionV>
                      <wp:extent cx="744855" cy="626533"/>
                      <wp:effectExtent l="0" t="0" r="17145" b="21590"/>
                      <wp:wrapNone/>
                      <wp:docPr id="1377683957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4855" cy="6265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31DB54" w14:textId="56B807CB" w:rsidR="007F0B0E" w:rsidRDefault="007F0B0E" w:rsidP="007F0B0E">
                                  <w:pPr>
                                    <w:jc w:val="center"/>
                                  </w:pPr>
                                  <w:r>
                                    <w:t>Final Report (4 days)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BCFA10" id="Rectangle 21" o:spid="_x0000_s1026" style="position:absolute;margin-left:294.75pt;margin-top:293.5pt;width:58.65pt;height:49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" fillcolor="#5a5a5a [2109]" strokecolor="#030e13 [484]" strokeweight="1pt">
                      <v:textbox>
                        <w:txbxContent>
                          <w:p w14:paraId="2231DB54" w14:textId="56B807CB" w:rsidR="007F0B0E" w:rsidRDefault="007F0B0E" w:rsidP="007F0B0E">
                            <w:pPr>
                              <w:jc w:val="center"/>
                            </w:pPr>
                            <w:r>
                              <w:t>Final Report (4 days)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6149D1" wp14:editId="33171619">
                      <wp:simplePos x="0" y="0"/>
                      <wp:positionH relativeFrom="column">
                        <wp:posOffset>1515957</wp:posOffset>
                      </wp:positionH>
                      <wp:positionV relativeFrom="paragraph">
                        <wp:posOffset>3718772</wp:posOffset>
                      </wp:positionV>
                      <wp:extent cx="2015067" cy="254000"/>
                      <wp:effectExtent l="0" t="0" r="23495" b="12700"/>
                      <wp:wrapNone/>
                      <wp:docPr id="1331789359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5067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D7E8F4" w14:textId="5415AFF0" w:rsidR="007F0B0E" w:rsidRDefault="007F0B0E" w:rsidP="007F0B0E">
                                  <w:pPr>
                                    <w:jc w:val="center"/>
                                  </w:pPr>
                                  <w:r>
                                    <w:t>Final presentation (4 days)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149D1" id="Rectangle 20" o:spid="_x0000_s1027" style="position:absolute;margin-left:119.35pt;margin-top:292.8pt;width:158.6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" fillcolor="#5a5a5a [2109]" strokecolor="#030e13 [484]" strokeweight="1pt">
                      <v:textbox>
                        <w:txbxContent>
                          <w:p w14:paraId="6FD7E8F4" w14:textId="5415AFF0" w:rsidR="007F0B0E" w:rsidRDefault="007F0B0E" w:rsidP="007F0B0E">
                            <w:pPr>
                              <w:jc w:val="center"/>
                            </w:pPr>
                            <w:r>
                              <w:t>Final presentation (4 days)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A94274" wp14:editId="1C217E45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3202516</wp:posOffset>
                      </wp:positionV>
                      <wp:extent cx="1507067" cy="423333"/>
                      <wp:effectExtent l="0" t="0" r="17145" b="15240"/>
                      <wp:wrapNone/>
                      <wp:docPr id="1345952759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7067" cy="4233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5959B4" w14:textId="72A04FA6" w:rsidR="007F0B0E" w:rsidRDefault="007F0B0E" w:rsidP="007F0B0E">
                                  <w:pPr>
                                    <w:jc w:val="center"/>
                                  </w:pPr>
                                  <w:r>
                                    <w:t>Draft report (3 days)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A94274" id="Rectangle 18" o:spid="_x0000_s1028" style="position:absolute;margin-left:125.4pt;margin-top:252.15pt;width:118.65pt;height:3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" fillcolor="#5a5a5a [2109]" strokecolor="#030e13 [484]" strokeweight="1pt">
                      <v:textbox>
                        <w:txbxContent>
                          <w:p w14:paraId="325959B4" w14:textId="72A04FA6" w:rsidR="007F0B0E" w:rsidRDefault="007F0B0E" w:rsidP="007F0B0E">
                            <w:pPr>
                              <w:jc w:val="center"/>
                            </w:pPr>
                            <w:r>
                              <w:t>Draft report (3 days)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7B530B" wp14:editId="0E977DB8">
                      <wp:simplePos x="0" y="0"/>
                      <wp:positionH relativeFrom="column">
                        <wp:posOffset>3311737</wp:posOffset>
                      </wp:positionH>
                      <wp:positionV relativeFrom="paragraph">
                        <wp:posOffset>2745317</wp:posOffset>
                      </wp:positionV>
                      <wp:extent cx="1176866" cy="829733"/>
                      <wp:effectExtent l="0" t="0" r="23495" b="27940"/>
                      <wp:wrapNone/>
                      <wp:docPr id="298895013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866" cy="829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3CC110" w14:textId="77777777" w:rsidR="007F0B0E" w:rsidRDefault="007F0B0E" w:rsidP="007F0B0E">
                                  <w:pPr>
                                    <w:jc w:val="center"/>
                                  </w:pPr>
                                  <w:r>
                                    <w:t>Practice presentation</w:t>
                                  </w:r>
                                </w:p>
                                <w:p w14:paraId="72B37960" w14:textId="5FCA1133" w:rsidR="007F0B0E" w:rsidRDefault="007F0B0E" w:rsidP="007F0B0E">
                                  <w:pPr>
                                    <w:jc w:val="center"/>
                                  </w:pPr>
                                  <w:r>
                                    <w:t xml:space="preserve"> (3 days)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7B530B" id="Rectangle 19" o:spid="_x0000_s1029" style="position:absolute;margin-left:260.75pt;margin-top:216.15pt;width:92.65pt;height:6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" fillcolor="#5a5a5a [2109]" strokecolor="#030e13 [484]" strokeweight="1pt">
                      <v:textbox>
                        <w:txbxContent>
                          <w:p w14:paraId="673CC110" w14:textId="77777777" w:rsidR="007F0B0E" w:rsidRDefault="007F0B0E" w:rsidP="007F0B0E">
                            <w:pPr>
                              <w:jc w:val="center"/>
                            </w:pPr>
                            <w:r>
                              <w:t>Practice presentation</w:t>
                            </w:r>
                          </w:p>
                          <w:p w14:paraId="72B37960" w14:textId="5FCA1133" w:rsidR="007F0B0E" w:rsidRDefault="007F0B0E" w:rsidP="007F0B0E">
                            <w:pPr>
                              <w:jc w:val="center"/>
                            </w:pPr>
                            <w:r>
                              <w:t xml:space="preserve"> (3 days)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AE611BB" wp14:editId="4DD4B24F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2804583</wp:posOffset>
                      </wp:positionV>
                      <wp:extent cx="1447800" cy="550333"/>
                      <wp:effectExtent l="0" t="0" r="19050" b="21590"/>
                      <wp:wrapNone/>
                      <wp:docPr id="646611347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550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A69B1" w14:textId="43F78E14" w:rsidR="00700DE9" w:rsidRDefault="00700DE9" w:rsidP="00700DE9">
                                  <w:pPr>
                                    <w:jc w:val="center"/>
                                  </w:pPr>
                                  <w:r>
                                    <w:t>Propose such transition. (5 days)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AE611BB" id="Rectangle 16" o:spid="_x0000_s1031" style="position:absolute;margin-left:2.1pt;margin-top:220.85pt;width:114pt;height:43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" fillcolor="#c00000" strokecolor="#030e13 [484]" strokeweight="1pt">
                      <v:textbox>
                        <w:txbxContent>
                          <w:p w14:paraId="667A69B1" w14:textId="43F78E14" w:rsidR="00700DE9" w:rsidRDefault="00700DE9" w:rsidP="00700DE9">
                            <w:pPr>
                              <w:jc w:val="center"/>
                            </w:pPr>
                            <w:r>
                              <w:t>Propose such transition.</w:t>
                            </w:r>
                            <w:r>
                              <w:t xml:space="preserve"> (5 days)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CA5347" wp14:editId="29681746">
                      <wp:simplePos x="0" y="0"/>
                      <wp:positionH relativeFrom="column">
                        <wp:posOffset>1541991</wp:posOffset>
                      </wp:positionH>
                      <wp:positionV relativeFrom="paragraph">
                        <wp:posOffset>2110105</wp:posOffset>
                      </wp:positionV>
                      <wp:extent cx="1676400" cy="1032933"/>
                      <wp:effectExtent l="0" t="0" r="19050" b="15240"/>
                      <wp:wrapNone/>
                      <wp:docPr id="308391086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0329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95B566" w14:textId="3610056E" w:rsidR="00700DE9" w:rsidRDefault="00700DE9" w:rsidP="00700DE9">
                                  <w:pPr>
                                    <w:jc w:val="center"/>
                                  </w:pPr>
                                  <w:r>
                                    <w:t>Explain the need for transition from present cryptographic techniques in relation to risk. (7 days)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CA5347" id="Rectangle 15" o:spid="_x0000_s1031" style="position:absolute;margin-left:121.4pt;margin-top:166.15pt;width:132pt;height:8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" fillcolor="#c00000" strokecolor="#030e13 [484]" strokeweight="1pt">
                      <v:textbox>
                        <w:txbxContent>
                          <w:p w14:paraId="4E95B566" w14:textId="3610056E" w:rsidR="00700DE9" w:rsidRDefault="00700DE9" w:rsidP="00700DE9">
                            <w:pPr>
                              <w:jc w:val="center"/>
                            </w:pPr>
                            <w:r>
                              <w:t>Explain the need for transition from present cryptographic techniques in relation to risk. (7 days)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A0E38D" wp14:editId="17C01A75">
                      <wp:simplePos x="0" y="0"/>
                      <wp:positionH relativeFrom="column">
                        <wp:posOffset>3235537</wp:posOffset>
                      </wp:positionH>
                      <wp:positionV relativeFrom="paragraph">
                        <wp:posOffset>916516</wp:posOffset>
                      </wp:positionV>
                      <wp:extent cx="1219200" cy="1744133"/>
                      <wp:effectExtent l="0" t="0" r="19050" b="27940"/>
                      <wp:wrapNone/>
                      <wp:docPr id="205955753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7441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EA7A37" w14:textId="3CF13288" w:rsidR="00700DE9" w:rsidRDefault="00700DE9" w:rsidP="00700DE9">
                                  <w:pPr>
                                    <w:jc w:val="center"/>
                                  </w:pPr>
                                  <w:r>
                                    <w:t>Identify and outline vulnerabilities in present computational ability and cryptographic techniques. (7 days)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0E38D" id="Rectangle 14" o:spid="_x0000_s1032" style="position:absolute;margin-left:254.75pt;margin-top:72.15pt;width:96pt;height:13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" fillcolor="#a02b93 [3208]" strokecolor="#030e13 [484]" strokeweight="1pt">
                      <v:textbox>
                        <w:txbxContent>
                          <w:p w14:paraId="68EA7A37" w14:textId="3CF13288" w:rsidR="00700DE9" w:rsidRDefault="00700DE9" w:rsidP="00700DE9">
                            <w:pPr>
                              <w:jc w:val="center"/>
                            </w:pPr>
                            <w:r>
                              <w:t>Identify and outline vulnerabilities in present computational ability and cryptographic techniques. (7 days)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20" w:type="dxa"/>
          </w:tcPr>
          <w:p w14:paraId="1DB53637" w14:textId="7D988AAF" w:rsidR="0012229C" w:rsidRDefault="00903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273C42" wp14:editId="50347A72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840317</wp:posOffset>
                      </wp:positionV>
                      <wp:extent cx="1473200" cy="1236133"/>
                      <wp:effectExtent l="0" t="0" r="12700" b="21590"/>
                      <wp:wrapNone/>
                      <wp:docPr id="1083364415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3200" cy="12361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90959A" w14:textId="3014D2A2" w:rsidR="00700DE9" w:rsidRDefault="00700DE9" w:rsidP="00700DE9">
                                  <w:pPr>
                                    <w:jc w:val="center"/>
                                  </w:pPr>
                                  <w:r>
                                    <w:t>Derive risk associated with present algorithms relating to post-quantum ability. (4 days)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273C42" id="Rectangle 13" o:spid="_x0000_s1033" style="position:absolute;margin-left:12.35pt;margin-top:66.15pt;width:116pt;height:97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" fillcolor="#c00000" strokecolor="#030e13 [484]" strokeweight="1pt">
                      <v:textbox>
                        <w:txbxContent>
                          <w:p w14:paraId="6390959A" w14:textId="3014D2A2" w:rsidR="00700DE9" w:rsidRDefault="00700DE9" w:rsidP="00700DE9">
                            <w:pPr>
                              <w:jc w:val="center"/>
                            </w:pPr>
                            <w:r>
                              <w:t>Derive risk associated with present algorithms relating to post-quantum ability. (4 days)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8D61B7A" wp14:editId="29BD270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81915</wp:posOffset>
                      </wp:positionV>
                      <wp:extent cx="1405467" cy="541867"/>
                      <wp:effectExtent l="0" t="0" r="23495" b="10795"/>
                      <wp:wrapNone/>
                      <wp:docPr id="1314266092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5467" cy="5418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755A72" w14:textId="73A5C50E" w:rsidR="00903A71" w:rsidRDefault="00903A71" w:rsidP="00903A71">
                                  <w:pPr>
                                    <w:jc w:val="center"/>
                                  </w:pPr>
                                  <w:r>
                                    <w:t>REVIEW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D61B7A" id="Rectangle 17" o:spid="_x0000_s1034" style="position:absolute;margin-left:-.4pt;margin-top:6.45pt;width:110.65pt;height:4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" fillcolor="#5a5a5a [2109]" strokecolor="#030e13 [484]" strokeweight="1pt">
                      <v:textbox>
                        <w:txbxContent>
                          <w:p w14:paraId="21755A72" w14:textId="73A5C50E" w:rsidR="00903A71" w:rsidRDefault="00903A71" w:rsidP="00903A71">
                            <w:pPr>
                              <w:jc w:val="center"/>
                            </w:pPr>
                            <w:r>
                              <w:t>REVIEW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770" w:type="dxa"/>
          </w:tcPr>
          <w:p w14:paraId="4BEDA52F" w14:textId="34A1D41C" w:rsidR="0012229C" w:rsidRDefault="00903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F5E4D0" wp14:editId="47A0E4D9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3887894</wp:posOffset>
                      </wp:positionV>
                      <wp:extent cx="1405467" cy="541867"/>
                      <wp:effectExtent l="0" t="0" r="23495" b="10795"/>
                      <wp:wrapNone/>
                      <wp:docPr id="1922015782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5467" cy="5418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BB3884" w14:textId="77777777" w:rsidR="007F0B0E" w:rsidRDefault="007F0B0E" w:rsidP="007F0B0E">
                                  <w:pPr>
                                    <w:jc w:val="center"/>
                                  </w:pPr>
                                  <w:r>
                                    <w:t xml:space="preserve">Progress report </w:t>
                                  </w:r>
                                </w:p>
                                <w:p w14:paraId="0D25B1B5" w14:textId="3C9038A4" w:rsidR="007F0B0E" w:rsidRDefault="007F0B0E" w:rsidP="007F0B0E">
                                  <w:pPr>
                                    <w:jc w:val="center"/>
                                  </w:pPr>
                                  <w:r>
                                    <w:t>(1 week)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F5E4D0" id="_x0000_s1035" style="position:absolute;margin-left:4.75pt;margin-top:306.15pt;width:110.65pt;height:4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" fillcolor="#5a5a5a [2109]" strokecolor="#030e13 [484]" strokeweight="1pt">
                      <v:textbox>
                        <w:txbxContent>
                          <w:p w14:paraId="19BB3884" w14:textId="77777777" w:rsidR="007F0B0E" w:rsidRDefault="007F0B0E" w:rsidP="007F0B0E">
                            <w:pPr>
                              <w:jc w:val="center"/>
                            </w:pPr>
                            <w:r>
                              <w:t xml:space="preserve">Progress report </w:t>
                            </w:r>
                          </w:p>
                          <w:p w14:paraId="0D25B1B5" w14:textId="3C9038A4" w:rsidR="007F0B0E" w:rsidRDefault="007F0B0E" w:rsidP="007F0B0E">
                            <w:pPr>
                              <w:jc w:val="center"/>
                            </w:pPr>
                            <w:r>
                              <w:t>(1 week)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59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DD2F63" wp14:editId="4C2BB023">
                      <wp:simplePos x="0" y="0"/>
                      <wp:positionH relativeFrom="column">
                        <wp:posOffset>1414780</wp:posOffset>
                      </wp:positionH>
                      <wp:positionV relativeFrom="paragraph">
                        <wp:posOffset>2105563</wp:posOffset>
                      </wp:positionV>
                      <wp:extent cx="1439334" cy="660400"/>
                      <wp:effectExtent l="0" t="0" r="27940" b="25400"/>
                      <wp:wrapNone/>
                      <wp:docPr id="188207787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4" cy="66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53A43C" w14:textId="0FD0412B" w:rsidR="00700DE9" w:rsidRDefault="00700DE9" w:rsidP="00700DE9">
                                  <w:pPr>
                                    <w:jc w:val="center"/>
                                  </w:pPr>
                                  <w:r>
                                    <w:t>Research Present day Computational ability (4 days)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D2F63" id="Rectangle 9" o:spid="_x0000_s1036" style="position:absolute;margin-left:111.4pt;margin-top:165.8pt;width:113.35pt;height: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" fillcolor="#124f1a [2406]" strokecolor="#030e13 [484]" strokeweight="1pt">
                      <v:textbox>
                        <w:txbxContent>
                          <w:p w14:paraId="4453A43C" w14:textId="0FD0412B" w:rsidR="00700DE9" w:rsidRDefault="00700DE9" w:rsidP="00700DE9">
                            <w:pPr>
                              <w:jc w:val="center"/>
                            </w:pPr>
                            <w:r>
                              <w:t>Research Present day Computational ability (4 days)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59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8EA11E" wp14:editId="6275F3CA">
                      <wp:simplePos x="0" y="0"/>
                      <wp:positionH relativeFrom="column">
                        <wp:posOffset>24716</wp:posOffset>
                      </wp:positionH>
                      <wp:positionV relativeFrom="paragraph">
                        <wp:posOffset>2624406</wp:posOffset>
                      </wp:positionV>
                      <wp:extent cx="1438910" cy="1185333"/>
                      <wp:effectExtent l="0" t="0" r="27940" b="15240"/>
                      <wp:wrapNone/>
                      <wp:docPr id="1272615813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910" cy="1185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42E019" w14:textId="346F8F1E" w:rsidR="00700DE9" w:rsidRDefault="00700DE9" w:rsidP="00700DE9">
                                  <w:pPr>
                                    <w:jc w:val="center"/>
                                  </w:pPr>
                                  <w:r>
                                    <w:t>Compare present day computational limit to post-quantum computational ability. (5 days)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EA11E" id="Rectangle 12" o:spid="_x0000_s1037" style="position:absolute;margin-left:1.95pt;margin-top:206.65pt;width:113.3pt;height:93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" fillcolor="#7030a0" strokecolor="#030e13 [484]" strokeweight="1pt">
                      <v:textbox>
                        <w:txbxContent>
                          <w:p w14:paraId="0242E019" w14:textId="346F8F1E" w:rsidR="00700DE9" w:rsidRDefault="00700DE9" w:rsidP="00700DE9">
                            <w:pPr>
                              <w:jc w:val="center"/>
                            </w:pPr>
                            <w:r>
                              <w:t>Compare present day computational limit to post-quantum computational ability. (5 days)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59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3C4BB8" wp14:editId="5CF00222">
                      <wp:simplePos x="0" y="0"/>
                      <wp:positionH relativeFrom="column">
                        <wp:posOffset>1257593</wp:posOffset>
                      </wp:positionH>
                      <wp:positionV relativeFrom="paragraph">
                        <wp:posOffset>1468804</wp:posOffset>
                      </wp:positionV>
                      <wp:extent cx="1441939" cy="568569"/>
                      <wp:effectExtent l="0" t="0" r="25400" b="22225"/>
                      <wp:wrapNone/>
                      <wp:docPr id="1713822499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939" cy="5685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FF8291" w14:textId="4D4E9388" w:rsidR="00700DE9" w:rsidRDefault="00700DE9" w:rsidP="00700DE9">
                                  <w:pPr>
                                    <w:jc w:val="center"/>
                                  </w:pPr>
                                  <w:r>
                                    <w:t>List present day algorithms. (3 days)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C4BB8" id="Rectangle 10" o:spid="_x0000_s1038" style="position:absolute;margin-left:99pt;margin-top:115.65pt;width:113.55pt;height:4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" fillcolor="#124f1a [2406]" strokecolor="#030e13 [484]" strokeweight="1pt">
                      <v:textbox>
                        <w:txbxContent>
                          <w:p w14:paraId="79FF8291" w14:textId="4D4E9388" w:rsidR="00700DE9" w:rsidRDefault="00700DE9" w:rsidP="00700DE9">
                            <w:pPr>
                              <w:jc w:val="center"/>
                            </w:pPr>
                            <w:r>
                              <w:t>List present day algorithms. (3 days)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59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E34273" wp14:editId="647D47FC">
                      <wp:simplePos x="0" y="0"/>
                      <wp:positionH relativeFrom="column">
                        <wp:posOffset>1310347</wp:posOffset>
                      </wp:positionH>
                      <wp:positionV relativeFrom="paragraph">
                        <wp:posOffset>595435</wp:posOffset>
                      </wp:positionV>
                      <wp:extent cx="1143000" cy="838200"/>
                      <wp:effectExtent l="0" t="0" r="19050" b="19050"/>
                      <wp:wrapNone/>
                      <wp:docPr id="411568156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043D3C" w14:textId="7D4C1B4B" w:rsidR="00700DE9" w:rsidRDefault="00700DE9" w:rsidP="00700DE9">
                                  <w:pPr>
                                    <w:jc w:val="center"/>
                                  </w:pPr>
                                  <w:r>
                                    <w:t>Outline present day computational limit. (</w:t>
                                  </w:r>
                                  <w:r w:rsidR="003559B4">
                                    <w:t>4</w:t>
                                  </w:r>
                                  <w:r>
                                    <w:t>days)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34273" id="Rectangle 11" o:spid="_x0000_s1039" style="position:absolute;margin-left:103.2pt;margin-top:46.9pt;width:90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" fillcolor="#124f1a [2406]" strokecolor="#030e13 [484]" strokeweight="1pt">
                      <v:textbox>
                        <w:txbxContent>
                          <w:p w14:paraId="3D043D3C" w14:textId="7D4C1B4B" w:rsidR="00700DE9" w:rsidRDefault="00700DE9" w:rsidP="00700DE9">
                            <w:pPr>
                              <w:jc w:val="center"/>
                            </w:pPr>
                            <w:r>
                              <w:t>Outline present day computational limit. (</w:t>
                            </w:r>
                            <w:r w:rsidR="003559B4">
                              <w:t>4</w:t>
                            </w:r>
                            <w:r>
                              <w:t>days)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59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B7CF5F" wp14:editId="58559C41">
                      <wp:simplePos x="0" y="0"/>
                      <wp:positionH relativeFrom="column">
                        <wp:posOffset>14703</wp:posOffset>
                      </wp:positionH>
                      <wp:positionV relativeFrom="paragraph">
                        <wp:posOffset>1392262</wp:posOffset>
                      </wp:positionV>
                      <wp:extent cx="1212801" cy="1113692"/>
                      <wp:effectExtent l="0" t="0" r="26035" b="10795"/>
                      <wp:wrapNone/>
                      <wp:docPr id="77707737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01" cy="11136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70C227" w14:textId="6F274E4B" w:rsidR="00700DE9" w:rsidRDefault="00700DE9" w:rsidP="00700DE9">
                                  <w:pPr>
                                    <w:jc w:val="center"/>
                                  </w:pPr>
                                  <w:r>
                                    <w:t>Outline post-quantum Computational Limit</w:t>
                                  </w:r>
                                </w:p>
                                <w:p w14:paraId="53047DA4" w14:textId="15AC61C1" w:rsidR="00700DE9" w:rsidRDefault="00700DE9" w:rsidP="00700DE9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r w:rsidR="003559B4">
                                    <w:t>9</w:t>
                                  </w:r>
                                  <w:r>
                                    <w:t xml:space="preserve"> days)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7CF5F" id="Rectangle 8" o:spid="_x0000_s1040" style="position:absolute;margin-left:1.15pt;margin-top:109.65pt;width:95.5pt;height:8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" fillcolor="#7030a0" strokecolor="#030e13 [484]" strokeweight="1pt">
                      <v:textbox>
                        <w:txbxContent>
                          <w:p w14:paraId="3470C227" w14:textId="6F274E4B" w:rsidR="00700DE9" w:rsidRDefault="00700DE9" w:rsidP="00700DE9">
                            <w:pPr>
                              <w:jc w:val="center"/>
                            </w:pPr>
                            <w:r>
                              <w:t>Outline post-quantum Computational Limit</w:t>
                            </w:r>
                          </w:p>
                          <w:p w14:paraId="53047DA4" w14:textId="15AC61C1" w:rsidR="00700DE9" w:rsidRDefault="00700DE9" w:rsidP="00700DE9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3559B4">
                              <w:t>9</w:t>
                            </w:r>
                            <w:r>
                              <w:t xml:space="preserve"> days)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59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1B16D2" wp14:editId="1D3C9AC1">
                      <wp:simplePos x="0" y="0"/>
                      <wp:positionH relativeFrom="column">
                        <wp:posOffset>8597</wp:posOffset>
                      </wp:positionH>
                      <wp:positionV relativeFrom="paragraph">
                        <wp:posOffset>425352</wp:posOffset>
                      </wp:positionV>
                      <wp:extent cx="1266093" cy="920261"/>
                      <wp:effectExtent l="0" t="0" r="10795" b="13335"/>
                      <wp:wrapNone/>
                      <wp:docPr id="338961604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093" cy="9202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69D97E" w14:textId="440A7C96" w:rsidR="0012229C" w:rsidRDefault="0012229C" w:rsidP="0012229C">
                                  <w:pPr>
                                    <w:jc w:val="center"/>
                                  </w:pPr>
                                  <w:r>
                                    <w:t>Research Computational Ability</w:t>
                                  </w:r>
                                </w:p>
                                <w:p w14:paraId="612625F5" w14:textId="190BF5A0" w:rsidR="0012229C" w:rsidRDefault="0012229C" w:rsidP="0012229C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r w:rsidR="003559B4">
                                    <w:t>9</w:t>
                                  </w:r>
                                  <w:r>
                                    <w:t xml:space="preserve"> </w:t>
                                  </w:r>
                                  <w:r w:rsidR="00700DE9">
                                    <w:t>days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B16D2" id="Rectangle 5" o:spid="_x0000_s1041" style="position:absolute;margin-left:.7pt;margin-top:33.5pt;width:99.7pt;height:7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" fillcolor="#c00000" strokecolor="#030e13 [484]" strokeweight="1pt">
                      <v:textbox>
                        <w:txbxContent>
                          <w:p w14:paraId="7B69D97E" w14:textId="440A7C96" w:rsidR="0012229C" w:rsidRDefault="0012229C" w:rsidP="0012229C">
                            <w:pPr>
                              <w:jc w:val="center"/>
                            </w:pPr>
                            <w:r>
                              <w:t>Research Computational Ability</w:t>
                            </w:r>
                          </w:p>
                          <w:p w14:paraId="612625F5" w14:textId="190BF5A0" w:rsidR="0012229C" w:rsidRDefault="0012229C" w:rsidP="0012229C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3559B4">
                              <w:t>9</w:t>
                            </w:r>
                            <w:r>
                              <w:t xml:space="preserve"> </w:t>
                            </w:r>
                            <w:r w:rsidR="00700DE9">
                              <w:t>days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222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509643" wp14:editId="162DFD3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111972</wp:posOffset>
                      </wp:positionV>
                      <wp:extent cx="1049867" cy="448733"/>
                      <wp:effectExtent l="0" t="0" r="17145" b="27940"/>
                      <wp:wrapNone/>
                      <wp:docPr id="31730617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867" cy="448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EE54B1" w14:textId="3EE8AB40" w:rsidR="0012229C" w:rsidRDefault="0012229C" w:rsidP="0012229C">
                                  <w:pPr>
                                    <w:jc w:val="center"/>
                                  </w:pPr>
                                  <w:r>
                                    <w:t>Self-Assessment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509643" id="Rectangle 7" o:spid="_x0000_s1041" style="position:absolute;margin-left:104pt;margin-top:8.8pt;width:82.65pt;height:35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" fillcolor="#5a5a5a [2109]" strokecolor="#030e13 [484]" strokeweight="1pt">
                      <v:textbox>
                        <w:txbxContent>
                          <w:p w14:paraId="7CEE54B1" w14:textId="3EE8AB40" w:rsidR="0012229C" w:rsidRDefault="0012229C" w:rsidP="0012229C">
                            <w:pPr>
                              <w:jc w:val="center"/>
                            </w:pPr>
                            <w:r>
                              <w:t>Self-Assessment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222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16CA14" wp14:editId="2A13235F">
                      <wp:simplePos x="0" y="0"/>
                      <wp:positionH relativeFrom="column">
                        <wp:posOffset>17357</wp:posOffset>
                      </wp:positionH>
                      <wp:positionV relativeFrom="paragraph">
                        <wp:posOffset>129117</wp:posOffset>
                      </wp:positionV>
                      <wp:extent cx="1236133" cy="270933"/>
                      <wp:effectExtent l="0" t="0" r="21590" b="15240"/>
                      <wp:wrapNone/>
                      <wp:docPr id="120879112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6133" cy="2709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E8FFBB" w14:textId="01E511C6" w:rsidR="0012229C" w:rsidRDefault="0012229C" w:rsidP="0012229C">
                                  <w:pPr>
                                    <w:jc w:val="center"/>
                                  </w:pPr>
                                  <w:r>
                                    <w:t>Project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16CA14" id="Rectangle 6" o:spid="_x0000_s1042" style="position:absolute;margin-left:1.35pt;margin-top:10.15pt;width:97.35pt;height:21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" fillcolor="#5a5a5a [2109]" strokecolor="#030e13 [484]" strokeweight="1pt">
                      <v:textbox>
                        <w:txbxContent>
                          <w:p w14:paraId="36E8FFBB" w14:textId="01E511C6" w:rsidR="0012229C" w:rsidRDefault="0012229C" w:rsidP="0012229C">
                            <w:pPr>
                              <w:jc w:val="center"/>
                            </w:pPr>
                            <w:r>
                              <w:t>Project Plan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BDE549D" w14:textId="15273BF2" w:rsidR="0012229C" w:rsidRDefault="00903A7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3B2A53" wp14:editId="2749CAD6">
                <wp:simplePos x="0" y="0"/>
                <wp:positionH relativeFrom="column">
                  <wp:posOffset>-355388</wp:posOffset>
                </wp:positionH>
                <wp:positionV relativeFrom="paragraph">
                  <wp:posOffset>420582</wp:posOffset>
                </wp:positionV>
                <wp:extent cx="1972734" cy="635000"/>
                <wp:effectExtent l="0" t="0" r="27940" b="12700"/>
                <wp:wrapNone/>
                <wp:docPr id="109045634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34" cy="635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C512" w14:textId="66C951D9" w:rsidR="007F0B0E" w:rsidRDefault="007F0B0E" w:rsidP="007F0B0E">
                            <w:pPr>
                              <w:jc w:val="center"/>
                            </w:pPr>
                            <w:r>
                              <w:t>Ayush Keshar Prasai / Jalay Shah</w:t>
                            </w:r>
                            <w:r w:rsidR="00903A71">
                              <w:t>/</w:t>
                            </w:r>
                            <w:r w:rsidR="00903A71" w:rsidRPr="00903A71">
                              <w:t xml:space="preserve"> </w:t>
                            </w:r>
                            <w:r w:rsidR="00903A71">
                              <w:t>Virajsinh Jeetendra Sinh Rahevar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B2A53" id="Rectangle 22" o:spid="_x0000_s1044" style="position:absolute;margin-left:-28pt;margin-top:33.1pt;width:155.35pt;height:5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" fillcolor="#c00000" strokecolor="#030e13 [484]" strokeweight="1pt">
                <v:textbox>
                  <w:txbxContent>
                    <w:p w14:paraId="53ECC512" w14:textId="66C951D9" w:rsidR="007F0B0E" w:rsidRDefault="007F0B0E" w:rsidP="007F0B0E">
                      <w:pPr>
                        <w:jc w:val="center"/>
                      </w:pPr>
                      <w:r>
                        <w:t>Ayush Keshar Prasai / Jalay Shah</w:t>
                      </w:r>
                      <w:r w:rsidR="00903A71">
                        <w:t>/</w:t>
                      </w:r>
                      <w:r w:rsidR="00903A71" w:rsidRPr="00903A71">
                        <w:t xml:space="preserve"> </w:t>
                      </w:r>
                      <w:r w:rsidR="00903A71">
                        <w:t>Virajsinh Jeetendra Sinh Rahevar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B236B" wp14:editId="67B1F529">
                <wp:simplePos x="0" y="0"/>
                <wp:positionH relativeFrom="column">
                  <wp:posOffset>1955377</wp:posOffset>
                </wp:positionH>
                <wp:positionV relativeFrom="paragraph">
                  <wp:posOffset>420370</wp:posOffset>
                </wp:positionV>
                <wp:extent cx="2108200" cy="626110"/>
                <wp:effectExtent l="0" t="0" r="25400" b="21590"/>
                <wp:wrapNone/>
                <wp:docPr id="119183022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6261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29443" w14:textId="2C58E796" w:rsidR="007F0B0E" w:rsidRDefault="007F0B0E" w:rsidP="007F0B0E">
                            <w:pPr>
                              <w:jc w:val="center"/>
                            </w:pPr>
                            <w:r>
                              <w:t>Ayush keshar Prasai / Ronit Ashok Maheshwori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B236B" id="Rectangle 23" o:spid="_x0000_s1045" style="position:absolute;margin-left:153.95pt;margin-top:33.1pt;width:166pt;height:4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" fillcolor="#124f1a [2406]" strokecolor="#030e13 [484]" strokeweight="1pt">
                <v:textbox>
                  <w:txbxContent>
                    <w:p w14:paraId="0B729443" w14:textId="2C58E796" w:rsidR="007F0B0E" w:rsidRDefault="007F0B0E" w:rsidP="007F0B0E">
                      <w:pPr>
                        <w:jc w:val="center"/>
                      </w:pPr>
                      <w:r>
                        <w:t>Ayush keshar Prasai / Ronit Ashok Maheshwori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6192A6" wp14:editId="47B54AE0">
                <wp:simplePos x="0" y="0"/>
                <wp:positionH relativeFrom="column">
                  <wp:posOffset>4495376</wp:posOffset>
                </wp:positionH>
                <wp:positionV relativeFrom="paragraph">
                  <wp:posOffset>369359</wp:posOffset>
                </wp:positionV>
                <wp:extent cx="2133600" cy="643044"/>
                <wp:effectExtent l="0" t="0" r="19050" b="24130"/>
                <wp:wrapNone/>
                <wp:docPr id="1141802633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4304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39CE2" w14:textId="69B91DFC" w:rsidR="007F0B0E" w:rsidRDefault="007F0B0E" w:rsidP="007F0B0E">
                            <w:pPr>
                              <w:jc w:val="center"/>
                            </w:pPr>
                            <w:r>
                              <w:t>Ronit Ashok Maheshwori /Jalay Shah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192A6" id="Rectangle 24" o:spid="_x0000_s1046" style="position:absolute;margin-left:353.95pt;margin-top:29.1pt;width:168pt;height:5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" fillcolor="#7030a0" strokecolor="#030e13 [484]" strokeweight="1pt">
                <v:textbox>
                  <w:txbxContent>
                    <w:p w14:paraId="3B939CE2" w14:textId="69B91DFC" w:rsidR="007F0B0E" w:rsidRDefault="007F0B0E" w:rsidP="007F0B0E">
                      <w:pPr>
                        <w:jc w:val="center"/>
                      </w:pPr>
                      <w:r>
                        <w:t>Ronit Ashok Maheshwori /Jalay Shah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AD7608" wp14:editId="0644B383">
                <wp:simplePos x="0" y="0"/>
                <wp:positionH relativeFrom="column">
                  <wp:posOffset>7136976</wp:posOffset>
                </wp:positionH>
                <wp:positionV relativeFrom="paragraph">
                  <wp:posOffset>420159</wp:posOffset>
                </wp:positionV>
                <wp:extent cx="1684867" cy="575734"/>
                <wp:effectExtent l="0" t="0" r="10795" b="15240"/>
                <wp:wrapNone/>
                <wp:docPr id="98646562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7" cy="575734"/>
                        </a:xfrm>
                        <a:prstGeom prst="rect">
                          <a:avLst/>
                        </a:prstGeom>
                        <a:solidFill>
                          <a:srgbClr val="4B4B4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5C308" w14:textId="7210FC46" w:rsidR="007F0B0E" w:rsidRDefault="007F0B0E" w:rsidP="007F0B0E">
                            <w:pPr>
                              <w:jc w:val="center"/>
                            </w:pPr>
                            <w:r>
                              <w:t>All 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D7608" id="Rectangle 25" o:spid="_x0000_s1047" style="position:absolute;margin-left:561.95pt;margin-top:33.1pt;width:132.65pt;height:4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" fillcolor="#4b4b4b" strokecolor="#030e13 [484]" strokeweight="1pt">
                <v:textbox>
                  <w:txbxContent>
                    <w:p w14:paraId="0435C308" w14:textId="7210FC46" w:rsidR="007F0B0E" w:rsidRDefault="007F0B0E" w:rsidP="007F0B0E">
                      <w:pPr>
                        <w:jc w:val="center"/>
                      </w:pPr>
                      <w:r>
                        <w:t>All Team Members</w:t>
                      </w:r>
                    </w:p>
                  </w:txbxContent>
                </v:textbox>
              </v:rect>
            </w:pict>
          </mc:Fallback>
        </mc:AlternateContent>
      </w:r>
    </w:p>
    <w:sectPr w:rsidR="0012229C" w:rsidSect="00700DE9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9C"/>
    <w:rsid w:val="000344B5"/>
    <w:rsid w:val="0012229C"/>
    <w:rsid w:val="003559B4"/>
    <w:rsid w:val="00700DE9"/>
    <w:rsid w:val="007F0B0E"/>
    <w:rsid w:val="00903A71"/>
    <w:rsid w:val="00927C2D"/>
    <w:rsid w:val="009D3D7A"/>
    <w:rsid w:val="00C506E9"/>
    <w:rsid w:val="00E2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6F2F"/>
  <w15:chartTrackingRefBased/>
  <w15:docId w15:val="{5A86F544-28F3-400D-BF29-76B072E6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2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2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Keshar Prasai</dc:creator>
  <cp:keywords/>
  <dc:description/>
  <cp:lastModifiedBy>Ayush Keshar Prasai</cp:lastModifiedBy>
  <cp:revision>2</cp:revision>
  <dcterms:created xsi:type="dcterms:W3CDTF">2024-08-04T22:56:00Z</dcterms:created>
  <dcterms:modified xsi:type="dcterms:W3CDTF">2024-08-04T22:56:00Z</dcterms:modified>
</cp:coreProperties>
</file>