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7D2C9" w14:textId="7EB7EDA6" w:rsidR="00C506E9" w:rsidRDefault="009F0F55">
      <w:r w:rsidRPr="009F0F55">
        <w:t>https://cqu365.sharepoint.com/sites/coit20265networksandinformationsecurityprojectht22024-PG-Group15/Shared%20Documents/Recordings/Meeting%20in%20_PG-Group%2015_-20240819_222458-Meeting%20Recording.mp4?web=1&amp;referrer=Teams.TEAMS-ELECTRON&amp;referrerScenario=MeetingChicletGetLink.view</w:t>
      </w:r>
    </w:p>
    <w:sectPr w:rsidR="00C50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55"/>
    <w:rsid w:val="009F0F55"/>
    <w:rsid w:val="009F40FA"/>
    <w:rsid w:val="00C5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C2528"/>
  <w15:chartTrackingRefBased/>
  <w15:docId w15:val="{4CC32681-898B-4D55-AC29-321EEFD2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F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F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F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F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F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Keshar Prasai</dc:creator>
  <cp:keywords/>
  <dc:description/>
  <cp:lastModifiedBy>Ayush Keshar Prasai</cp:lastModifiedBy>
  <cp:revision>1</cp:revision>
  <dcterms:created xsi:type="dcterms:W3CDTF">2024-08-19T12:47:00Z</dcterms:created>
  <dcterms:modified xsi:type="dcterms:W3CDTF">2024-08-19T12:48:00Z</dcterms:modified>
</cp:coreProperties>
</file>