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89" w:rsidRDefault="0026603E">
      <w:bookmarkStart w:id="0" w:name="_GoBack"/>
      <w:bookmarkEnd w:id="0"/>
      <w:r>
        <w:t>There is a possibility that we had pushed the file to Staging Area. Now before doing commit, we can perform the changes in the file present in Working Directory.</w:t>
      </w:r>
    </w:p>
    <w:p w:rsidR="0026603E" w:rsidRDefault="0026603E">
      <w:r>
        <w:t>It means there would be 2 files.</w:t>
      </w:r>
    </w:p>
    <w:p w:rsidR="0026603E" w:rsidRDefault="0026603E" w:rsidP="0026603E">
      <w:pPr>
        <w:pStyle w:val="ListParagraph"/>
        <w:numPr>
          <w:ilvl w:val="0"/>
          <w:numId w:val="1"/>
        </w:numPr>
      </w:pPr>
      <w:r>
        <w:t>File in staging area -&gt; Old file that is ready for commit.</w:t>
      </w:r>
    </w:p>
    <w:p w:rsidR="0026603E" w:rsidRDefault="0026603E" w:rsidP="0026603E">
      <w:pPr>
        <w:pStyle w:val="ListParagraph"/>
        <w:numPr>
          <w:ilvl w:val="0"/>
          <w:numId w:val="1"/>
        </w:numPr>
      </w:pPr>
      <w:r>
        <w:t>File in working directory -&gt; same file that had been changed.</w:t>
      </w:r>
    </w:p>
    <w:p w:rsidR="0026603E" w:rsidRDefault="0026603E" w:rsidP="0026603E">
      <w:r>
        <w:t>To see the difference</w:t>
      </w:r>
      <w:r w:rsidR="00BA678E">
        <w:t xml:space="preserve"> between Staging Area and Working Directory</w:t>
      </w:r>
      <w:r>
        <w:t>, we can run the command ‘git diff’. This will help us to compare both files and also provide detail about the content (what was added and removed).</w:t>
      </w:r>
    </w:p>
    <w:p w:rsidR="00BA678E" w:rsidRDefault="0026603E" w:rsidP="0026603E">
      <w:r>
        <w:t>Egi:</w:t>
      </w:r>
      <w:r w:rsidR="00BA678E">
        <w:t xml:space="preserve"> </w:t>
      </w:r>
    </w:p>
    <w:p w:rsidR="00BA678E" w:rsidRDefault="00BA678E" w:rsidP="0026603E">
      <w:r>
        <w:t>Checking GIT status</w:t>
      </w:r>
    </w:p>
    <w:p w:rsidR="00BA678E" w:rsidRDefault="00BA678E" w:rsidP="0026603E">
      <w:r>
        <w:rPr>
          <w:noProof/>
        </w:rPr>
        <w:drawing>
          <wp:inline distT="0" distB="0" distL="0" distR="0" wp14:anchorId="600BFB0A" wp14:editId="7B81A028">
            <wp:extent cx="4581026" cy="90757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867" cy="9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3E" w:rsidRDefault="00BA678E" w:rsidP="0026603E">
      <w:r>
        <w:t xml:space="preserve">Location: </w:t>
      </w:r>
      <w:r w:rsidRPr="00BA678E">
        <w:t>C:\Users\Admin\Desktop\GIT\GIT_TUTORIAL\Static</w:t>
      </w:r>
    </w:p>
    <w:p w:rsidR="00BA678E" w:rsidRDefault="00BA678E" w:rsidP="0026603E">
      <w:r>
        <w:rPr>
          <w:noProof/>
        </w:rPr>
        <w:drawing>
          <wp:inline distT="0" distB="0" distL="0" distR="0" wp14:anchorId="759C7084" wp14:editId="5D8304BB">
            <wp:extent cx="2085975" cy="7574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899" cy="7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8E" w:rsidRDefault="00BA678E" w:rsidP="0026603E">
      <w:r>
        <w:t>0 byte file is there.</w:t>
      </w:r>
    </w:p>
    <w:p w:rsidR="0026603E" w:rsidRDefault="00BA678E" w:rsidP="0026603E">
      <w:r>
        <w:t>We can say that this file is present in Staging Area as it is shown in green and is ready for commit.</w:t>
      </w:r>
    </w:p>
    <w:p w:rsidR="00BA678E" w:rsidRDefault="00BA678E" w:rsidP="0026603E">
      <w:r>
        <w:t>Now, let’s modify the file:</w:t>
      </w:r>
    </w:p>
    <w:p w:rsidR="00BA678E" w:rsidRDefault="00BA678E" w:rsidP="0026603E">
      <w:r>
        <w:rPr>
          <w:noProof/>
        </w:rPr>
        <w:drawing>
          <wp:inline distT="0" distB="0" distL="0" distR="0" wp14:anchorId="6457FB35" wp14:editId="76685F4E">
            <wp:extent cx="3676650" cy="7847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668" cy="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8E" w:rsidRDefault="00BA678E" w:rsidP="0026603E">
      <w:r>
        <w:t>On rechecking the status:</w:t>
      </w:r>
    </w:p>
    <w:p w:rsidR="00BA678E" w:rsidRDefault="00BA678E" w:rsidP="0026603E">
      <w:r>
        <w:rPr>
          <w:noProof/>
        </w:rPr>
        <w:drawing>
          <wp:inline distT="0" distB="0" distL="0" distR="0" wp14:anchorId="434751EA" wp14:editId="4489EF9D">
            <wp:extent cx="4942659" cy="13306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993" cy="13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8E" w:rsidRDefault="00BA678E" w:rsidP="0026603E">
      <w:r>
        <w:lastRenderedPageBreak/>
        <w:t>We can see that same file is shown as red (As it had been modified and present in Working Directory) and also in Staging Directory (Green one).</w:t>
      </w:r>
    </w:p>
    <w:p w:rsidR="00BA678E" w:rsidRDefault="00BA678E" w:rsidP="0026603E">
      <w:r>
        <w:t>To see the difference,</w:t>
      </w:r>
    </w:p>
    <w:p w:rsidR="00BA678E" w:rsidRDefault="00BA678E" w:rsidP="0026603E">
      <w:r>
        <w:rPr>
          <w:noProof/>
        </w:rPr>
        <w:drawing>
          <wp:inline distT="0" distB="0" distL="0" distR="0" wp14:anchorId="563657E5" wp14:editId="3ACAE0D2">
            <wp:extent cx="4524375" cy="106452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589" cy="10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8E" w:rsidRDefault="00BA678E" w:rsidP="0026603E">
      <w:r>
        <w:t>Here it is showing that what has been added to the file and what has been removed.</w:t>
      </w:r>
    </w:p>
    <w:p w:rsidR="00BA678E" w:rsidRDefault="00BA678E" w:rsidP="0026603E">
      <w:r>
        <w:t>Let’s move the Working Directory file to Staging Area:</w:t>
      </w:r>
    </w:p>
    <w:p w:rsidR="00BA678E" w:rsidRDefault="00BA678E" w:rsidP="0026603E">
      <w:r>
        <w:rPr>
          <w:noProof/>
        </w:rPr>
        <w:drawing>
          <wp:inline distT="0" distB="0" distL="0" distR="0" wp14:anchorId="25EE7BC2" wp14:editId="039C5703">
            <wp:extent cx="4505325" cy="115323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3514" cy="11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8E" w:rsidRDefault="00BA678E" w:rsidP="0026603E">
      <w:r>
        <w:t>On re-executing the git diff:</w:t>
      </w:r>
    </w:p>
    <w:p w:rsidR="00BA678E" w:rsidRDefault="00BA678E" w:rsidP="0026603E">
      <w:r>
        <w:rPr>
          <w:noProof/>
        </w:rPr>
        <w:drawing>
          <wp:inline distT="0" distB="0" distL="0" distR="0" wp14:anchorId="6D5F1AD7" wp14:editId="299EAB17">
            <wp:extent cx="4467225" cy="388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43" cy="3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8E" w:rsidRDefault="00BA678E" w:rsidP="0026603E">
      <w:r>
        <w:t>We didn’t get any result as there is no file to compare in Working Directory.</w:t>
      </w:r>
    </w:p>
    <w:p w:rsidR="00BA678E" w:rsidRDefault="00BA678E" w:rsidP="0026603E">
      <w:pPr>
        <w:rPr>
          <w:b/>
          <w:u w:val="single"/>
        </w:rPr>
      </w:pPr>
      <w:r>
        <w:rPr>
          <w:b/>
          <w:u w:val="single"/>
        </w:rPr>
        <w:t>Comparing Staged and Commit File</w:t>
      </w:r>
    </w:p>
    <w:p w:rsidR="00BA678E" w:rsidRDefault="00BA678E" w:rsidP="0026603E">
      <w:r>
        <w:t>We can also compare the file that is Present in Staged area with that is commit. We need to use:</w:t>
      </w:r>
    </w:p>
    <w:p w:rsidR="00BA678E" w:rsidRDefault="00BA678E" w:rsidP="0026603E">
      <w:proofErr w:type="gramStart"/>
      <w:r>
        <w:t>git</w:t>
      </w:r>
      <w:proofErr w:type="gramEnd"/>
      <w:r>
        <w:t xml:space="preserve"> diff </w:t>
      </w:r>
      <w:r w:rsidR="00154268">
        <w:t>- -</w:t>
      </w:r>
      <w:r>
        <w:t>staged</w:t>
      </w:r>
    </w:p>
    <w:p w:rsidR="00154268" w:rsidRDefault="00154268" w:rsidP="0026603E">
      <w:r>
        <w:rPr>
          <w:noProof/>
        </w:rPr>
        <w:drawing>
          <wp:inline distT="0" distB="0" distL="0" distR="0" wp14:anchorId="549AF8C4" wp14:editId="1F82A36F">
            <wp:extent cx="4991100" cy="239518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396" cy="23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68" w:rsidRDefault="00154268" w:rsidP="0026603E">
      <w:r>
        <w:lastRenderedPageBreak/>
        <w:t>Here we would be able to see the difference in commit version and the version saved in Staging.</w:t>
      </w:r>
    </w:p>
    <w:p w:rsidR="00154268" w:rsidRDefault="00154268" w:rsidP="0026603E">
      <w:r>
        <w:t>If we look at the output we can observe below thing:</w:t>
      </w:r>
    </w:p>
    <w:p w:rsidR="00154268" w:rsidRDefault="00154268" w:rsidP="00154268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gitignore</w:t>
      </w:r>
      <w:proofErr w:type="spellEnd"/>
      <w:r>
        <w:t xml:space="preserve">-&gt; Here the commit file have error.log as a content. The file present in staging have *.log and </w:t>
      </w:r>
      <w:proofErr w:type="spellStart"/>
      <w:r>
        <w:t>Ayush_Directory</w:t>
      </w:r>
      <w:proofErr w:type="spellEnd"/>
      <w:r>
        <w:t>/</w:t>
      </w:r>
    </w:p>
    <w:p w:rsidR="00154268" w:rsidRDefault="00154268" w:rsidP="00154268">
      <w:pPr>
        <w:pStyle w:val="ListParagraph"/>
        <w:numPr>
          <w:ilvl w:val="0"/>
          <w:numId w:val="2"/>
        </w:numPr>
      </w:pPr>
      <w:r>
        <w:t>Similarly it is showing the file_static.txt content. In commit version, it is empty and in staged, a lien has been added. But as nothing was removed from it so minus symbol is not shown.</w:t>
      </w:r>
    </w:p>
    <w:p w:rsidR="00154268" w:rsidRDefault="00154268" w:rsidP="00154268">
      <w:pPr>
        <w:ind w:left="360"/>
      </w:pPr>
      <w:r>
        <w:t>But in Point# 1, we can see that minus is shown in .</w:t>
      </w:r>
      <w:proofErr w:type="spellStart"/>
      <w:r>
        <w:t>gitignore</w:t>
      </w:r>
      <w:proofErr w:type="spellEnd"/>
      <w:r>
        <w:t>. This is due to that we have replaced text error.log with those highlighted in green.</w:t>
      </w:r>
    </w:p>
    <w:p w:rsidR="00154268" w:rsidRPr="00BA678E" w:rsidRDefault="00154268" w:rsidP="0026603E"/>
    <w:sectPr w:rsidR="00154268" w:rsidRPr="00BA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796A"/>
    <w:multiLevelType w:val="hybridMultilevel"/>
    <w:tmpl w:val="6214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31E8A"/>
    <w:multiLevelType w:val="hybridMultilevel"/>
    <w:tmpl w:val="92B6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B7"/>
    <w:rsid w:val="00154268"/>
    <w:rsid w:val="0026603E"/>
    <w:rsid w:val="007455B7"/>
    <w:rsid w:val="00BA678E"/>
    <w:rsid w:val="00DF0790"/>
    <w:rsid w:val="00D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A255B-8C1A-4CE0-915D-E5FFF147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2020-08-18T13:48:00Z</dcterms:created>
  <dcterms:modified xsi:type="dcterms:W3CDTF">2020-08-18T14:20:00Z</dcterms:modified>
</cp:coreProperties>
</file>