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89" w:rsidRDefault="00886E64">
      <w:pPr>
        <w:rPr>
          <w:b/>
        </w:rPr>
      </w:pPr>
      <w:r>
        <w:rPr>
          <w:b/>
        </w:rPr>
        <w:t>This file has been changed.</w:t>
      </w:r>
    </w:p>
    <w:p w:rsidR="008C4262" w:rsidRPr="00886E64" w:rsidRDefault="008C4262">
      <w:pPr>
        <w:rPr>
          <w:b/>
        </w:rPr>
      </w:pPr>
      <w:r>
        <w:rPr>
          <w:b/>
        </w:rPr>
        <w:t>Added the new line after adding file to git ignore.</w:t>
      </w:r>
      <w:bookmarkStart w:id="0" w:name="_GoBack"/>
      <w:bookmarkEnd w:id="0"/>
    </w:p>
    <w:sectPr w:rsidR="008C4262" w:rsidRPr="0088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88"/>
    <w:rsid w:val="00357488"/>
    <w:rsid w:val="00886E64"/>
    <w:rsid w:val="008C4262"/>
    <w:rsid w:val="00DF0790"/>
    <w:rsid w:val="00D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0475E-5A40-4D96-9E4A-BE5F0AF5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2020-08-22T10:43:00Z</dcterms:created>
  <dcterms:modified xsi:type="dcterms:W3CDTF">2020-08-22T10:53:00Z</dcterms:modified>
</cp:coreProperties>
</file>