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Geogrid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../../geogrid_autorift/testGeogrid_ISCE.py -m ../fine_coreg -s ../secondary -d ../../geogrid_req/demtest_roi.tif -sx ../../geogrid_req/demtest_roi_X.tif -sy ../../geogrid_req/demtest_roi_Y.tif -ssm ../../geogrid_req/ssm.tif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AutoRIFT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../../geogrid_autorift/testautoRIFT_ISCE.py -m ../merged/reference.slc.full -s ../merged/secondary.slc.full -g window_location.tif -vx window_rdr_off2vel_x_vec.tif -vy window_rdr_off2vel_y_vec.tif -ssm window_stable_surface_mask.tif -mpflag 128 -nc S -ncname name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../glacier_flow_analysis/setup_env.py --reference https://datapool.asf.alaska.edu/SLC/SA/S1A_IW_SLC__1SDV_20190509T124801_20190509T124828_027151_030F85_9644.zip --secondary https://datapool.asf.alaska.edu/SLC/SA/S1A_IW_SLC__1SDV_20190602T124802_20190602T124829_027501_031A6E_CE84.zip --orbit_path ../data/2019/orbits/ --data_pathR ../data/2019/may/ --data_pathS ../data/2019/jun/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topsApp.py topsApp.xml --start-startup --end=denseoffsets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../glacier_flow_analysis/setup_env.py --reference https://datapool.asf.alaska.edu/SLC/SA/S1A_IW_SLC__1SDV_20190801T124806_20190801T124833_028376_0334E4_82C5.zip --secondary https://datapool.asf.alaska.edu/SLC/SA/S1A_IW_SLC__1SDV_20190825T124807_20190825T124834_028726_0340A2_D636.zip --orbit_path ../data/2019/orbits/ --data_pathR ../data/2019/aug/ --data_pathS ../data/2019/aug/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/DATA/glacier-vel/geogrid_req/offset_tracking.sh ./ ov128 --&gt; offset_track ov128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Docker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 install wget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docker run -it isce:latest bash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Stack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stackSentinel.py -s ../data/stack/ -d ./ -a ../data/aux/ -o ../data/orbits/ -b '32.06 32.77 76.86 77.82' -t 'python3 {cwd}/stack/topsStack/'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stack_process.py --save_path /DATA/glacier-vel/stack_test2/ --aux /DATA/glacier-vel/data/aux/ --data_path /DATA/glacier-vel/stack_data/  --config /DATA/glacier-vel/Automated_Offset_Tracking/configs/data_config.json --download_txt /DATA/glacier-vel/Automated_Offset_Tracking/data/stack_data2.txt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isce_batch.py --save_path /DATA/glacier-vel/output/ --config /DATA/glacier-vel/Automated_Offset_Tracking/configs/data_config.json --download_csv /DATA/glacier-vel/Automated_Offset_Tracking/data/data_download1.csv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offset_batch.py --save_path /DATA/glacier-vel/output/ --download_csv /DATA/glacier-vel/Automated_Offset_Tracking/data/data_download1.csv --config /DATA/glacier-vel/Automated_Offset_Tracking/configs/data_config.json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 = ")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gdal_translate -of ENVI {} {}".format(os.path.join(mergedir, 'reference.slc'+suffix+'.vrt'), os.path.join(mergedir, 'reference.slc'+suffix)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runCmd(cmd)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 = "gdal_translate -of ENVI {} {}".format(os.path.join(mergedir, 'secondary.slc'+suffix+'.vrt'), os.path.join(mergedir, 'secondary.slc'+suffix))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runCmd(cmd)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stack_process.py --save_path /DATA/glacier-vel/stack_test/ --aux /DATA/glacier-vel/data/aux/ --data_path /DATA/glacier-vel/stack_data/  --config /DATA/glacier-vel/Automated_Offset_Tracking/configs/data_config.json --download_txt /DATA/glacier-vel/Automated_Offset_Tracking/data/stack_data.txt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-L 8080:localhost:8888  dbalaji@172.26.126.105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 notebook --no-browser --port=8888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/DATA/glacier-vel/Automated_Offset_Tracking/preprocessing/setup_env.py --roi "[29.47, 30.29, 78.64, 79.79]" --reference S1A_IW_SLC__1SDV_20190801T124716_20190801T124743_028376_0334E4_F625 --secondary S1A_IW_SLC__1SDV_20190906T124718_20190906T124745_028901_0346BD_7CD3 --orbit_path /DATA/glacier-vel/data/orbit/ --data_pathR /DATA/glacier-vel/data/dem_test/ --data_pathS /DATA/glacier-vel/data/dem_test/ --type demApp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