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578872680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24/01/2025, 11:28 Linear_Regression.ipynb - Colab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40185546875" w:line="240" w:lineRule="auto"/>
        <w:ind w:left="433.4659194946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0091094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import numpy as np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.5459365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0091094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import matplotlib.pyplot as plt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.5659408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86092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from sklearn.linear_model import LinearRegression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.185874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86092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from sklearn.metrics import mean_squared_error, r2_score # to evaulate the fit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433.4659194946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70090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1: Generate synthetic data (y = 2x + 3 + noise)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.5459365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86092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np.random.seed(42)  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.5659408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8208999633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X = np.random.rand(100, 1) * 10  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.185874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.7008743286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y = 2 * X + 3 + np.random.randn(100, 1) * 2  # Add some noise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433.4659194946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70090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2: Visualize the data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.5459365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58092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plt.scatter(X, y, color='blue', label='Data points')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.5659408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58092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plt.title("Generated Data")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.185874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58092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plt.xlabel("X values")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.98593902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58092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plt.ylabel("y values")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.28594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58092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plt.legend()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.70594024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58092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plt.show()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40185546875" w:line="240" w:lineRule="auto"/>
        <w:ind w:left="703.560981750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  <w:drawing>
          <wp:inline distB="19050" distT="19050" distL="19050" distR="19050">
            <wp:extent cx="3568700" cy="2889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88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3: Train a Linear Regression model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949623107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model = LinearRegression()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949623107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model.fit(X, y)                 # Fits the model on the data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4: Predict using the model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6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6696243286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y_pred = model.predict(X)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7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8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5: Evaluate the model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9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949623107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  <w:sectPr>
          <w:pgSz w:h="16820" w:w="11880" w:orient="portrait"/>
          <w:pgMar w:bottom="338.399658203125" w:top="270" w:left="481.43909454345703" w:right="483.961181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mse = mean_squared_error(y, y_pred)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26678085327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10  11  12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38.399658203125" w:top="270" w:left="735" w:right="8725.03173828125" w:header="0" w:footer="720"/>
          <w:cols w:equalWidth="0" w:num="2"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r2 = r2_score(y, y_pred)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print(f"Model Coefficient (slope): {model.coef_[0][0]:.2f}")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print(f"Model Intercept: {model.intercept_[0]:.2f}")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print(f"Mean Squared Error: {mse:.2f}")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print(f"R-squared (R²) Score: {r2:.2f}")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16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17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6: Visualize the regression line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18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plt.scatter(X, y, color='blue', label='Actual data')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19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plt.plot(X, y_pred, color='red', linewidth=2, label='Regression line')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plt.title("Linear Regression Fit")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plt.xlabel("X values")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22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plt.ylabel("y values")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23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plt.legend()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24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plt.show()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4.9398803710938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https://colab.research.google.com/drive/1s1-PfGbjzRyRmzU65CvvhtATaq9a9WjV#scrollTo=CO_3bENx2hI7&amp;printMode=true 1/4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578872680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24/01/2025, 11:28 Linear_Regression.ipynb - Colab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4140625" w:line="240" w:lineRule="auto"/>
        <w:ind w:left="706.080894470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Model Coefficient (slope): 1.91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6.080894470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Model Intercept: 3.43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6.080894470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Mean Squared Error: 3.23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3.36093902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R-squared (R²) Score: 0.91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703.560981750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  <w:drawing>
          <wp:inline distB="19050" distT="19050" distL="19050" distR="19050">
            <wp:extent cx="3568700" cy="2889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88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REAL WORLD EXAMPLE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5751953125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2.76966094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import numpy as np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2.76966094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import matplotlib.pyplot as plt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from sklearn.linear_model import LinearRegression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from sklearn.metrics import mean_squared_error, r2_score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5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from mpl_toolkits.mplot3d import Axes3D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7958984375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1: Generate synthetic real estate data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np.random.seed(42)  # Ensure reproducibility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Generate house sizes (1000 - 4000 sq. ft.)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5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house_sizes = np.random.randint(1000, 4000, size=(100, 1))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6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7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Generate number of bedrooms (1 - 5)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8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num_bedrooms = np.random.randint(1, 6, size=(100, 1))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9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Formula: price = (150 * size) + (20000 * bedrooms) + base_price + noise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We should get the coefficients close to this value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12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6896743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base_price = 50000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13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price_per_sqft = 150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14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price_per_bedroom = 20000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15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16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house_prices = (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17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52965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price_per_sqft * house_sizes +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18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52965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price_per_bedroom * num_bedrooms +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19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52965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base_price +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52965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np.random.randint(-20000, 20000, size=(100, 1))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0.32962799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110107421875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Combine the features into a single dataset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.7896499633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X = np.hstack((house_sizes, num_bedrooms))  # Combine both features into a single matrix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6696243286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y = house_prices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5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2: Visualize data in 3D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6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fig = plt.figure(figsize=(10, 6))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7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 = fig.add_subplot(111, projection='3d')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8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ax.scatter(house_sizes, num_bedrooms, house_prices, color='blue', label='Data points')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9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ax.set_xlabel("House Size (sq. ft.)")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ax.set_ylabel("Number of Bedrooms")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ax.set_zlabel("House Price (USD)")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plt.title("House Prices vs Size and Bedrooms")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13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plt.legend()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14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plt.show()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4.9375915527344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https://colab.research.google.com/drive/1s1-PfGbjzRyRmzU65CvvhtATaq9a9WjV#scrollTo=CO_3bENx2hI7&amp;printMode=true 2/4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2893886566162" w:lineRule="auto"/>
        <w:ind w:left="3.3578872680664062" w:right="3472.44201660156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24/01/2025, 11:28 Linear_Regression.ipynb - Colab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  <w:drawing>
          <wp:inline distB="19050" distT="19050" distL="19050" distR="19050">
            <wp:extent cx="325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36328125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3: Train a Linear Regression model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949623107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model = LinearRegression()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949623107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model.fit(X, y)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5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4: Make predictions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6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predicted_prices = model.predict(X)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7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8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5: Evaluate the model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9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949623107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38.399658203125" w:top="270" w:left="481.43909454345703" w:right="483.961181640625" w:header="0" w:footer="720"/>
          <w:cols w:equalWidth="0" w:num="1">
            <w:col w:space="0" w:w="10914.59972381591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mse = mean_squared_error(y, predicted_prices)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26678085327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10  11  12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338.399658203125" w:top="270" w:left="735" w:right="7882.2320556640625" w:header="0" w:footer="720"/>
          <w:cols w:equalWidth="0" w:num="2"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r2 = r2_score(y, predicted_prices)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11.02667808532715" w:lineRule="auto"/>
        <w:ind w:left="253.56090545654297" w:right="569.354248046875" w:firstLine="325.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print(f"Model Coefficients (Price per Sq.Ft, Price per Bedroom): {model.coef_[0][0]:.2f}, {model.coef_[0][1]:.2f}")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13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print(f"Model Intercept (Base Price): ${model.intercept_[0]:.2f}")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14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print(f"Mean Squared Error: {mse:.2f}")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15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print(f"R-squared (R²) Score: {r2:.2f}")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16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17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Step 6: Visualize the fit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18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19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fig = plt.figure(figsize=(10, 6))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20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 = fig.add_subplot(111, projection='3d')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21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22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Scatter plot of actual data points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23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ax.scatter(house_sizes, num_bedrooms, house_prices, color='blue', label="Actual prices")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24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Generate grid for visualization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26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house_size_range = np.linspace(min(house_sizes), max(house_sizes), 20)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27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num_bedroom_range = np.linspace(min(num_bedrooms), max(num_bedrooms), 20)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28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82967376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house_size_grid, num_bedroom_grid = np.meshgrid(house_size_range, num_bedroom_range)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29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Predict prices based on the grid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31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price_grid = (model.coef_[0][0] * house_size_grid + 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32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52965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model.coef_[0][1] * num_bedroom_grid + 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33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5296554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              model.intercept_)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34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35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Plot the regression plane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36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ax.plot_surface(house_size_grid, num_bedroom_grid, price_grid, alpha=0.3, color='red')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37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38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Set labels and title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39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ax.set_xlabel("House Size (sq. ft.)")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40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ax.set_ylabel("Number of Bedrooms")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41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ax.set_zlabel("House Price (USD)")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42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ax.set_title("Linear Regression Fit for House Prices")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43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.629692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ax.legend()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44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45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5496749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plt.show()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46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47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4.9363708496094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https://colab.research.google.com/drive/1s1-PfGbjzRyRmzU65CvvhtATaq9a9WjV#scrollTo=CO_3bENx2hI7&amp;printMode=true 3/4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3578872680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24/01/2025, 11:28 Linear_Regression.ipynb - Colab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45068359375" w:line="211.02667808532715" w:lineRule="auto"/>
        <w:ind w:left="706.0809326171875" w:right="3974.319458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Model Coefficients (Price per Sq.Ft, Price per Bedroom): 147.99, 20262.80 Model Intercept (Base Price): $52555.62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6.080894470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Mean Squared Error: 131017071.15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3.36093902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R-squared (R²) Score: 0.99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703.560981750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  <w:drawing>
          <wp:inline distB="19050" distT="19050" distL="19050" distR="19050">
            <wp:extent cx="325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Reasoning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.5609054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2667808532715" w:lineRule="auto"/>
        <w:ind w:left="253.56090545654297" w:right="3268.1756591796875" w:firstLine="313.10874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1) Learned weights are close to the original price per sq. ft., price per bedroom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14"/>
          <w:szCs w:val="14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669654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14"/>
          <w:szCs w:val="14"/>
          <w:u w:val="none"/>
          <w:shd w:fill="auto" w:val="clear"/>
          <w:vertAlign w:val="baseline"/>
          <w:rtl w:val="0"/>
        </w:rPr>
        <w:t xml:space="preserve"># 2) There is small variance because of limited samples and random noise added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4.935913085938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https://colab.research.google.com/drive/1s1-PfGbjzRyRmzU65CvvhtATaq9a9WjV#scrollTo=CO_3bENx2hI7&amp;printMode=true 4/4</w:t>
      </w:r>
    </w:p>
    <w:sectPr>
      <w:type w:val="continuous"/>
      <w:pgSz w:h="16820" w:w="11880" w:orient="portrait"/>
      <w:pgMar w:bottom="338.399658203125" w:top="270" w:left="481.43909454345703" w:right="483.961181640625" w:header="0" w:footer="720"/>
      <w:cols w:equalWidth="0" w:num="1">
        <w:col w:space="0" w:w="10914.59972381591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