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 CODE: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69280" cy="29184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411" l="4615" r="0" t="82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38800" cy="29565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497" l="4713" r="1020" t="798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85460" cy="29413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82" l="4615" r="1409" t="775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00700" cy="285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26" l="3973" r="1795" t="107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6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2450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585" l="4231" r="2821" t="84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