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91939" w14:textId="55B17CE2" w:rsidR="00036F2B" w:rsidRPr="00E53260" w:rsidRDefault="00945F17" w:rsidP="00AC0ECD">
      <w:pPr>
        <w:pBdr>
          <w:bottom w:val="single" w:sz="4" w:space="1" w:color="auto"/>
        </w:pBdr>
        <w:tabs>
          <w:tab w:val="center" w:pos="6313"/>
        </w:tabs>
        <w:spacing w:after="0"/>
        <w:rPr>
          <w:sz w:val="28"/>
          <w:szCs w:val="28"/>
        </w:rPr>
      </w:pPr>
      <w:r w:rsidRPr="00E53260">
        <w:rPr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1954EF3" wp14:editId="59A3206A">
                <wp:simplePos x="0" y="0"/>
                <wp:positionH relativeFrom="column">
                  <wp:posOffset>-922140</wp:posOffset>
                </wp:positionH>
                <wp:positionV relativeFrom="paragraph">
                  <wp:posOffset>143630</wp:posOffset>
                </wp:positionV>
                <wp:extent cx="360" cy="360"/>
                <wp:effectExtent l="38100" t="38100" r="38100" b="38100"/>
                <wp:wrapNone/>
                <wp:docPr id="54367843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38958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73.1pt;margin-top:10.8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GgH+b0BAABfBAAAEAAAAGRycy9pbmsvaW5rMS54bWy0&#10;k11v2yAUhu8n7T8gdh2b2M5HrTq9WqRJmzStnbRduvZpjGogAhwn/37HmBBXTXfV3iA4cF7OeXi5&#10;vTuKlhxAG65kQecRowRkpWoudwX9/bCdrSkxtpR12SoJBT2BoXebz59uuXwWbY4jQQVphploC9pY&#10;u8/juO/7qE8jpXdxwlgaf5PPP77Tjc+q4YlLbvFKcw5VSlo42kEs53VBK3tk4Txq36tOVxC2h4iu&#10;LiesLivYKi1KGxSbUkpoiSwF1v2HEnva44TjPTvQlAiODc+SaJ6tsvXXGwyUx4JO1h2WaLASQePr&#10;mn8/QHP7WnMoK01WyxUlvqQaDkNNsWOev937T632oC2HC+YRit84kWpcOz4jKA1Gtd3wNpQcyrZD&#10;ZHPG0Bb+7nl8BchrPWTzrnrI5U29aXEv0fj2phw8tGCp89NaLgCNLvbBY9ag8BC+t9p9h4Qlixlb&#10;zlj6wNI8XefZTZQus8lTeBefNR91Z5qg96gvfnU7gdrYWc9r2wToLGLpIlCfMr+W2wDfNfa/yb5x&#10;lx28c+UnOjsR38kveCroF/cZicscA64VRhhJssVq8cKIQRoJb/4BAAD//wMAUEsDBBQABgAIAAAA&#10;IQC5eJol3gAAAAsBAAAPAAAAZHJzL2Rvd25yZXYueG1sTI/LTsMwEEX3SPyDNUjsWichTas0TsVD&#10;LFh0QYG9E08eIh5HsdOGv2dY0eXcObpzpjgsdhBnnHzvSEG8jkAg1c701Cr4/Hhd7UD4oMnowREq&#10;+EEPh/L2ptC5cRd6x/MptIJLyOdaQRfCmEvp6w6t9ms3IvGucZPVgceplWbSFy63g0yiKJNW98QX&#10;Oj3ic4f192m2ClKqK9347dtxfno5bjY4NLP7Uur+bnncgwi4hH8Y/vRZHUp2qtxMxotBwSpOs4RZ&#10;BUmcgWCCkzQGUXHysAVZFvL6h/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JUggmsBAAADAwAADgAAAAAAAAAAAAAAAAA8AgAAZHJzL2Uyb0RvYy54bWxQ&#10;SwECLQAUAAYACAAAACEAMGgH+b0BAABfBAAAEAAAAAAAAAAAAAAAAADTAwAAZHJzL2luay9pbmsx&#10;LnhtbFBLAQItABQABgAIAAAAIQC5eJol3gAAAAsBAAAPAAAAAAAAAAAAAAAAAL4FAABkcnMvZG93&#10;bnJldi54bWxQSwECLQAUAAYACAAAACEAeRi8nb8AAAAhAQAAGQAAAAAAAAAAAAAAAADJBgAAZHJz&#10;L19yZWxzL2Uyb0RvYy54bWwucmVsc1BLBQYAAAAABgAGAHgBAAC/BwAAAAA=&#10;">
                <v:imagedata r:id="rId9" o:title=""/>
              </v:shape>
            </w:pict>
          </mc:Fallback>
        </mc:AlternateContent>
      </w:r>
      <w:r w:rsidRPr="00E53260">
        <w:rPr>
          <w:color w:val="000000" w:themeColor="text1"/>
          <w:sz w:val="28"/>
          <w:szCs w:val="28"/>
        </w:rPr>
        <w:t>Education</w:t>
      </w:r>
      <w:r w:rsidRPr="00E53260">
        <w:rPr>
          <w:sz w:val="28"/>
          <w:szCs w:val="28"/>
        </w:rPr>
        <w:tab/>
      </w:r>
    </w:p>
    <w:p w14:paraId="3DE6957C" w14:textId="15B0016D" w:rsidR="00945F17" w:rsidRDefault="00BA577B" w:rsidP="00AC0ECD">
      <w:pPr>
        <w:pStyle w:val="ListParagraph"/>
        <w:numPr>
          <w:ilvl w:val="0"/>
          <w:numId w:val="7"/>
        </w:numPr>
        <w:tabs>
          <w:tab w:val="center" w:pos="6313"/>
        </w:tabs>
        <w:spacing w:after="0"/>
      </w:pPr>
      <w:proofErr w:type="spellStart"/>
      <w:r w:rsidRPr="0016184D">
        <w:t>Gal</w:t>
      </w:r>
      <w:r w:rsidR="006910B9">
        <w:t>gotias</w:t>
      </w:r>
      <w:proofErr w:type="spellEnd"/>
      <w:r w:rsidR="007C216C">
        <w:t xml:space="preserve"> </w:t>
      </w:r>
      <w:r w:rsidRPr="0016184D">
        <w:t>University</w:t>
      </w:r>
      <w:r>
        <w:tab/>
      </w:r>
      <w:r>
        <w:tab/>
        <w:t xml:space="preserve">   </w:t>
      </w:r>
    </w:p>
    <w:p w14:paraId="41D822A6" w14:textId="4BE6F709" w:rsidR="00BA577B" w:rsidRPr="00AC0ECD" w:rsidRDefault="00AC0ECD" w:rsidP="00AC0ECD">
      <w:pPr>
        <w:tabs>
          <w:tab w:val="center" w:pos="6313"/>
        </w:tabs>
        <w:spacing w:after="0"/>
        <w:ind w:left="360"/>
        <w:rPr>
          <w:sz w:val="18"/>
          <w:szCs w:val="18"/>
        </w:rPr>
      </w:pPr>
      <w:r>
        <w:rPr>
          <w:sz w:val="18"/>
          <w:szCs w:val="18"/>
        </w:rPr>
        <w:t xml:space="preserve">                    </w:t>
      </w:r>
      <w:r w:rsidR="00BA577B" w:rsidRPr="00AC0ECD">
        <w:rPr>
          <w:sz w:val="18"/>
          <w:szCs w:val="18"/>
        </w:rPr>
        <w:t xml:space="preserve">Bachelor in Computer Science and Engineering; CGPA:- </w:t>
      </w:r>
      <w:r w:rsidR="00276DC1">
        <w:rPr>
          <w:sz w:val="18"/>
          <w:szCs w:val="18"/>
        </w:rPr>
        <w:t>8</w:t>
      </w:r>
      <w:r w:rsidR="00BA577B" w:rsidRPr="00AC0ECD">
        <w:rPr>
          <w:sz w:val="18"/>
          <w:szCs w:val="18"/>
        </w:rPr>
        <w:t xml:space="preserve">                             </w:t>
      </w:r>
      <w:r w:rsidR="0016184D" w:rsidRPr="00AC0ECD">
        <w:rPr>
          <w:sz w:val="18"/>
          <w:szCs w:val="18"/>
        </w:rPr>
        <w:t xml:space="preserve">        </w:t>
      </w:r>
      <w:r w:rsidR="008C0566">
        <w:rPr>
          <w:sz w:val="18"/>
          <w:szCs w:val="18"/>
        </w:rPr>
        <w:t xml:space="preserve">    </w:t>
      </w:r>
      <w:r w:rsidR="003506FA">
        <w:rPr>
          <w:sz w:val="18"/>
          <w:szCs w:val="18"/>
        </w:rPr>
        <w:t xml:space="preserve">  </w:t>
      </w:r>
      <w:r w:rsidR="008C0566">
        <w:rPr>
          <w:sz w:val="18"/>
          <w:szCs w:val="18"/>
        </w:rPr>
        <w:t xml:space="preserve"> </w:t>
      </w:r>
      <w:r w:rsidR="0016184D" w:rsidRPr="00AC0ECD">
        <w:rPr>
          <w:sz w:val="18"/>
          <w:szCs w:val="18"/>
        </w:rPr>
        <w:t xml:space="preserve"> </w:t>
      </w:r>
      <w:r w:rsidR="00674E8F" w:rsidRPr="00AC0ECD">
        <w:rPr>
          <w:sz w:val="18"/>
          <w:szCs w:val="18"/>
        </w:rPr>
        <w:t xml:space="preserve"> </w:t>
      </w:r>
      <w:r w:rsidR="00BA577B" w:rsidRPr="00AC0ECD">
        <w:rPr>
          <w:sz w:val="18"/>
          <w:szCs w:val="18"/>
        </w:rPr>
        <w:t xml:space="preserve">August 2023 – June 2027 </w:t>
      </w:r>
    </w:p>
    <w:p w14:paraId="66E732DF" w14:textId="45FACE7E" w:rsidR="00BA577B" w:rsidRPr="0016184D" w:rsidRDefault="00BA577B" w:rsidP="00674E8F">
      <w:pPr>
        <w:pStyle w:val="ListParagraph"/>
        <w:numPr>
          <w:ilvl w:val="0"/>
          <w:numId w:val="5"/>
        </w:numPr>
        <w:tabs>
          <w:tab w:val="center" w:pos="6313"/>
        </w:tabs>
        <w:spacing w:after="0"/>
      </w:pPr>
      <w:r w:rsidRPr="0016184D">
        <w:t xml:space="preserve">Bihar School Examination Board, Patna  </w:t>
      </w:r>
      <w:r w:rsidRPr="0016184D">
        <w:tab/>
      </w:r>
      <w:r w:rsidRPr="0016184D">
        <w:tab/>
      </w:r>
      <w:r w:rsidRPr="0016184D">
        <w:tab/>
      </w:r>
      <w:r w:rsidRPr="0016184D">
        <w:tab/>
      </w:r>
    </w:p>
    <w:p w14:paraId="10CFA9D1" w14:textId="72084820" w:rsidR="00AC0ECD" w:rsidRDefault="00A015F6" w:rsidP="00674E8F">
      <w:pPr>
        <w:tabs>
          <w:tab w:val="center" w:pos="6313"/>
        </w:tabs>
        <w:spacing w:after="0"/>
        <w:ind w:left="3600" w:hanging="3600"/>
        <w:rPr>
          <w:sz w:val="18"/>
          <w:szCs w:val="18"/>
        </w:rPr>
      </w:pPr>
      <w:r>
        <w:rPr>
          <w:sz w:val="18"/>
          <w:szCs w:val="18"/>
        </w:rPr>
        <w:t xml:space="preserve">                    </w:t>
      </w:r>
      <w:r w:rsidR="00674E8F">
        <w:rPr>
          <w:sz w:val="18"/>
          <w:szCs w:val="18"/>
        </w:rPr>
        <w:t xml:space="preserve">        </w:t>
      </w:r>
      <w:r w:rsidR="00BA577B" w:rsidRPr="0016184D">
        <w:rPr>
          <w:sz w:val="18"/>
          <w:szCs w:val="18"/>
        </w:rPr>
        <w:t>Intermediate In Science</w:t>
      </w:r>
      <w:r w:rsidR="007D3EBF">
        <w:rPr>
          <w:sz w:val="18"/>
          <w:szCs w:val="18"/>
        </w:rPr>
        <w:t xml:space="preserve"> </w:t>
      </w:r>
      <w:r w:rsidR="00BA577B" w:rsidRPr="0016184D">
        <w:rPr>
          <w:sz w:val="18"/>
          <w:szCs w:val="18"/>
        </w:rPr>
        <w:t>(PCM); Percentage:- 76</w:t>
      </w:r>
      <w:r w:rsidR="00703A76" w:rsidRPr="0016184D">
        <w:rPr>
          <w:sz w:val="18"/>
          <w:szCs w:val="18"/>
        </w:rPr>
        <w:t>%</w:t>
      </w:r>
      <w:r w:rsidR="00BA577B" w:rsidRPr="0016184D">
        <w:rPr>
          <w:sz w:val="18"/>
          <w:szCs w:val="18"/>
        </w:rPr>
        <w:t xml:space="preserve"> </w:t>
      </w:r>
      <w:r w:rsidR="00674E8F">
        <w:rPr>
          <w:sz w:val="18"/>
          <w:szCs w:val="18"/>
        </w:rPr>
        <w:tab/>
        <w:t xml:space="preserve">                                                         </w:t>
      </w:r>
      <w:r w:rsidR="00674E8F" w:rsidRPr="0016184D">
        <w:rPr>
          <w:sz w:val="18"/>
          <w:szCs w:val="18"/>
        </w:rPr>
        <w:t>March 2021 – March 202</w:t>
      </w:r>
      <w:r w:rsidR="00AC0ECD">
        <w:rPr>
          <w:sz w:val="18"/>
          <w:szCs w:val="18"/>
        </w:rPr>
        <w:t>3</w:t>
      </w:r>
    </w:p>
    <w:p w14:paraId="511F1325" w14:textId="0BC276D4" w:rsidR="0016184D" w:rsidRPr="002C5CAB" w:rsidRDefault="00FB2554" w:rsidP="002C5CAB">
      <w:pPr>
        <w:pStyle w:val="ListParagraph"/>
        <w:numPr>
          <w:ilvl w:val="0"/>
          <w:numId w:val="5"/>
        </w:numPr>
        <w:tabs>
          <w:tab w:val="center" w:pos="6313"/>
        </w:tabs>
        <w:spacing w:after="0"/>
        <w:rPr>
          <w:sz w:val="18"/>
          <w:szCs w:val="18"/>
        </w:rPr>
      </w:pPr>
      <w:r>
        <w:t>Central Board of Seco</w:t>
      </w:r>
      <w:r w:rsidR="008C0566">
        <w:t>n</w:t>
      </w:r>
      <w:r>
        <w:t>dary</w:t>
      </w:r>
      <w:r w:rsidR="008C0566">
        <w:t xml:space="preserve"> Education</w:t>
      </w:r>
      <w:r w:rsidR="00AC0ECD" w:rsidRPr="0016184D">
        <w:tab/>
      </w:r>
      <w:r w:rsidR="00AC0ECD" w:rsidRPr="0016184D">
        <w:tab/>
      </w:r>
      <w:r w:rsidR="00BA577B" w:rsidRPr="002C5CAB">
        <w:rPr>
          <w:sz w:val="18"/>
          <w:szCs w:val="18"/>
        </w:rPr>
        <w:tab/>
      </w:r>
      <w:r w:rsidR="0016184D" w:rsidRPr="0016184D">
        <w:tab/>
      </w:r>
      <w:r w:rsidR="0016184D" w:rsidRPr="0016184D">
        <w:tab/>
      </w:r>
    </w:p>
    <w:p w14:paraId="443C96BE" w14:textId="21316CFC" w:rsidR="00A015F6" w:rsidRDefault="00674E8F" w:rsidP="00674E8F">
      <w:pPr>
        <w:tabs>
          <w:tab w:val="center" w:pos="6313"/>
        </w:tabs>
        <w:spacing w:after="0"/>
        <w:ind w:left="3600" w:hanging="360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</w:t>
      </w:r>
      <w:r w:rsidR="0016184D" w:rsidRPr="0016184D">
        <w:rPr>
          <w:sz w:val="18"/>
          <w:szCs w:val="18"/>
        </w:rPr>
        <w:t>Matriculation; Percentage:- 8</w:t>
      </w:r>
      <w:r w:rsidR="008C0566">
        <w:rPr>
          <w:sz w:val="18"/>
          <w:szCs w:val="18"/>
        </w:rPr>
        <w:t>8.9</w:t>
      </w:r>
      <w:r w:rsidR="0016184D" w:rsidRPr="0016184D">
        <w:rPr>
          <w:sz w:val="18"/>
          <w:szCs w:val="18"/>
        </w:rPr>
        <w:t>%</w:t>
      </w:r>
      <w:r w:rsidR="0016184D" w:rsidRPr="0016184D">
        <w:rPr>
          <w:sz w:val="18"/>
          <w:szCs w:val="18"/>
        </w:rPr>
        <w:tab/>
      </w:r>
      <w:r w:rsidR="0016184D" w:rsidRPr="0016184D">
        <w:rPr>
          <w:sz w:val="18"/>
          <w:szCs w:val="18"/>
        </w:rPr>
        <w:tab/>
      </w:r>
      <w:r>
        <w:rPr>
          <w:sz w:val="18"/>
          <w:szCs w:val="18"/>
        </w:rPr>
        <w:t xml:space="preserve">              </w:t>
      </w:r>
      <w:r w:rsidR="0016184D" w:rsidRPr="0016184D">
        <w:rPr>
          <w:sz w:val="18"/>
          <w:szCs w:val="18"/>
        </w:rPr>
        <w:t xml:space="preserve"> March 2020 – March 2021</w:t>
      </w:r>
      <w:r w:rsidR="0023008E" w:rsidRPr="0016184D">
        <w:rPr>
          <w:sz w:val="18"/>
          <w:szCs w:val="18"/>
        </w:rPr>
        <w:t xml:space="preserve"> </w:t>
      </w:r>
      <w:r w:rsidR="001717B5" w:rsidRPr="0016184D">
        <w:rPr>
          <w:sz w:val="18"/>
          <w:szCs w:val="18"/>
        </w:rPr>
        <w:t xml:space="preserve">                          </w:t>
      </w:r>
    </w:p>
    <w:p w14:paraId="6568897E" w14:textId="739207A7" w:rsidR="00945F17" w:rsidRPr="00E53260" w:rsidRDefault="00BA577B" w:rsidP="00AC0ECD">
      <w:pPr>
        <w:pBdr>
          <w:bottom w:val="single" w:sz="4" w:space="1" w:color="auto"/>
        </w:pBdr>
        <w:tabs>
          <w:tab w:val="center" w:pos="6313"/>
        </w:tabs>
        <w:spacing w:after="0"/>
        <w:ind w:left="3600" w:hanging="3600"/>
        <w:rPr>
          <w:sz w:val="28"/>
          <w:szCs w:val="28"/>
        </w:rPr>
      </w:pPr>
      <w:r w:rsidRPr="00E53260">
        <w:rPr>
          <w:sz w:val="28"/>
          <w:szCs w:val="28"/>
        </w:rPr>
        <w:t>Skills Summary</w:t>
      </w:r>
    </w:p>
    <w:p w14:paraId="688E343B" w14:textId="50A4456D" w:rsidR="00BA577B" w:rsidRPr="007E4DFA" w:rsidRDefault="00BA577B" w:rsidP="00A015F6">
      <w:pPr>
        <w:pStyle w:val="ListParagraph"/>
        <w:numPr>
          <w:ilvl w:val="0"/>
          <w:numId w:val="1"/>
        </w:numPr>
        <w:tabs>
          <w:tab w:val="center" w:pos="6313"/>
        </w:tabs>
        <w:spacing w:after="0"/>
      </w:pPr>
      <w:r w:rsidRPr="007E4DFA">
        <w:t xml:space="preserve">Languages:- Python, SQL, JAVA, </w:t>
      </w:r>
      <w:r w:rsidR="00F17D57" w:rsidRPr="007E4DFA">
        <w:t xml:space="preserve">DSA JAVA, </w:t>
      </w:r>
      <w:r w:rsidRPr="007E4DFA">
        <w:t>C</w:t>
      </w:r>
    </w:p>
    <w:p w14:paraId="6FBB6F81" w14:textId="74A1EE27" w:rsidR="00BA577B" w:rsidRPr="007E4DFA" w:rsidRDefault="00BA577B" w:rsidP="00A015F6">
      <w:pPr>
        <w:pStyle w:val="ListParagraph"/>
        <w:numPr>
          <w:ilvl w:val="0"/>
          <w:numId w:val="1"/>
        </w:numPr>
        <w:tabs>
          <w:tab w:val="center" w:pos="6313"/>
        </w:tabs>
        <w:spacing w:after="0"/>
      </w:pPr>
      <w:r w:rsidRPr="007E4DFA">
        <w:t>Frameworks:- Pandas, NumPy, Matplotlib</w:t>
      </w:r>
    </w:p>
    <w:p w14:paraId="6F89DC7F" w14:textId="262E84EE" w:rsidR="00BA577B" w:rsidRPr="007E4DFA" w:rsidRDefault="0023008E" w:rsidP="00A015F6">
      <w:pPr>
        <w:pStyle w:val="ListParagraph"/>
        <w:numPr>
          <w:ilvl w:val="0"/>
          <w:numId w:val="1"/>
        </w:numPr>
        <w:tabs>
          <w:tab w:val="center" w:pos="6313"/>
        </w:tabs>
        <w:spacing w:after="0"/>
      </w:pPr>
      <w:r w:rsidRPr="007E4DFA">
        <w:t>Tools:- Excel, PowerPoint, MySQL, Oracle</w:t>
      </w:r>
      <w:r w:rsidR="0031648B">
        <w:t xml:space="preserve">, MS Word </w:t>
      </w:r>
      <w:r w:rsidR="00AD030C">
        <w:t>&amp; VS Code</w:t>
      </w:r>
    </w:p>
    <w:p w14:paraId="042114A9" w14:textId="38C597E7" w:rsidR="00AC0ECD" w:rsidRPr="007E4DFA" w:rsidRDefault="0023008E" w:rsidP="00A015F6">
      <w:pPr>
        <w:pStyle w:val="ListParagraph"/>
        <w:numPr>
          <w:ilvl w:val="0"/>
          <w:numId w:val="1"/>
        </w:numPr>
        <w:tabs>
          <w:tab w:val="center" w:pos="6313"/>
        </w:tabs>
        <w:spacing w:after="0"/>
      </w:pPr>
      <w:r w:rsidRPr="007E4DFA">
        <w:t xml:space="preserve">Soft Skills:- </w:t>
      </w:r>
      <w:r w:rsidR="0013625C">
        <w:t>Leadership</w:t>
      </w:r>
      <w:r w:rsidR="00A015F6" w:rsidRPr="007E4DFA">
        <w:t>, adaptive</w:t>
      </w:r>
      <w:r w:rsidR="00182ABF">
        <w:t xml:space="preserve">, critical thinking </w:t>
      </w:r>
      <w:r w:rsidR="00A015F6" w:rsidRPr="007E4DFA">
        <w:t xml:space="preserve">and Team Player </w:t>
      </w:r>
    </w:p>
    <w:p w14:paraId="71501FBF" w14:textId="2CD1B532" w:rsidR="0023008E" w:rsidRPr="00E53260" w:rsidRDefault="0023008E" w:rsidP="00AC0ECD">
      <w:pPr>
        <w:pBdr>
          <w:bottom w:val="single" w:sz="4" w:space="1" w:color="auto"/>
        </w:pBdr>
        <w:tabs>
          <w:tab w:val="center" w:pos="6313"/>
        </w:tabs>
        <w:spacing w:after="0"/>
        <w:rPr>
          <w:sz w:val="28"/>
          <w:szCs w:val="28"/>
        </w:rPr>
      </w:pPr>
      <w:r w:rsidRPr="00E53260">
        <w:rPr>
          <w:sz w:val="28"/>
          <w:szCs w:val="28"/>
        </w:rPr>
        <w:t>Projects</w:t>
      </w:r>
    </w:p>
    <w:p w14:paraId="3EE8DFAD" w14:textId="3280C266" w:rsidR="000B2A6B" w:rsidRDefault="00674E8F" w:rsidP="000B2A6B">
      <w:pPr>
        <w:pStyle w:val="ListParagraph"/>
        <w:numPr>
          <w:ilvl w:val="0"/>
          <w:numId w:val="8"/>
        </w:numPr>
        <w:tabs>
          <w:tab w:val="center" w:pos="6313"/>
        </w:tabs>
        <w:spacing w:after="0"/>
      </w:pPr>
      <w:r w:rsidRPr="007E4DFA">
        <w:t>Online Banki</w:t>
      </w:r>
      <w:r w:rsidR="00A5265D">
        <w:t>n</w:t>
      </w:r>
      <w:r w:rsidRPr="007E4DFA">
        <w:t>g System</w:t>
      </w:r>
      <w:r w:rsidR="0023008E" w:rsidRPr="007E4DFA">
        <w:t>|</w:t>
      </w:r>
      <w:r w:rsidR="008552FB">
        <w:t xml:space="preserve"> </w:t>
      </w:r>
      <w:r w:rsidR="0023008E" w:rsidRPr="007E4DFA">
        <w:t xml:space="preserve"> </w:t>
      </w:r>
      <w:r w:rsidR="008937AC">
        <w:t xml:space="preserve">Link:- </w:t>
      </w:r>
      <w:hyperlink r:id="rId10" w:history="1">
        <w:r w:rsidR="008937AC" w:rsidRPr="00E43E54">
          <w:rPr>
            <w:rStyle w:val="Hyperlink"/>
          </w:rPr>
          <w:t>https://shorturl.at/tGNtO</w:t>
        </w:r>
      </w:hyperlink>
      <w:r w:rsidR="008937AC">
        <w:t xml:space="preserve"> </w:t>
      </w:r>
      <w:r w:rsidR="001717B5" w:rsidRPr="007E4DFA">
        <w:tab/>
      </w:r>
      <w:r w:rsidR="007E4DFA">
        <w:tab/>
      </w:r>
      <w:r w:rsidR="006063E6">
        <w:t xml:space="preserve">                             </w:t>
      </w:r>
      <w:r w:rsidR="007E4DFA">
        <w:t xml:space="preserve"> </w:t>
      </w:r>
      <w:r w:rsidR="008E245C">
        <w:t xml:space="preserve">   </w:t>
      </w:r>
      <w:r w:rsidR="007E4DFA">
        <w:t xml:space="preserve"> </w:t>
      </w:r>
      <w:r w:rsidR="001717B5" w:rsidRPr="007E4DFA">
        <w:t xml:space="preserve">Dec </w:t>
      </w:r>
      <w:r w:rsidR="000B2A6B">
        <w:t>2023</w:t>
      </w:r>
    </w:p>
    <w:p w14:paraId="2134425D" w14:textId="77777777" w:rsidR="00A574CD" w:rsidRPr="00D25376" w:rsidRDefault="00A574CD" w:rsidP="00D25376">
      <w:pPr>
        <w:pStyle w:val="ListParagraph"/>
        <w:numPr>
          <w:ilvl w:val="0"/>
          <w:numId w:val="16"/>
        </w:numPr>
        <w:tabs>
          <w:tab w:val="center" w:pos="6313"/>
        </w:tabs>
        <w:spacing w:after="0"/>
        <w:rPr>
          <w:sz w:val="20"/>
          <w:szCs w:val="20"/>
        </w:rPr>
      </w:pPr>
      <w:r w:rsidRPr="00D25376">
        <w:rPr>
          <w:sz w:val="20"/>
          <w:szCs w:val="20"/>
        </w:rPr>
        <w:t>Proficient in using online banking platforms to manage accounts, conduct transactions, and monitor financial activity.</w:t>
      </w:r>
    </w:p>
    <w:p w14:paraId="2941BA1C" w14:textId="77777777" w:rsidR="00131B77" w:rsidRPr="00D25376" w:rsidRDefault="00131B77" w:rsidP="00D25376">
      <w:pPr>
        <w:pStyle w:val="ListParagraph"/>
        <w:numPr>
          <w:ilvl w:val="0"/>
          <w:numId w:val="16"/>
        </w:numPr>
        <w:tabs>
          <w:tab w:val="center" w:pos="6313"/>
        </w:tabs>
        <w:spacing w:after="0"/>
        <w:rPr>
          <w:sz w:val="20"/>
          <w:szCs w:val="20"/>
        </w:rPr>
      </w:pPr>
      <w:r w:rsidRPr="00D25376">
        <w:rPr>
          <w:sz w:val="20"/>
          <w:szCs w:val="20"/>
        </w:rPr>
        <w:t>Built a responsive front end using [HTML/CSS/JavaScript] for seamless user interaction</w:t>
      </w:r>
    </w:p>
    <w:p w14:paraId="01E16CE1" w14:textId="7AD001CA" w:rsidR="00F46706" w:rsidRPr="00F46706" w:rsidRDefault="001752B4" w:rsidP="00F46706">
      <w:pPr>
        <w:pStyle w:val="ListParagraph"/>
        <w:numPr>
          <w:ilvl w:val="0"/>
          <w:numId w:val="16"/>
        </w:numPr>
        <w:tabs>
          <w:tab w:val="center" w:pos="6313"/>
        </w:tabs>
        <w:spacing w:after="0"/>
        <w:rPr>
          <w:sz w:val="18"/>
          <w:szCs w:val="18"/>
        </w:rPr>
      </w:pPr>
      <w:r>
        <w:rPr>
          <w:sz w:val="20"/>
          <w:szCs w:val="20"/>
        </w:rPr>
        <w:t>E</w:t>
      </w:r>
      <w:r w:rsidRPr="001752B4">
        <w:rPr>
          <w:sz w:val="20"/>
          <w:szCs w:val="20"/>
        </w:rPr>
        <w:t>xecuted</w:t>
      </w:r>
      <w:r w:rsidR="00D25376" w:rsidRPr="00D25376">
        <w:rPr>
          <w:sz w:val="20"/>
          <w:szCs w:val="20"/>
        </w:rPr>
        <w:t xml:space="preserve"> user authentication and role-based access control to ensure security and privacy.</w:t>
      </w:r>
    </w:p>
    <w:p w14:paraId="38B41564" w14:textId="0F556BE9" w:rsidR="0023008E" w:rsidRPr="0024406C" w:rsidRDefault="0023008E" w:rsidP="0024406C">
      <w:pPr>
        <w:pStyle w:val="ListParagraph"/>
        <w:numPr>
          <w:ilvl w:val="0"/>
          <w:numId w:val="8"/>
        </w:numPr>
        <w:tabs>
          <w:tab w:val="center" w:pos="6313"/>
        </w:tabs>
        <w:spacing w:after="0"/>
        <w:rPr>
          <w:sz w:val="18"/>
          <w:szCs w:val="18"/>
        </w:rPr>
      </w:pPr>
      <w:r w:rsidRPr="007E4DFA">
        <w:t xml:space="preserve">Personal Finance Manager| </w:t>
      </w:r>
      <w:r w:rsidR="007E4DFA">
        <w:t xml:space="preserve"> </w:t>
      </w:r>
      <w:r w:rsidR="0053555F">
        <w:t xml:space="preserve">Link:- </w:t>
      </w:r>
      <w:hyperlink r:id="rId11" w:history="1">
        <w:r w:rsidR="0053555F" w:rsidRPr="00E43E54">
          <w:rPr>
            <w:rStyle w:val="Hyperlink"/>
          </w:rPr>
          <w:t>https://shorturl.at/tGNtO</w:t>
        </w:r>
      </w:hyperlink>
      <w:r w:rsidR="0053555F">
        <w:t xml:space="preserve"> </w:t>
      </w:r>
      <w:r w:rsidR="007E4DFA">
        <w:tab/>
      </w:r>
      <w:r w:rsidR="007E4DFA">
        <w:tab/>
      </w:r>
      <w:r w:rsidR="007E4DFA">
        <w:tab/>
        <w:t xml:space="preserve">        </w:t>
      </w:r>
      <w:r w:rsidR="006063E6">
        <w:t xml:space="preserve">      </w:t>
      </w:r>
      <w:r w:rsidR="008E245C">
        <w:t xml:space="preserve">      </w:t>
      </w:r>
      <w:r w:rsidR="001717B5" w:rsidRPr="007E4DFA">
        <w:t>Sep 2024</w:t>
      </w:r>
    </w:p>
    <w:p w14:paraId="7343C326" w14:textId="19E1A8CC" w:rsidR="0023008E" w:rsidRDefault="00C6184E" w:rsidP="00E5326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6184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Developed a personal finance tracking application to manage income, expenses, savings, and budgets efficiently.</w:t>
      </w:r>
      <w:r w:rsidR="002C5CAB" w:rsidRPr="00C6184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4C06E11" w14:textId="265369AF" w:rsidR="00C6184E" w:rsidRDefault="00210567" w:rsidP="00E5326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1056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</w:t>
      </w:r>
      <w:r w:rsidRPr="0021056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pplied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="00A76210" w:rsidRPr="00A7621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features like category-wise expense tracking, monthly budget limits, savings goals, and visual reports</w:t>
      </w:r>
      <w:r w:rsidR="00A7621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="00A76210" w:rsidRPr="00A7621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graphs</w:t>
      </w:r>
    </w:p>
    <w:p w14:paraId="35EC841C" w14:textId="304892D8" w:rsidR="00A76210" w:rsidRPr="00C6184E" w:rsidRDefault="00EF735D" w:rsidP="00E5326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F735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Gained hands-on experience in database management, UI design, and financial planning logic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54F6F5E8" w14:textId="1A4E88AE" w:rsidR="006063E6" w:rsidRDefault="008F0B93" w:rsidP="00C309BE">
      <w:pPr>
        <w:pStyle w:val="ListParagraph"/>
        <w:numPr>
          <w:ilvl w:val="0"/>
          <w:numId w:val="8"/>
        </w:numPr>
        <w:tabs>
          <w:tab w:val="center" w:pos="6313"/>
        </w:tabs>
        <w:spacing w:after="0"/>
      </w:pPr>
      <w:r>
        <w:t>Disease</w:t>
      </w:r>
      <w:r w:rsidR="0023008E" w:rsidRPr="007E4DFA">
        <w:t xml:space="preserve"> Prediction Tool|</w:t>
      </w:r>
      <w:r w:rsidR="008552FB">
        <w:t xml:space="preserve"> </w:t>
      </w:r>
      <w:r w:rsidR="0023008E" w:rsidRPr="007E4DFA">
        <w:t xml:space="preserve"> </w:t>
      </w:r>
      <w:r w:rsidR="0053555F">
        <w:t xml:space="preserve">Link:- </w:t>
      </w:r>
      <w:hyperlink r:id="rId12" w:history="1">
        <w:r w:rsidR="0053555F" w:rsidRPr="00E43E54">
          <w:rPr>
            <w:rStyle w:val="Hyperlink"/>
          </w:rPr>
          <w:t>https://shorturl.at/tGNtO</w:t>
        </w:r>
      </w:hyperlink>
      <w:r w:rsidR="0053555F">
        <w:t xml:space="preserve"> </w:t>
      </w:r>
      <w:r w:rsidR="001717B5" w:rsidRPr="007E4DFA">
        <w:tab/>
      </w:r>
      <w:r w:rsidR="001717B5" w:rsidRPr="007E4DFA">
        <w:tab/>
      </w:r>
      <w:r w:rsidR="00537136" w:rsidRPr="007E4DFA">
        <w:t xml:space="preserve">            </w:t>
      </w:r>
      <w:r w:rsidR="00537136" w:rsidRPr="007E4DFA">
        <w:tab/>
        <w:t xml:space="preserve">        </w:t>
      </w:r>
      <w:r w:rsidR="006063E6">
        <w:t xml:space="preserve">        </w:t>
      </w:r>
      <w:r w:rsidR="008E245C">
        <w:t xml:space="preserve">    </w:t>
      </w:r>
      <w:r w:rsidR="001717B5" w:rsidRPr="007E4DFA">
        <w:t>Apr 2025</w:t>
      </w:r>
    </w:p>
    <w:p w14:paraId="399C4331" w14:textId="77777777" w:rsidR="006063E6" w:rsidRDefault="00146EBC" w:rsidP="00725B5B">
      <w:pPr>
        <w:pStyle w:val="ListParagraph"/>
        <w:numPr>
          <w:ilvl w:val="0"/>
          <w:numId w:val="17"/>
        </w:numPr>
        <w:tabs>
          <w:tab w:val="center" w:pos="6313"/>
        </w:tabs>
        <w:spacing w:after="0"/>
      </w:pPr>
      <w:r w:rsidRPr="00146EBC">
        <w:t>Built a machine learning model to predict diseases based on user-input symptoms using algorithms like Decision Tree, Random Forest, and Logistic Regression.</w:t>
      </w:r>
    </w:p>
    <w:p w14:paraId="56A8020C" w14:textId="77777777" w:rsidR="006063E6" w:rsidRDefault="00AA119C" w:rsidP="006063E6">
      <w:pPr>
        <w:pStyle w:val="ListParagraph"/>
        <w:numPr>
          <w:ilvl w:val="0"/>
          <w:numId w:val="17"/>
        </w:numPr>
        <w:tabs>
          <w:tab w:val="center" w:pos="6313"/>
        </w:tabs>
        <w:spacing w:after="0"/>
      </w:pPr>
      <w:r w:rsidRPr="00AA119C">
        <w:t xml:space="preserve">Used </w:t>
      </w:r>
      <w:r w:rsidRPr="006063E6">
        <w:t>Matplotlib</w:t>
      </w:r>
      <w:r w:rsidRPr="00AA119C">
        <w:t xml:space="preserve"> and</w:t>
      </w:r>
      <w:r w:rsidRPr="006063E6">
        <w:t xml:space="preserve"> Seaborn</w:t>
      </w:r>
      <w:r w:rsidRPr="00AA119C">
        <w:t xml:space="preserve"> for visualizing data distributions and prediction outcomes</w:t>
      </w:r>
    </w:p>
    <w:p w14:paraId="4410B918" w14:textId="7890660D" w:rsidR="002F44C7" w:rsidRDefault="002F44C7" w:rsidP="006063E6">
      <w:pPr>
        <w:pStyle w:val="ListParagraph"/>
        <w:numPr>
          <w:ilvl w:val="0"/>
          <w:numId w:val="17"/>
        </w:numPr>
        <w:tabs>
          <w:tab w:val="center" w:pos="6313"/>
        </w:tabs>
        <w:spacing w:after="0"/>
      </w:pPr>
      <w:r w:rsidRPr="002F44C7">
        <w:t xml:space="preserve">Integrated model with a </w:t>
      </w:r>
      <w:r w:rsidRPr="006063E6">
        <w:t>SQLite/MySQL</w:t>
      </w:r>
      <w:r w:rsidRPr="002F44C7">
        <w:t xml:space="preserve"> backend for storing user queries and predictions</w:t>
      </w:r>
    </w:p>
    <w:p w14:paraId="11DC5D4B" w14:textId="33BD4475" w:rsidR="003B2895" w:rsidRDefault="00C309BE" w:rsidP="00DB3898">
      <w:pPr>
        <w:pStyle w:val="ListParagraph"/>
        <w:numPr>
          <w:ilvl w:val="0"/>
          <w:numId w:val="8"/>
        </w:numPr>
        <w:tabs>
          <w:tab w:val="center" w:pos="6313"/>
        </w:tabs>
        <w:spacing w:after="0"/>
      </w:pPr>
      <w:r>
        <w:t>YouTube video</w:t>
      </w:r>
      <w:r w:rsidR="002C5CAB" w:rsidRPr="007E4DFA">
        <w:t xml:space="preserve"> </w:t>
      </w:r>
      <w:r w:rsidR="00B8032F">
        <w:t>downloader</w:t>
      </w:r>
      <w:r w:rsidR="002C5CAB" w:rsidRPr="007E4DFA">
        <w:t>|</w:t>
      </w:r>
      <w:r w:rsidR="006063E6">
        <w:t xml:space="preserve"> </w:t>
      </w:r>
      <w:r w:rsidR="00483FBD">
        <w:t xml:space="preserve">Link:- </w:t>
      </w:r>
      <w:hyperlink r:id="rId13" w:history="1">
        <w:r w:rsidR="00483FBD" w:rsidRPr="00E43E54">
          <w:rPr>
            <w:rStyle w:val="Hyperlink"/>
          </w:rPr>
          <w:t>https://shorturl.at/tGNtO</w:t>
        </w:r>
      </w:hyperlink>
      <w:r w:rsidR="00483FBD">
        <w:t xml:space="preserve"> </w:t>
      </w:r>
      <w:r w:rsidR="006063E6">
        <w:t xml:space="preserve">                        </w:t>
      </w:r>
      <w:r w:rsidR="008E245C">
        <w:t xml:space="preserve">             </w:t>
      </w:r>
      <w:r w:rsidR="006063E6">
        <w:t xml:space="preserve">  </w:t>
      </w:r>
      <w:r w:rsidR="00483FBD">
        <w:t>May 2025</w:t>
      </w:r>
      <w:r w:rsidR="006063E6">
        <w:t xml:space="preserve">                                   </w:t>
      </w:r>
    </w:p>
    <w:p w14:paraId="6AFDBE4F" w14:textId="05BA6A76" w:rsidR="003B2895" w:rsidRDefault="000B4693" w:rsidP="003B2895">
      <w:pPr>
        <w:pStyle w:val="ListParagraph"/>
        <w:numPr>
          <w:ilvl w:val="0"/>
          <w:numId w:val="18"/>
        </w:numPr>
        <w:tabs>
          <w:tab w:val="center" w:pos="6313"/>
        </w:tabs>
        <w:spacing w:after="0"/>
      </w:pPr>
      <w:r w:rsidRPr="000B4693">
        <w:t>E</w:t>
      </w:r>
      <w:r w:rsidRPr="000B4693">
        <w:t>nforced</w:t>
      </w:r>
      <w:r>
        <w:t xml:space="preserve"> </w:t>
      </w:r>
      <w:r w:rsidR="00892873" w:rsidRPr="00892873">
        <w:t xml:space="preserve">features like </w:t>
      </w:r>
      <w:r w:rsidR="00892873" w:rsidRPr="0033794F">
        <w:t>playlist downloading</w:t>
      </w:r>
      <w:r w:rsidR="0033794F">
        <w:t xml:space="preserve"> </w:t>
      </w:r>
      <w:r w:rsidR="00892873" w:rsidRPr="00892873">
        <w:t xml:space="preserve">and </w:t>
      </w:r>
      <w:r w:rsidR="00892873" w:rsidRPr="0033794F">
        <w:t>download progress tracking</w:t>
      </w:r>
    </w:p>
    <w:p w14:paraId="4ED1B3C1" w14:textId="1EDC5DE3" w:rsidR="003B2895" w:rsidRDefault="0033794F" w:rsidP="003B2895">
      <w:pPr>
        <w:pStyle w:val="ListParagraph"/>
        <w:numPr>
          <w:ilvl w:val="0"/>
          <w:numId w:val="18"/>
        </w:numPr>
        <w:tabs>
          <w:tab w:val="center" w:pos="6313"/>
        </w:tabs>
        <w:spacing w:after="0"/>
      </w:pPr>
      <w:r w:rsidRPr="0033794F">
        <w:t xml:space="preserve">Developed a tool to download YouTube videos in multiple resolutions (144p to 1080p) and formats (MP4, MP3) </w:t>
      </w:r>
    </w:p>
    <w:p w14:paraId="6B23CC1C" w14:textId="1CA70759" w:rsidR="00E53260" w:rsidRDefault="00DB3898" w:rsidP="003B2895">
      <w:pPr>
        <w:pStyle w:val="ListParagraph"/>
        <w:numPr>
          <w:ilvl w:val="0"/>
          <w:numId w:val="18"/>
        </w:numPr>
        <w:tabs>
          <w:tab w:val="center" w:pos="6313"/>
        </w:tabs>
        <w:spacing w:after="0"/>
      </w:pPr>
      <w:r w:rsidRPr="00DB3898">
        <w:t>Learned and applied concepts of media streaming, and file handling in real-world applications.</w:t>
      </w:r>
      <w:r w:rsidR="00E53260">
        <w:t xml:space="preserve"> </w:t>
      </w:r>
    </w:p>
    <w:p w14:paraId="5A30FC76" w14:textId="44F85A03" w:rsidR="00703A76" w:rsidRPr="00E53260" w:rsidRDefault="00703A76" w:rsidP="00AC0ECD">
      <w:pPr>
        <w:pBdr>
          <w:bottom w:val="single" w:sz="4" w:space="1" w:color="auto"/>
        </w:pBdr>
        <w:tabs>
          <w:tab w:val="center" w:pos="6313"/>
        </w:tabs>
        <w:spacing w:after="0"/>
        <w:rPr>
          <w:sz w:val="28"/>
          <w:szCs w:val="28"/>
        </w:rPr>
      </w:pPr>
      <w:r w:rsidRPr="00E53260">
        <w:rPr>
          <w:sz w:val="28"/>
          <w:szCs w:val="28"/>
        </w:rPr>
        <w:t>Certificates</w:t>
      </w:r>
      <w:r w:rsidR="00196525">
        <w:rPr>
          <w:sz w:val="28"/>
          <w:szCs w:val="28"/>
        </w:rPr>
        <w:t xml:space="preserve">                                                                    </w:t>
      </w:r>
      <w:r w:rsidR="00856D1A">
        <w:rPr>
          <w:sz w:val="28"/>
          <w:szCs w:val="28"/>
        </w:rPr>
        <w:t xml:space="preserve">    </w:t>
      </w:r>
      <w:r w:rsidR="00196525">
        <w:rPr>
          <w:sz w:val="28"/>
          <w:szCs w:val="28"/>
        </w:rPr>
        <w:t xml:space="preserve">    </w:t>
      </w:r>
      <w:r w:rsidR="00923FF5" w:rsidRPr="00923FF5">
        <w:t>Link</w:t>
      </w:r>
      <w:r w:rsidR="00D91F6F">
        <w:rPr>
          <w:sz w:val="28"/>
          <w:szCs w:val="28"/>
        </w:rPr>
        <w:t>:-</w:t>
      </w:r>
      <w:r w:rsidR="00D91F6F" w:rsidRPr="00D91F6F">
        <w:t xml:space="preserve"> </w:t>
      </w:r>
      <w:hyperlink r:id="rId14" w:history="1">
        <w:r w:rsidR="00856D1A" w:rsidRPr="00032125">
          <w:rPr>
            <w:rStyle w:val="Hyperlink"/>
          </w:rPr>
          <w:t>https://shorturl.at/tGNtO</w:t>
        </w:r>
      </w:hyperlink>
      <w:r w:rsidR="00856D1A">
        <w:t xml:space="preserve"> </w:t>
      </w:r>
    </w:p>
    <w:p w14:paraId="2452299D" w14:textId="3422B63B" w:rsidR="00703A76" w:rsidRPr="00E53260" w:rsidRDefault="00196525" w:rsidP="00A015F6">
      <w:pPr>
        <w:pStyle w:val="ListParagraph"/>
        <w:numPr>
          <w:ilvl w:val="0"/>
          <w:numId w:val="3"/>
        </w:numPr>
        <w:tabs>
          <w:tab w:val="center" w:pos="6313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W</w:t>
      </w:r>
      <w:r w:rsidR="00CD6B45">
        <w:rPr>
          <w:sz w:val="20"/>
          <w:szCs w:val="20"/>
        </w:rPr>
        <w:t>ebinar</w:t>
      </w:r>
      <w:r w:rsidR="001370C3">
        <w:rPr>
          <w:sz w:val="20"/>
          <w:szCs w:val="20"/>
        </w:rPr>
        <w:t xml:space="preserve"> |</w:t>
      </w:r>
      <w:r w:rsidR="00592E09">
        <w:rPr>
          <w:sz w:val="20"/>
          <w:szCs w:val="20"/>
        </w:rPr>
        <w:t xml:space="preserve"> </w:t>
      </w:r>
      <w:r w:rsidR="001370C3">
        <w:rPr>
          <w:sz w:val="20"/>
          <w:szCs w:val="20"/>
        </w:rPr>
        <w:t>Generative</w:t>
      </w:r>
      <w:r w:rsidR="008B3C07">
        <w:rPr>
          <w:sz w:val="20"/>
          <w:szCs w:val="20"/>
        </w:rPr>
        <w:t xml:space="preserve"> </w:t>
      </w:r>
      <w:r w:rsidR="006968E2">
        <w:rPr>
          <w:sz w:val="20"/>
          <w:szCs w:val="20"/>
        </w:rPr>
        <w:t>AI</w:t>
      </w:r>
      <w:r w:rsidR="00ED35BA">
        <w:rPr>
          <w:sz w:val="20"/>
          <w:szCs w:val="20"/>
        </w:rPr>
        <w:t xml:space="preserve"> </w:t>
      </w:r>
      <w:r w:rsidR="006968E2">
        <w:rPr>
          <w:sz w:val="20"/>
          <w:szCs w:val="20"/>
        </w:rPr>
        <w:t>,</w:t>
      </w:r>
      <w:r w:rsidR="00ED35BA">
        <w:rPr>
          <w:sz w:val="20"/>
          <w:szCs w:val="20"/>
        </w:rPr>
        <w:t xml:space="preserve"> </w:t>
      </w:r>
      <w:r w:rsidR="006968E2">
        <w:rPr>
          <w:sz w:val="20"/>
          <w:szCs w:val="20"/>
        </w:rPr>
        <w:t>Web development</w:t>
      </w:r>
      <w:r w:rsidR="00703A76" w:rsidRPr="00E53260">
        <w:rPr>
          <w:sz w:val="20"/>
          <w:szCs w:val="20"/>
        </w:rPr>
        <w:tab/>
      </w:r>
      <w:r w:rsidR="00703A76" w:rsidRPr="00E53260">
        <w:rPr>
          <w:sz w:val="20"/>
          <w:szCs w:val="20"/>
        </w:rPr>
        <w:tab/>
      </w:r>
      <w:r w:rsidR="00703A76" w:rsidRPr="00E53260">
        <w:rPr>
          <w:sz w:val="20"/>
          <w:szCs w:val="20"/>
        </w:rPr>
        <w:tab/>
      </w:r>
    </w:p>
    <w:p w14:paraId="7F133157" w14:textId="32B5C42F" w:rsidR="00703A76" w:rsidRPr="00E53260" w:rsidRDefault="00703A76" w:rsidP="00A015F6">
      <w:pPr>
        <w:pStyle w:val="ListParagraph"/>
        <w:numPr>
          <w:ilvl w:val="0"/>
          <w:numId w:val="3"/>
        </w:numPr>
        <w:tabs>
          <w:tab w:val="center" w:pos="6313"/>
        </w:tabs>
        <w:spacing w:after="0"/>
        <w:rPr>
          <w:sz w:val="20"/>
          <w:szCs w:val="20"/>
        </w:rPr>
      </w:pPr>
      <w:r w:rsidRPr="00E53260">
        <w:rPr>
          <w:sz w:val="20"/>
          <w:szCs w:val="20"/>
        </w:rPr>
        <w:t>Cyber Security | IBM Skill</w:t>
      </w:r>
      <w:r w:rsidR="008B3C07">
        <w:rPr>
          <w:sz w:val="20"/>
          <w:szCs w:val="20"/>
        </w:rPr>
        <w:t xml:space="preserve"> </w:t>
      </w:r>
      <w:r w:rsidRPr="00E53260">
        <w:rPr>
          <w:sz w:val="20"/>
          <w:szCs w:val="20"/>
        </w:rPr>
        <w:t>Build</w:t>
      </w:r>
      <w:r w:rsidRPr="00E53260">
        <w:rPr>
          <w:sz w:val="20"/>
          <w:szCs w:val="20"/>
        </w:rPr>
        <w:tab/>
      </w:r>
      <w:r w:rsidRPr="00E53260">
        <w:rPr>
          <w:sz w:val="20"/>
          <w:szCs w:val="20"/>
        </w:rPr>
        <w:tab/>
      </w:r>
      <w:r w:rsidRPr="00E53260">
        <w:rPr>
          <w:sz w:val="20"/>
          <w:szCs w:val="20"/>
        </w:rPr>
        <w:tab/>
      </w:r>
    </w:p>
    <w:p w14:paraId="1E58D77C" w14:textId="0234153F" w:rsidR="00703A76" w:rsidRPr="00E53260" w:rsidRDefault="00703A76" w:rsidP="00A015F6">
      <w:pPr>
        <w:pStyle w:val="ListParagraph"/>
        <w:numPr>
          <w:ilvl w:val="0"/>
          <w:numId w:val="3"/>
        </w:numPr>
        <w:tabs>
          <w:tab w:val="center" w:pos="6313"/>
        </w:tabs>
        <w:spacing w:after="0"/>
        <w:rPr>
          <w:sz w:val="20"/>
          <w:szCs w:val="20"/>
        </w:rPr>
      </w:pPr>
      <w:r w:rsidRPr="00E53260">
        <w:rPr>
          <w:sz w:val="20"/>
          <w:szCs w:val="20"/>
        </w:rPr>
        <w:t>Hackathon  | Code</w:t>
      </w:r>
      <w:r w:rsidR="008B3C07">
        <w:rPr>
          <w:sz w:val="20"/>
          <w:szCs w:val="20"/>
        </w:rPr>
        <w:t xml:space="preserve"> </w:t>
      </w:r>
      <w:r w:rsidRPr="00E53260">
        <w:rPr>
          <w:sz w:val="20"/>
          <w:szCs w:val="20"/>
        </w:rPr>
        <w:t>Astra | Young Minds| IEEE GU</w:t>
      </w:r>
      <w:r w:rsidR="007E4DFA" w:rsidRPr="00E53260">
        <w:rPr>
          <w:sz w:val="20"/>
          <w:szCs w:val="20"/>
        </w:rPr>
        <w:t xml:space="preserve">    </w:t>
      </w:r>
      <w:r w:rsidR="0016184D" w:rsidRPr="00E53260">
        <w:rPr>
          <w:sz w:val="20"/>
          <w:szCs w:val="20"/>
        </w:rPr>
        <w:t xml:space="preserve">        </w:t>
      </w:r>
    </w:p>
    <w:p w14:paraId="3406F778" w14:textId="26249006" w:rsidR="00703A76" w:rsidRPr="00E53260" w:rsidRDefault="00703A76" w:rsidP="00E53260">
      <w:pPr>
        <w:pStyle w:val="ListParagraph"/>
        <w:numPr>
          <w:ilvl w:val="0"/>
          <w:numId w:val="3"/>
        </w:numPr>
        <w:tabs>
          <w:tab w:val="center" w:pos="6313"/>
        </w:tabs>
        <w:spacing w:after="0"/>
        <w:rPr>
          <w:sz w:val="20"/>
          <w:szCs w:val="20"/>
        </w:rPr>
      </w:pPr>
      <w:r w:rsidRPr="00E53260">
        <w:rPr>
          <w:sz w:val="20"/>
          <w:szCs w:val="20"/>
        </w:rPr>
        <w:t xml:space="preserve">Python | GUVI  </w:t>
      </w:r>
      <w:r w:rsidRPr="00E53260">
        <w:rPr>
          <w:sz w:val="20"/>
          <w:szCs w:val="20"/>
        </w:rPr>
        <w:tab/>
      </w:r>
      <w:r w:rsidRPr="00E53260">
        <w:rPr>
          <w:sz w:val="20"/>
          <w:szCs w:val="20"/>
        </w:rPr>
        <w:tab/>
        <w:t xml:space="preserve"> </w:t>
      </w:r>
      <w:r w:rsidRPr="00E53260">
        <w:rPr>
          <w:sz w:val="20"/>
          <w:szCs w:val="20"/>
        </w:rPr>
        <w:tab/>
        <w:t xml:space="preserve"> </w:t>
      </w:r>
    </w:p>
    <w:p w14:paraId="0A508918" w14:textId="2C497957" w:rsidR="00703A76" w:rsidRPr="00E53260" w:rsidRDefault="00703A76" w:rsidP="00A015F6">
      <w:pPr>
        <w:pStyle w:val="ListParagraph"/>
        <w:numPr>
          <w:ilvl w:val="0"/>
          <w:numId w:val="3"/>
        </w:numPr>
        <w:tabs>
          <w:tab w:val="center" w:pos="6313"/>
        </w:tabs>
        <w:spacing w:after="0"/>
        <w:jc w:val="both"/>
        <w:rPr>
          <w:sz w:val="20"/>
          <w:szCs w:val="20"/>
        </w:rPr>
      </w:pPr>
      <w:r w:rsidRPr="00E53260">
        <w:rPr>
          <w:sz w:val="20"/>
          <w:szCs w:val="20"/>
        </w:rPr>
        <w:t>Data Science and Analytics| GUV</w:t>
      </w:r>
      <w:r w:rsidR="007E4DFA" w:rsidRPr="00E53260">
        <w:rPr>
          <w:sz w:val="20"/>
          <w:szCs w:val="20"/>
        </w:rPr>
        <w:t>I</w:t>
      </w:r>
      <w:r w:rsidRPr="00E53260">
        <w:rPr>
          <w:sz w:val="20"/>
          <w:szCs w:val="20"/>
        </w:rPr>
        <w:tab/>
        <w:t xml:space="preserve"> </w:t>
      </w:r>
    </w:p>
    <w:p w14:paraId="4EA810AB" w14:textId="76290863" w:rsidR="00703A76" w:rsidRPr="00E53260" w:rsidRDefault="00703A76" w:rsidP="00A015F6">
      <w:pPr>
        <w:pStyle w:val="ListParagraph"/>
        <w:numPr>
          <w:ilvl w:val="0"/>
          <w:numId w:val="3"/>
        </w:numPr>
        <w:tabs>
          <w:tab w:val="center" w:pos="6313"/>
        </w:tabs>
        <w:spacing w:after="0"/>
        <w:jc w:val="both"/>
        <w:rPr>
          <w:sz w:val="20"/>
          <w:szCs w:val="20"/>
        </w:rPr>
      </w:pPr>
      <w:r w:rsidRPr="00E53260">
        <w:rPr>
          <w:sz w:val="20"/>
          <w:szCs w:val="20"/>
        </w:rPr>
        <w:t>AI Driven Techniques for Computer and Electronics Engineering | NIT Jalandhar</w:t>
      </w:r>
      <w:r w:rsidR="00A57A3E">
        <w:rPr>
          <w:sz w:val="20"/>
          <w:szCs w:val="20"/>
        </w:rPr>
        <w:t xml:space="preserve"> </w:t>
      </w:r>
      <w:r w:rsidRPr="00E53260">
        <w:rPr>
          <w:sz w:val="20"/>
          <w:szCs w:val="20"/>
        </w:rPr>
        <w:t>(Punjab)</w:t>
      </w:r>
    </w:p>
    <w:p w14:paraId="20945DBE" w14:textId="5910C174" w:rsidR="00703A76" w:rsidRDefault="00703A76" w:rsidP="00A015F6">
      <w:pPr>
        <w:pStyle w:val="ListParagraph"/>
        <w:numPr>
          <w:ilvl w:val="0"/>
          <w:numId w:val="3"/>
        </w:numPr>
        <w:tabs>
          <w:tab w:val="center" w:pos="6313"/>
        </w:tabs>
        <w:spacing w:after="0"/>
        <w:jc w:val="both"/>
        <w:rPr>
          <w:sz w:val="20"/>
          <w:szCs w:val="20"/>
        </w:rPr>
      </w:pPr>
      <w:r w:rsidRPr="00E53260">
        <w:rPr>
          <w:sz w:val="20"/>
          <w:szCs w:val="20"/>
        </w:rPr>
        <w:t xml:space="preserve">My SQL Advance | Oracle Academy </w:t>
      </w:r>
    </w:p>
    <w:p w14:paraId="5E1B7F62" w14:textId="1C267D82" w:rsidR="00592E09" w:rsidRPr="00E53260" w:rsidRDefault="00C235E3" w:rsidP="00A015F6">
      <w:pPr>
        <w:pStyle w:val="ListParagraph"/>
        <w:numPr>
          <w:ilvl w:val="0"/>
          <w:numId w:val="3"/>
        </w:numPr>
        <w:tabs>
          <w:tab w:val="center" w:pos="6313"/>
        </w:tabs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Beside</w:t>
      </w:r>
      <w:r w:rsidR="00930724">
        <w:rPr>
          <w:sz w:val="20"/>
          <w:szCs w:val="20"/>
        </w:rPr>
        <w:t>s</w:t>
      </w:r>
      <w:r>
        <w:rPr>
          <w:sz w:val="20"/>
          <w:szCs w:val="20"/>
        </w:rPr>
        <w:t xml:space="preserve"> 360 Jaipur </w:t>
      </w:r>
    </w:p>
    <w:p w14:paraId="65C88F5E" w14:textId="77777777" w:rsidR="00703A76" w:rsidRPr="007E4DFA" w:rsidRDefault="00703A76" w:rsidP="00A015F6">
      <w:pPr>
        <w:tabs>
          <w:tab w:val="center" w:pos="6313"/>
        </w:tabs>
        <w:spacing w:after="0"/>
      </w:pPr>
    </w:p>
    <w:p w14:paraId="0063E658" w14:textId="77777777" w:rsidR="0023008E" w:rsidRDefault="0023008E" w:rsidP="00A015F6">
      <w:pPr>
        <w:tabs>
          <w:tab w:val="center" w:pos="6313"/>
        </w:tabs>
        <w:spacing w:after="0"/>
        <w:rPr>
          <w:sz w:val="28"/>
          <w:szCs w:val="28"/>
        </w:rPr>
      </w:pPr>
    </w:p>
    <w:sectPr w:rsidR="0023008E" w:rsidSect="00C2635A">
      <w:headerReference w:type="default" r:id="rId15"/>
      <w:head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EFD31" w14:textId="77777777" w:rsidR="00DF4B8F" w:rsidRDefault="00DF4B8F" w:rsidP="00945F17">
      <w:pPr>
        <w:spacing w:after="0" w:line="240" w:lineRule="auto"/>
      </w:pPr>
      <w:r>
        <w:separator/>
      </w:r>
    </w:p>
  </w:endnote>
  <w:endnote w:type="continuationSeparator" w:id="0">
    <w:p w14:paraId="77D24874" w14:textId="77777777" w:rsidR="00DF4B8F" w:rsidRDefault="00DF4B8F" w:rsidP="00945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A9E50" w14:textId="77777777" w:rsidR="00DF4B8F" w:rsidRDefault="00DF4B8F" w:rsidP="00945F17">
      <w:pPr>
        <w:spacing w:after="0" w:line="240" w:lineRule="auto"/>
      </w:pPr>
      <w:r>
        <w:separator/>
      </w:r>
    </w:p>
  </w:footnote>
  <w:footnote w:type="continuationSeparator" w:id="0">
    <w:p w14:paraId="7FF01DA8" w14:textId="77777777" w:rsidR="00DF4B8F" w:rsidRDefault="00DF4B8F" w:rsidP="00945F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9B58D" w14:textId="5F47A78D" w:rsidR="00735407" w:rsidRPr="007C216C" w:rsidRDefault="00923FF5" w:rsidP="00735407">
    <w:pPr>
      <w:pStyle w:val="Header"/>
      <w:rPr>
        <w:sz w:val="28"/>
        <w:szCs w:val="28"/>
      </w:rPr>
    </w:pPr>
    <w:r>
      <w:rPr>
        <w:sz w:val="28"/>
        <w:szCs w:val="28"/>
      </w:rPr>
      <w:t xml:space="preserve">                                               </w:t>
    </w:r>
    <w:r w:rsidR="001A47FB">
      <w:rPr>
        <w:sz w:val="28"/>
        <w:szCs w:val="28"/>
      </w:rPr>
      <w:t xml:space="preserve">      </w:t>
    </w:r>
    <w:r>
      <w:rPr>
        <w:sz w:val="28"/>
        <w:szCs w:val="28"/>
      </w:rPr>
      <w:t xml:space="preserve"> </w:t>
    </w:r>
    <w:r w:rsidR="00735407" w:rsidRPr="007C216C">
      <w:rPr>
        <w:sz w:val="28"/>
        <w:szCs w:val="28"/>
      </w:rPr>
      <w:t xml:space="preserve">Basant Kumar </w:t>
    </w:r>
  </w:p>
  <w:p w14:paraId="2FD6D1CB" w14:textId="06542363" w:rsidR="00735407" w:rsidRDefault="00735407" w:rsidP="00735407">
    <w:pPr>
      <w:pStyle w:val="Header"/>
    </w:pPr>
    <w:r>
      <w:t xml:space="preserve">                                              </w:t>
    </w:r>
    <w:r w:rsidR="001A47FB">
      <w:t xml:space="preserve">      </w:t>
    </w:r>
    <w:hyperlink r:id="rId1" w:history="1">
      <w:r w:rsidR="001A47FB" w:rsidRPr="00032125">
        <w:rPr>
          <w:rStyle w:val="Hyperlink"/>
        </w:rPr>
        <w:t>basantmishra17052006@gmail.com</w:t>
      </w:r>
    </w:hyperlink>
  </w:p>
  <w:p w14:paraId="495FF9A2" w14:textId="76F61662" w:rsidR="005B31CD" w:rsidRDefault="00735407" w:rsidP="00735407">
    <w:pPr>
      <w:pStyle w:val="Header"/>
    </w:pPr>
    <w:r>
      <w:t xml:space="preserve">                                             </w:t>
    </w:r>
    <w:r w:rsidR="001A47FB">
      <w:t xml:space="preserve">      </w:t>
    </w:r>
    <w:r>
      <w:t xml:space="preserve"> Linked</w:t>
    </w:r>
    <w:r w:rsidR="00126360">
      <w:t>I</w:t>
    </w:r>
    <w:r>
      <w:t>n:</w:t>
    </w:r>
    <w:r w:rsidRPr="007C216C">
      <w:t xml:space="preserve"> </w:t>
    </w:r>
    <w:hyperlink r:id="rId2" w:history="1">
      <w:r w:rsidRPr="00E43E54">
        <w:rPr>
          <w:rStyle w:val="Hyperlink"/>
        </w:rPr>
        <w:t>https://shorturl.at/62PuL</w:t>
      </w:r>
    </w:hyperlink>
  </w:p>
  <w:p w14:paraId="675E346C" w14:textId="26D4CDDD" w:rsidR="00735407" w:rsidRPr="00276DC1" w:rsidRDefault="005B31CD" w:rsidP="00735407">
    <w:pPr>
      <w:pStyle w:val="Header"/>
    </w:pPr>
    <w:r>
      <w:t xml:space="preserve">                                                    Mob</w:t>
    </w:r>
    <w:r w:rsidR="00273538">
      <w:t>ile</w:t>
    </w:r>
    <w:r>
      <w:t xml:space="preserve"> No:</w:t>
    </w:r>
    <w:r w:rsidR="00B67929">
      <w:t xml:space="preserve"> </w:t>
    </w:r>
    <w:r w:rsidR="005144C9">
      <w:t>+91</w:t>
    </w:r>
    <w:r w:rsidR="00B67929">
      <w:t>8521557879</w:t>
    </w:r>
    <w:r w:rsidR="00735407">
      <w:t xml:space="preserve">  </w:t>
    </w:r>
  </w:p>
  <w:p w14:paraId="5249F330" w14:textId="4F0B22A0" w:rsidR="00945F17" w:rsidRPr="00276DC1" w:rsidRDefault="00945F17" w:rsidP="00276D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2FC88" w14:textId="677C37C3" w:rsidR="00381B5D" w:rsidRPr="007C216C" w:rsidRDefault="00381B5D">
    <w:pPr>
      <w:pStyle w:val="Header"/>
      <w:rPr>
        <w:sz w:val="28"/>
        <w:szCs w:val="28"/>
      </w:rPr>
    </w:pPr>
    <w:r w:rsidRPr="007C216C">
      <w:rPr>
        <w:sz w:val="28"/>
        <w:szCs w:val="28"/>
      </w:rPr>
      <w:t xml:space="preserve">                                            </w:t>
    </w:r>
    <w:r w:rsidR="001F3319" w:rsidRPr="007C216C">
      <w:rPr>
        <w:sz w:val="28"/>
        <w:szCs w:val="28"/>
      </w:rPr>
      <w:t xml:space="preserve">     </w:t>
    </w:r>
    <w:r w:rsidRPr="007C216C">
      <w:rPr>
        <w:sz w:val="28"/>
        <w:szCs w:val="28"/>
      </w:rPr>
      <w:t xml:space="preserve">Basant Kumar </w:t>
    </w:r>
  </w:p>
  <w:p w14:paraId="13783088" w14:textId="45562AC2" w:rsidR="00CB6D16" w:rsidRDefault="00CB6D16">
    <w:pPr>
      <w:pStyle w:val="Header"/>
    </w:pPr>
    <w:r>
      <w:t xml:space="preserve">                                  </w:t>
    </w:r>
    <w:r w:rsidR="001F3319">
      <w:t xml:space="preserve">            </w:t>
    </w:r>
    <w:hyperlink r:id="rId1" w:history="1">
      <w:r w:rsidR="00A844FE" w:rsidRPr="00E43E54">
        <w:rPr>
          <w:rStyle w:val="Hyperlink"/>
        </w:rPr>
        <w:t>basantmishra17052006@gmail.com</w:t>
      </w:r>
    </w:hyperlink>
  </w:p>
  <w:p w14:paraId="6C1ADF80" w14:textId="4EB6221A" w:rsidR="00A844FE" w:rsidRDefault="004D07D1">
    <w:pPr>
      <w:pStyle w:val="Header"/>
    </w:pPr>
    <w:r>
      <w:t xml:space="preserve">                                              LinkedIn:-</w:t>
    </w:r>
    <w:r w:rsidR="007C216C" w:rsidRPr="007C216C">
      <w:t xml:space="preserve"> </w:t>
    </w:r>
    <w:hyperlink r:id="rId2" w:history="1">
      <w:r w:rsidR="007C216C" w:rsidRPr="00E43E54">
        <w:rPr>
          <w:rStyle w:val="Hyperlink"/>
        </w:rPr>
        <w:t>https://shorturl.at/62PuL</w:t>
      </w:r>
    </w:hyperlink>
    <w:r w:rsidR="007C216C">
      <w:t xml:space="preserve"> </w:t>
    </w:r>
  </w:p>
  <w:p w14:paraId="19F9D179" w14:textId="77777777" w:rsidR="0067019F" w:rsidRDefault="006701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04F9"/>
    <w:multiLevelType w:val="hybridMultilevel"/>
    <w:tmpl w:val="4D646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43348"/>
    <w:multiLevelType w:val="hybridMultilevel"/>
    <w:tmpl w:val="33E08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81C71"/>
    <w:multiLevelType w:val="hybridMultilevel"/>
    <w:tmpl w:val="741000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DE03BA"/>
    <w:multiLevelType w:val="hybridMultilevel"/>
    <w:tmpl w:val="482C11E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136DE1"/>
    <w:multiLevelType w:val="hybridMultilevel"/>
    <w:tmpl w:val="F2542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073EE"/>
    <w:multiLevelType w:val="hybridMultilevel"/>
    <w:tmpl w:val="9B5A45D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680067"/>
    <w:multiLevelType w:val="hybridMultilevel"/>
    <w:tmpl w:val="16228C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605A43"/>
    <w:multiLevelType w:val="hybridMultilevel"/>
    <w:tmpl w:val="E93C4E7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F15085"/>
    <w:multiLevelType w:val="hybridMultilevel"/>
    <w:tmpl w:val="9D9A8F6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EA26E02"/>
    <w:multiLevelType w:val="hybridMultilevel"/>
    <w:tmpl w:val="5E2AF54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0BF7EAA"/>
    <w:multiLevelType w:val="hybridMultilevel"/>
    <w:tmpl w:val="19067326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" w15:restartNumberingAfterBreak="0">
    <w:nsid w:val="596E2707"/>
    <w:multiLevelType w:val="hybridMultilevel"/>
    <w:tmpl w:val="D4B6DCC6"/>
    <w:lvl w:ilvl="0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60364C46"/>
    <w:multiLevelType w:val="hybridMultilevel"/>
    <w:tmpl w:val="52808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A72391"/>
    <w:multiLevelType w:val="hybridMultilevel"/>
    <w:tmpl w:val="7A14B0C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3FC6096"/>
    <w:multiLevelType w:val="hybridMultilevel"/>
    <w:tmpl w:val="38209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F03C1F"/>
    <w:multiLevelType w:val="hybridMultilevel"/>
    <w:tmpl w:val="7A44F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DB11CB"/>
    <w:multiLevelType w:val="hybridMultilevel"/>
    <w:tmpl w:val="706084E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E3B03A4"/>
    <w:multiLevelType w:val="hybridMultilevel"/>
    <w:tmpl w:val="CCFA4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762790">
    <w:abstractNumId w:val="1"/>
  </w:num>
  <w:num w:numId="2" w16cid:durableId="1972782127">
    <w:abstractNumId w:val="17"/>
  </w:num>
  <w:num w:numId="3" w16cid:durableId="613290733">
    <w:abstractNumId w:val="10"/>
  </w:num>
  <w:num w:numId="4" w16cid:durableId="168569954">
    <w:abstractNumId w:val="12"/>
  </w:num>
  <w:num w:numId="5" w16cid:durableId="1864709497">
    <w:abstractNumId w:val="4"/>
  </w:num>
  <w:num w:numId="6" w16cid:durableId="243882679">
    <w:abstractNumId w:val="15"/>
  </w:num>
  <w:num w:numId="7" w16cid:durableId="387460862">
    <w:abstractNumId w:val="14"/>
  </w:num>
  <w:num w:numId="8" w16cid:durableId="1638486141">
    <w:abstractNumId w:val="0"/>
  </w:num>
  <w:num w:numId="9" w16cid:durableId="1371220488">
    <w:abstractNumId w:val="16"/>
  </w:num>
  <w:num w:numId="10" w16cid:durableId="534853492">
    <w:abstractNumId w:val="9"/>
  </w:num>
  <w:num w:numId="11" w16cid:durableId="601494453">
    <w:abstractNumId w:val="13"/>
  </w:num>
  <w:num w:numId="12" w16cid:durableId="1209075733">
    <w:abstractNumId w:val="2"/>
  </w:num>
  <w:num w:numId="13" w16cid:durableId="916094389">
    <w:abstractNumId w:val="11"/>
  </w:num>
  <w:num w:numId="14" w16cid:durableId="1394812898">
    <w:abstractNumId w:val="6"/>
  </w:num>
  <w:num w:numId="15" w16cid:durableId="1649701699">
    <w:abstractNumId w:val="3"/>
  </w:num>
  <w:num w:numId="16" w16cid:durableId="991523115">
    <w:abstractNumId w:val="8"/>
  </w:num>
  <w:num w:numId="17" w16cid:durableId="162478488">
    <w:abstractNumId w:val="7"/>
  </w:num>
  <w:num w:numId="18" w16cid:durableId="2079554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17"/>
    <w:rsid w:val="000175B6"/>
    <w:rsid w:val="00036F2B"/>
    <w:rsid w:val="00061E14"/>
    <w:rsid w:val="0009343B"/>
    <w:rsid w:val="000A52ED"/>
    <w:rsid w:val="000B2A6B"/>
    <w:rsid w:val="000B4693"/>
    <w:rsid w:val="00126360"/>
    <w:rsid w:val="00131B77"/>
    <w:rsid w:val="0013625C"/>
    <w:rsid w:val="001370C3"/>
    <w:rsid w:val="00137BCA"/>
    <w:rsid w:val="00146EBC"/>
    <w:rsid w:val="0016184D"/>
    <w:rsid w:val="001717B5"/>
    <w:rsid w:val="001752B4"/>
    <w:rsid w:val="00182ABF"/>
    <w:rsid w:val="00196525"/>
    <w:rsid w:val="001A47FB"/>
    <w:rsid w:val="001E7AB8"/>
    <w:rsid w:val="001F3319"/>
    <w:rsid w:val="00210567"/>
    <w:rsid w:val="0023008E"/>
    <w:rsid w:val="00235D46"/>
    <w:rsid w:val="0024406C"/>
    <w:rsid w:val="0025372A"/>
    <w:rsid w:val="00273538"/>
    <w:rsid w:val="00273BAC"/>
    <w:rsid w:val="00276DC1"/>
    <w:rsid w:val="002A4955"/>
    <w:rsid w:val="002A5865"/>
    <w:rsid w:val="002C5CAB"/>
    <w:rsid w:val="002F44C7"/>
    <w:rsid w:val="0031244D"/>
    <w:rsid w:val="0031648B"/>
    <w:rsid w:val="00334390"/>
    <w:rsid w:val="0033794F"/>
    <w:rsid w:val="003506FA"/>
    <w:rsid w:val="00381B5D"/>
    <w:rsid w:val="00385ACD"/>
    <w:rsid w:val="003B2895"/>
    <w:rsid w:val="00425F93"/>
    <w:rsid w:val="00483FBD"/>
    <w:rsid w:val="004C33DC"/>
    <w:rsid w:val="004D07D1"/>
    <w:rsid w:val="005144C9"/>
    <w:rsid w:val="00527517"/>
    <w:rsid w:val="0053555F"/>
    <w:rsid w:val="00537136"/>
    <w:rsid w:val="0053735D"/>
    <w:rsid w:val="00550B1A"/>
    <w:rsid w:val="00582BF7"/>
    <w:rsid w:val="00592E09"/>
    <w:rsid w:val="005B31CD"/>
    <w:rsid w:val="005E621D"/>
    <w:rsid w:val="006063E6"/>
    <w:rsid w:val="0067019F"/>
    <w:rsid w:val="00674E8F"/>
    <w:rsid w:val="00682D21"/>
    <w:rsid w:val="006910B9"/>
    <w:rsid w:val="006968E2"/>
    <w:rsid w:val="006B5BE1"/>
    <w:rsid w:val="006C458F"/>
    <w:rsid w:val="00703744"/>
    <w:rsid w:val="00703A76"/>
    <w:rsid w:val="00725B5B"/>
    <w:rsid w:val="00735407"/>
    <w:rsid w:val="0075436F"/>
    <w:rsid w:val="007A6DF2"/>
    <w:rsid w:val="007C216C"/>
    <w:rsid w:val="007D3EBF"/>
    <w:rsid w:val="007E0106"/>
    <w:rsid w:val="007E4DFA"/>
    <w:rsid w:val="008347CB"/>
    <w:rsid w:val="008552FB"/>
    <w:rsid w:val="00856D1A"/>
    <w:rsid w:val="00881A75"/>
    <w:rsid w:val="00892873"/>
    <w:rsid w:val="008937AC"/>
    <w:rsid w:val="008B3C07"/>
    <w:rsid w:val="008C0566"/>
    <w:rsid w:val="008E245C"/>
    <w:rsid w:val="008F0B93"/>
    <w:rsid w:val="00923FF5"/>
    <w:rsid w:val="00930724"/>
    <w:rsid w:val="00945F17"/>
    <w:rsid w:val="00953B8F"/>
    <w:rsid w:val="009C5805"/>
    <w:rsid w:val="00A015F6"/>
    <w:rsid w:val="00A330F1"/>
    <w:rsid w:val="00A5265D"/>
    <w:rsid w:val="00A574CD"/>
    <w:rsid w:val="00A57A3E"/>
    <w:rsid w:val="00A76210"/>
    <w:rsid w:val="00A844FE"/>
    <w:rsid w:val="00AA092A"/>
    <w:rsid w:val="00AA119C"/>
    <w:rsid w:val="00AB055C"/>
    <w:rsid w:val="00AC0ECD"/>
    <w:rsid w:val="00AC4C8F"/>
    <w:rsid w:val="00AD030C"/>
    <w:rsid w:val="00AE17A8"/>
    <w:rsid w:val="00B27424"/>
    <w:rsid w:val="00B54655"/>
    <w:rsid w:val="00B67929"/>
    <w:rsid w:val="00B8032F"/>
    <w:rsid w:val="00BA577B"/>
    <w:rsid w:val="00C10676"/>
    <w:rsid w:val="00C16B36"/>
    <w:rsid w:val="00C16F32"/>
    <w:rsid w:val="00C235E3"/>
    <w:rsid w:val="00C2635A"/>
    <w:rsid w:val="00C309BE"/>
    <w:rsid w:val="00C56A4E"/>
    <w:rsid w:val="00C6184E"/>
    <w:rsid w:val="00C6210A"/>
    <w:rsid w:val="00C73503"/>
    <w:rsid w:val="00CB6D16"/>
    <w:rsid w:val="00CD6B45"/>
    <w:rsid w:val="00CE68A4"/>
    <w:rsid w:val="00D25376"/>
    <w:rsid w:val="00D602AB"/>
    <w:rsid w:val="00D907D6"/>
    <w:rsid w:val="00D91F6F"/>
    <w:rsid w:val="00DB3898"/>
    <w:rsid w:val="00DF4B8F"/>
    <w:rsid w:val="00E46AF3"/>
    <w:rsid w:val="00E53260"/>
    <w:rsid w:val="00ED35BA"/>
    <w:rsid w:val="00EF5E9B"/>
    <w:rsid w:val="00EF735D"/>
    <w:rsid w:val="00F112D5"/>
    <w:rsid w:val="00F17D57"/>
    <w:rsid w:val="00F2046D"/>
    <w:rsid w:val="00F21A39"/>
    <w:rsid w:val="00F46706"/>
    <w:rsid w:val="00F86FCC"/>
    <w:rsid w:val="00FB2554"/>
    <w:rsid w:val="00FB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B7BF3"/>
  <w15:chartTrackingRefBased/>
  <w15:docId w15:val="{4EE145E2-47C3-4437-85F1-D12E1CBA3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F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5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F17"/>
  </w:style>
  <w:style w:type="paragraph" w:styleId="Footer">
    <w:name w:val="footer"/>
    <w:basedOn w:val="Normal"/>
    <w:link w:val="FooterChar"/>
    <w:uiPriority w:val="99"/>
    <w:unhideWhenUsed/>
    <w:rsid w:val="00945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F17"/>
  </w:style>
  <w:style w:type="character" w:styleId="Hyperlink">
    <w:name w:val="Hyperlink"/>
    <w:basedOn w:val="DefaultParagraphFont"/>
    <w:uiPriority w:val="99"/>
    <w:unhideWhenUsed/>
    <w:rsid w:val="00945F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F1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C5CAB"/>
    <w:rPr>
      <w:rFonts w:ascii="Times New Roman" w:hAnsi="Times New Roman" w:cs="Times New Roman"/>
      <w:sz w:val="24"/>
      <w:szCs w:val="24"/>
    </w:rPr>
  </w:style>
  <w:style w:type="character" w:customStyle="1" w:styleId="relative">
    <w:name w:val="relative"/>
    <w:basedOn w:val="DefaultParagraphFont"/>
    <w:rsid w:val="002C5CAB"/>
  </w:style>
  <w:style w:type="character" w:styleId="Strong">
    <w:name w:val="Strong"/>
    <w:basedOn w:val="DefaultParagraphFont"/>
    <w:uiPriority w:val="22"/>
    <w:qFormat/>
    <w:rsid w:val="002C5C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56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8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34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43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13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47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05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48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988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4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3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4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5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4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14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4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6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43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1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45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46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9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5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0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7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27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1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yperlink" Target="https://shorturl.at/tGNtO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horturl.at/tGNtO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horturl.at/tGNtO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shorturl.at/tGNt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shorturl.at/tGNt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shorturl.at/62PuL" TargetMode="External"/><Relationship Id="rId1" Type="http://schemas.openxmlformats.org/officeDocument/2006/relationships/hyperlink" Target="mailto:basantmishra17052006@gmail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shorturl.at/62PuL" TargetMode="External"/><Relationship Id="rId1" Type="http://schemas.openxmlformats.org/officeDocument/2006/relationships/hyperlink" Target="mailto:basantmishra17052006@gmail.com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3T03:38:49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687DA-AF07-4D8A-87BB-143ED11A7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KUMAR</dc:creator>
  <cp:keywords/>
  <dc:description/>
  <cp:lastModifiedBy>BASANT KUMAR</cp:lastModifiedBy>
  <cp:revision>18</cp:revision>
  <cp:lastPrinted>2025-06-05T17:52:00Z</cp:lastPrinted>
  <dcterms:created xsi:type="dcterms:W3CDTF">2025-06-05T17:14:00Z</dcterms:created>
  <dcterms:modified xsi:type="dcterms:W3CDTF">2025-06-05T17:53:00Z</dcterms:modified>
</cp:coreProperties>
</file>