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DFEE73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java </w:t>
      </w:r>
      <w:proofErr w:type="spell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iot</w:t>
      </w:r>
      <w:proofErr w:type="spell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developer Lab</w:t>
      </w: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2A2D7897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Lab -</w:t>
      </w:r>
      <w:r w:rsidR="006A157E">
        <w:rPr>
          <w:rFonts w:ascii="Algerian" w:eastAsia="Algerian" w:hAnsi="Algerian" w:cs="Algerian"/>
          <w:color w:val="002060"/>
          <w:sz w:val="72"/>
          <w:u w:val="single" w:color="002060"/>
        </w:rPr>
        <w:t>5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11109A4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BC4F39">
        <w:rPr>
          <w:rFonts w:ascii="Arial" w:eastAsia="Arial" w:hAnsi="Arial" w:cs="Arial"/>
          <w:b/>
          <w:sz w:val="28"/>
        </w:rPr>
        <w:tab/>
        <w:t xml:space="preserve">Dr. </w:t>
      </w:r>
      <w:r>
        <w:rPr>
          <w:rFonts w:ascii="Arial" w:eastAsia="Arial" w:hAnsi="Arial" w:cs="Arial"/>
          <w:b/>
          <w:sz w:val="28"/>
        </w:rPr>
        <w:t>S</w:t>
      </w:r>
      <w:r w:rsidR="00C91DF9">
        <w:rPr>
          <w:rFonts w:ascii="Arial" w:eastAsia="Arial" w:hAnsi="Arial" w:cs="Arial"/>
          <w:b/>
          <w:sz w:val="28"/>
        </w:rPr>
        <w:t xml:space="preserve">URBHI SARASWAT 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428D9080" w14:textId="5D7CD00B" w:rsidR="00C91DF9" w:rsidRPr="00BC4F39" w:rsidRDefault="00C91DF9" w:rsidP="00C91DF9">
      <w:pPr>
        <w:spacing w:after="126"/>
        <w:ind w:left="-5" w:hanging="10"/>
        <w:rPr>
          <w:sz w:val="28"/>
          <w:szCs w:val="28"/>
        </w:rPr>
      </w:pPr>
      <w:proofErr w:type="gramStart"/>
      <w:r w:rsidRPr="00BC4F39">
        <w:rPr>
          <w:sz w:val="28"/>
          <w:szCs w:val="28"/>
        </w:rPr>
        <w:lastRenderedPageBreak/>
        <w:t>Questions :</w:t>
      </w:r>
      <w:proofErr w:type="gramEnd"/>
      <w:r w:rsidRPr="00BC4F39">
        <w:rPr>
          <w:sz w:val="28"/>
          <w:szCs w:val="28"/>
        </w:rPr>
        <w:t xml:space="preserve">- </w:t>
      </w:r>
    </w:p>
    <w:p w14:paraId="4230B85B" w14:textId="6822D2C9" w:rsidR="00A8142E" w:rsidRDefault="00A8142E" w:rsidP="00EF7ABA">
      <w:pPr>
        <w:pStyle w:val="NoSpacing"/>
        <w:rPr>
          <w:rFonts w:ascii="Courier New" w:eastAsia="Times New Roman" w:hAnsi="Courier New" w:cs="Courier New"/>
        </w:rPr>
      </w:pPr>
    </w:p>
    <w:p w14:paraId="4E9DCBB5" w14:textId="734470A7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Q1. Blink LED without using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).</w:t>
      </w:r>
    </w:p>
    <w:p w14:paraId="23A2A7A9" w14:textId="4B23CD29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ab/>
      </w:r>
    </w:p>
    <w:p w14:paraId="359692B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// C++ code</w:t>
      </w:r>
    </w:p>
    <w:p w14:paraId="6C878943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//</w:t>
      </w:r>
    </w:p>
    <w:p w14:paraId="26A9C92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A97844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const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long interval = 1000;</w:t>
      </w:r>
    </w:p>
    <w:p w14:paraId="01BBB70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LOW;</w:t>
      </w:r>
    </w:p>
    <w:p w14:paraId="196A13D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unsigned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long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previousMillis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0; </w:t>
      </w:r>
    </w:p>
    <w:p w14:paraId="1588CA3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0;</w:t>
      </w:r>
    </w:p>
    <w:p w14:paraId="3BC2BB62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89B6DC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</w:t>
      </w:r>
    </w:p>
    <w:p w14:paraId="3DD02B16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7611CE1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2, INPUT);</w:t>
      </w:r>
    </w:p>
    <w:p w14:paraId="241D610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8, OUTPUT);</w:t>
      </w:r>
    </w:p>
    <w:p w14:paraId="161FA3B5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56D814A5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A9CD921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</w:t>
      </w:r>
    </w:p>
    <w:p w14:paraId="2E42A300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4D7412F0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read the state of the pushbutton value</w:t>
      </w:r>
    </w:p>
    <w:p w14:paraId="79075627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digitalRead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(2);</w:t>
      </w:r>
    </w:p>
    <w:p w14:paraId="2981159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check if pushbutton is pressed.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it is, the</w:t>
      </w:r>
    </w:p>
    <w:p w14:paraId="58274D8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is HIGH</w:t>
      </w:r>
    </w:p>
    <w:p w14:paraId="76D6FD6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unsigned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long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currentMillis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();</w:t>
      </w:r>
    </w:p>
    <w:p w14:paraId="30C52B52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== HIGH) {</w:t>
      </w:r>
    </w:p>
    <w:p w14:paraId="171BB1D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</w:p>
    <w:p w14:paraId="1C828922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currentMillis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-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previousMillis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&gt;= interval) {</w:t>
      </w:r>
    </w:p>
    <w:p w14:paraId="56D392C6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save the last time you blinked the LED</w:t>
      </w:r>
    </w:p>
    <w:p w14:paraId="0DB2A35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previousMillis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currentMillis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;</w:t>
      </w:r>
    </w:p>
    <w:p w14:paraId="1930887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5F0D502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if the LED is off turn it on and vice-versa:</w:t>
      </w:r>
    </w:p>
    <w:p w14:paraId="3328B75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== LOW) {</w:t>
      </w:r>
    </w:p>
    <w:p w14:paraId="3C0F84EA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HIGH;</w:t>
      </w:r>
    </w:p>
    <w:p w14:paraId="3A6AD0D6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} else {</w:t>
      </w:r>
    </w:p>
    <w:p w14:paraId="2EDA74B0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LOW;</w:t>
      </w:r>
    </w:p>
    <w:p w14:paraId="0DBB60B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}</w:t>
      </w:r>
    </w:p>
    <w:p w14:paraId="687987E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9603ADC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set the LED with the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of the variable:</w:t>
      </w:r>
    </w:p>
    <w:p w14:paraId="1BBEC066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8,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ledState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7FE7BE8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78861B95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} else {</w:t>
      </w:r>
    </w:p>
    <w:p w14:paraId="4BDD26C7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off</w:t>
      </w:r>
    </w:p>
    <w:p w14:paraId="7E257FAC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8, LOW);</w:t>
      </w:r>
    </w:p>
    <w:p w14:paraId="7F9FF273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3625277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Delay a little bit to improve simulation performance</w:t>
      </w:r>
    </w:p>
    <w:p w14:paraId="4A685D58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10);</w:t>
      </w:r>
    </w:p>
    <w:p w14:paraId="37826CCB" w14:textId="2CB0BF73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13AD7134" w14:textId="1B47EE3B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318B1B49" wp14:editId="06F5EDD0">
            <wp:extent cx="6146800" cy="37001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F3C1" w14:textId="4A8302C3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F0DCFE7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69CC628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76AB97C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sz w:val="21"/>
          <w:szCs w:val="21"/>
        </w:rPr>
        <w:t>Q2. Use one slider/ toggle switch and two LEDs.</w:t>
      </w:r>
    </w:p>
    <w:p w14:paraId="745A926D" w14:textId="23B0E7C8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EC2A3D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// C++ code</w:t>
      </w:r>
    </w:p>
    <w:p w14:paraId="7C14E16C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//</w:t>
      </w:r>
    </w:p>
    <w:p w14:paraId="4818D668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BE63C7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0;</w:t>
      </w:r>
    </w:p>
    <w:p w14:paraId="4AAA24D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C53A810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</w:t>
      </w:r>
    </w:p>
    <w:p w14:paraId="30635FD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6F6119B7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2, INPUT);</w:t>
      </w:r>
    </w:p>
    <w:p w14:paraId="7B24746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8, OUTPUT);</w:t>
      </w:r>
    </w:p>
    <w:p w14:paraId="40931F4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5, OUTPUT);</w:t>
      </w:r>
    </w:p>
    <w:p w14:paraId="67241B71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6F3DBBC7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E59B98E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</w:t>
      </w:r>
    </w:p>
    <w:p w14:paraId="43304498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2DC4440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read the state of the pushbutton value</w:t>
      </w:r>
    </w:p>
    <w:p w14:paraId="5D736F7A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digitalRead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(2);</w:t>
      </w:r>
    </w:p>
    <w:p w14:paraId="3088837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check if pushbutton is pressed.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it is, the</w:t>
      </w:r>
    </w:p>
    <w:p w14:paraId="00287ED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// 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is HIGH</w:t>
      </w:r>
    </w:p>
    <w:p w14:paraId="2C97D02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== HIGH) {</w:t>
      </w:r>
    </w:p>
    <w:p w14:paraId="571A6421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on</w:t>
      </w:r>
    </w:p>
    <w:p w14:paraId="2A803209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8, HIGH);</w:t>
      </w:r>
    </w:p>
    <w:p w14:paraId="130C5A4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5,LOW);</w:t>
      </w:r>
    </w:p>
    <w:p w14:paraId="5BEF91C2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} else {</w:t>
      </w:r>
    </w:p>
    <w:p w14:paraId="10B79C0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off</w:t>
      </w:r>
    </w:p>
    <w:p w14:paraId="6EE90570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8, LOW);</w:t>
      </w:r>
    </w:p>
    <w:p w14:paraId="7C829E88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5,HIGH);</w:t>
      </w:r>
    </w:p>
    <w:p w14:paraId="3A08C98F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7E293A0D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 xml:space="preserve">  // Delay a little bit to improve simulation performance</w:t>
      </w:r>
    </w:p>
    <w:p w14:paraId="0EA51364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10);</w:t>
      </w:r>
    </w:p>
    <w:p w14:paraId="54B8A55E" w14:textId="1AF138DB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331EF384" w14:textId="4570CD25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37AD524" w14:textId="47B695B9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6A157E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429AB3D2" wp14:editId="52AF9A63">
            <wp:extent cx="6146800" cy="35439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3791" w14:textId="77777777" w:rsid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6F7E7CB" w14:textId="77777777" w:rsidR="006A157E" w:rsidRPr="006A157E" w:rsidRDefault="006A157E" w:rsidP="006A15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8361CF5" w14:textId="77777777" w:rsidR="006A157E" w:rsidRPr="004B3EE8" w:rsidRDefault="006A157E" w:rsidP="002C5034">
      <w:pPr>
        <w:pStyle w:val="NoSpacing"/>
        <w:jc w:val="both"/>
        <w:rPr>
          <w:rFonts w:ascii="Courier New" w:eastAsia="Times New Roman" w:hAnsi="Courier New" w:cs="Courier New"/>
        </w:rPr>
      </w:pPr>
      <w:bookmarkStart w:id="0" w:name="_GoBack"/>
      <w:bookmarkEnd w:id="0"/>
    </w:p>
    <w:sectPr w:rsidR="006A157E" w:rsidRPr="004B3EE8" w:rsidSect="00C91DF9">
      <w:headerReference w:type="even" r:id="rId10"/>
      <w:headerReference w:type="default" r:id="rId11"/>
      <w:headerReference w:type="first" r:id="rId12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BD580" w14:textId="77777777" w:rsidR="004477B9" w:rsidRDefault="004477B9">
      <w:pPr>
        <w:spacing w:after="0" w:line="240" w:lineRule="auto"/>
      </w:pPr>
      <w:r>
        <w:separator/>
      </w:r>
    </w:p>
  </w:endnote>
  <w:endnote w:type="continuationSeparator" w:id="0">
    <w:p w14:paraId="04088D37" w14:textId="77777777" w:rsidR="004477B9" w:rsidRDefault="0044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9B737" w14:textId="77777777" w:rsidR="004477B9" w:rsidRDefault="004477B9">
      <w:pPr>
        <w:spacing w:after="0" w:line="240" w:lineRule="auto"/>
      </w:pPr>
      <w:r>
        <w:separator/>
      </w:r>
    </w:p>
  </w:footnote>
  <w:footnote w:type="continuationSeparator" w:id="0">
    <w:p w14:paraId="47683807" w14:textId="77777777" w:rsidR="004477B9" w:rsidRDefault="0044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F1D"/>
    <w:multiLevelType w:val="hybridMultilevel"/>
    <w:tmpl w:val="96EE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DF7"/>
    <w:multiLevelType w:val="hybridMultilevel"/>
    <w:tmpl w:val="9D2E673E"/>
    <w:lvl w:ilvl="0" w:tplc="15ACE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B27CC23C"/>
    <w:lvl w:ilvl="0" w:tplc="423677F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103CEE"/>
    <w:rsid w:val="00134F80"/>
    <w:rsid w:val="001B252F"/>
    <w:rsid w:val="0027268C"/>
    <w:rsid w:val="002728D9"/>
    <w:rsid w:val="002C5034"/>
    <w:rsid w:val="002E57B3"/>
    <w:rsid w:val="003A4030"/>
    <w:rsid w:val="004477B9"/>
    <w:rsid w:val="00451099"/>
    <w:rsid w:val="004B3EE8"/>
    <w:rsid w:val="005E701B"/>
    <w:rsid w:val="006A157E"/>
    <w:rsid w:val="00876395"/>
    <w:rsid w:val="008C3D61"/>
    <w:rsid w:val="009230C5"/>
    <w:rsid w:val="00972866"/>
    <w:rsid w:val="009A78EA"/>
    <w:rsid w:val="009B081F"/>
    <w:rsid w:val="009D7532"/>
    <w:rsid w:val="00A43F82"/>
    <w:rsid w:val="00A8142E"/>
    <w:rsid w:val="00AC2203"/>
    <w:rsid w:val="00AF05A2"/>
    <w:rsid w:val="00BC1044"/>
    <w:rsid w:val="00BC4F39"/>
    <w:rsid w:val="00BF7B47"/>
    <w:rsid w:val="00C90570"/>
    <w:rsid w:val="00C91DF9"/>
    <w:rsid w:val="00CA14E4"/>
    <w:rsid w:val="00CF0037"/>
    <w:rsid w:val="00D83077"/>
    <w:rsid w:val="00EF7ABA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17</cp:revision>
  <cp:lastPrinted>2022-03-21T11:12:00Z</cp:lastPrinted>
  <dcterms:created xsi:type="dcterms:W3CDTF">2021-09-11T17:47:00Z</dcterms:created>
  <dcterms:modified xsi:type="dcterms:W3CDTF">2022-03-21T11:21:00Z</dcterms:modified>
</cp:coreProperties>
</file>