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1DFEE73E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C91DF9">
        <w:rPr>
          <w:rFonts w:ascii="Algerian" w:eastAsia="Algerian" w:hAnsi="Algerian" w:cs="Algerian"/>
          <w:sz w:val="72"/>
          <w:szCs w:val="72"/>
          <w:u w:val="single" w:color="000000"/>
        </w:rPr>
        <w:t>*</w:t>
      </w:r>
      <w:r w:rsidR="00C91DF9" w:rsidRPr="00C91DF9">
        <w:rPr>
          <w:rFonts w:ascii="Algerian" w:eastAsia="Algerian" w:hAnsi="Algerian" w:cs="Algerian"/>
          <w:sz w:val="72"/>
          <w:szCs w:val="72"/>
          <w:u w:val="single" w:color="000000"/>
        </w:rPr>
        <w:t xml:space="preserve">java </w:t>
      </w:r>
      <w:proofErr w:type="spellStart"/>
      <w:r w:rsidR="00C91DF9" w:rsidRPr="00C91DF9">
        <w:rPr>
          <w:rFonts w:ascii="Algerian" w:eastAsia="Algerian" w:hAnsi="Algerian" w:cs="Algerian"/>
          <w:sz w:val="72"/>
          <w:szCs w:val="72"/>
          <w:u w:val="single" w:color="000000"/>
        </w:rPr>
        <w:t>iot</w:t>
      </w:r>
      <w:proofErr w:type="spellEnd"/>
      <w:r w:rsidR="00C91DF9" w:rsidRPr="00C91DF9">
        <w:rPr>
          <w:rFonts w:ascii="Algerian" w:eastAsia="Algerian" w:hAnsi="Algerian" w:cs="Algerian"/>
          <w:sz w:val="72"/>
          <w:szCs w:val="72"/>
          <w:u w:val="single" w:color="000000"/>
        </w:rPr>
        <w:t xml:space="preserve"> developer Lab</w:t>
      </w:r>
      <w:r w:rsidRPr="00C91DF9">
        <w:rPr>
          <w:rFonts w:ascii="Algerian" w:eastAsia="Algerian" w:hAnsi="Algerian" w:cs="Algerian"/>
          <w:sz w:val="72"/>
          <w:szCs w:val="72"/>
          <w:u w:val="single" w:color="000000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3465F8EA" w:rsidR="00CF0037" w:rsidRDefault="00AC2203" w:rsidP="00AC2203">
      <w:pPr>
        <w:spacing w:after="0" w:line="276" w:lineRule="auto"/>
        <w:jc w:val="center"/>
      </w:pPr>
      <w:r>
        <w:rPr>
          <w:rFonts w:ascii="Algerian" w:eastAsia="Algerian" w:hAnsi="Algerian" w:cs="Algerian"/>
          <w:color w:val="002060"/>
          <w:sz w:val="72"/>
          <w:u w:val="single" w:color="002060"/>
        </w:rPr>
        <w:t>Lab -</w:t>
      </w:r>
      <w:r w:rsidR="005C21EF">
        <w:rPr>
          <w:rFonts w:ascii="Algerian" w:eastAsia="Algerian" w:hAnsi="Algerian" w:cs="Algerian"/>
          <w:color w:val="002060"/>
          <w:sz w:val="72"/>
          <w:u w:val="single" w:color="002060"/>
        </w:rPr>
        <w:t>6</w:t>
      </w:r>
    </w:p>
    <w:p w14:paraId="2B8C7B15" w14:textId="77777777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>SUBMITTED TO: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11109A4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BC4F39">
        <w:rPr>
          <w:rFonts w:ascii="Arial" w:eastAsia="Arial" w:hAnsi="Arial" w:cs="Arial"/>
          <w:b/>
          <w:sz w:val="28"/>
        </w:rPr>
        <w:tab/>
        <w:t xml:space="preserve">Dr. </w:t>
      </w:r>
      <w:r>
        <w:rPr>
          <w:rFonts w:ascii="Arial" w:eastAsia="Arial" w:hAnsi="Arial" w:cs="Arial"/>
          <w:b/>
          <w:sz w:val="28"/>
        </w:rPr>
        <w:t>S</w:t>
      </w:r>
      <w:r w:rsidR="00C91DF9">
        <w:rPr>
          <w:rFonts w:ascii="Arial" w:eastAsia="Arial" w:hAnsi="Arial" w:cs="Arial"/>
          <w:b/>
          <w:sz w:val="28"/>
        </w:rPr>
        <w:t xml:space="preserve">URBHI SARASWAT 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76D2CE23" w14:textId="103B0077" w:rsidR="00C91DF9" w:rsidRDefault="00C91DF9" w:rsidP="00C91DF9">
      <w:pPr>
        <w:spacing w:after="126"/>
        <w:ind w:left="-5" w:hanging="10"/>
      </w:pPr>
    </w:p>
    <w:p w14:paraId="428D9080" w14:textId="5D7CD00B" w:rsidR="00C91DF9" w:rsidRPr="00BC4F39" w:rsidRDefault="00C91DF9" w:rsidP="00C91DF9">
      <w:pPr>
        <w:spacing w:after="126"/>
        <w:ind w:left="-5" w:hanging="10"/>
        <w:rPr>
          <w:sz w:val="28"/>
          <w:szCs w:val="28"/>
        </w:rPr>
      </w:pPr>
      <w:proofErr w:type="gramStart"/>
      <w:r w:rsidRPr="00BC4F39">
        <w:rPr>
          <w:sz w:val="28"/>
          <w:szCs w:val="28"/>
        </w:rPr>
        <w:lastRenderedPageBreak/>
        <w:t>Questions :</w:t>
      </w:r>
      <w:proofErr w:type="gramEnd"/>
      <w:r w:rsidRPr="00BC4F39">
        <w:rPr>
          <w:sz w:val="28"/>
          <w:szCs w:val="28"/>
        </w:rPr>
        <w:t xml:space="preserve">- </w:t>
      </w:r>
    </w:p>
    <w:p w14:paraId="2D7D60E7" w14:textId="3640DD9A" w:rsid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Q1. On an LCD display a scrolling text (that scrolls in both direction). Add text in both the lines. Example was shown in the lab.</w:t>
      </w:r>
    </w:p>
    <w:p w14:paraId="718231FC" w14:textId="2AC496F8" w:rsid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69B3CE9F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rFonts w:ascii="Open Sans" w:eastAsia="Times New Roman" w:hAnsi="Open Sans" w:cs="Open Sans"/>
          <w:color w:val="262626"/>
          <w:sz w:val="21"/>
          <w:szCs w:val="21"/>
        </w:rPr>
        <w:tab/>
      </w: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#include &lt;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LiquidCrystal.h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&gt;</w:t>
      </w:r>
    </w:p>
    <w:p w14:paraId="320A979C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5B66FA16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//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Initialise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the LCD with the 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arduino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. </w:t>
      </w:r>
    </w:p>
    <w:p w14:paraId="18950399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//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LiquidCrystal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spellStart"/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rs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, enable, d4, d5, d6, d7)</w:t>
      </w:r>
    </w:p>
    <w:p w14:paraId="27B7C3C0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LiquidCrystal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lcd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12, 11, 5, 4, 3, 2);</w:t>
      </w:r>
    </w:p>
    <w:p w14:paraId="4FDD54F2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7910AA97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void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setup() {</w:t>
      </w:r>
    </w:p>
    <w:p w14:paraId="0F6D6B87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// set up the LCD's number of columns and rows:</w:t>
      </w:r>
    </w:p>
    <w:p w14:paraId="73C2D981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lcd.begin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16, 2);</w:t>
      </w:r>
    </w:p>
    <w:p w14:paraId="151F244D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// Print a message to the LCD.</w:t>
      </w:r>
    </w:p>
    <w:p w14:paraId="66C049F4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lcd.setCursor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18,0);</w:t>
      </w:r>
    </w:p>
    <w:p w14:paraId="79E20761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lcd.print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"Welcome");</w:t>
      </w:r>
    </w:p>
    <w:p w14:paraId="6F420A19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lcd.setCursor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16,1);</w:t>
      </w:r>
    </w:p>
    <w:p w14:paraId="538A56A5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lcd.print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"14 Mar-22!");</w:t>
      </w:r>
    </w:p>
    <w:p w14:paraId="7D2AD1A1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}</w:t>
      </w:r>
    </w:p>
    <w:p w14:paraId="6EB8F796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48FF1720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void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loop() {</w:t>
      </w:r>
    </w:p>
    <w:p w14:paraId="7D26F42C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</w:p>
    <w:p w14:paraId="5A723C1C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ab/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lcd.display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);</w:t>
      </w:r>
    </w:p>
    <w:p w14:paraId="6B78EF63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for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(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int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positionCounter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= 0; 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positionCounter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&lt; 31; 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positionCounter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++) {</w:t>
      </w:r>
    </w:p>
    <w:p w14:paraId="1984946A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  // scroll one position left:</w:t>
      </w:r>
    </w:p>
    <w:p w14:paraId="0E3E6C45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lcd.scrollDisplayLeft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);</w:t>
      </w:r>
    </w:p>
    <w:p w14:paraId="0BCC4AAB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  // wait a bit:</w:t>
      </w:r>
    </w:p>
    <w:p w14:paraId="37592D0E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100);</w:t>
      </w:r>
    </w:p>
    <w:p w14:paraId="73224EFF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}</w:t>
      </w:r>
    </w:p>
    <w:p w14:paraId="063D6F79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for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(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int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positionCounter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= 0; 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positionCounter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&lt; 32; 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positionCounter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++) {</w:t>
      </w:r>
    </w:p>
    <w:p w14:paraId="7DEA188B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  // scroll one position left:</w:t>
      </w:r>
    </w:p>
    <w:p w14:paraId="18BC976A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lcd.scrollDisplayRight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);</w:t>
      </w:r>
    </w:p>
    <w:p w14:paraId="16098E5C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  // wait a bit:</w:t>
      </w:r>
    </w:p>
    <w:p w14:paraId="07A71287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100);</w:t>
      </w:r>
    </w:p>
    <w:p w14:paraId="2F7E73E0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}</w:t>
      </w:r>
    </w:p>
    <w:p w14:paraId="21302002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//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dISPLAY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DETAILS</w:t>
      </w:r>
    </w:p>
    <w:p w14:paraId="4E48B914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ab/>
        <w:t xml:space="preserve"> </w:t>
      </w:r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100);</w:t>
      </w:r>
    </w:p>
    <w:p w14:paraId="52E07CD6" w14:textId="793E0D66" w:rsid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}</w:t>
      </w:r>
    </w:p>
    <w:p w14:paraId="5C94FFEF" w14:textId="5B2B53A8" w:rsid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28353A16" w14:textId="078096F7" w:rsid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noProof/>
          <w:color w:val="262626"/>
          <w:sz w:val="21"/>
          <w:szCs w:val="21"/>
        </w:rPr>
        <w:lastRenderedPageBreak/>
        <w:drawing>
          <wp:inline distT="0" distB="0" distL="0" distR="0" wp14:anchorId="6B2C3474" wp14:editId="5FABA847">
            <wp:extent cx="6146800" cy="30753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E3F5" w14:textId="45CA2F7B" w:rsid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788C56B9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3DFB4207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6B20E4A7" w14:textId="57638601" w:rsid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Q2. Read the sensor value from a temperature sensor and display it on a serial monitor and an LCD.</w:t>
      </w:r>
    </w:p>
    <w:p w14:paraId="25483BDB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// Import/include the Liquid Crystal library</w:t>
      </w:r>
    </w:p>
    <w:p w14:paraId="5F2D12E7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5F3B19A8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#include &lt;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LiquidCrystal.h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&gt;</w:t>
      </w:r>
    </w:p>
    <w:p w14:paraId="795437E4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2EF11B51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//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Initialise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the LCD with the 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arduino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. </w:t>
      </w:r>
    </w:p>
    <w:p w14:paraId="72B1C512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//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LiquidCrystal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spellStart"/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rs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, enable, d4, d5, d6, d7)</w:t>
      </w:r>
    </w:p>
    <w:p w14:paraId="28E22ACB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LiquidCrystal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lcd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12, 11, 5, 4, 3, 2);</w:t>
      </w:r>
    </w:p>
    <w:p w14:paraId="07906CEA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const</w:t>
      </w:r>
      <w:proofErr w:type="spellEnd"/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int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temperature = A0; //A0 is the analog pin  </w:t>
      </w:r>
    </w:p>
    <w:p w14:paraId="4AAF0534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const</w:t>
      </w:r>
      <w:proofErr w:type="spellEnd"/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int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D = 8;</w:t>
      </w:r>
    </w:p>
    <w:p w14:paraId="37677E92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186F8959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void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setup() {</w:t>
      </w:r>
    </w:p>
    <w:p w14:paraId="09F4DACD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// set up the LCD's number of columns and rows:</w:t>
      </w:r>
    </w:p>
    <w:p w14:paraId="117A982F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lcd.begin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16, 2);</w:t>
      </w:r>
    </w:p>
    <w:p w14:paraId="272CEEE9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lcd.setCursor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1,0);</w:t>
      </w:r>
    </w:p>
    <w:p w14:paraId="01D61E17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ab/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lcd.print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"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Tempreture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:");</w:t>
      </w:r>
    </w:p>
    <w:p w14:paraId="0E4D09BD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</w:p>
    <w:p w14:paraId="3C7B3FAD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// Print a message to the LCD.</w:t>
      </w:r>
    </w:p>
    <w:p w14:paraId="5F469A2D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Serial.begin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9600);  </w:t>
      </w:r>
    </w:p>
    <w:p w14:paraId="32959162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pinMode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D, OUTPUT);  </w:t>
      </w:r>
    </w:p>
    <w:p w14:paraId="2EF718B2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</w:p>
    <w:p w14:paraId="587B3210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}</w:t>
      </w:r>
    </w:p>
    <w:p w14:paraId="093C8202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7154334E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void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loop() {</w:t>
      </w:r>
    </w:p>
    <w:p w14:paraId="46413A76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</w:p>
    <w:p w14:paraId="4F6C95E9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// Turn off the display:</w:t>
      </w:r>
    </w:p>
    <w:p w14:paraId="13BFEBB5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</w:p>
    <w:p w14:paraId="44C22CFC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</w:t>
      </w: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ab/>
      </w:r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500);</w:t>
      </w:r>
    </w:p>
    <w:p w14:paraId="68449C28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</w:p>
    <w:p w14:paraId="2B2797DA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// set the cursor to column 0, line 1</w:t>
      </w:r>
    </w:p>
    <w:p w14:paraId="28F96090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// (note: line 1 is the second row, since counting begins with 0):</w:t>
      </w:r>
    </w:p>
    <w:p w14:paraId="01FA2A0A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D,LOW);  </w:t>
      </w:r>
    </w:p>
    <w:p w14:paraId="752B7E2C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int</w:t>
      </w:r>
      <w:proofErr w:type="spellEnd"/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Temp = 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analogRead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(temperature);  </w:t>
      </w:r>
    </w:p>
    <w:p w14:paraId="20945533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float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volts = (Temp / 965.0) * 5;  </w:t>
      </w:r>
    </w:p>
    <w:p w14:paraId="75954FA1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lastRenderedPageBreak/>
        <w:t xml:space="preserve">  </w:t>
      </w:r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float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celcius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= (volts - 0.5) * 100;  </w:t>
      </w:r>
    </w:p>
    <w:p w14:paraId="7C1CC5FA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float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fahrenheit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= (</w:t>
      </w:r>
      <w:proofErr w:type="spell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celcius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* 9 / 5 + 32);  </w:t>
      </w:r>
    </w:p>
    <w:p w14:paraId="76E3F6A3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Serial.println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spellStart"/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fahrenheit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); </w:t>
      </w:r>
    </w:p>
    <w:p w14:paraId="2279BDEF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lcd.setCursor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5,1);</w:t>
      </w:r>
    </w:p>
    <w:p w14:paraId="337830E6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lcd.print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spellStart"/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fahrenheit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);  </w:t>
      </w:r>
    </w:p>
    <w:p w14:paraId="24F8AE70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2000); </w:t>
      </w:r>
    </w:p>
    <w:p w14:paraId="7348D214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 xml:space="preserve"> </w:t>
      </w: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ab/>
        <w:t>// Turn on the display:</w:t>
      </w:r>
    </w:p>
    <w:p w14:paraId="4BB04FD6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45F3A746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ab/>
        <w:t xml:space="preserve"> </w:t>
      </w:r>
      <w:proofErr w:type="spellStart"/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lcd.display</w:t>
      </w:r>
      <w:proofErr w:type="spell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);</w:t>
      </w:r>
    </w:p>
    <w:p w14:paraId="2F64FCCD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50430C2E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ab/>
        <w:t xml:space="preserve"> </w:t>
      </w:r>
      <w:proofErr w:type="gramStart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500);</w:t>
      </w:r>
    </w:p>
    <w:p w14:paraId="37371408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}</w:t>
      </w:r>
    </w:p>
    <w:p w14:paraId="2018C8E1" w14:textId="57085025" w:rsid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74F78217" w14:textId="7F8E9B0C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noProof/>
          <w:color w:val="262626"/>
          <w:sz w:val="21"/>
          <w:szCs w:val="21"/>
        </w:rPr>
        <w:drawing>
          <wp:inline distT="0" distB="0" distL="0" distR="0" wp14:anchorId="1CDF1738" wp14:editId="336C4410">
            <wp:extent cx="6146800" cy="288734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B9E6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1918A7AA" w14:textId="3B6176C9" w:rsid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5C21EF">
        <w:rPr>
          <w:rFonts w:ascii="Open Sans" w:eastAsia="Times New Roman" w:hAnsi="Open Sans" w:cs="Open Sans"/>
          <w:color w:val="262626"/>
          <w:sz w:val="21"/>
          <w:szCs w:val="21"/>
        </w:rPr>
        <w:t>Q3. Using serial communication, send a message from serial terminal to the LCD.</w:t>
      </w:r>
    </w:p>
    <w:p w14:paraId="2516BE49" w14:textId="748EB202" w:rsidR="00A04E47" w:rsidRDefault="00A04E47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3F14C79B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// Import/include the Liquid Crystal library</w:t>
      </w:r>
    </w:p>
    <w:p w14:paraId="1B3A5B1B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28C5CD76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#include &lt;</w:t>
      </w:r>
      <w:proofErr w:type="spell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LiquidCrystal.h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&gt;</w:t>
      </w:r>
    </w:p>
    <w:p w14:paraId="4767F99D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7ADFDC64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//</w:t>
      </w:r>
      <w:proofErr w:type="spell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Initialise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the LCD with the </w:t>
      </w:r>
      <w:proofErr w:type="spell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arduino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. </w:t>
      </w:r>
    </w:p>
    <w:p w14:paraId="7916D8CB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//</w:t>
      </w:r>
      <w:proofErr w:type="spellStart"/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LiquidCrystal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spellStart"/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rs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, enable, d4, d5, d6, d7)</w:t>
      </w:r>
    </w:p>
    <w:p w14:paraId="7C87D64F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spell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LiquidCrystal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</w:t>
      </w:r>
      <w:proofErr w:type="spellStart"/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lcd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12, 11, 5, 4, 3, 2);</w:t>
      </w:r>
    </w:p>
    <w:p w14:paraId="02358A91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spellStart"/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const</w:t>
      </w:r>
      <w:proofErr w:type="spellEnd"/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</w:t>
      </w:r>
      <w:proofErr w:type="spell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int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D = 8;</w:t>
      </w:r>
    </w:p>
    <w:p w14:paraId="5B118583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String input;</w:t>
      </w:r>
    </w:p>
    <w:p w14:paraId="4A3BCC35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7315E105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void</w:t>
      </w:r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setup() {</w:t>
      </w:r>
    </w:p>
    <w:p w14:paraId="29667FDE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// set up the LCD's number of columns and rows:</w:t>
      </w:r>
    </w:p>
    <w:p w14:paraId="5C4435A6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lcd.begin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16, 2);</w:t>
      </w:r>
    </w:p>
    <w:p w14:paraId="3FCAFE84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lcd.setCursor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1,0);</w:t>
      </w:r>
    </w:p>
    <w:p w14:paraId="6992E64B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ab/>
      </w:r>
      <w:proofErr w:type="spellStart"/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lcd.print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"INPUT:");</w:t>
      </w:r>
    </w:p>
    <w:p w14:paraId="4399AB01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</w:p>
    <w:p w14:paraId="79422472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// Print a message to the LCD.</w:t>
      </w:r>
    </w:p>
    <w:p w14:paraId="797D1682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Serial.begin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9600);  </w:t>
      </w:r>
    </w:p>
    <w:p w14:paraId="4ED5650C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pinMode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D, OUTPUT);  </w:t>
      </w:r>
    </w:p>
    <w:p w14:paraId="6B9265E2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</w:p>
    <w:p w14:paraId="6A5B77D9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}</w:t>
      </w:r>
    </w:p>
    <w:p w14:paraId="5211BDA3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0DA4EF15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lastRenderedPageBreak/>
        <w:t>void</w:t>
      </w:r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loop() {</w:t>
      </w:r>
    </w:p>
    <w:p w14:paraId="0B74BC71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</w:p>
    <w:p w14:paraId="186DFD4A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4E9AC93D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</w:p>
    <w:p w14:paraId="2326FC55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</w:t>
      </w:r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500);</w:t>
      </w:r>
    </w:p>
    <w:p w14:paraId="29AB142F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</w:p>
    <w:p w14:paraId="2332179B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spellStart"/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digitalWrite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D,LOW);  </w:t>
      </w:r>
    </w:p>
    <w:p w14:paraId="53C0688E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1777E1DC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if(</w:t>
      </w:r>
      <w:proofErr w:type="spellStart"/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Serial.available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()){</w:t>
      </w:r>
    </w:p>
    <w:p w14:paraId="6D207954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      </w:t>
      </w:r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input</w:t>
      </w:r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= </w:t>
      </w:r>
      <w:proofErr w:type="spell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Serial.readStringUntil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('\n');</w:t>
      </w:r>
    </w:p>
    <w:p w14:paraId="11DB8581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  </w:t>
      </w: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ab/>
      </w:r>
      <w:proofErr w:type="spellStart"/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Serial.print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"You typed: " );</w:t>
      </w:r>
    </w:p>
    <w:p w14:paraId="2D9D4E40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      </w:t>
      </w:r>
      <w:proofErr w:type="spellStart"/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Serial.println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input);</w:t>
      </w:r>
    </w:p>
    <w:p w14:paraId="06CFC36C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      </w:t>
      </w:r>
      <w:proofErr w:type="spellStart"/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lcd.setCursor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7,0);</w:t>
      </w:r>
    </w:p>
    <w:p w14:paraId="6B88B55D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ab/>
      </w: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ab/>
      </w:r>
      <w:proofErr w:type="spellStart"/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lcd.print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input);  </w:t>
      </w:r>
    </w:p>
    <w:p w14:paraId="76A29449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ab/>
      </w: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ab/>
      </w:r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2000); </w:t>
      </w:r>
    </w:p>
    <w:p w14:paraId="561FBD1D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  }</w:t>
      </w:r>
    </w:p>
    <w:p w14:paraId="1AA6E079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 xml:space="preserve">  </w:t>
      </w:r>
    </w:p>
    <w:p w14:paraId="0EFE3AC2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ab/>
      </w:r>
      <w:proofErr w:type="spellStart"/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lcd.display</w:t>
      </w:r>
      <w:proofErr w:type="spell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(</w:t>
      </w:r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);</w:t>
      </w:r>
    </w:p>
    <w:p w14:paraId="4A20CBD0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6737D243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ab/>
        <w:t xml:space="preserve"> </w:t>
      </w:r>
      <w:proofErr w:type="gramStart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delay(</w:t>
      </w:r>
      <w:proofErr w:type="gramEnd"/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500);</w:t>
      </w:r>
    </w:p>
    <w:p w14:paraId="638A3D2A" w14:textId="77777777" w:rsidR="00A04E47" w:rsidRPr="00A04E47" w:rsidRDefault="00A04E47" w:rsidP="00A04E4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color w:val="262626"/>
          <w:sz w:val="21"/>
          <w:szCs w:val="21"/>
        </w:rPr>
        <w:t>}</w:t>
      </w:r>
    </w:p>
    <w:p w14:paraId="214FFF79" w14:textId="49595284" w:rsidR="00A04E47" w:rsidRDefault="00A04E47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02BF7F21" w14:textId="00D6846B" w:rsidR="00A04E47" w:rsidRDefault="00A04E47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A04E47">
        <w:rPr>
          <w:rFonts w:ascii="Open Sans" w:eastAsia="Times New Roman" w:hAnsi="Open Sans" w:cs="Open Sans"/>
          <w:noProof/>
          <w:color w:val="262626"/>
          <w:sz w:val="21"/>
          <w:szCs w:val="21"/>
        </w:rPr>
        <w:drawing>
          <wp:inline distT="0" distB="0" distL="0" distR="0" wp14:anchorId="75EFAEF9" wp14:editId="1912C9DB">
            <wp:extent cx="6146800" cy="2893695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B6A4" w14:textId="77777777" w:rsidR="00A04E47" w:rsidRPr="005C21EF" w:rsidRDefault="00A04E47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61E4E8F1" w14:textId="77777777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25C94AA2" w14:textId="37819D1C" w:rsidR="005C21EF" w:rsidRPr="005C21EF" w:rsidRDefault="005C21EF" w:rsidP="005C21EF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bookmarkStart w:id="0" w:name="_GoBack"/>
      <w:bookmarkEnd w:id="0"/>
    </w:p>
    <w:p w14:paraId="0E87A3CC" w14:textId="7E960A9F" w:rsidR="005C21EF" w:rsidRDefault="005C21EF" w:rsidP="002C5034">
      <w:pPr>
        <w:pStyle w:val="NoSpacing"/>
        <w:jc w:val="both"/>
        <w:rPr>
          <w:rFonts w:ascii="Courier New" w:eastAsia="Times New Roman" w:hAnsi="Courier New" w:cs="Courier New"/>
        </w:rPr>
      </w:pPr>
    </w:p>
    <w:p w14:paraId="5D227690" w14:textId="77777777" w:rsidR="00A04E47" w:rsidRPr="004B3EE8" w:rsidRDefault="00A04E47" w:rsidP="002C5034">
      <w:pPr>
        <w:pStyle w:val="NoSpacing"/>
        <w:jc w:val="both"/>
        <w:rPr>
          <w:rFonts w:ascii="Courier New" w:eastAsia="Times New Roman" w:hAnsi="Courier New" w:cs="Courier New"/>
        </w:rPr>
      </w:pPr>
    </w:p>
    <w:sectPr w:rsidR="00A04E47" w:rsidRPr="004B3EE8" w:rsidSect="00C91DF9">
      <w:headerReference w:type="even" r:id="rId11"/>
      <w:headerReference w:type="default" r:id="rId12"/>
      <w:headerReference w:type="first" r:id="rId13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155B0" w14:textId="77777777" w:rsidR="00373132" w:rsidRDefault="00373132">
      <w:pPr>
        <w:spacing w:after="0" w:line="240" w:lineRule="auto"/>
      </w:pPr>
      <w:r>
        <w:separator/>
      </w:r>
    </w:p>
  </w:endnote>
  <w:endnote w:type="continuationSeparator" w:id="0">
    <w:p w14:paraId="64FBFC2C" w14:textId="77777777" w:rsidR="00373132" w:rsidRDefault="00373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BBBD31" w14:textId="77777777" w:rsidR="00373132" w:rsidRDefault="00373132">
      <w:pPr>
        <w:spacing w:after="0" w:line="240" w:lineRule="auto"/>
      </w:pPr>
      <w:r>
        <w:separator/>
      </w:r>
    </w:p>
  </w:footnote>
  <w:footnote w:type="continuationSeparator" w:id="0">
    <w:p w14:paraId="6287D545" w14:textId="77777777" w:rsidR="00373132" w:rsidRDefault="00373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A37117" w:rsidRDefault="00A37117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A37117" w:rsidRDefault="00A3711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A37117" w:rsidRDefault="00A37117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1F1D"/>
    <w:multiLevelType w:val="hybridMultilevel"/>
    <w:tmpl w:val="96EE9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A1DF7"/>
    <w:multiLevelType w:val="hybridMultilevel"/>
    <w:tmpl w:val="9D2E673E"/>
    <w:lvl w:ilvl="0" w:tplc="15ACE5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C072338"/>
    <w:multiLevelType w:val="hybridMultilevel"/>
    <w:tmpl w:val="B27CC23C"/>
    <w:lvl w:ilvl="0" w:tplc="423677F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103CEE"/>
    <w:rsid w:val="00134F80"/>
    <w:rsid w:val="001B252F"/>
    <w:rsid w:val="0027268C"/>
    <w:rsid w:val="002728D9"/>
    <w:rsid w:val="002C5034"/>
    <w:rsid w:val="002E57B3"/>
    <w:rsid w:val="00373132"/>
    <w:rsid w:val="003A4030"/>
    <w:rsid w:val="004477B9"/>
    <w:rsid w:val="00451099"/>
    <w:rsid w:val="004B3EE8"/>
    <w:rsid w:val="00576119"/>
    <w:rsid w:val="005C21EF"/>
    <w:rsid w:val="005E701B"/>
    <w:rsid w:val="00681CED"/>
    <w:rsid w:val="006A157E"/>
    <w:rsid w:val="00876395"/>
    <w:rsid w:val="008C3D61"/>
    <w:rsid w:val="009230C5"/>
    <w:rsid w:val="00972866"/>
    <w:rsid w:val="009A78EA"/>
    <w:rsid w:val="009B081F"/>
    <w:rsid w:val="009D7532"/>
    <w:rsid w:val="00A04E47"/>
    <w:rsid w:val="00A37117"/>
    <w:rsid w:val="00A43F82"/>
    <w:rsid w:val="00A8142E"/>
    <w:rsid w:val="00AC2203"/>
    <w:rsid w:val="00AF05A2"/>
    <w:rsid w:val="00BC1044"/>
    <w:rsid w:val="00BC4F39"/>
    <w:rsid w:val="00BF7B47"/>
    <w:rsid w:val="00C90570"/>
    <w:rsid w:val="00C91DF9"/>
    <w:rsid w:val="00CA14E4"/>
    <w:rsid w:val="00CF0037"/>
    <w:rsid w:val="00D83077"/>
    <w:rsid w:val="00E27497"/>
    <w:rsid w:val="00EF7ABA"/>
    <w:rsid w:val="00F5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2018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19</cp:revision>
  <cp:lastPrinted>2022-04-11T13:08:00Z</cp:lastPrinted>
  <dcterms:created xsi:type="dcterms:W3CDTF">2021-09-11T17:47:00Z</dcterms:created>
  <dcterms:modified xsi:type="dcterms:W3CDTF">2022-04-11T14:47:00Z</dcterms:modified>
</cp:coreProperties>
</file>