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5304C6F8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r w:rsidR="00475FDC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</w:t>
      </w:r>
      <w:r w:rsidR="00A30B44">
        <w:rPr>
          <w:rFonts w:ascii="Algerian" w:eastAsia="Algerian" w:hAnsi="Algerian" w:cs="Algerian"/>
          <w:color w:val="002060"/>
          <w:sz w:val="72"/>
          <w:u w:val="single" w:color="002060"/>
        </w:rPr>
        <w:t>5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Dhiviya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637FC7F" w14:textId="42A1B491" w:rsidR="00CC7BBC" w:rsidRDefault="00CC7BBC" w:rsidP="00DA21D8">
      <w:pPr>
        <w:shd w:val="clear" w:color="auto" w:fill="FFFFFF"/>
        <w:spacing w:after="0" w:line="240" w:lineRule="auto"/>
        <w:jc w:val="both"/>
      </w:pPr>
    </w:p>
    <w:p w14:paraId="7F72F530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b/>
          <w:bCs/>
          <w:color w:val="262626"/>
          <w:sz w:val="21"/>
          <w:szCs w:val="21"/>
        </w:rPr>
        <w:t>TITLE: </w:t>
      </w:r>
      <w:r w:rsidRPr="00475FDC">
        <w:rPr>
          <w:rFonts w:ascii="Arial" w:eastAsia="Times New Roman" w:hAnsi="Arial" w:cs="Arial"/>
          <w:color w:val="262626"/>
          <w:sz w:val="21"/>
          <w:szCs w:val="21"/>
        </w:rPr>
        <w:t>Shell Scripts reading Files</w:t>
      </w:r>
    </w:p>
    <w:p w14:paraId="78353E2D" w14:textId="77777777" w:rsidR="00475FDC" w:rsidRPr="00475FDC" w:rsidRDefault="00475FDC" w:rsidP="00475F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75FDC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2C0E808D" w14:textId="77777777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lastRenderedPageBreak/>
        <w:t>Working with getopts</w:t>
      </w:r>
    </w:p>
    <w:p w14:paraId="43665D3E" w14:textId="22BD0B07" w:rsidR="00A30B44" w:rsidRDefault="00A30B44" w:rsidP="00A30B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Create a bash script to get the command line argument and print it. Use $0,$1,$2,$3,$@,$* by passing suitable command line arguments.</w:t>
      </w:r>
    </w:p>
    <w:p w14:paraId="19F33821" w14:textId="6932094B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3F9B7064" w14:textId="7C6F8178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  <w:r w:rsidRPr="00A30B44"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5CC6D041" wp14:editId="3B554BE4">
            <wp:extent cx="5196840" cy="191660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764" cy="19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0BF" w14:textId="77777777" w:rsidR="00A30B44" w:rsidRDefault="00A30B44" w:rsidP="00B62C2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913D9F5" w14:textId="7340A90F" w:rsidR="00A30B44" w:rsidRDefault="00A30B44" w:rsidP="00A30B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Create a bash script to get the command line argument with options using case block.</w:t>
      </w:r>
    </w:p>
    <w:p w14:paraId="7688A576" w14:textId="52BF9010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1A069067" w14:textId="47A09DF9" w:rsidR="00B62C29" w:rsidRDefault="00B62C29" w:rsidP="00A30B4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  <w:r w:rsidRPr="00B62C29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77D93564" wp14:editId="4E23AD62">
            <wp:extent cx="48768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5" cy="16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6DA" w14:textId="414745BA" w:rsidR="00B62C29" w:rsidRDefault="00B62C29" w:rsidP="00A30B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664AC636" w14:textId="5DA2F70F" w:rsidR="00B62C29" w:rsidRDefault="00B62C29" w:rsidP="00A30B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4FECD470" w14:textId="7991626D" w:rsidR="00B62C29" w:rsidRDefault="00B62C29" w:rsidP="00A30B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B62C29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5979EFA6" wp14:editId="3B4EDDB2">
            <wp:extent cx="419862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269" cy="34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9C6" w14:textId="77777777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199D5BF4" w14:textId="1E0C1143" w:rsidR="00A30B44" w:rsidRDefault="00A30B44" w:rsidP="00B62C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Create a bash script Parse input arguments with if condition and while loop.</w:t>
      </w:r>
    </w:p>
    <w:p w14:paraId="57ACDFA1" w14:textId="4FFEEEC9" w:rsidR="00B62C29" w:rsidRDefault="00B62C29" w:rsidP="00B62C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021B7EBF" w14:textId="5B327B26" w:rsidR="00B62C29" w:rsidRDefault="00607F06" w:rsidP="00B62C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 w:rsidRPr="00607F06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450D6945" wp14:editId="2E8C6604">
            <wp:extent cx="5258534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78" w14:textId="77777777" w:rsidR="00607F06" w:rsidRDefault="00607F06" w:rsidP="00B62C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</w:p>
    <w:p w14:paraId="3AAB3686" w14:textId="062258EB" w:rsidR="00607F06" w:rsidRDefault="00607F06" w:rsidP="00B62C2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\</w:t>
      </w:r>
      <w:r w:rsidRPr="00607F06">
        <w:rPr>
          <w:rFonts w:ascii="Open Sans" w:hAnsi="Open Sans" w:cs="Open Sans"/>
          <w:color w:val="262626"/>
          <w:sz w:val="21"/>
          <w:szCs w:val="21"/>
        </w:rPr>
        <w:drawing>
          <wp:inline distT="0" distB="0" distL="0" distR="0" wp14:anchorId="082A0119" wp14:editId="4E78D840">
            <wp:extent cx="2848373" cy="2248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236" w14:textId="77777777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E7361E6" w14:textId="77777777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Reference:</w:t>
      </w:r>
    </w:p>
    <w:p w14:paraId="2B7F9E0E" w14:textId="77777777" w:rsidR="00A30B44" w:rsidRDefault="00A30B44" w:rsidP="00A30B4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https://www.golinuxcloud.com/counter-in-bash/</w:t>
      </w:r>
    </w:p>
    <w:p w14:paraId="69E9CA8D" w14:textId="7951F839" w:rsidR="00475FDC" w:rsidRPr="00E17821" w:rsidRDefault="00475FDC" w:rsidP="00142CCF"/>
    <w:sectPr w:rsidR="00475FDC" w:rsidRPr="00E17821" w:rsidSect="00C91DF9">
      <w:headerReference w:type="even" r:id="rId13"/>
      <w:headerReference w:type="default" r:id="rId14"/>
      <w:headerReference w:type="first" r:id="rId15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13CA" w14:textId="77777777" w:rsidR="00BE3CD4" w:rsidRDefault="00BE3CD4">
      <w:pPr>
        <w:spacing w:after="0" w:line="240" w:lineRule="auto"/>
      </w:pPr>
      <w:r>
        <w:separator/>
      </w:r>
    </w:p>
  </w:endnote>
  <w:endnote w:type="continuationSeparator" w:id="0">
    <w:p w14:paraId="274DFE6D" w14:textId="77777777" w:rsidR="00BE3CD4" w:rsidRDefault="00BE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1146" w14:textId="77777777" w:rsidR="00BE3CD4" w:rsidRDefault="00BE3CD4">
      <w:pPr>
        <w:spacing w:after="0" w:line="240" w:lineRule="auto"/>
      </w:pPr>
      <w:r>
        <w:separator/>
      </w:r>
    </w:p>
  </w:footnote>
  <w:footnote w:type="continuationSeparator" w:id="0">
    <w:p w14:paraId="7C688BAA" w14:textId="77777777" w:rsidR="00BE3CD4" w:rsidRDefault="00BE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26929B2"/>
    <w:multiLevelType w:val="hybridMultilevel"/>
    <w:tmpl w:val="46C4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65664175">
    <w:abstractNumId w:val="7"/>
  </w:num>
  <w:num w:numId="2" w16cid:durableId="684550090">
    <w:abstractNumId w:val="9"/>
  </w:num>
  <w:num w:numId="3" w16cid:durableId="417942325">
    <w:abstractNumId w:val="2"/>
  </w:num>
  <w:num w:numId="4" w16cid:durableId="1605572553">
    <w:abstractNumId w:val="4"/>
  </w:num>
  <w:num w:numId="5" w16cid:durableId="743456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2422935">
    <w:abstractNumId w:val="0"/>
  </w:num>
  <w:num w:numId="7" w16cid:durableId="1596086392">
    <w:abstractNumId w:val="6"/>
  </w:num>
  <w:num w:numId="8" w16cid:durableId="1403215079">
    <w:abstractNumId w:val="5"/>
  </w:num>
  <w:num w:numId="9" w16cid:durableId="1105879659">
    <w:abstractNumId w:val="1"/>
  </w:num>
  <w:num w:numId="10" w16cid:durableId="296451504">
    <w:abstractNumId w:val="3"/>
  </w:num>
  <w:num w:numId="11" w16cid:durableId="1632977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822C1"/>
    <w:rsid w:val="0029388D"/>
    <w:rsid w:val="00297ECA"/>
    <w:rsid w:val="002A652F"/>
    <w:rsid w:val="002B0B27"/>
    <w:rsid w:val="002F51F4"/>
    <w:rsid w:val="00423AFC"/>
    <w:rsid w:val="00451099"/>
    <w:rsid w:val="00474579"/>
    <w:rsid w:val="00475FDC"/>
    <w:rsid w:val="00486AED"/>
    <w:rsid w:val="00495ADA"/>
    <w:rsid w:val="004B1AC9"/>
    <w:rsid w:val="004E35FE"/>
    <w:rsid w:val="00533D37"/>
    <w:rsid w:val="005F29EC"/>
    <w:rsid w:val="006053D5"/>
    <w:rsid w:val="00607F06"/>
    <w:rsid w:val="00641545"/>
    <w:rsid w:val="00663AAD"/>
    <w:rsid w:val="00673F4B"/>
    <w:rsid w:val="00684EEC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676"/>
    <w:rsid w:val="00A25AE1"/>
    <w:rsid w:val="00A30B44"/>
    <w:rsid w:val="00AC2203"/>
    <w:rsid w:val="00AD66DD"/>
    <w:rsid w:val="00B25617"/>
    <w:rsid w:val="00B564EE"/>
    <w:rsid w:val="00B62C29"/>
    <w:rsid w:val="00B657E4"/>
    <w:rsid w:val="00BC6BAB"/>
    <w:rsid w:val="00BE28F8"/>
    <w:rsid w:val="00BE3CD4"/>
    <w:rsid w:val="00BF7B47"/>
    <w:rsid w:val="00C121AC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E17821"/>
    <w:rsid w:val="00EA5C4F"/>
    <w:rsid w:val="00F10A40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17338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8</cp:revision>
  <cp:lastPrinted>2022-10-09T17:01:00Z</cp:lastPrinted>
  <dcterms:created xsi:type="dcterms:W3CDTF">2021-09-11T17:47:00Z</dcterms:created>
  <dcterms:modified xsi:type="dcterms:W3CDTF">2022-11-13T15:16:00Z</dcterms:modified>
</cp:coreProperties>
</file>