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3ACFB873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="000E76BA">
        <w:rPr>
          <w:rFonts w:ascii="Algerian" w:eastAsia="Algerian" w:hAnsi="Algerian" w:cs="Algerian"/>
          <w:sz w:val="72"/>
          <w:szCs w:val="72"/>
          <w:u w:val="single" w:color="000000"/>
        </w:rPr>
        <w:t xml:space="preserve"> lab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5395E3CA" w:rsidR="00CF0037" w:rsidRDefault="00AC2203" w:rsidP="00AC2203">
      <w:pPr>
        <w:spacing w:after="0" w:line="276" w:lineRule="auto"/>
        <w:jc w:val="center"/>
      </w:pPr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r w:rsidR="00475FDC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-1</w:t>
      </w:r>
      <w:r w:rsidR="009E361F">
        <w:rPr>
          <w:rFonts w:ascii="Algerian" w:eastAsia="Algerian" w:hAnsi="Algerian" w:cs="Algerian"/>
          <w:color w:val="002060"/>
          <w:sz w:val="72"/>
          <w:u w:val="single" w:color="002060"/>
        </w:rPr>
        <w:t>6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>SUBMITTED TO: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Dhiviya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3637FC7F" w14:textId="42A1B491" w:rsidR="00CC7BBC" w:rsidRDefault="00CC7BBC" w:rsidP="00DA21D8">
      <w:pPr>
        <w:shd w:val="clear" w:color="auto" w:fill="FFFFFF"/>
        <w:spacing w:after="0" w:line="240" w:lineRule="auto"/>
        <w:jc w:val="both"/>
      </w:pPr>
    </w:p>
    <w:p w14:paraId="69E9CA8D" w14:textId="774A5316" w:rsidR="00475FDC" w:rsidRDefault="00475FDC" w:rsidP="009E3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796268A0" w14:textId="4F54C938" w:rsidR="009E361F" w:rsidRDefault="009E361F" w:rsidP="009E3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7E58E168" w14:textId="77777777" w:rsidR="009E361F" w:rsidRDefault="009E361F" w:rsidP="009E361F">
      <w:pPr>
        <w:pStyle w:val="Heading2"/>
        <w:shd w:val="clear" w:color="auto" w:fill="FFFFFF"/>
        <w:rPr>
          <w:rFonts w:ascii="Open Sans" w:eastAsia="Times New Roman" w:hAnsi="Open Sans" w:cs="Open Sans"/>
          <w:color w:val="262626"/>
        </w:rPr>
      </w:pPr>
      <w:r>
        <w:rPr>
          <w:rFonts w:ascii="Open Sans" w:hAnsi="Open Sans" w:cs="Open Sans"/>
          <w:b/>
          <w:bCs/>
          <w:color w:val="262626"/>
        </w:rPr>
        <w:lastRenderedPageBreak/>
        <w:t>Assignment Content</w:t>
      </w:r>
    </w:p>
    <w:p w14:paraId="32CC5E00" w14:textId="77777777" w:rsidR="009E361F" w:rsidRDefault="009E361F" w:rsidP="009E361F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62626"/>
          <w:sz w:val="21"/>
          <w:szCs w:val="21"/>
        </w:rPr>
      </w:pPr>
    </w:p>
    <w:p w14:paraId="653EEC5B" w14:textId="77777777" w:rsidR="009E361F" w:rsidRDefault="009E361F" w:rsidP="009E361F">
      <w:pPr>
        <w:pStyle w:val="z-TopofForm"/>
      </w:pPr>
      <w:r>
        <w:t>Top of Form</w:t>
      </w:r>
    </w:p>
    <w:p w14:paraId="39FE4E67" w14:textId="77777777" w:rsidR="009E361F" w:rsidRDefault="009E361F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EXPERIMENT – 13 in Manual</w:t>
      </w:r>
    </w:p>
    <w:p w14:paraId="6C129C1C" w14:textId="77777777" w:rsidR="009E361F" w:rsidRDefault="009E361F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TITLE: Shell Scripts with data and time</w:t>
      </w:r>
    </w:p>
    <w:p w14:paraId="20FBBE15" w14:textId="77777777" w:rsidR="009E361F" w:rsidRDefault="009E361F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Activities:</w:t>
      </w:r>
    </w:p>
    <w:p w14:paraId="74B7F249" w14:textId="7689CCD7" w:rsidR="009E361F" w:rsidRDefault="009E361F" w:rsidP="009E361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Write a shell script that determines the period for which a specified user is working on the system.</w:t>
      </w:r>
    </w:p>
    <w:p w14:paraId="3E163F5E" w14:textId="5BB4AE7E" w:rsidR="009E361F" w:rsidRDefault="009E361F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3D96FC07" w14:textId="6528B065" w:rsidR="009E361F" w:rsidRDefault="009E361F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1F15DDAD" w14:textId="5B28C824" w:rsidR="009E361F" w:rsidRDefault="009E361F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  <w:r w:rsidRPr="009E361F">
        <w:rPr>
          <w:rFonts w:ascii="inherit" w:hAnsi="inherit" w:cs="Open Sans"/>
          <w:color w:val="262626"/>
          <w:sz w:val="21"/>
          <w:szCs w:val="21"/>
        </w:rPr>
        <w:drawing>
          <wp:inline distT="0" distB="0" distL="0" distR="0" wp14:anchorId="4692EB0A" wp14:editId="0D4FAFEF">
            <wp:extent cx="5601482" cy="156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AB29" w14:textId="20C5435A" w:rsidR="009E361F" w:rsidRDefault="009E361F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4AB5861F" w14:textId="30E73678" w:rsidR="009E361F" w:rsidRDefault="009E361F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31215FF4" w14:textId="77777777" w:rsidR="009E361F" w:rsidRDefault="009E361F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4FD6BF5F" w14:textId="5CBEDA3B" w:rsidR="009E361F" w:rsidRDefault="009E361F" w:rsidP="006021B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Write a shell script that accepts two integers as its arguments and computers the value of first number raised to the power of the second number.</w:t>
      </w:r>
    </w:p>
    <w:p w14:paraId="2E7BC199" w14:textId="20C6E67F" w:rsidR="006021BE" w:rsidRDefault="006021BE" w:rsidP="006021BE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0985608B" w14:textId="77777777" w:rsidR="006021BE" w:rsidRDefault="006021BE" w:rsidP="006021BE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41A2B06B" w14:textId="77777777" w:rsidR="009E361F" w:rsidRDefault="009E361F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321DCA74" w14:textId="4113DDD6" w:rsidR="009E361F" w:rsidRDefault="006021BE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  <w:r w:rsidRPr="006021BE">
        <w:rPr>
          <w:rFonts w:ascii="inherit" w:hAnsi="inherit" w:cs="Open Sans"/>
          <w:color w:val="262626"/>
          <w:sz w:val="21"/>
          <w:szCs w:val="21"/>
        </w:rPr>
        <w:drawing>
          <wp:inline distT="0" distB="0" distL="0" distR="0" wp14:anchorId="3232363B" wp14:editId="4B5746F5">
            <wp:extent cx="4515480" cy="29436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8B93" w14:textId="77777777" w:rsidR="009E361F" w:rsidRDefault="009E361F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106B2CC5" w14:textId="77777777" w:rsidR="009E361F" w:rsidRDefault="009E361F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16B32AB4" w14:textId="77777777" w:rsidR="009E361F" w:rsidRDefault="009E361F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4D0C7274" w14:textId="5CD57622" w:rsidR="009E361F" w:rsidRDefault="009E361F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0421D4B1" w14:textId="20E931B7" w:rsidR="006021BE" w:rsidRDefault="006021BE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2D2501CA" w14:textId="77777777" w:rsidR="006021BE" w:rsidRDefault="006021BE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31CABE3B" w14:textId="77777777" w:rsidR="009E361F" w:rsidRDefault="009E361F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7C788C3B" w14:textId="356BB19C" w:rsidR="009E361F" w:rsidRDefault="009E361F" w:rsidP="006021B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lastRenderedPageBreak/>
        <w:t>Write shell script that takes a login name as command – line argument and reports when that person logs in.</w:t>
      </w:r>
    </w:p>
    <w:p w14:paraId="259A8EF9" w14:textId="7FC260B8" w:rsidR="006021BE" w:rsidRDefault="006021BE" w:rsidP="006021BE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5F0577D7" w14:textId="2FCBE4C5" w:rsidR="006021BE" w:rsidRDefault="006021BE" w:rsidP="006021BE">
      <w:pPr>
        <w:pStyle w:val="NormalWeb"/>
        <w:spacing w:before="0" w:beforeAutospacing="0" w:after="0" w:afterAutospacing="0"/>
        <w:ind w:left="360"/>
        <w:rPr>
          <w:rFonts w:ascii="inherit" w:hAnsi="inherit" w:cs="Open Sans"/>
          <w:color w:val="262626"/>
          <w:sz w:val="21"/>
          <w:szCs w:val="21"/>
        </w:rPr>
      </w:pPr>
      <w:r w:rsidRPr="006021BE">
        <w:rPr>
          <w:rFonts w:ascii="inherit" w:hAnsi="inherit" w:cs="Open Sans"/>
          <w:color w:val="262626"/>
          <w:sz w:val="21"/>
          <w:szCs w:val="21"/>
        </w:rPr>
        <w:drawing>
          <wp:inline distT="0" distB="0" distL="0" distR="0" wp14:anchorId="3C142612" wp14:editId="6C054579">
            <wp:extent cx="5306165" cy="22672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91F9" w14:textId="214710FF" w:rsidR="006021BE" w:rsidRDefault="006021BE" w:rsidP="006021BE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3E63B89D" w14:textId="77777777" w:rsidR="006021BE" w:rsidRDefault="006021BE" w:rsidP="006021BE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5408DC4B" w14:textId="77777777" w:rsidR="006021BE" w:rsidRDefault="006021BE" w:rsidP="006021BE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41ABD0D5" w14:textId="77777777" w:rsidR="006021BE" w:rsidRDefault="006021BE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37A8A2C7" w14:textId="2C4650FA" w:rsidR="009E361F" w:rsidRDefault="009E361F" w:rsidP="006021B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Write a awk script to find the number of characters, words and lines in a file? 16 linked list respectively.</w:t>
      </w:r>
    </w:p>
    <w:p w14:paraId="209D5E6A" w14:textId="503BD472" w:rsidR="00A671DF" w:rsidRDefault="00A671DF" w:rsidP="00A671DF">
      <w:pPr>
        <w:pStyle w:val="NormalWeb"/>
        <w:spacing w:before="0" w:beforeAutospacing="0" w:after="0" w:afterAutospacing="0"/>
        <w:ind w:left="720"/>
        <w:rPr>
          <w:rFonts w:ascii="inherit" w:hAnsi="inherit" w:cs="Open Sans"/>
          <w:color w:val="262626"/>
          <w:sz w:val="21"/>
          <w:szCs w:val="21"/>
        </w:rPr>
      </w:pPr>
    </w:p>
    <w:p w14:paraId="225209FF" w14:textId="77777777" w:rsidR="00A671DF" w:rsidRDefault="00A671DF" w:rsidP="00A671DF">
      <w:pPr>
        <w:pStyle w:val="NormalWeb"/>
        <w:spacing w:before="0" w:beforeAutospacing="0" w:after="0" w:afterAutospacing="0"/>
        <w:ind w:left="720"/>
        <w:rPr>
          <w:rFonts w:ascii="inherit" w:hAnsi="inherit" w:cs="Open Sans"/>
          <w:color w:val="262626"/>
          <w:sz w:val="21"/>
          <w:szCs w:val="21"/>
        </w:rPr>
      </w:pPr>
    </w:p>
    <w:p w14:paraId="22EAA4FC" w14:textId="4BAC772C" w:rsidR="006021BE" w:rsidRDefault="00A671DF" w:rsidP="00A671DF">
      <w:pPr>
        <w:pStyle w:val="NormalWeb"/>
        <w:spacing w:before="0" w:beforeAutospacing="0" w:after="0" w:afterAutospacing="0"/>
        <w:ind w:left="284"/>
        <w:rPr>
          <w:rFonts w:ascii="inherit" w:hAnsi="inherit" w:cs="Open Sans"/>
          <w:color w:val="262626"/>
          <w:sz w:val="21"/>
          <w:szCs w:val="21"/>
        </w:rPr>
      </w:pPr>
      <w:r w:rsidRPr="00A671DF">
        <w:rPr>
          <w:rFonts w:ascii="inherit" w:hAnsi="inherit" w:cs="Open Sans"/>
          <w:color w:val="262626"/>
          <w:sz w:val="21"/>
          <w:szCs w:val="21"/>
        </w:rPr>
        <w:drawing>
          <wp:inline distT="0" distB="0" distL="0" distR="0" wp14:anchorId="3264AF86" wp14:editId="008C953F">
            <wp:extent cx="6146800" cy="189039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17FF" w14:textId="111553CD" w:rsidR="006021BE" w:rsidRDefault="006021BE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7A3CA1DB" w14:textId="77777777" w:rsidR="006021BE" w:rsidRDefault="006021BE" w:rsidP="009E361F">
      <w:pPr>
        <w:pStyle w:val="NormalWeb"/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</w:p>
    <w:p w14:paraId="5B798322" w14:textId="2A3E595C" w:rsidR="009E361F" w:rsidRDefault="009E361F" w:rsidP="00A671D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inherit" w:hAnsi="inherit" w:cs="Open Sans"/>
          <w:color w:val="262626"/>
          <w:sz w:val="21"/>
          <w:szCs w:val="21"/>
        </w:rPr>
      </w:pPr>
      <w:r>
        <w:rPr>
          <w:rFonts w:ascii="inherit" w:hAnsi="inherit" w:cs="Open Sans"/>
          <w:color w:val="262626"/>
          <w:sz w:val="21"/>
          <w:szCs w:val="21"/>
        </w:rPr>
        <w:t>Ask user to enter his complete name (First Name, Middle Name, and Surname). Then, create a string variable that stores user’s complete name as a single string. Using this newly created string variable, print a message, ”Welcome to this class of Linux and Shell Programming, Mr. user-name.”</w:t>
      </w:r>
    </w:p>
    <w:p w14:paraId="2009924D" w14:textId="34F6D98B" w:rsidR="00A671DF" w:rsidRDefault="00A671DF" w:rsidP="00A671DF">
      <w:pPr>
        <w:pStyle w:val="NormalWeb"/>
        <w:spacing w:before="0" w:beforeAutospacing="0" w:after="0" w:afterAutospacing="0"/>
        <w:ind w:left="720"/>
        <w:rPr>
          <w:rFonts w:ascii="inherit" w:hAnsi="inherit" w:cs="Open Sans"/>
          <w:color w:val="262626"/>
          <w:sz w:val="21"/>
          <w:szCs w:val="21"/>
        </w:rPr>
      </w:pPr>
    </w:p>
    <w:p w14:paraId="7D046908" w14:textId="6F6FC18F" w:rsidR="00A671DF" w:rsidRDefault="009905F3" w:rsidP="00A671DF">
      <w:pPr>
        <w:pStyle w:val="NormalWeb"/>
        <w:spacing w:before="0" w:beforeAutospacing="0" w:after="0" w:afterAutospacing="0"/>
        <w:ind w:left="720"/>
        <w:rPr>
          <w:rFonts w:ascii="inherit" w:hAnsi="inherit" w:cs="Open Sans"/>
          <w:color w:val="262626"/>
          <w:sz w:val="21"/>
          <w:szCs w:val="21"/>
        </w:rPr>
      </w:pPr>
      <w:r w:rsidRPr="009905F3">
        <w:rPr>
          <w:rFonts w:ascii="inherit" w:hAnsi="inherit" w:cs="Open Sans"/>
          <w:color w:val="262626"/>
          <w:sz w:val="21"/>
          <w:szCs w:val="21"/>
        </w:rPr>
        <w:lastRenderedPageBreak/>
        <w:drawing>
          <wp:inline distT="0" distB="0" distL="0" distR="0" wp14:anchorId="2D617606" wp14:editId="0EF98D63">
            <wp:extent cx="5858693" cy="225774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F9D9" w14:textId="1021E4FC" w:rsidR="00A671DF" w:rsidRDefault="00A671DF" w:rsidP="00A671DF">
      <w:pPr>
        <w:pStyle w:val="NormalWeb"/>
        <w:spacing w:before="0" w:beforeAutospacing="0" w:after="0" w:afterAutospacing="0"/>
        <w:ind w:left="720"/>
        <w:rPr>
          <w:rFonts w:ascii="inherit" w:hAnsi="inherit" w:cs="Open Sans"/>
          <w:color w:val="262626"/>
          <w:sz w:val="21"/>
          <w:szCs w:val="21"/>
        </w:rPr>
      </w:pPr>
    </w:p>
    <w:p w14:paraId="7F5A4147" w14:textId="448747AA" w:rsidR="00A671DF" w:rsidRDefault="00A671DF" w:rsidP="00A671DF">
      <w:pPr>
        <w:pStyle w:val="NormalWeb"/>
        <w:spacing w:before="0" w:beforeAutospacing="0" w:after="0" w:afterAutospacing="0"/>
        <w:ind w:left="720"/>
        <w:rPr>
          <w:rFonts w:ascii="inherit" w:hAnsi="inherit" w:cs="Open Sans"/>
          <w:color w:val="262626"/>
          <w:sz w:val="21"/>
          <w:szCs w:val="21"/>
        </w:rPr>
      </w:pPr>
    </w:p>
    <w:p w14:paraId="5FA89D32" w14:textId="25D7B1B3" w:rsidR="009E361F" w:rsidRDefault="009E361F" w:rsidP="009E361F">
      <w:pPr>
        <w:pStyle w:val="z-BottomofForm"/>
        <w:rPr>
          <w:vanish w:val="0"/>
        </w:rPr>
      </w:pPr>
      <w:r>
        <w:t>Bottom of Form</w:t>
      </w:r>
    </w:p>
    <w:p w14:paraId="5EC8DC45" w14:textId="77777777" w:rsidR="009E361F" w:rsidRPr="009E361F" w:rsidRDefault="009E361F" w:rsidP="009E361F">
      <w:pPr>
        <w:rPr>
          <w:lang w:val="en-IN" w:eastAsia="en-IN"/>
        </w:rPr>
      </w:pPr>
    </w:p>
    <w:p w14:paraId="02B8565E" w14:textId="77777777" w:rsidR="009E361F" w:rsidRPr="009E361F" w:rsidRDefault="009E361F" w:rsidP="009E3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sectPr w:rsidR="009E361F" w:rsidRPr="009E361F" w:rsidSect="00C91DF9">
      <w:headerReference w:type="even" r:id="rId13"/>
      <w:headerReference w:type="default" r:id="rId14"/>
      <w:headerReference w:type="first" r:id="rId15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507E7" w14:textId="77777777" w:rsidR="008B0863" w:rsidRDefault="008B0863">
      <w:pPr>
        <w:spacing w:after="0" w:line="240" w:lineRule="auto"/>
      </w:pPr>
      <w:r>
        <w:separator/>
      </w:r>
    </w:p>
  </w:endnote>
  <w:endnote w:type="continuationSeparator" w:id="0">
    <w:p w14:paraId="36604C30" w14:textId="77777777" w:rsidR="008B0863" w:rsidRDefault="008B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9D8B0" w14:textId="77777777" w:rsidR="008B0863" w:rsidRDefault="008B0863">
      <w:pPr>
        <w:spacing w:after="0" w:line="240" w:lineRule="auto"/>
      </w:pPr>
      <w:r>
        <w:separator/>
      </w:r>
    </w:p>
  </w:footnote>
  <w:footnote w:type="continuationSeparator" w:id="0">
    <w:p w14:paraId="34496D8D" w14:textId="77777777" w:rsidR="008B0863" w:rsidRDefault="008B0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6D37" w14:textId="77F2F715" w:rsidR="00B657E4" w:rsidRDefault="00B657E4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51C2" w14:textId="7B0E3093" w:rsidR="00B657E4" w:rsidRDefault="00B657E4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51A64" w14:textId="77777777" w:rsidR="00B657E4" w:rsidRDefault="00B657E4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DAF"/>
    <w:multiLevelType w:val="hybridMultilevel"/>
    <w:tmpl w:val="48D0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5528"/>
    <w:multiLevelType w:val="hybridMultilevel"/>
    <w:tmpl w:val="3FC0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8C2209"/>
    <w:multiLevelType w:val="multilevel"/>
    <w:tmpl w:val="C182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EE1609"/>
    <w:multiLevelType w:val="multilevel"/>
    <w:tmpl w:val="2518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77C67"/>
    <w:multiLevelType w:val="hybridMultilevel"/>
    <w:tmpl w:val="E982A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261C8"/>
    <w:multiLevelType w:val="hybridMultilevel"/>
    <w:tmpl w:val="FA10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B06DC"/>
    <w:multiLevelType w:val="multilevel"/>
    <w:tmpl w:val="B4DE37D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626929B2"/>
    <w:multiLevelType w:val="hybridMultilevel"/>
    <w:tmpl w:val="46C44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665664175">
    <w:abstractNumId w:val="9"/>
  </w:num>
  <w:num w:numId="2" w16cid:durableId="684550090">
    <w:abstractNumId w:val="11"/>
  </w:num>
  <w:num w:numId="3" w16cid:durableId="417942325">
    <w:abstractNumId w:val="2"/>
  </w:num>
  <w:num w:numId="4" w16cid:durableId="1605572553">
    <w:abstractNumId w:val="4"/>
  </w:num>
  <w:num w:numId="5" w16cid:durableId="7434562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2422935">
    <w:abstractNumId w:val="0"/>
  </w:num>
  <w:num w:numId="7" w16cid:durableId="1596086392">
    <w:abstractNumId w:val="8"/>
  </w:num>
  <w:num w:numId="8" w16cid:durableId="1403215079">
    <w:abstractNumId w:val="7"/>
  </w:num>
  <w:num w:numId="9" w16cid:durableId="1105879659">
    <w:abstractNumId w:val="1"/>
  </w:num>
  <w:num w:numId="10" w16cid:durableId="296451504">
    <w:abstractNumId w:val="3"/>
  </w:num>
  <w:num w:numId="11" w16cid:durableId="1632977414">
    <w:abstractNumId w:val="10"/>
  </w:num>
  <w:num w:numId="12" w16cid:durableId="250235538">
    <w:abstractNumId w:val="5"/>
  </w:num>
  <w:num w:numId="13" w16cid:durableId="1992515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37"/>
    <w:rsid w:val="000530F3"/>
    <w:rsid w:val="000C17F8"/>
    <w:rsid w:val="000E76BA"/>
    <w:rsid w:val="00103CEE"/>
    <w:rsid w:val="00134553"/>
    <w:rsid w:val="00134AFE"/>
    <w:rsid w:val="00134F80"/>
    <w:rsid w:val="00142CCF"/>
    <w:rsid w:val="00171433"/>
    <w:rsid w:val="0019693A"/>
    <w:rsid w:val="001B252F"/>
    <w:rsid w:val="001C7903"/>
    <w:rsid w:val="001F3710"/>
    <w:rsid w:val="00247B6E"/>
    <w:rsid w:val="0027268C"/>
    <w:rsid w:val="002728D9"/>
    <w:rsid w:val="002822C1"/>
    <w:rsid w:val="0029388D"/>
    <w:rsid w:val="00297ECA"/>
    <w:rsid w:val="002A652F"/>
    <w:rsid w:val="002B0B27"/>
    <w:rsid w:val="002F51F4"/>
    <w:rsid w:val="00423AFC"/>
    <w:rsid w:val="00451099"/>
    <w:rsid w:val="00474579"/>
    <w:rsid w:val="00475FDC"/>
    <w:rsid w:val="00486AED"/>
    <w:rsid w:val="00495ADA"/>
    <w:rsid w:val="004B1AC9"/>
    <w:rsid w:val="004E35FE"/>
    <w:rsid w:val="00533D37"/>
    <w:rsid w:val="005F29EC"/>
    <w:rsid w:val="006021BE"/>
    <w:rsid w:val="006053D5"/>
    <w:rsid w:val="00607F06"/>
    <w:rsid w:val="00641545"/>
    <w:rsid w:val="00663AAD"/>
    <w:rsid w:val="00673F4B"/>
    <w:rsid w:val="00684EEC"/>
    <w:rsid w:val="00700D1E"/>
    <w:rsid w:val="00705302"/>
    <w:rsid w:val="007C42EE"/>
    <w:rsid w:val="007C4848"/>
    <w:rsid w:val="007F270B"/>
    <w:rsid w:val="008B0863"/>
    <w:rsid w:val="008C3D61"/>
    <w:rsid w:val="009230C5"/>
    <w:rsid w:val="00946744"/>
    <w:rsid w:val="00972866"/>
    <w:rsid w:val="00986439"/>
    <w:rsid w:val="009905F3"/>
    <w:rsid w:val="009A78EA"/>
    <w:rsid w:val="009E361F"/>
    <w:rsid w:val="00A25676"/>
    <w:rsid w:val="00A25AE1"/>
    <w:rsid w:val="00A30B44"/>
    <w:rsid w:val="00A671DF"/>
    <w:rsid w:val="00AC2203"/>
    <w:rsid w:val="00AD66DD"/>
    <w:rsid w:val="00B25617"/>
    <w:rsid w:val="00B564EE"/>
    <w:rsid w:val="00B62C29"/>
    <w:rsid w:val="00B657E4"/>
    <w:rsid w:val="00BC6BAB"/>
    <w:rsid w:val="00BE28F8"/>
    <w:rsid w:val="00BE3CD4"/>
    <w:rsid w:val="00BF7B47"/>
    <w:rsid w:val="00C121AC"/>
    <w:rsid w:val="00C3377F"/>
    <w:rsid w:val="00C637AB"/>
    <w:rsid w:val="00C66B14"/>
    <w:rsid w:val="00C91DF9"/>
    <w:rsid w:val="00C93B47"/>
    <w:rsid w:val="00CC7BBC"/>
    <w:rsid w:val="00CF0037"/>
    <w:rsid w:val="00CF324B"/>
    <w:rsid w:val="00D21235"/>
    <w:rsid w:val="00D83077"/>
    <w:rsid w:val="00D91BF9"/>
    <w:rsid w:val="00DA21D8"/>
    <w:rsid w:val="00DD6569"/>
    <w:rsid w:val="00E17821"/>
    <w:rsid w:val="00EA5C4F"/>
    <w:rsid w:val="00F10A40"/>
    <w:rsid w:val="00F13F88"/>
    <w:rsid w:val="00F30CAD"/>
    <w:rsid w:val="00F5555F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3E473639-229D-4BA8-9F7B-CF3E9512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32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36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361F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36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361F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4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10</cp:revision>
  <cp:lastPrinted>2022-11-25T10:55:00Z</cp:lastPrinted>
  <dcterms:created xsi:type="dcterms:W3CDTF">2021-09-11T17:47:00Z</dcterms:created>
  <dcterms:modified xsi:type="dcterms:W3CDTF">2022-11-25T10:55:00Z</dcterms:modified>
</cp:coreProperties>
</file>