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53597285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700D1E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-5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3397B3A7" w14:textId="77777777" w:rsidR="00700D1E" w:rsidRPr="00700D1E" w:rsidRDefault="00700D1E" w:rsidP="00700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b/>
          <w:bCs/>
          <w:color w:val="262626"/>
          <w:sz w:val="21"/>
          <w:szCs w:val="21"/>
          <w:u w:val="single"/>
        </w:rPr>
        <w:lastRenderedPageBreak/>
        <w:t>EXPERIMENT – 5</w:t>
      </w:r>
    </w:p>
    <w:p w14:paraId="5DD3EB54" w14:textId="77777777" w:rsidR="00700D1E" w:rsidRPr="00700D1E" w:rsidRDefault="00700D1E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TITLE: </w:t>
      </w:r>
      <w:r w:rsidRPr="00700D1E">
        <w:rPr>
          <w:rFonts w:ascii="Arial" w:eastAsia="Times New Roman" w:hAnsi="Arial" w:cs="Arial"/>
          <w:color w:val="262626"/>
          <w:sz w:val="21"/>
          <w:szCs w:val="21"/>
        </w:rPr>
        <w:t>Working with expr command</w:t>
      </w:r>
    </w:p>
    <w:p w14:paraId="25F7D14E" w14:textId="77777777" w:rsidR="00700D1E" w:rsidRPr="00700D1E" w:rsidRDefault="00700D1E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b/>
          <w:bCs/>
          <w:color w:val="262626"/>
          <w:sz w:val="21"/>
          <w:szCs w:val="21"/>
        </w:rPr>
        <w:t>Activities:</w:t>
      </w:r>
    </w:p>
    <w:p w14:paraId="2F25645F" w14:textId="77777777" w:rsidR="00700D1E" w:rsidRPr="00700D1E" w:rsidRDefault="00700D1E" w:rsidP="00700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8884B7B" w14:textId="77777777" w:rsidR="00700D1E" w:rsidRPr="00700D1E" w:rsidRDefault="00700D1E" w:rsidP="00700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color w:val="262626"/>
          <w:sz w:val="21"/>
          <w:szCs w:val="21"/>
        </w:rPr>
        <w:t>1.</w:t>
      </w:r>
      <w:r w:rsidRPr="00700D1E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700D1E">
        <w:rPr>
          <w:rFonts w:ascii="Arial" w:eastAsia="Times New Roman" w:hAnsi="Arial" w:cs="Arial"/>
          <w:color w:val="262626"/>
          <w:sz w:val="21"/>
          <w:szCs w:val="21"/>
        </w:rPr>
        <w:t>Write a shell script that defines variables like A=10 B=20 C=30 D=</w:t>
      </w:r>
      <w:proofErr w:type="gramStart"/>
      <w:r w:rsidRPr="00700D1E">
        <w:rPr>
          <w:rFonts w:ascii="Arial" w:eastAsia="Times New Roman" w:hAnsi="Arial" w:cs="Arial"/>
          <w:color w:val="262626"/>
          <w:sz w:val="21"/>
          <w:szCs w:val="21"/>
        </w:rPr>
        <w:t>2</w:t>
      </w:r>
      <w:proofErr w:type="gramEnd"/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 and perform the following operations:</w:t>
      </w:r>
    </w:p>
    <w:p w14:paraId="2FC485A7" w14:textId="77777777" w:rsidR="00700D1E" w:rsidRPr="00700D1E" w:rsidRDefault="00700D1E" w:rsidP="00700D1E">
      <w:pPr>
        <w:numPr>
          <w:ilvl w:val="0"/>
          <w:numId w:val="7"/>
        </w:numPr>
        <w:shd w:val="clear" w:color="auto" w:fill="FFFFFF"/>
        <w:tabs>
          <w:tab w:val="clear" w:pos="3600"/>
          <w:tab w:val="num" w:pos="900"/>
        </w:tabs>
        <w:spacing w:after="0" w:line="240" w:lineRule="auto"/>
        <w:ind w:left="720" w:firstLine="0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Add </w:t>
      </w:r>
      <w:proofErr w:type="gramStart"/>
      <w:r w:rsidRPr="00700D1E">
        <w:rPr>
          <w:rFonts w:ascii="Arial" w:eastAsia="Times New Roman" w:hAnsi="Arial" w:cs="Arial"/>
          <w:color w:val="262626"/>
          <w:sz w:val="21"/>
          <w:szCs w:val="21"/>
        </w:rPr>
        <w:t>A</w:t>
      </w:r>
      <w:proofErr w:type="gramEnd"/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 &amp; B and store the result in </w:t>
      </w:r>
      <w:proofErr w:type="spellStart"/>
      <w:r w:rsidRPr="00700D1E">
        <w:rPr>
          <w:rFonts w:ascii="Arial" w:eastAsia="Times New Roman" w:hAnsi="Arial" w:cs="Arial"/>
          <w:color w:val="262626"/>
          <w:sz w:val="21"/>
          <w:szCs w:val="21"/>
        </w:rPr>
        <w:t>SumAB</w:t>
      </w:r>
      <w:proofErr w:type="spellEnd"/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. Print </w:t>
      </w:r>
      <w:proofErr w:type="spellStart"/>
      <w:r w:rsidRPr="00700D1E">
        <w:rPr>
          <w:rFonts w:ascii="Arial" w:eastAsia="Times New Roman" w:hAnsi="Arial" w:cs="Arial"/>
          <w:color w:val="262626"/>
          <w:sz w:val="21"/>
          <w:szCs w:val="21"/>
        </w:rPr>
        <w:t>SumAB</w:t>
      </w:r>
      <w:proofErr w:type="spellEnd"/>
      <w:r w:rsidRPr="00700D1E">
        <w:rPr>
          <w:rFonts w:ascii="Arial" w:eastAsia="Times New Roman" w:hAnsi="Arial" w:cs="Arial"/>
          <w:color w:val="262626"/>
          <w:sz w:val="21"/>
          <w:szCs w:val="21"/>
        </w:rPr>
        <w:t>.</w:t>
      </w:r>
    </w:p>
    <w:p w14:paraId="21481496" w14:textId="77777777" w:rsidR="00700D1E" w:rsidRPr="00700D1E" w:rsidRDefault="00700D1E" w:rsidP="00700D1E">
      <w:pPr>
        <w:numPr>
          <w:ilvl w:val="0"/>
          <w:numId w:val="7"/>
        </w:numPr>
        <w:shd w:val="clear" w:color="auto" w:fill="FFFFFF"/>
        <w:tabs>
          <w:tab w:val="clear" w:pos="3600"/>
          <w:tab w:val="num" w:pos="900"/>
        </w:tabs>
        <w:spacing w:after="0" w:line="240" w:lineRule="auto"/>
        <w:ind w:left="720" w:firstLine="0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Multiply C &amp; D and store the result in </w:t>
      </w:r>
      <w:proofErr w:type="spellStart"/>
      <w:r w:rsidRPr="00700D1E">
        <w:rPr>
          <w:rFonts w:ascii="Arial" w:eastAsia="Times New Roman" w:hAnsi="Arial" w:cs="Arial"/>
          <w:color w:val="262626"/>
          <w:sz w:val="21"/>
          <w:szCs w:val="21"/>
        </w:rPr>
        <w:t>MulCD</w:t>
      </w:r>
      <w:proofErr w:type="spellEnd"/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. Print </w:t>
      </w:r>
      <w:proofErr w:type="spellStart"/>
      <w:r w:rsidRPr="00700D1E">
        <w:rPr>
          <w:rFonts w:ascii="Arial" w:eastAsia="Times New Roman" w:hAnsi="Arial" w:cs="Arial"/>
          <w:color w:val="262626"/>
          <w:sz w:val="21"/>
          <w:szCs w:val="21"/>
        </w:rPr>
        <w:t>MulCD</w:t>
      </w:r>
      <w:proofErr w:type="spellEnd"/>
    </w:p>
    <w:p w14:paraId="654A8BD1" w14:textId="77777777" w:rsidR="00700D1E" w:rsidRPr="00700D1E" w:rsidRDefault="00700D1E" w:rsidP="00700D1E">
      <w:pPr>
        <w:numPr>
          <w:ilvl w:val="0"/>
          <w:numId w:val="7"/>
        </w:numPr>
        <w:shd w:val="clear" w:color="auto" w:fill="FFFFFF"/>
        <w:tabs>
          <w:tab w:val="clear" w:pos="3600"/>
          <w:tab w:val="num" w:pos="900"/>
        </w:tabs>
        <w:spacing w:after="0" w:line="240" w:lineRule="auto"/>
        <w:ind w:left="720" w:firstLine="0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Compare </w:t>
      </w:r>
      <w:proofErr w:type="gramStart"/>
      <w:r w:rsidRPr="00700D1E">
        <w:rPr>
          <w:rFonts w:ascii="Arial" w:eastAsia="Times New Roman" w:hAnsi="Arial" w:cs="Arial"/>
          <w:color w:val="262626"/>
          <w:sz w:val="21"/>
          <w:szCs w:val="21"/>
        </w:rPr>
        <w:t>A</w:t>
      </w:r>
      <w:proofErr w:type="gramEnd"/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 &amp; D and print the larger value.</w:t>
      </w:r>
    </w:p>
    <w:p w14:paraId="77E2BC25" w14:textId="16487F30" w:rsidR="00700D1E" w:rsidRDefault="00700D1E" w:rsidP="00700D1E">
      <w:pPr>
        <w:numPr>
          <w:ilvl w:val="0"/>
          <w:numId w:val="7"/>
        </w:numPr>
        <w:shd w:val="clear" w:color="auto" w:fill="FFFFFF"/>
        <w:tabs>
          <w:tab w:val="clear" w:pos="3600"/>
          <w:tab w:val="num" w:pos="900"/>
        </w:tabs>
        <w:spacing w:after="0" w:line="240" w:lineRule="auto"/>
        <w:ind w:left="720" w:firstLine="0"/>
        <w:rPr>
          <w:rFonts w:ascii="Arial" w:eastAsia="Times New Roman" w:hAnsi="Arial" w:cs="Arial"/>
          <w:color w:val="262626"/>
          <w:sz w:val="21"/>
          <w:szCs w:val="21"/>
        </w:rPr>
      </w:pPr>
      <w:proofErr w:type="spellStart"/>
      <w:r w:rsidRPr="00700D1E">
        <w:rPr>
          <w:rFonts w:ascii="Arial" w:eastAsia="Times New Roman" w:hAnsi="Arial" w:cs="Arial"/>
          <w:color w:val="262626"/>
          <w:sz w:val="21"/>
          <w:szCs w:val="21"/>
        </w:rPr>
        <w:t>CompareB</w:t>
      </w:r>
      <w:proofErr w:type="spellEnd"/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 &amp; C and print the lower value.</w:t>
      </w:r>
    </w:p>
    <w:p w14:paraId="232E1CEF" w14:textId="49369EB7" w:rsidR="00F30CAD" w:rsidRDefault="00F30CAD" w:rsidP="00F30C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</w:rPr>
      </w:pPr>
    </w:p>
    <w:p w14:paraId="4F73B4B6" w14:textId="77777777" w:rsidR="00F30CAD" w:rsidRPr="00700D1E" w:rsidRDefault="00F30CAD" w:rsidP="00F30C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</w:rPr>
      </w:pPr>
    </w:p>
    <w:p w14:paraId="51B734F8" w14:textId="581A0F6F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Ans.</w:t>
      </w:r>
    </w:p>
    <w:p w14:paraId="261F938A" w14:textId="7ACEFBF9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F30CAD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1D4CE9A7" wp14:editId="1032374F">
            <wp:extent cx="6146800" cy="4803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79D0" w14:textId="0D0281DB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343C6F39" w14:textId="2C21CE4B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F30CAD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21B3C9C" wp14:editId="0D4506C8">
            <wp:extent cx="6146800" cy="1227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F075" w14:textId="4AE29357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713B3D08" w14:textId="77777777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AC3FE0B" w14:textId="77777777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058D4DF" w14:textId="75004018" w:rsidR="00700D1E" w:rsidRDefault="00700D1E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color w:val="262626"/>
          <w:sz w:val="21"/>
          <w:szCs w:val="21"/>
        </w:rPr>
        <w:lastRenderedPageBreak/>
        <w:t>2.</w:t>
      </w:r>
      <w:r w:rsidRPr="00700D1E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700D1E">
        <w:rPr>
          <w:rFonts w:ascii="Arial" w:eastAsia="Times New Roman" w:hAnsi="Arial" w:cs="Arial"/>
          <w:color w:val="262626"/>
          <w:sz w:val="21"/>
          <w:szCs w:val="21"/>
        </w:rPr>
        <w:t>Create a menu driven calculator script by getting the input from the user.</w:t>
      </w:r>
    </w:p>
    <w:p w14:paraId="2043E79C" w14:textId="77777777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5A7D2A1" w14:textId="267CE402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Ans.</w:t>
      </w:r>
    </w:p>
    <w:p w14:paraId="443453BA" w14:textId="77777777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B33207F" w14:textId="6A2F8CCE" w:rsidR="00F30CAD" w:rsidRDefault="00134553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34553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D39B3B2" wp14:editId="3EC16D6D">
            <wp:extent cx="6080420" cy="483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792" cy="48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F63" w14:textId="56276AE4" w:rsidR="00F30CAD" w:rsidRDefault="00F30CAD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13C8073" w14:textId="79F106B5" w:rsidR="00134553" w:rsidRDefault="00134553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34553">
        <w:rPr>
          <w:rFonts w:ascii="Arial" w:eastAsia="Times New Roman" w:hAnsi="Arial" w:cs="Arial"/>
          <w:color w:val="262626"/>
          <w:sz w:val="21"/>
          <w:szCs w:val="21"/>
        </w:rPr>
        <w:lastRenderedPageBreak/>
        <w:drawing>
          <wp:inline distT="0" distB="0" distL="0" distR="0" wp14:anchorId="0F2CFC78" wp14:editId="2C70AEDC">
            <wp:extent cx="6146800" cy="35217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5753" w14:textId="77777777" w:rsidR="00134553" w:rsidRPr="00700D1E" w:rsidRDefault="00134553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FB0265F" w14:textId="471AA439" w:rsidR="00134553" w:rsidRDefault="00700D1E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color w:val="262626"/>
          <w:sz w:val="21"/>
          <w:szCs w:val="21"/>
        </w:rPr>
        <w:t>3.</w:t>
      </w:r>
      <w:r w:rsidRPr="00700D1E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700D1E">
        <w:rPr>
          <w:rFonts w:ascii="Arial" w:eastAsia="Times New Roman" w:hAnsi="Arial" w:cs="Arial"/>
          <w:color w:val="262626"/>
          <w:sz w:val="21"/>
          <w:szCs w:val="21"/>
        </w:rPr>
        <w:t>List down the rules for creation of variables.</w:t>
      </w:r>
    </w:p>
    <w:p w14:paraId="641AF1A7" w14:textId="4A0F06EB" w:rsidR="00134553" w:rsidRDefault="00134553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Ans.</w:t>
      </w:r>
    </w:p>
    <w:p w14:paraId="41460506" w14:textId="77777777" w:rsidR="00134553" w:rsidRDefault="00134553" w:rsidP="00134553">
      <w:pPr>
        <w:shd w:val="clear" w:color="auto" w:fill="FFFFFF"/>
        <w:spacing w:after="0" w:line="240" w:lineRule="auto"/>
        <w:ind w:firstLine="540"/>
      </w:pPr>
      <w:r>
        <w:t xml:space="preserve">The rules of creating the variables are-: </w:t>
      </w:r>
    </w:p>
    <w:p w14:paraId="284266F4" w14:textId="77777777" w:rsidR="00134553" w:rsidRDefault="00134553" w:rsidP="00134553">
      <w:pPr>
        <w:shd w:val="clear" w:color="auto" w:fill="FFFFFF"/>
        <w:spacing w:after="0" w:line="240" w:lineRule="auto"/>
        <w:ind w:left="540"/>
      </w:pPr>
      <w:proofErr w:type="gramStart"/>
      <w:r>
        <w:t>1.The</w:t>
      </w:r>
      <w:proofErr w:type="gramEnd"/>
      <w:r>
        <w:t xml:space="preserve"> variable name has lower case letters. </w:t>
      </w:r>
    </w:p>
    <w:p w14:paraId="201A739C" w14:textId="77777777" w:rsidR="00134553" w:rsidRDefault="00134553" w:rsidP="00134553">
      <w:pPr>
        <w:shd w:val="clear" w:color="auto" w:fill="FFFFFF"/>
        <w:spacing w:after="0" w:line="240" w:lineRule="auto"/>
        <w:ind w:left="540"/>
      </w:pPr>
      <w:proofErr w:type="gramStart"/>
      <w:r>
        <w:t>2.No</w:t>
      </w:r>
      <w:proofErr w:type="gramEnd"/>
      <w:r>
        <w:t xml:space="preserve"> dollar sign “$” inserted while printing it. </w:t>
      </w:r>
    </w:p>
    <w:p w14:paraId="21897AA5" w14:textId="77777777" w:rsidR="00134553" w:rsidRDefault="00134553" w:rsidP="00134553">
      <w:pPr>
        <w:shd w:val="clear" w:color="auto" w:fill="FFFFFF"/>
        <w:spacing w:after="0" w:line="240" w:lineRule="auto"/>
        <w:ind w:left="540"/>
      </w:pPr>
      <w:proofErr w:type="gramStart"/>
      <w:r>
        <w:t>3.Adding</w:t>
      </w:r>
      <w:proofErr w:type="gramEnd"/>
      <w:r>
        <w:t xml:space="preserve"> spaces after the initialization of the variable name and its value. </w:t>
      </w:r>
    </w:p>
    <w:p w14:paraId="3A68AA98" w14:textId="23A58FC7" w:rsidR="00134553" w:rsidRPr="00134553" w:rsidRDefault="00134553" w:rsidP="00134553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62626"/>
          <w:sz w:val="21"/>
          <w:szCs w:val="21"/>
        </w:rPr>
      </w:pPr>
      <w:proofErr w:type="gramStart"/>
      <w:r>
        <w:t>4.Start</w:t>
      </w:r>
      <w:proofErr w:type="gramEnd"/>
      <w:r>
        <w:t xml:space="preserve"> the variable name with a number, digit, or special symbols</w:t>
      </w:r>
    </w:p>
    <w:p w14:paraId="54FA4FE9" w14:textId="2A5E20F7" w:rsidR="00134553" w:rsidRDefault="00700D1E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color w:val="262626"/>
          <w:sz w:val="21"/>
          <w:szCs w:val="21"/>
        </w:rPr>
        <w:t>4.</w:t>
      </w:r>
      <w:r w:rsidRPr="00700D1E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700D1E">
        <w:rPr>
          <w:rFonts w:ascii="Arial" w:eastAsia="Times New Roman" w:hAnsi="Arial" w:cs="Arial"/>
          <w:color w:val="262626"/>
          <w:sz w:val="21"/>
          <w:szCs w:val="21"/>
        </w:rPr>
        <w:t>Write a program to fetch the command line arguments</w:t>
      </w:r>
      <w:r w:rsidR="00134553">
        <w:rPr>
          <w:rFonts w:ascii="Arial" w:eastAsia="Times New Roman" w:hAnsi="Arial" w:cs="Arial"/>
          <w:color w:val="262626"/>
          <w:sz w:val="21"/>
          <w:szCs w:val="21"/>
        </w:rPr>
        <w:t>.</w:t>
      </w:r>
    </w:p>
    <w:p w14:paraId="2B08E50E" w14:textId="1512A161" w:rsidR="00FF2D0B" w:rsidRDefault="00FF2D0B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Ans.</w:t>
      </w:r>
    </w:p>
    <w:p w14:paraId="7CC80ADB" w14:textId="77777777" w:rsidR="00FF2D0B" w:rsidRDefault="00FF2D0B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78236A16" w14:textId="4C30876C" w:rsidR="00134553" w:rsidRDefault="00FF2D0B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FF2D0B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2CE2D05B" wp14:editId="2C66DBE4">
            <wp:extent cx="6146800" cy="288163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059" w14:textId="21555E7C" w:rsidR="00134553" w:rsidRDefault="00134553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3167650" w14:textId="6853ADB3" w:rsidR="00FF2D0B" w:rsidRDefault="00FF2D0B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FF2D0B">
        <w:rPr>
          <w:rFonts w:ascii="Arial" w:eastAsia="Times New Roman" w:hAnsi="Arial" w:cs="Arial"/>
          <w:color w:val="262626"/>
          <w:sz w:val="21"/>
          <w:szCs w:val="21"/>
        </w:rPr>
        <w:lastRenderedPageBreak/>
        <w:drawing>
          <wp:inline distT="0" distB="0" distL="0" distR="0" wp14:anchorId="6D3BA75C" wp14:editId="2389BBB0">
            <wp:extent cx="6146800" cy="79184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AE7" w14:textId="77777777" w:rsidR="00FF2D0B" w:rsidRPr="00700D1E" w:rsidRDefault="00FF2D0B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BE69641" w14:textId="1DD6BE79" w:rsidR="00700D1E" w:rsidRDefault="00700D1E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700D1E">
        <w:rPr>
          <w:rFonts w:ascii="Arial" w:eastAsia="Times New Roman" w:hAnsi="Arial" w:cs="Arial"/>
          <w:color w:val="262626"/>
          <w:sz w:val="21"/>
          <w:szCs w:val="21"/>
        </w:rPr>
        <w:t>5.</w:t>
      </w:r>
      <w:r w:rsidRPr="00700D1E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Write a program to get user input of 2 </w:t>
      </w:r>
      <w:proofErr w:type="gramStart"/>
      <w:r w:rsidRPr="00700D1E">
        <w:rPr>
          <w:rFonts w:ascii="Arial" w:eastAsia="Times New Roman" w:hAnsi="Arial" w:cs="Arial"/>
          <w:color w:val="262626"/>
          <w:sz w:val="21"/>
          <w:szCs w:val="21"/>
        </w:rPr>
        <w:t>numbers ,</w:t>
      </w:r>
      <w:proofErr w:type="gramEnd"/>
      <w:r w:rsidRPr="00700D1E">
        <w:rPr>
          <w:rFonts w:ascii="Arial" w:eastAsia="Times New Roman" w:hAnsi="Arial" w:cs="Arial"/>
          <w:color w:val="262626"/>
          <w:sz w:val="21"/>
          <w:szCs w:val="21"/>
        </w:rPr>
        <w:t xml:space="preserve"> add and display.</w:t>
      </w:r>
    </w:p>
    <w:p w14:paraId="5255DC08" w14:textId="3BA1B605" w:rsidR="00134AFE" w:rsidRDefault="00134AFE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Ans.</w:t>
      </w:r>
    </w:p>
    <w:p w14:paraId="45D0A752" w14:textId="77777777" w:rsidR="00134AFE" w:rsidRDefault="00134AFE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358AB64" w14:textId="3BFADD19" w:rsidR="00FF2D0B" w:rsidRPr="00700D1E" w:rsidRDefault="00134AFE" w:rsidP="00700D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34AFE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2200CF6A" wp14:editId="2C42E84E">
            <wp:extent cx="6146800" cy="13538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4F6A" w14:textId="70AFD5E5" w:rsidR="002B0B27" w:rsidRDefault="002B0B27" w:rsidP="002B0B27">
      <w:pPr>
        <w:shd w:val="clear" w:color="auto" w:fill="FFFFFF"/>
        <w:spacing w:after="0" w:line="240" w:lineRule="auto"/>
        <w:jc w:val="both"/>
      </w:pPr>
    </w:p>
    <w:p w14:paraId="24AD9B9E" w14:textId="77B1C02B" w:rsidR="00134AFE" w:rsidRPr="002B0B27" w:rsidRDefault="00134AFE" w:rsidP="002B0B27">
      <w:pPr>
        <w:shd w:val="clear" w:color="auto" w:fill="FFFFFF"/>
        <w:spacing w:after="0" w:line="240" w:lineRule="auto"/>
        <w:jc w:val="both"/>
      </w:pPr>
      <w:r w:rsidRPr="00134AFE">
        <w:drawing>
          <wp:inline distT="0" distB="0" distL="0" distR="0" wp14:anchorId="79263006" wp14:editId="24ED6A33">
            <wp:extent cx="6146800" cy="571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35CB6F" w14:textId="481EFEE6" w:rsidR="00C637AB" w:rsidRDefault="00C637AB" w:rsidP="00663A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05088AF" w14:textId="7BB86B29" w:rsidR="00663AAD" w:rsidRPr="00A25AE1" w:rsidRDefault="00663AAD" w:rsidP="00CF324B">
      <w:pPr>
        <w:spacing w:after="126"/>
        <w:ind w:right="230"/>
      </w:pPr>
    </w:p>
    <w:sectPr w:rsidR="00663AAD" w:rsidRPr="00A25AE1" w:rsidSect="00C91DF9">
      <w:headerReference w:type="even" r:id="rId16"/>
      <w:headerReference w:type="default" r:id="rId17"/>
      <w:headerReference w:type="first" r:id="rId18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B82ED" w14:textId="77777777" w:rsidR="007C4848" w:rsidRDefault="007C4848">
      <w:pPr>
        <w:spacing w:after="0" w:line="240" w:lineRule="auto"/>
      </w:pPr>
      <w:r>
        <w:separator/>
      </w:r>
    </w:p>
  </w:endnote>
  <w:endnote w:type="continuationSeparator" w:id="0">
    <w:p w14:paraId="291D150C" w14:textId="77777777" w:rsidR="007C4848" w:rsidRDefault="007C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77E03" w14:textId="77777777" w:rsidR="007C4848" w:rsidRDefault="007C4848">
      <w:pPr>
        <w:spacing w:after="0" w:line="240" w:lineRule="auto"/>
      </w:pPr>
      <w:r>
        <w:separator/>
      </w:r>
    </w:p>
  </w:footnote>
  <w:footnote w:type="continuationSeparator" w:id="0">
    <w:p w14:paraId="23EA7502" w14:textId="77777777" w:rsidR="007C4848" w:rsidRDefault="007C4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B252F"/>
    <w:rsid w:val="001F3710"/>
    <w:rsid w:val="0027268C"/>
    <w:rsid w:val="002728D9"/>
    <w:rsid w:val="002A652F"/>
    <w:rsid w:val="002B0B27"/>
    <w:rsid w:val="00451099"/>
    <w:rsid w:val="00474579"/>
    <w:rsid w:val="004B1AC9"/>
    <w:rsid w:val="00533D37"/>
    <w:rsid w:val="005F29EC"/>
    <w:rsid w:val="006053D5"/>
    <w:rsid w:val="00641545"/>
    <w:rsid w:val="00663AAD"/>
    <w:rsid w:val="00700D1E"/>
    <w:rsid w:val="00705302"/>
    <w:rsid w:val="007C42EE"/>
    <w:rsid w:val="007C4848"/>
    <w:rsid w:val="007F270B"/>
    <w:rsid w:val="008C3D61"/>
    <w:rsid w:val="009230C5"/>
    <w:rsid w:val="00946744"/>
    <w:rsid w:val="00972866"/>
    <w:rsid w:val="009A78EA"/>
    <w:rsid w:val="00A25AE1"/>
    <w:rsid w:val="00AC2203"/>
    <w:rsid w:val="00AD66DD"/>
    <w:rsid w:val="00B25617"/>
    <w:rsid w:val="00BC6BAB"/>
    <w:rsid w:val="00BF7B47"/>
    <w:rsid w:val="00C3377F"/>
    <w:rsid w:val="00C637AB"/>
    <w:rsid w:val="00C66B14"/>
    <w:rsid w:val="00C91DF9"/>
    <w:rsid w:val="00C93B47"/>
    <w:rsid w:val="00CF0037"/>
    <w:rsid w:val="00CF324B"/>
    <w:rsid w:val="00D21235"/>
    <w:rsid w:val="00D83077"/>
    <w:rsid w:val="00DD6569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27</cp:revision>
  <cp:lastPrinted>2022-09-02T17:25:00Z</cp:lastPrinted>
  <dcterms:created xsi:type="dcterms:W3CDTF">2021-09-11T17:47:00Z</dcterms:created>
  <dcterms:modified xsi:type="dcterms:W3CDTF">2022-09-02T17:26:00Z</dcterms:modified>
</cp:coreProperties>
</file>