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7902B270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297ECA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-8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2F3FE563" w14:textId="77777777" w:rsidR="00297ECA" w:rsidRPr="00297ECA" w:rsidRDefault="00297ECA" w:rsidP="00297E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EXPERIMENT – 10</w:t>
      </w:r>
    </w:p>
    <w:p w14:paraId="414FE261" w14:textId="77777777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TITLE: </w:t>
      </w:r>
      <w:r w:rsidRPr="00297ECA">
        <w:rPr>
          <w:rFonts w:ascii="Arial" w:eastAsia="Times New Roman" w:hAnsi="Arial" w:cs="Arial"/>
          <w:color w:val="262626"/>
          <w:sz w:val="21"/>
          <w:szCs w:val="21"/>
        </w:rPr>
        <w:t>Shell Scripts implementing Looping Structure</w:t>
      </w:r>
    </w:p>
    <w:p w14:paraId="30AC6DCB" w14:textId="7F011FAE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69293F8F" w14:textId="77777777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1FCD451" w14:textId="4F7E01C2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t>1.</w:t>
      </w:r>
      <w:r w:rsidRPr="00297ECA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297ECA">
        <w:rPr>
          <w:rFonts w:ascii="Arial" w:eastAsia="Times New Roman" w:hAnsi="Arial" w:cs="Arial"/>
          <w:color w:val="262626"/>
          <w:sz w:val="21"/>
          <w:szCs w:val="21"/>
        </w:rPr>
        <w:t>Write a shell that demonstrates the use of logical operators in shell programming.</w:t>
      </w:r>
    </w:p>
    <w:p w14:paraId="621B9931" w14:textId="7A384DD9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D0F7677" w14:textId="46621CD7" w:rsidR="00297ECA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B657E4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CF931E2" wp14:editId="6BD4CCDC">
            <wp:extent cx="6146800" cy="31476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239B" w14:textId="730BA468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0AF2557" w14:textId="5DC3F21B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12BDC16" w14:textId="441B4D4D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B657E4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D91BEF2" wp14:editId="2B570303">
            <wp:extent cx="6115904" cy="301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5A30" w14:textId="793B5298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3DC7BD7" w14:textId="6C87D339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1BF361B" w14:textId="0F8B8227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60CCB8F" w14:textId="63EA3265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2A9C39DD" w14:textId="46649FB6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06988EE" w14:textId="23F2F361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A6F94B9" w14:textId="77777777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060ACE10" w14:textId="77777777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B6A23E2" w14:textId="65A957CB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lastRenderedPageBreak/>
        <w:t>2.</w:t>
      </w:r>
      <w:r w:rsidRPr="00297ECA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297ECA">
        <w:rPr>
          <w:rFonts w:ascii="Arial" w:eastAsia="Times New Roman" w:hAnsi="Arial" w:cs="Arial"/>
          <w:color w:val="262626"/>
          <w:sz w:val="21"/>
          <w:szCs w:val="21"/>
        </w:rPr>
        <w:t>Write an algorithm and appropriate shell script to compute the factorial of a number entered by the user.</w:t>
      </w:r>
    </w:p>
    <w:p w14:paraId="2C99F7BD" w14:textId="29C1E434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0E5C70DE" w14:textId="0E1D073B" w:rsidR="00B657E4" w:rsidRDefault="00D91BF9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D91BF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AAB231A" wp14:editId="626E468E">
            <wp:extent cx="4944165" cy="251495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F249" w14:textId="77777777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6134F82D" w14:textId="4821C9F6" w:rsidR="00B657E4" w:rsidRDefault="00B657E4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534DC69F" w14:textId="6FA6E663" w:rsidR="00B657E4" w:rsidRDefault="00D91BF9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D91BF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0E16104" wp14:editId="75B3C765">
            <wp:extent cx="6146800" cy="16205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2A2" w14:textId="23A8C4D0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C93142A" w14:textId="77777777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71EF63A0" w14:textId="35409E27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t>3.</w:t>
      </w:r>
      <w:r w:rsidRPr="00297ECA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297ECA">
        <w:rPr>
          <w:rFonts w:ascii="Arial" w:eastAsia="Times New Roman" w:hAnsi="Arial" w:cs="Arial"/>
          <w:color w:val="262626"/>
          <w:sz w:val="21"/>
          <w:szCs w:val="21"/>
        </w:rPr>
        <w:t>Generate the Fibonacci series for an integer entered by the user.</w:t>
      </w:r>
    </w:p>
    <w:p w14:paraId="0B001FBA" w14:textId="01075D57" w:rsid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ab/>
      </w:r>
    </w:p>
    <w:p w14:paraId="12949239" w14:textId="5179565D" w:rsidR="00297ECA" w:rsidRDefault="00297ECA" w:rsidP="00297ECA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98C9F7F" wp14:editId="72CF940A">
            <wp:extent cx="4915586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1616" w14:textId="0811468B" w:rsidR="00297ECA" w:rsidRDefault="00297ECA" w:rsidP="00297ECA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9CBF513" w14:textId="368788EC" w:rsidR="00297ECA" w:rsidRDefault="00297ECA" w:rsidP="00297ECA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lastRenderedPageBreak/>
        <w:drawing>
          <wp:inline distT="0" distB="0" distL="0" distR="0" wp14:anchorId="089C9FCD" wp14:editId="442940E4">
            <wp:extent cx="6146800" cy="8324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7B2E" w14:textId="77777777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07CDD8C1" w14:textId="77777777" w:rsidR="00297ECA" w:rsidRPr="00297ECA" w:rsidRDefault="00297ECA" w:rsidP="00297E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297ECA">
        <w:rPr>
          <w:rFonts w:ascii="Arial" w:eastAsia="Times New Roman" w:hAnsi="Arial" w:cs="Arial"/>
          <w:color w:val="262626"/>
          <w:sz w:val="21"/>
          <w:szCs w:val="21"/>
        </w:rPr>
        <w:t>4.</w:t>
      </w:r>
      <w:r w:rsidRPr="00297ECA">
        <w:rPr>
          <w:rFonts w:ascii="Times New Roman" w:eastAsia="Times New Roman" w:hAnsi="Times New Roman" w:cs="Times New Roman"/>
          <w:color w:val="262626"/>
          <w:sz w:val="21"/>
          <w:szCs w:val="21"/>
        </w:rPr>
        <w:t xml:space="preserve"> </w:t>
      </w:r>
      <w:r w:rsidRPr="00297ECA">
        <w:rPr>
          <w:rFonts w:ascii="Arial" w:eastAsia="Times New Roman" w:hAnsi="Arial" w:cs="Arial"/>
          <w:color w:val="262626"/>
          <w:sz w:val="21"/>
          <w:szCs w:val="21"/>
        </w:rPr>
        <w:t>Draw Pascal’s Triangle.</w:t>
      </w:r>
    </w:p>
    <w:p w14:paraId="0C6C7DB8" w14:textId="2B1AEFFF" w:rsidR="001C7903" w:rsidRDefault="001C7903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E104E21" w14:textId="77777777" w:rsidR="00CC7BBC" w:rsidRDefault="00CC7BB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196547FF" w14:textId="77777777" w:rsidR="00CC7BBC" w:rsidRDefault="00CC7BB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4375CBF3" w14:textId="5D87AF7E" w:rsidR="00CC7BBC" w:rsidRDefault="00CC7BB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C7BB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E9FF4B7" wp14:editId="613928CC">
            <wp:extent cx="6146800" cy="28594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54E8" w14:textId="5DC052DE" w:rsidR="00CC7BBC" w:rsidRDefault="00CC7BB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p w14:paraId="3637FC7F" w14:textId="194EBF77" w:rsidR="00CC7BBC" w:rsidRPr="00DA21D8" w:rsidRDefault="00CC7BBC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CC7BBC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7D140361" wp14:editId="03D2A790">
            <wp:extent cx="5096586" cy="12860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BBC" w:rsidRPr="00DA21D8" w:rsidSect="00C91DF9">
      <w:headerReference w:type="even" r:id="rId16"/>
      <w:headerReference w:type="default" r:id="rId17"/>
      <w:headerReference w:type="first" r:id="rId18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EF5FC" w14:textId="77777777" w:rsidR="002F51F4" w:rsidRDefault="002F51F4">
      <w:pPr>
        <w:spacing w:after="0" w:line="240" w:lineRule="auto"/>
      </w:pPr>
      <w:r>
        <w:separator/>
      </w:r>
    </w:p>
  </w:endnote>
  <w:endnote w:type="continuationSeparator" w:id="0">
    <w:p w14:paraId="54491D36" w14:textId="77777777" w:rsidR="002F51F4" w:rsidRDefault="002F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4E1AE" w14:textId="77777777" w:rsidR="002F51F4" w:rsidRDefault="002F51F4">
      <w:pPr>
        <w:spacing w:after="0" w:line="240" w:lineRule="auto"/>
      </w:pPr>
      <w:r>
        <w:separator/>
      </w:r>
    </w:p>
  </w:footnote>
  <w:footnote w:type="continuationSeparator" w:id="0">
    <w:p w14:paraId="7D1F709C" w14:textId="77777777" w:rsidR="002F51F4" w:rsidRDefault="002F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B657E4" w:rsidRDefault="00B657E4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B657E4" w:rsidRDefault="00B657E4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B657E4" w:rsidRDefault="00B657E4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71433"/>
    <w:rsid w:val="0019693A"/>
    <w:rsid w:val="001B252F"/>
    <w:rsid w:val="001C7903"/>
    <w:rsid w:val="001F3710"/>
    <w:rsid w:val="00247B6E"/>
    <w:rsid w:val="0027268C"/>
    <w:rsid w:val="002728D9"/>
    <w:rsid w:val="00297ECA"/>
    <w:rsid w:val="002A652F"/>
    <w:rsid w:val="002B0B27"/>
    <w:rsid w:val="002F51F4"/>
    <w:rsid w:val="00423AFC"/>
    <w:rsid w:val="00451099"/>
    <w:rsid w:val="00474579"/>
    <w:rsid w:val="00486AED"/>
    <w:rsid w:val="00495ADA"/>
    <w:rsid w:val="004B1AC9"/>
    <w:rsid w:val="00533D37"/>
    <w:rsid w:val="005F29EC"/>
    <w:rsid w:val="006053D5"/>
    <w:rsid w:val="00641545"/>
    <w:rsid w:val="00663AAD"/>
    <w:rsid w:val="00673F4B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AE1"/>
    <w:rsid w:val="00AC2203"/>
    <w:rsid w:val="00AD66DD"/>
    <w:rsid w:val="00B25617"/>
    <w:rsid w:val="00B657E4"/>
    <w:rsid w:val="00BC6BAB"/>
    <w:rsid w:val="00BE28F8"/>
    <w:rsid w:val="00BF7B47"/>
    <w:rsid w:val="00C3377F"/>
    <w:rsid w:val="00C637AB"/>
    <w:rsid w:val="00C66B14"/>
    <w:rsid w:val="00C91DF9"/>
    <w:rsid w:val="00C93B47"/>
    <w:rsid w:val="00CC7BBC"/>
    <w:rsid w:val="00CF0037"/>
    <w:rsid w:val="00CF324B"/>
    <w:rsid w:val="00D21235"/>
    <w:rsid w:val="00D83077"/>
    <w:rsid w:val="00D91BF9"/>
    <w:rsid w:val="00DA21D8"/>
    <w:rsid w:val="00DD6569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3E473639-229D-4BA8-9F7B-CF3E951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2</cp:revision>
  <cp:lastPrinted>2022-09-17T07:56:00Z</cp:lastPrinted>
  <dcterms:created xsi:type="dcterms:W3CDTF">2021-09-11T17:47:00Z</dcterms:created>
  <dcterms:modified xsi:type="dcterms:W3CDTF">2022-09-17T17:05:00Z</dcterms:modified>
</cp:coreProperties>
</file>