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19B78" w14:textId="5EB5E83B" w:rsidR="000B6DA8" w:rsidRPr="000B6DA8" w:rsidRDefault="000B6DA8" w:rsidP="000B6DA8">
      <w:pPr>
        <w:jc w:val="center"/>
        <w:rPr>
          <w:rFonts w:ascii="Algerian" w:hAnsi="Algerian"/>
          <w:b/>
          <w:bCs/>
          <w:i/>
          <w:iCs/>
          <w:color w:val="FF0000"/>
          <w:sz w:val="60"/>
          <w:szCs w:val="60"/>
          <w:u w:val="single"/>
        </w:rPr>
      </w:pPr>
      <w:r w:rsidRPr="000B6DA8">
        <w:rPr>
          <w:rFonts w:ascii="Algerian" w:hAnsi="Algerian"/>
          <w:b/>
          <w:bCs/>
          <w:i/>
          <w:iCs/>
          <w:color w:val="FF0000"/>
          <w:sz w:val="60"/>
          <w:szCs w:val="60"/>
          <w:u w:val="single"/>
        </w:rPr>
        <w:t>DBMS</w:t>
      </w:r>
      <w:r w:rsidRPr="000B6DA8">
        <w:rPr>
          <w:rFonts w:ascii="Algerian" w:hAnsi="Algerian"/>
          <w:b/>
          <w:bCs/>
          <w:i/>
          <w:iCs/>
          <w:color w:val="FF0000"/>
          <w:sz w:val="60"/>
          <w:szCs w:val="60"/>
          <w:u w:val="single"/>
        </w:rPr>
        <w:t xml:space="preserve"> MINI PROJECT</w:t>
      </w:r>
    </w:p>
    <w:p w14:paraId="63462B40" w14:textId="77777777" w:rsidR="000B6DA8" w:rsidRPr="000B6DA8" w:rsidRDefault="000B6DA8" w:rsidP="000B6DA8">
      <w:pPr>
        <w:rPr>
          <w:u w:val="single"/>
        </w:rPr>
      </w:pPr>
    </w:p>
    <w:p w14:paraId="15F6334F" w14:textId="5087C0C8" w:rsidR="000B6DA8" w:rsidRPr="000B6DA8" w:rsidRDefault="000B6DA8" w:rsidP="000B6DA8">
      <w:pPr>
        <w:jc w:val="center"/>
        <w:rPr>
          <w:b/>
          <w:bCs/>
          <w:i/>
          <w:iCs/>
          <w:sz w:val="40"/>
          <w:szCs w:val="40"/>
          <w:u w:val="single"/>
        </w:rPr>
      </w:pPr>
      <w:r w:rsidRPr="000B6DA8">
        <w:rPr>
          <w:b/>
          <w:bCs/>
          <w:i/>
          <w:iCs/>
          <w:sz w:val="40"/>
          <w:szCs w:val="40"/>
          <w:u w:val="single"/>
        </w:rPr>
        <w:t xml:space="preserve">GROUP </w:t>
      </w:r>
      <w:r w:rsidRPr="000B6DA8">
        <w:rPr>
          <w:b/>
          <w:bCs/>
          <w:i/>
          <w:iCs/>
          <w:sz w:val="40"/>
          <w:szCs w:val="40"/>
          <w:u w:val="single"/>
        </w:rPr>
        <w:t>2</w:t>
      </w:r>
    </w:p>
    <w:p w14:paraId="211B173F" w14:textId="5B96AFC3" w:rsidR="000B6DA8" w:rsidRPr="004C05E1" w:rsidRDefault="004C05E1" w:rsidP="004C05E1">
      <w:pPr>
        <w:jc w:val="center"/>
        <w:rPr>
          <w:rFonts w:ascii="Aptos" w:hAnsi="Aptos"/>
          <w:b/>
          <w:bCs/>
          <w:color w:val="0070C0"/>
          <w:sz w:val="40"/>
          <w:szCs w:val="40"/>
          <w:u w:val="single"/>
        </w:rPr>
      </w:pPr>
      <w:r w:rsidRPr="004C05E1">
        <w:rPr>
          <w:rFonts w:ascii="Aptos" w:hAnsi="Aptos"/>
          <w:b/>
          <w:bCs/>
          <w:color w:val="0070C0"/>
          <w:sz w:val="40"/>
          <w:szCs w:val="40"/>
          <w:u w:val="single"/>
        </w:rPr>
        <w:t xml:space="preserve">Title: </w:t>
      </w:r>
      <w:r w:rsidRPr="004C05E1">
        <w:rPr>
          <w:rFonts w:ascii="Aptos" w:hAnsi="Aptos"/>
          <w:color w:val="0D0D0D" w:themeColor="text1" w:themeTint="F2"/>
          <w:sz w:val="40"/>
          <w:szCs w:val="40"/>
        </w:rPr>
        <w:t>Online Shopping System</w:t>
      </w:r>
    </w:p>
    <w:p w14:paraId="0961EAD8" w14:textId="77777777" w:rsidR="004C05E1" w:rsidRPr="000B6DA8" w:rsidRDefault="004C05E1" w:rsidP="000B6DA8"/>
    <w:p w14:paraId="659DC359" w14:textId="1D04090A" w:rsidR="000B6DA8" w:rsidRDefault="000B6DA8" w:rsidP="000B6DA8">
      <w:pPr>
        <w:rPr>
          <w:b/>
          <w:bCs/>
          <w:sz w:val="32"/>
          <w:szCs w:val="32"/>
        </w:rPr>
      </w:pPr>
      <w:r w:rsidRPr="000B6DA8">
        <w:rPr>
          <w:b/>
          <w:bCs/>
          <w:color w:val="0070C0"/>
          <w:sz w:val="32"/>
          <w:szCs w:val="32"/>
          <w:u w:val="single"/>
        </w:rPr>
        <w:t>PROBLEM STATEMENT</w:t>
      </w:r>
      <w:r w:rsidRPr="000B6DA8">
        <w:rPr>
          <w:color w:val="0070C0"/>
          <w:sz w:val="32"/>
          <w:szCs w:val="32"/>
        </w:rPr>
        <w:t xml:space="preserve">: </w:t>
      </w:r>
      <w:r w:rsidR="004C05E1" w:rsidRPr="004C05E1">
        <w:rPr>
          <w:b/>
          <w:bCs/>
          <w:sz w:val="32"/>
          <w:szCs w:val="32"/>
        </w:rPr>
        <w:t>Develop a database for managing products, customers, and purchases.</w:t>
      </w:r>
    </w:p>
    <w:p w14:paraId="6E171008" w14:textId="779D1D6D" w:rsidR="000B6DA8" w:rsidRPr="004B1034" w:rsidRDefault="000B6DA8" w:rsidP="000B6DA8">
      <w:pPr>
        <w:rPr>
          <w:sz w:val="32"/>
          <w:szCs w:val="32"/>
        </w:rPr>
      </w:pPr>
      <w:r w:rsidRPr="000B6DA8">
        <w:rPr>
          <w:b/>
          <w:bCs/>
          <w:color w:val="0070C0"/>
          <w:sz w:val="32"/>
          <w:szCs w:val="32"/>
          <w:u w:val="single"/>
        </w:rPr>
        <w:t>DESCRIPTION:</w:t>
      </w:r>
      <w:r>
        <w:rPr>
          <w:b/>
          <w:bCs/>
          <w:color w:val="0070C0"/>
          <w:sz w:val="32"/>
          <w:szCs w:val="32"/>
          <w:u w:val="single"/>
        </w:rPr>
        <w:t xml:space="preserve"> </w:t>
      </w:r>
      <w:r w:rsidR="004C05E1" w:rsidRPr="004C05E1">
        <w:rPr>
          <w:b/>
          <w:bCs/>
          <w:sz w:val="32"/>
          <w:szCs w:val="32"/>
        </w:rPr>
        <w:t>The system should store product listings, customer details, and purchase transactions</w:t>
      </w:r>
      <w:r w:rsidR="004C05E1" w:rsidRPr="004B1034">
        <w:rPr>
          <w:sz w:val="32"/>
          <w:szCs w:val="32"/>
        </w:rPr>
        <w:t>.</w:t>
      </w:r>
    </w:p>
    <w:p w14:paraId="0334F8DB" w14:textId="64E838DC" w:rsidR="000B6DA8" w:rsidRPr="000B6DA8" w:rsidRDefault="004B1034" w:rsidP="000B6DA8">
      <w:pPr>
        <w:rPr>
          <w:b/>
          <w:bCs/>
          <w:color w:val="0070C0"/>
          <w:sz w:val="32"/>
          <w:szCs w:val="32"/>
          <w:u w:val="single"/>
        </w:rPr>
      </w:pPr>
      <w:r w:rsidRPr="004B1034">
        <w:rPr>
          <w:b/>
          <w:bCs/>
          <w:color w:val="0070C0"/>
          <w:sz w:val="32"/>
          <w:szCs w:val="32"/>
          <w:u w:val="single"/>
        </w:rPr>
        <w:t>GitHub Repository Link:</w:t>
      </w:r>
    </w:p>
    <w:p w14:paraId="705C19E7" w14:textId="77777777" w:rsidR="000B6DA8" w:rsidRDefault="000B6DA8" w:rsidP="000B6DA8"/>
    <w:p w14:paraId="5623EAF6" w14:textId="6B06D784" w:rsidR="004C05E1" w:rsidRPr="000B6DA8" w:rsidRDefault="004C05E1" w:rsidP="000B6DA8">
      <w:pPr>
        <w:rPr>
          <w:b/>
          <w:bCs/>
          <w:color w:val="0070C0"/>
          <w:sz w:val="32"/>
          <w:szCs w:val="32"/>
          <w:u w:val="single"/>
        </w:rPr>
      </w:pPr>
      <w:r w:rsidRPr="004C05E1">
        <w:rPr>
          <w:b/>
          <w:bCs/>
          <w:color w:val="0070C0"/>
          <w:sz w:val="32"/>
          <w:szCs w:val="32"/>
          <w:u w:val="single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6DA8" w:rsidRPr="000B6DA8" w14:paraId="1F5E1227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9454" w14:textId="77777777" w:rsidR="000B6DA8" w:rsidRPr="000B6DA8" w:rsidRDefault="000B6DA8" w:rsidP="000B6DA8">
            <w:pPr>
              <w:spacing w:before="120" w:after="160"/>
              <w:rPr>
                <w:b/>
                <w:bCs/>
                <w:sz w:val="30"/>
                <w:szCs w:val="30"/>
              </w:rPr>
            </w:pPr>
            <w:r w:rsidRPr="000B6DA8">
              <w:rPr>
                <w:b/>
                <w:bCs/>
                <w:sz w:val="30"/>
                <w:szCs w:val="30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1316" w14:textId="77777777" w:rsidR="000B6DA8" w:rsidRPr="000B6DA8" w:rsidRDefault="000B6DA8" w:rsidP="000B6DA8">
            <w:pPr>
              <w:spacing w:before="120" w:after="160"/>
              <w:rPr>
                <w:b/>
                <w:bCs/>
                <w:sz w:val="30"/>
                <w:szCs w:val="30"/>
              </w:rPr>
            </w:pPr>
            <w:r w:rsidRPr="000B6DA8">
              <w:rPr>
                <w:b/>
                <w:bCs/>
                <w:sz w:val="30"/>
                <w:szCs w:val="30"/>
              </w:rPr>
              <w:t>ROLL NO.</w:t>
            </w:r>
          </w:p>
        </w:tc>
      </w:tr>
      <w:tr w:rsidR="000B6DA8" w:rsidRPr="000B6DA8" w14:paraId="66C32228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B2FDE" w14:textId="28955678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CHINTHAN N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83F5A" w14:textId="40869EFE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</w:t>
            </w:r>
            <w:r w:rsidRPr="000B6DA8">
              <w:rPr>
                <w:sz w:val="30"/>
                <w:szCs w:val="30"/>
              </w:rPr>
              <w:t>06</w:t>
            </w:r>
          </w:p>
        </w:tc>
      </w:tr>
      <w:tr w:rsidR="000B6DA8" w:rsidRPr="000B6DA8" w14:paraId="2FD9A404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6CA" w14:textId="19AA5278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AYUSH CHATTERJEE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D08D" w14:textId="1764EE5A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</w:t>
            </w:r>
            <w:r w:rsidRPr="000B6DA8">
              <w:rPr>
                <w:sz w:val="30"/>
                <w:szCs w:val="30"/>
              </w:rPr>
              <w:t>0</w:t>
            </w:r>
            <w:r w:rsidRPr="000B6DA8">
              <w:rPr>
                <w:sz w:val="30"/>
                <w:szCs w:val="30"/>
              </w:rPr>
              <w:t>7</w:t>
            </w:r>
          </w:p>
        </w:tc>
      </w:tr>
      <w:tr w:rsidR="000B6DA8" w:rsidRPr="000B6DA8" w14:paraId="6285C66F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5EB6B" w14:textId="627B2A2B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PILLI RAJESH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54A08" w14:textId="4A77F9FC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</w:t>
            </w:r>
            <w:r w:rsidRPr="000B6DA8">
              <w:rPr>
                <w:sz w:val="30"/>
                <w:szCs w:val="30"/>
              </w:rPr>
              <w:t>0</w:t>
            </w:r>
            <w:r w:rsidRPr="000B6DA8">
              <w:rPr>
                <w:sz w:val="30"/>
                <w:szCs w:val="30"/>
              </w:rPr>
              <w:t>8</w:t>
            </w:r>
          </w:p>
        </w:tc>
      </w:tr>
      <w:tr w:rsidR="000B6DA8" w:rsidRPr="000B6DA8" w14:paraId="325C903E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A6CA3" w14:textId="246F750E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DAWIPAYAN DAS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67AAA" w14:textId="516136CF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</w:t>
            </w:r>
            <w:r w:rsidRPr="000B6DA8">
              <w:rPr>
                <w:sz w:val="30"/>
                <w:szCs w:val="30"/>
              </w:rPr>
              <w:t>0</w:t>
            </w:r>
            <w:r w:rsidRPr="000B6DA8">
              <w:rPr>
                <w:sz w:val="30"/>
                <w:szCs w:val="30"/>
              </w:rPr>
              <w:t>9</w:t>
            </w:r>
          </w:p>
        </w:tc>
      </w:tr>
      <w:tr w:rsidR="000B6DA8" w:rsidRPr="000B6DA8" w14:paraId="3081B5CD" w14:textId="77777777" w:rsidTr="000B6DA8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6751D" w14:textId="487588DC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BILL SAHA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A42B" w14:textId="72F32729" w:rsidR="000B6DA8" w:rsidRPr="000B6DA8" w:rsidRDefault="000B6DA8" w:rsidP="000B6DA8">
            <w:pPr>
              <w:spacing w:before="120" w:after="160"/>
              <w:rPr>
                <w:sz w:val="30"/>
                <w:szCs w:val="30"/>
              </w:rPr>
            </w:pPr>
            <w:r w:rsidRPr="000B6DA8">
              <w:rPr>
                <w:sz w:val="30"/>
                <w:szCs w:val="30"/>
              </w:rPr>
              <w:t>23CS80</w:t>
            </w:r>
            <w:r w:rsidRPr="000B6DA8">
              <w:rPr>
                <w:sz w:val="30"/>
                <w:szCs w:val="30"/>
              </w:rPr>
              <w:t>1</w:t>
            </w:r>
            <w:r w:rsidRPr="000B6DA8">
              <w:rPr>
                <w:sz w:val="30"/>
                <w:szCs w:val="30"/>
              </w:rPr>
              <w:t>0</w:t>
            </w:r>
          </w:p>
        </w:tc>
      </w:tr>
    </w:tbl>
    <w:p w14:paraId="7B284B71" w14:textId="77777777" w:rsidR="000B6DA8" w:rsidRPr="000B6DA8" w:rsidRDefault="000B6DA8" w:rsidP="000B6DA8"/>
    <w:p w14:paraId="53E32350" w14:textId="77777777" w:rsidR="000B6DA8" w:rsidRPr="000B6DA8" w:rsidRDefault="000B6DA8" w:rsidP="000B6DA8">
      <w:r w:rsidRPr="000B6DA8">
        <w:br w:type="page"/>
      </w:r>
    </w:p>
    <w:p w14:paraId="122E8752" w14:textId="1E978D7E" w:rsidR="005F1060" w:rsidRPr="000B6DA8" w:rsidRDefault="000B6DA8" w:rsidP="000B6DA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B6DA8">
        <w:rPr>
          <w:b/>
          <w:bCs/>
          <w:color w:val="FF0000"/>
          <w:sz w:val="36"/>
          <w:szCs w:val="36"/>
          <w:u w:val="single"/>
        </w:rPr>
        <w:lastRenderedPageBreak/>
        <w:t>Table Creation</w:t>
      </w:r>
    </w:p>
    <w:p w14:paraId="6F6DDF22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Products (</w:t>
      </w:r>
    </w:p>
    <w:p w14:paraId="65160AD8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19AAE51A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Name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4C23C7BF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Price </w:t>
      </w:r>
      <w:proofErr w:type="gramStart"/>
      <w:r w:rsidRPr="000B6DA8">
        <w:rPr>
          <w:sz w:val="26"/>
          <w:szCs w:val="26"/>
        </w:rPr>
        <w:t>DECIMAL(</w:t>
      </w:r>
      <w:proofErr w:type="gramEnd"/>
      <w:r w:rsidRPr="000B6DA8">
        <w:rPr>
          <w:sz w:val="26"/>
          <w:szCs w:val="26"/>
        </w:rPr>
        <w:t>10, 2),</w:t>
      </w:r>
    </w:p>
    <w:p w14:paraId="13B2D829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Stock INT,</w:t>
      </w:r>
    </w:p>
    <w:p w14:paraId="4F1B545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CategoryID</w:t>
      </w:r>
      <w:proofErr w:type="spellEnd"/>
      <w:r w:rsidRPr="000B6DA8">
        <w:rPr>
          <w:sz w:val="26"/>
          <w:szCs w:val="26"/>
        </w:rPr>
        <w:t xml:space="preserve"> INT</w:t>
      </w:r>
    </w:p>
    <w:p w14:paraId="667F7754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4311B6AB" w14:textId="77777777" w:rsidR="000B6DA8" w:rsidRPr="000B6DA8" w:rsidRDefault="000B6DA8" w:rsidP="000B6DA8">
      <w:pPr>
        <w:rPr>
          <w:sz w:val="26"/>
          <w:szCs w:val="26"/>
        </w:rPr>
      </w:pPr>
    </w:p>
    <w:p w14:paraId="35A3BBD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Customers (</w:t>
      </w:r>
    </w:p>
    <w:p w14:paraId="6568FAFE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0771D9B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Name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35B9E32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Email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100),</w:t>
      </w:r>
    </w:p>
    <w:p w14:paraId="374B0B75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Address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255),</w:t>
      </w:r>
    </w:p>
    <w:p w14:paraId="55035042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Phone </w:t>
      </w:r>
      <w:proofErr w:type="gramStart"/>
      <w:r w:rsidRPr="000B6DA8">
        <w:rPr>
          <w:sz w:val="26"/>
          <w:szCs w:val="26"/>
        </w:rPr>
        <w:t>VARCHAR(</w:t>
      </w:r>
      <w:proofErr w:type="gramEnd"/>
      <w:r w:rsidRPr="000B6DA8">
        <w:rPr>
          <w:sz w:val="26"/>
          <w:szCs w:val="26"/>
        </w:rPr>
        <w:t>20)</w:t>
      </w:r>
    </w:p>
    <w:p w14:paraId="7B2ADC20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364BA3E6" w14:textId="77777777" w:rsidR="000B6DA8" w:rsidRPr="000B6DA8" w:rsidRDefault="000B6DA8" w:rsidP="000B6DA8">
      <w:pPr>
        <w:rPr>
          <w:sz w:val="26"/>
          <w:szCs w:val="26"/>
        </w:rPr>
      </w:pPr>
    </w:p>
    <w:p w14:paraId="14043F49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CREATE TABLE Orders (</w:t>
      </w:r>
    </w:p>
    <w:p w14:paraId="01FC86B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OrderID</w:t>
      </w:r>
      <w:proofErr w:type="spellEnd"/>
      <w:r w:rsidRPr="000B6DA8">
        <w:rPr>
          <w:sz w:val="26"/>
          <w:szCs w:val="26"/>
        </w:rPr>
        <w:t xml:space="preserve"> INT AUTO_INCREMENT PRIMARY KEY,</w:t>
      </w:r>
    </w:p>
    <w:p w14:paraId="4FC836D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 INT,</w:t>
      </w:r>
    </w:p>
    <w:p w14:paraId="4EEC268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 INT,</w:t>
      </w:r>
    </w:p>
    <w:p w14:paraId="548EECC6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 xml:space="preserve">    </w:t>
      </w:r>
      <w:proofErr w:type="spellStart"/>
      <w:r w:rsidRPr="000B6DA8">
        <w:rPr>
          <w:sz w:val="26"/>
          <w:szCs w:val="26"/>
        </w:rPr>
        <w:t>OrderDate</w:t>
      </w:r>
      <w:proofErr w:type="spellEnd"/>
      <w:r w:rsidRPr="000B6DA8">
        <w:rPr>
          <w:sz w:val="26"/>
          <w:szCs w:val="26"/>
        </w:rPr>
        <w:t xml:space="preserve"> DATE,</w:t>
      </w:r>
    </w:p>
    <w:p w14:paraId="0A1E38B5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Quantity INT,</w:t>
      </w:r>
    </w:p>
    <w:p w14:paraId="447223E3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FOREIGN KEY (</w:t>
      </w:r>
      <w:proofErr w:type="spellStart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 xml:space="preserve">) REFERENCES </w:t>
      </w:r>
      <w:proofErr w:type="gramStart"/>
      <w:r w:rsidRPr="000B6DA8">
        <w:rPr>
          <w:sz w:val="26"/>
          <w:szCs w:val="26"/>
        </w:rPr>
        <w:t>Customers(</w:t>
      </w:r>
      <w:proofErr w:type="spellStart"/>
      <w:proofErr w:type="gramEnd"/>
      <w:r w:rsidRPr="000B6DA8">
        <w:rPr>
          <w:sz w:val="26"/>
          <w:szCs w:val="26"/>
        </w:rPr>
        <w:t>CustomerID</w:t>
      </w:r>
      <w:proofErr w:type="spellEnd"/>
      <w:r w:rsidRPr="000B6DA8">
        <w:rPr>
          <w:sz w:val="26"/>
          <w:szCs w:val="26"/>
        </w:rPr>
        <w:t>) ON DELETE CASCADE,</w:t>
      </w:r>
    </w:p>
    <w:p w14:paraId="69D794C7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    FOREIGN KEY (</w:t>
      </w:r>
      <w:proofErr w:type="spellStart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 xml:space="preserve">) REFERENCES </w:t>
      </w:r>
      <w:proofErr w:type="gramStart"/>
      <w:r w:rsidRPr="000B6DA8">
        <w:rPr>
          <w:sz w:val="26"/>
          <w:szCs w:val="26"/>
        </w:rPr>
        <w:t>Products(</w:t>
      </w:r>
      <w:proofErr w:type="spellStart"/>
      <w:proofErr w:type="gramEnd"/>
      <w:r w:rsidRPr="000B6DA8">
        <w:rPr>
          <w:sz w:val="26"/>
          <w:szCs w:val="26"/>
        </w:rPr>
        <w:t>ProductID</w:t>
      </w:r>
      <w:proofErr w:type="spellEnd"/>
      <w:r w:rsidRPr="000B6DA8">
        <w:rPr>
          <w:sz w:val="26"/>
          <w:szCs w:val="26"/>
        </w:rPr>
        <w:t>)</w:t>
      </w:r>
    </w:p>
    <w:p w14:paraId="0E7383EB" w14:textId="77777777" w:rsidR="000B6DA8" w:rsidRP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);</w:t>
      </w:r>
    </w:p>
    <w:p w14:paraId="009877E3" w14:textId="77777777" w:rsidR="000B6DA8" w:rsidRPr="000B6DA8" w:rsidRDefault="000B6DA8" w:rsidP="000B6DA8">
      <w:pPr>
        <w:rPr>
          <w:sz w:val="26"/>
          <w:szCs w:val="26"/>
        </w:rPr>
      </w:pPr>
    </w:p>
    <w:p w14:paraId="743BE4B4" w14:textId="77777777" w:rsidR="000B6DA8" w:rsidRDefault="000B6DA8" w:rsidP="000B6DA8">
      <w:pPr>
        <w:rPr>
          <w:sz w:val="26"/>
          <w:szCs w:val="26"/>
        </w:rPr>
      </w:pPr>
      <w:r w:rsidRPr="000B6DA8">
        <w:rPr>
          <w:sz w:val="26"/>
          <w:szCs w:val="26"/>
        </w:rPr>
        <w:t>commit;</w:t>
      </w:r>
    </w:p>
    <w:p w14:paraId="073738AB" w14:textId="0955E9FA" w:rsidR="000B6DA8" w:rsidRPr="000B6DA8" w:rsidRDefault="000B6DA8" w:rsidP="000B6DA8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0B6DA8">
        <w:rPr>
          <w:b/>
          <w:bCs/>
          <w:color w:val="FF0000"/>
          <w:sz w:val="36"/>
          <w:szCs w:val="36"/>
          <w:u w:val="single"/>
        </w:rPr>
        <w:lastRenderedPageBreak/>
        <w:t>Insertion of Data</w:t>
      </w:r>
    </w:p>
    <w:p w14:paraId="1C39DCC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 xml:space="preserve">INSERT INTO Products (Name, Price, Stock, </w:t>
      </w:r>
      <w:proofErr w:type="spellStart"/>
      <w:r w:rsidRPr="004C05E1">
        <w:rPr>
          <w:sz w:val="24"/>
          <w:szCs w:val="24"/>
        </w:rPr>
        <w:t>CategoryID</w:t>
      </w:r>
      <w:proofErr w:type="spellEnd"/>
      <w:r w:rsidRPr="004C05E1">
        <w:rPr>
          <w:sz w:val="24"/>
          <w:szCs w:val="24"/>
        </w:rPr>
        <w:t>) VALUES</w:t>
      </w:r>
    </w:p>
    <w:p w14:paraId="72D8849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Galaxy S24', 79999.00, 50, 1),</w:t>
      </w:r>
    </w:p>
    <w:p w14:paraId="776409D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('Apple iPhone 15 Pro', 134999.00, 40, 1),</w:t>
      </w:r>
    </w:p>
    <w:p w14:paraId="53DB88A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('HP Pavilion Gaming Laptop', 74999.00, 30, 2),</w:t>
      </w:r>
    </w:p>
    <w:p w14:paraId="2816440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('Dell XPS 13', 129999.00, 25, 2),</w:t>
      </w:r>
    </w:p>
    <w:p w14:paraId="793BFCA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('Asus ROG Strix G15', 94999.00, 20, 2),</w:t>
      </w:r>
    </w:p>
    <w:p w14:paraId="0D58A38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Bravia 55-inch 4K TV', 82999.00, 15, 3),</w:t>
      </w:r>
    </w:p>
    <w:p w14:paraId="1C856A0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('LG OLED 65-inch TV', 144999.00, 10, 3),</w:t>
      </w:r>
    </w:p>
    <w:p w14:paraId="4542349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1.5 Ton Split AC', 45999.00, 35, 4),</w:t>
      </w:r>
    </w:p>
    <w:p w14:paraId="17E748D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('Voltas 1 Ton Window AC', 27999.00, 40, 4),</w:t>
      </w:r>
    </w:p>
    <w:p w14:paraId="1EE303E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('Blue Star 1.2 Ton Inverter AC', 52999.00, 25, 4),</w:t>
      </w:r>
    </w:p>
    <w:p w14:paraId="06188E0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WH-1000XM5 Headphones', 34999.00, 50, 5),</w:t>
      </w:r>
    </w:p>
    <w:p w14:paraId="770E753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('JBL Boombox 3 Speaker', 31999.00, 40, 5),</w:t>
      </w:r>
    </w:p>
    <w:p w14:paraId="00B3BFC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('Apple AirPods Pro', 24999.00, 60, 5),</w:t>
      </w:r>
    </w:p>
    <w:p w14:paraId="0AD13EC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('Samsung Galaxy Buds2 Pro', 17999.00, 55, 5),</w:t>
      </w:r>
    </w:p>
    <w:p w14:paraId="18628AC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 xml:space="preserve">('Boat </w:t>
      </w:r>
      <w:proofErr w:type="spellStart"/>
      <w:r w:rsidRPr="004C05E1">
        <w:rPr>
          <w:sz w:val="24"/>
          <w:szCs w:val="24"/>
        </w:rPr>
        <w:t>Rockerz</w:t>
      </w:r>
      <w:proofErr w:type="spellEnd"/>
      <w:r w:rsidRPr="004C05E1">
        <w:rPr>
          <w:sz w:val="24"/>
          <w:szCs w:val="24"/>
        </w:rPr>
        <w:t xml:space="preserve"> 450 Headphones', 2499.00, 100, 5),</w:t>
      </w:r>
    </w:p>
    <w:p w14:paraId="1772A68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('Canon EOS R5 Camera', 319999.00, 5, 6),</w:t>
      </w:r>
    </w:p>
    <w:p w14:paraId="246B946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('Nikon Z7 Mirrorless Camera', 259999.00, 8, 6),</w:t>
      </w:r>
    </w:p>
    <w:p w14:paraId="4E27E45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('GoPro Hero 12', 49999.00, 20, 6),</w:t>
      </w:r>
    </w:p>
    <w:p w14:paraId="6B703F1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('DJI Mini 3 Drone', 74999.00, 15, 6),</w:t>
      </w:r>
    </w:p>
    <w:p w14:paraId="4C31A7E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('Sony Alpha 7 IV Camera', 249999.00, 7, 6);</w:t>
      </w:r>
    </w:p>
    <w:p w14:paraId="5A44715A" w14:textId="77777777" w:rsidR="004C05E1" w:rsidRPr="004C05E1" w:rsidRDefault="004C05E1" w:rsidP="004C05E1">
      <w:pPr>
        <w:rPr>
          <w:sz w:val="24"/>
          <w:szCs w:val="24"/>
        </w:rPr>
      </w:pPr>
    </w:p>
    <w:p w14:paraId="0EBD729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INSERT INTO Customers (Name, Email, Address, Phone) VALUES</w:t>
      </w:r>
    </w:p>
    <w:p w14:paraId="14E2167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('Arjun Mehta', 'arjun@mehta.com', 'Andheri West, Mumbai', '9998887777'),</w:t>
      </w:r>
    </w:p>
    <w:p w14:paraId="4083FC7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('Rohit Sharma', 'rohit@sharma.com', 'Banjara Hills, Hyderabad', '9997776666'),</w:t>
      </w:r>
    </w:p>
    <w:p w14:paraId="22792E0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('Aman Verma', 'aman@verma.com', 'Lajpat Nagar, Delhi', '8887776665'),</w:t>
      </w:r>
    </w:p>
    <w:p w14:paraId="1DE7C9B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('Karan Singh', 'karan@singh.com', 'Shastri Nagar, Lucknow', '7776665554'),</w:t>
      </w:r>
    </w:p>
    <w:p w14:paraId="60323F0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('Vikram Rao', 'vikram@rao.com', 'BTM Layout, Bangalore', '6665554443'),</w:t>
      </w:r>
    </w:p>
    <w:p w14:paraId="02A8EFA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('Rajat Malhotra', 'rajat@malhotra.com', 'Salt Lake City, Kolkata', '6664443332'),</w:t>
      </w:r>
    </w:p>
    <w:p w14:paraId="25FF643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('Nikhil Joshi', 'nikhil@joshi.com', 'Sadar Bazar, Pune', '5554443331'),</w:t>
      </w:r>
    </w:p>
    <w:p w14:paraId="51B362F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('Priya Iyer', 'priya@iyer.com', 'Anna Nagar, Chennai', '7778889999'),</w:t>
      </w:r>
    </w:p>
    <w:p w14:paraId="69E7E92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('Ankit Mishra', 'ankit@mishra.com', '</w:t>
      </w:r>
      <w:proofErr w:type="spellStart"/>
      <w:r w:rsidRPr="004C05E1">
        <w:rPr>
          <w:sz w:val="24"/>
          <w:szCs w:val="24"/>
        </w:rPr>
        <w:t>Aliganj</w:t>
      </w:r>
      <w:proofErr w:type="spellEnd"/>
      <w:r w:rsidRPr="004C05E1">
        <w:rPr>
          <w:sz w:val="24"/>
          <w:szCs w:val="24"/>
        </w:rPr>
        <w:t>, Lucknow', '1234567890'),</w:t>
      </w:r>
    </w:p>
    <w:p w14:paraId="00E7839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('Raghav Kapoor', 'raghav@kapoor.com', 'Sector 18, Noida', '2223334445'),</w:t>
      </w:r>
    </w:p>
    <w:p w14:paraId="4CAEE65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('Devansh Rao', 'devansh@rao.com', 'Rajajinagar, Bangalore', '3334445556'),</w:t>
      </w:r>
    </w:p>
    <w:p w14:paraId="6CC80FF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('Kunal Desai', 'kunal@desai.com', '</w:t>
      </w:r>
      <w:proofErr w:type="spellStart"/>
      <w:r w:rsidRPr="004C05E1">
        <w:rPr>
          <w:sz w:val="24"/>
          <w:szCs w:val="24"/>
        </w:rPr>
        <w:t>Wakad</w:t>
      </w:r>
      <w:proofErr w:type="spellEnd"/>
      <w:r w:rsidRPr="004C05E1">
        <w:rPr>
          <w:sz w:val="24"/>
          <w:szCs w:val="24"/>
        </w:rPr>
        <w:t>, Pune', '1112223334'),</w:t>
      </w:r>
    </w:p>
    <w:p w14:paraId="521A6DE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('Harshvardhan Reddy', 'harsh@reddy.com', 'Jubilee Hills, Hyderabad', '9996663331'),</w:t>
      </w:r>
    </w:p>
    <w:p w14:paraId="5AF6D65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('Aditya Chauhan', 'aditya@chauhan.com', 'Vasant Kunj, Delhi', '5557778889'),</w:t>
      </w:r>
    </w:p>
    <w:p w14:paraId="4A88990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('Manav Pillai', 'manav@pillai.com', '</w:t>
      </w:r>
      <w:proofErr w:type="spellStart"/>
      <w:r w:rsidRPr="004C05E1">
        <w:rPr>
          <w:sz w:val="24"/>
          <w:szCs w:val="24"/>
        </w:rPr>
        <w:t>Panampilly</w:t>
      </w:r>
      <w:proofErr w:type="spellEnd"/>
      <w:r w:rsidRPr="004C05E1">
        <w:rPr>
          <w:sz w:val="24"/>
          <w:szCs w:val="24"/>
        </w:rPr>
        <w:t xml:space="preserve"> Nagar, Kochi', '7778881112'),</w:t>
      </w:r>
    </w:p>
    <w:p w14:paraId="75634C7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('Rohan Shetty', 'rohan@shetty.com', 'Santacruz, Mumbai', '6667778883'),</w:t>
      </w:r>
    </w:p>
    <w:p w14:paraId="7D79C13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('Kabir Khanna', 'kabir@khanna.com', 'Sector 22, Chandigarh', '2224446668'),</w:t>
      </w:r>
    </w:p>
    <w:p w14:paraId="42F6D74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('Arvind Nair', 'arvind@nair.com', 'Technopark, Trivandrum', '1115559992'),</w:t>
      </w:r>
    </w:p>
    <w:p w14:paraId="12AD15A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('Siddharth Das', 'siddharth@das.com', 'Lake Town, Kolkata', '8885554441'),</w:t>
      </w:r>
    </w:p>
    <w:p w14:paraId="1524B29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('Naveen Iqbal', 'naveen@iqbal.com', 'Gachibowli, Hyderabad', '5465545555'),</w:t>
      </w:r>
    </w:p>
    <w:p w14:paraId="3BE3F53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('Mehul Shah', 'mehul@shah.com', '</w:t>
      </w:r>
      <w:proofErr w:type="spellStart"/>
      <w:r w:rsidRPr="004C05E1">
        <w:rPr>
          <w:sz w:val="24"/>
          <w:szCs w:val="24"/>
        </w:rPr>
        <w:t>Bodakdev</w:t>
      </w:r>
      <w:proofErr w:type="spellEnd"/>
      <w:r w:rsidRPr="004C05E1">
        <w:rPr>
          <w:sz w:val="24"/>
          <w:szCs w:val="24"/>
        </w:rPr>
        <w:t>, Ahmedabad', '1122334455'),</w:t>
      </w:r>
    </w:p>
    <w:p w14:paraId="3342245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('Rahul Bansal', 'rahul@bansal.com', 'Vaishali Nagar, Jaipur', '9988776655'),</w:t>
      </w:r>
    </w:p>
    <w:p w14:paraId="0B7887F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('Tejas Patil', 'tejas@patil.com', 'Aundh, Pune', '4433221100'),</w:t>
      </w:r>
    </w:p>
    <w:p w14:paraId="2A04628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('Varun Sinha', 'varun@sinha.com', 'Dhanbad Main Road, Jharkhand', '1029384756'),</w:t>
      </w:r>
    </w:p>
    <w:p w14:paraId="0544821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('Neeraj Kapoor', 'neeraj@kapoor.com', 'Model Town, Delhi', '9990001112'),</w:t>
      </w:r>
    </w:p>
    <w:p w14:paraId="303EF31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('Yash Tiwari', 'yash@tiwari.com', 'Ashok Nagar, Kanpur', '5551234567'),</w:t>
      </w:r>
    </w:p>
    <w:p w14:paraId="7A015BB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('Deepak Rana', 'deepak@rana.com', 'Sector 21, Chandigarh', '6662345678'),</w:t>
      </w:r>
    </w:p>
    <w:p w14:paraId="2127DCC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('Saurav Mehra', 'saurav@mehra.com', '</w:t>
      </w:r>
      <w:proofErr w:type="spellStart"/>
      <w:r w:rsidRPr="004C05E1">
        <w:rPr>
          <w:sz w:val="24"/>
          <w:szCs w:val="24"/>
        </w:rPr>
        <w:t>Durgakund</w:t>
      </w:r>
      <w:proofErr w:type="spellEnd"/>
      <w:r w:rsidRPr="004C05E1">
        <w:rPr>
          <w:sz w:val="24"/>
          <w:szCs w:val="24"/>
        </w:rPr>
        <w:t>, Varanasi', '7773456789'),</w:t>
      </w:r>
    </w:p>
    <w:p w14:paraId="114CECB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('Tarun Sharma', 'tarun@sharma.com', '</w:t>
      </w:r>
      <w:proofErr w:type="spellStart"/>
      <w:r w:rsidRPr="004C05E1">
        <w:rPr>
          <w:sz w:val="24"/>
          <w:szCs w:val="24"/>
        </w:rPr>
        <w:t>Mansarovar</w:t>
      </w:r>
      <w:proofErr w:type="spellEnd"/>
      <w:r w:rsidRPr="004C05E1">
        <w:rPr>
          <w:sz w:val="24"/>
          <w:szCs w:val="24"/>
        </w:rPr>
        <w:t>, Jaipur', '8884567890'),</w:t>
      </w:r>
    </w:p>
    <w:p w14:paraId="4F2149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('Akhil Nanda', 'akhil@nanda.com', 'Koramangala, Bangalore', '9995678901'),</w:t>
      </w:r>
    </w:p>
    <w:p w14:paraId="4B1DB3B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('Yuvraj Singh', 'yuvraj@singh.com', 'Sahibzada Ajit Singh Nagar, Punjab', '1116789012'),</w:t>
      </w:r>
    </w:p>
    <w:p w14:paraId="4D84F45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('Ishita Menon', 'ishita@menon.com', '</w:t>
      </w:r>
      <w:proofErr w:type="spellStart"/>
      <w:r w:rsidRPr="004C05E1">
        <w:rPr>
          <w:sz w:val="24"/>
          <w:szCs w:val="24"/>
        </w:rPr>
        <w:t>Edapally</w:t>
      </w:r>
      <w:proofErr w:type="spellEnd"/>
      <w:r w:rsidRPr="004C05E1">
        <w:rPr>
          <w:sz w:val="24"/>
          <w:szCs w:val="24"/>
        </w:rPr>
        <w:t>, Kochi', '2227890123'),</w:t>
      </w:r>
    </w:p>
    <w:p w14:paraId="009E543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('Vikrant Chauhan', 'vikrant@chauhan.com', 'Civil Lines, Delhi', '3338901234'),</w:t>
      </w:r>
    </w:p>
    <w:p w14:paraId="5510CA8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('Arjun Reddy', 'arjun@reddy.com', '</w:t>
      </w:r>
      <w:proofErr w:type="spellStart"/>
      <w:r w:rsidRPr="004C05E1">
        <w:rPr>
          <w:sz w:val="24"/>
          <w:szCs w:val="24"/>
        </w:rPr>
        <w:t>HiTech</w:t>
      </w:r>
      <w:proofErr w:type="spellEnd"/>
      <w:r w:rsidRPr="004C05E1">
        <w:rPr>
          <w:sz w:val="24"/>
          <w:szCs w:val="24"/>
        </w:rPr>
        <w:t xml:space="preserve"> City, Hyderabad', '4449012345'),</w:t>
      </w:r>
    </w:p>
    <w:p w14:paraId="0037222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('Kishore Kumar', 'kishore@kumar.com', '</w:t>
      </w:r>
      <w:proofErr w:type="spellStart"/>
      <w:r w:rsidRPr="004C05E1">
        <w:rPr>
          <w:sz w:val="24"/>
          <w:szCs w:val="24"/>
        </w:rPr>
        <w:t>Dilsukhnagar</w:t>
      </w:r>
      <w:proofErr w:type="spellEnd"/>
      <w:r w:rsidRPr="004C05E1">
        <w:rPr>
          <w:sz w:val="24"/>
          <w:szCs w:val="24"/>
        </w:rPr>
        <w:t>, Hyderabad', '5550123456');</w:t>
      </w:r>
    </w:p>
    <w:p w14:paraId="5E26B19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br/>
      </w:r>
    </w:p>
    <w:p w14:paraId="0D781C9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INSERT INTO Orders (</w:t>
      </w:r>
      <w:proofErr w:type="spellStart"/>
      <w:r w:rsidRPr="004C05E1">
        <w:rPr>
          <w:sz w:val="24"/>
          <w:szCs w:val="24"/>
        </w:rPr>
        <w:t>CustomerID</w:t>
      </w:r>
      <w:proofErr w:type="spellEnd"/>
      <w:r w:rsidRPr="004C05E1">
        <w:rPr>
          <w:sz w:val="24"/>
          <w:szCs w:val="24"/>
        </w:rPr>
        <w:t xml:space="preserve">, </w:t>
      </w:r>
      <w:proofErr w:type="spellStart"/>
      <w:r w:rsidRPr="004C05E1">
        <w:rPr>
          <w:sz w:val="24"/>
          <w:szCs w:val="24"/>
        </w:rPr>
        <w:t>ProductID</w:t>
      </w:r>
      <w:proofErr w:type="spellEnd"/>
      <w:r w:rsidRPr="004C05E1">
        <w:rPr>
          <w:sz w:val="24"/>
          <w:szCs w:val="24"/>
        </w:rPr>
        <w:t xml:space="preserve">, </w:t>
      </w:r>
      <w:proofErr w:type="spellStart"/>
      <w:r w:rsidRPr="004C05E1">
        <w:rPr>
          <w:sz w:val="24"/>
          <w:szCs w:val="24"/>
        </w:rPr>
        <w:t>OrderDate</w:t>
      </w:r>
      <w:proofErr w:type="spellEnd"/>
      <w:r w:rsidRPr="004C05E1">
        <w:rPr>
          <w:sz w:val="24"/>
          <w:szCs w:val="24"/>
        </w:rPr>
        <w:t>, Quantity) VALUES</w:t>
      </w:r>
    </w:p>
    <w:p w14:paraId="53EDA53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18, '2024-08-30', 1),</w:t>
      </w:r>
    </w:p>
    <w:p w14:paraId="5EE74E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7, '2024-07-10', 1),</w:t>
      </w:r>
    </w:p>
    <w:p w14:paraId="6ACB92D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(8, 1, '2024-01-20', 1),</w:t>
      </w:r>
    </w:p>
    <w:p w14:paraId="1ECC490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(16, 11, '2024-12-25', 1),</w:t>
      </w:r>
    </w:p>
    <w:p w14:paraId="1E1A30A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(4, 12, '2024-09-09', 1),</w:t>
      </w:r>
    </w:p>
    <w:p w14:paraId="6DC8C5A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14, '2024-03-05', 2),</w:t>
      </w:r>
    </w:p>
    <w:p w14:paraId="4A53EC8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(7, 7, '2024-10-15', 1),</w:t>
      </w:r>
    </w:p>
    <w:p w14:paraId="10A645A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(14, 11, '2024-12-30', 1),</w:t>
      </w:r>
    </w:p>
    <w:p w14:paraId="55C9B64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(6, 9, '2025-02-11', 1),</w:t>
      </w:r>
    </w:p>
    <w:p w14:paraId="3662D9F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(22, 1, '2024-03-04', 2),</w:t>
      </w:r>
    </w:p>
    <w:p w14:paraId="0950FBE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(10, 13, '2024-01-31', 1),</w:t>
      </w:r>
    </w:p>
    <w:p w14:paraId="02DD7E1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(5, 20, '2025-01-25', 2),</w:t>
      </w:r>
    </w:p>
    <w:p w14:paraId="063B7E7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(15, 3, '2025-02-13', 1),</w:t>
      </w:r>
    </w:p>
    <w:p w14:paraId="336F7EF7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17, '2025-03-02', 1),</w:t>
      </w:r>
    </w:p>
    <w:p w14:paraId="57668B22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(27, 5, '2024-08-18', 3),</w:t>
      </w:r>
    </w:p>
    <w:p w14:paraId="13F477E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(33, 12, '2024-11-13', 2),</w:t>
      </w:r>
    </w:p>
    <w:p w14:paraId="24A87AF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(25, 16, '2024-01-17', 1),</w:t>
      </w:r>
    </w:p>
    <w:p w14:paraId="6E810E7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(14, 16, '2025-04-23', 1),</w:t>
      </w:r>
    </w:p>
    <w:p w14:paraId="6815F8A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(22, 19, '2025-03-30', 1),</w:t>
      </w:r>
    </w:p>
    <w:p w14:paraId="2DF0E25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(7, 7, '2024-06-07', 2),</w:t>
      </w:r>
    </w:p>
    <w:p w14:paraId="0D278B2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5, '2024-09-10', 2),</w:t>
      </w:r>
    </w:p>
    <w:p w14:paraId="4113354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(3, 5, '2024-09-28', 6),</w:t>
      </w:r>
    </w:p>
    <w:p w14:paraId="18F0EA2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(3, 7, '2024-05-24', 1),</w:t>
      </w:r>
    </w:p>
    <w:p w14:paraId="6D52799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(6, 6, '2024-08-01', 6),</w:t>
      </w:r>
    </w:p>
    <w:p w14:paraId="1010210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11, '2025-03-13', 1),</w:t>
      </w:r>
    </w:p>
    <w:p w14:paraId="55D0BF5F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12, '2024-03-10', 1),</w:t>
      </w:r>
    </w:p>
    <w:p w14:paraId="444A7C93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(30, 8, '2024-03-16', 1),</w:t>
      </w:r>
    </w:p>
    <w:p w14:paraId="7899DDCE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(17, 17, '2024-08-27', 1),</w:t>
      </w:r>
    </w:p>
    <w:p w14:paraId="41DF0FD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(25, 10, '2024-11-09', 1),</w:t>
      </w:r>
    </w:p>
    <w:p w14:paraId="256F6314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(19, 3, '2024-03-03', 1),</w:t>
      </w:r>
    </w:p>
    <w:p w14:paraId="3D38C40B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lastRenderedPageBreak/>
        <w:t>(4, 5, '2024-11-13', 6),</w:t>
      </w:r>
    </w:p>
    <w:p w14:paraId="45C5A24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(2, 13, '2024-10-29', 2),</w:t>
      </w:r>
    </w:p>
    <w:p w14:paraId="49F048A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(8, 4, '2024-07-23', 1),</w:t>
      </w:r>
    </w:p>
    <w:p w14:paraId="2220F37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(23, 6, '2025-03-12', 1),</w:t>
      </w:r>
    </w:p>
    <w:p w14:paraId="65299F5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15, '2024-04-10', 6),</w:t>
      </w:r>
    </w:p>
    <w:p w14:paraId="08D25E1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(10, 1, '2024-11-10', 1),</w:t>
      </w:r>
    </w:p>
    <w:p w14:paraId="096F720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(12, 3, '2024-01-07', 1),</w:t>
      </w:r>
    </w:p>
    <w:p w14:paraId="1375D40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7, '2024-09-21', 1),</w:t>
      </w:r>
    </w:p>
    <w:p w14:paraId="2A52E7F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(24, 5, '2025-03-18', 1),</w:t>
      </w:r>
    </w:p>
    <w:p w14:paraId="49996151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(26, 6, '2024-09-03', 1),</w:t>
      </w:r>
    </w:p>
    <w:p w14:paraId="1C374CE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(2, 6, '2024-04-20', 1),</w:t>
      </w:r>
    </w:p>
    <w:p w14:paraId="108ED42D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(18, 11, '2024-04-24', 1),</w:t>
      </w:r>
    </w:p>
    <w:p w14:paraId="526E7F0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(35, 20, '2024-07-01', 1),</w:t>
      </w:r>
    </w:p>
    <w:p w14:paraId="740C816A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(27, 19, '2024-09-04', 2),</w:t>
      </w:r>
    </w:p>
    <w:p w14:paraId="1ECDB71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(19, 5, '2024-10-21', 1),</w:t>
      </w:r>
    </w:p>
    <w:p w14:paraId="54F5E9A9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(31, 2, '2024-01-23', 1),</w:t>
      </w:r>
    </w:p>
    <w:p w14:paraId="7911DF58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(35, 17, '2025-04-19', 1),</w:t>
      </w:r>
    </w:p>
    <w:p w14:paraId="3DB222D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(31, 20, '2024-02-16', 2),</w:t>
      </w:r>
    </w:p>
    <w:p w14:paraId="75EF4CEC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(28, 9, '2024-09-08', 1),</w:t>
      </w:r>
    </w:p>
    <w:p w14:paraId="7866EA20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5, '2024-07-10', 1),</w:t>
      </w:r>
    </w:p>
    <w:p w14:paraId="1F30B926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7, '2024-07-10', 4),</w:t>
      </w:r>
    </w:p>
    <w:p w14:paraId="2B3BB375" w14:textId="77777777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(9, 16, '2024-07-10', 3);</w:t>
      </w:r>
    </w:p>
    <w:p w14:paraId="121861D5" w14:textId="77777777" w:rsidR="004C05E1" w:rsidRDefault="004C05E1" w:rsidP="004C05E1">
      <w:pPr>
        <w:rPr>
          <w:sz w:val="24"/>
          <w:szCs w:val="24"/>
        </w:rPr>
      </w:pPr>
    </w:p>
    <w:p w14:paraId="08AAD2AC" w14:textId="53AC3FCC" w:rsidR="004C05E1" w:rsidRPr="004C05E1" w:rsidRDefault="004C05E1" w:rsidP="004C05E1">
      <w:pPr>
        <w:rPr>
          <w:sz w:val="24"/>
          <w:szCs w:val="24"/>
        </w:rPr>
      </w:pPr>
      <w:r w:rsidRPr="004C05E1">
        <w:rPr>
          <w:sz w:val="24"/>
          <w:szCs w:val="24"/>
        </w:rPr>
        <w:t>commit;</w:t>
      </w:r>
    </w:p>
    <w:p w14:paraId="4392DE97" w14:textId="77777777" w:rsidR="000B6DA8" w:rsidRDefault="000B6DA8" w:rsidP="000B6DA8">
      <w:pPr>
        <w:rPr>
          <w:sz w:val="24"/>
          <w:szCs w:val="24"/>
        </w:rPr>
      </w:pPr>
    </w:p>
    <w:p w14:paraId="4BE17BFD" w14:textId="77777777" w:rsidR="004C05E1" w:rsidRDefault="004C05E1" w:rsidP="000B6DA8">
      <w:pPr>
        <w:rPr>
          <w:sz w:val="24"/>
          <w:szCs w:val="24"/>
        </w:rPr>
      </w:pPr>
    </w:p>
    <w:p w14:paraId="587BA95E" w14:textId="77777777" w:rsidR="004C05E1" w:rsidRDefault="004C05E1" w:rsidP="000B6DA8">
      <w:pPr>
        <w:rPr>
          <w:sz w:val="24"/>
          <w:szCs w:val="24"/>
        </w:rPr>
      </w:pPr>
    </w:p>
    <w:p w14:paraId="4F5DBF10" w14:textId="77777777" w:rsidR="004C05E1" w:rsidRDefault="004C05E1" w:rsidP="000B6DA8">
      <w:pPr>
        <w:rPr>
          <w:sz w:val="24"/>
          <w:szCs w:val="24"/>
        </w:rPr>
      </w:pPr>
    </w:p>
    <w:p w14:paraId="3DDDCD5A" w14:textId="77777777" w:rsidR="004C05E1" w:rsidRDefault="004C05E1" w:rsidP="000B6DA8">
      <w:pPr>
        <w:rPr>
          <w:sz w:val="24"/>
          <w:szCs w:val="24"/>
        </w:rPr>
      </w:pPr>
    </w:p>
    <w:p w14:paraId="247C7ADB" w14:textId="77777777" w:rsidR="004C05E1" w:rsidRDefault="004C05E1" w:rsidP="000B6DA8">
      <w:pPr>
        <w:rPr>
          <w:sz w:val="24"/>
          <w:szCs w:val="24"/>
        </w:rPr>
      </w:pPr>
    </w:p>
    <w:p w14:paraId="5050F85A" w14:textId="77777777" w:rsidR="004C05E1" w:rsidRDefault="004C05E1" w:rsidP="000B6DA8">
      <w:pPr>
        <w:rPr>
          <w:sz w:val="24"/>
          <w:szCs w:val="24"/>
        </w:rPr>
      </w:pPr>
    </w:p>
    <w:p w14:paraId="3E2C4C65" w14:textId="77A586E2" w:rsidR="004C05E1" w:rsidRDefault="004C05E1" w:rsidP="004C05E1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4C05E1">
        <w:rPr>
          <w:b/>
          <w:bCs/>
          <w:color w:val="C00000"/>
          <w:sz w:val="32"/>
          <w:szCs w:val="32"/>
          <w:u w:val="single"/>
        </w:rPr>
        <w:lastRenderedPageBreak/>
        <w:t>Tables after data insertion</w:t>
      </w:r>
    </w:p>
    <w:p w14:paraId="05066AC1" w14:textId="5ECE1D00" w:rsidR="004C05E1" w:rsidRP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P</w:t>
      </w: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t>roducts:</w:t>
      </w:r>
    </w:p>
    <w:p w14:paraId="3AF99DAC" w14:textId="4A48D77F" w:rsidR="004C05E1" w:rsidRDefault="004C05E1" w:rsidP="004C05E1">
      <w:pPr>
        <w:rPr>
          <w:b/>
          <w:bCs/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67801088" wp14:editId="370712BD">
            <wp:extent cx="5730875" cy="3365500"/>
            <wp:effectExtent l="0" t="0" r="3175" b="63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C4167" w14:textId="446CB934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t>Customers:</w:t>
      </w:r>
    </w:p>
    <w:p w14:paraId="04018E7E" w14:textId="05E24C01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58A686D" wp14:editId="39D501ED">
            <wp:extent cx="5730875" cy="3848100"/>
            <wp:effectExtent l="0" t="0" r="3175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9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84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A6C82" w14:textId="77777777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CB628CB" w14:textId="4704DD68" w:rsidR="004C05E1" w:rsidRDefault="004C05E1" w:rsidP="004C05E1">
      <w:pPr>
        <w:rPr>
          <w:b/>
          <w:bCs/>
          <w:color w:val="0D0D0D" w:themeColor="text1" w:themeTint="F2"/>
          <w:sz w:val="32"/>
          <w:szCs w:val="32"/>
          <w:u w:val="single"/>
        </w:rPr>
      </w:pPr>
      <w:r w:rsidRPr="004C05E1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Orders:</w:t>
      </w:r>
    </w:p>
    <w:p w14:paraId="6C37E30C" w14:textId="0A676A16" w:rsidR="004C05E1" w:rsidRDefault="004C05E1" w:rsidP="004C05E1">
      <w:pPr>
        <w:jc w:val="center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5D9374" wp14:editId="6CEE8B3A">
            <wp:extent cx="4733925" cy="8353425"/>
            <wp:effectExtent l="0" t="0" r="9525" b="9525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35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18BE12" w14:textId="14C0CA79" w:rsidR="004B27F1" w:rsidRDefault="004B27F1" w:rsidP="004B27F1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4B27F1">
        <w:rPr>
          <w:b/>
          <w:bCs/>
          <w:color w:val="C00000"/>
          <w:sz w:val="32"/>
          <w:szCs w:val="32"/>
          <w:u w:val="single"/>
        </w:rPr>
        <w:lastRenderedPageBreak/>
        <w:t>Stored Procedures</w:t>
      </w:r>
    </w:p>
    <w:p w14:paraId="7F19ACDF" w14:textId="42421E1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</w:p>
    <w:p w14:paraId="10709EA6" w14:textId="4C128F8B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4B83089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ListAvailableProducts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CEE65B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0C139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Products WHERE Stock &gt; 0;</w:t>
      </w:r>
    </w:p>
    <w:p w14:paraId="6FBE64B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762B25E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70966A8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96FD23D" w14:textId="322948A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2</w:t>
      </w:r>
    </w:p>
    <w:p w14:paraId="5413ACAE" w14:textId="5582D18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11D484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GetCustomerPurchaseHistory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 xml:space="preserve"> INT)</w:t>
      </w:r>
    </w:p>
    <w:p w14:paraId="20E25A7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26B4C76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 xml:space="preserve"> AS ProductName, </w:t>
      </w:r>
      <w:proofErr w:type="spellStart"/>
      <w:r w:rsidRPr="004B27F1">
        <w:rPr>
          <w:sz w:val="28"/>
          <w:szCs w:val="28"/>
        </w:rPr>
        <w:t>o.OrderDate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>, 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TotalCost</w:t>
      </w:r>
      <w:proofErr w:type="spellEnd"/>
    </w:p>
    <w:p w14:paraId="00522A7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6B33B04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8FDA11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WHERE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p_CustomerID</w:t>
      </w:r>
      <w:proofErr w:type="spellEnd"/>
    </w:p>
    <w:p w14:paraId="7519610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DESC;</w:t>
      </w:r>
    </w:p>
    <w:p w14:paraId="69ACC89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4987B1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7769D01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31E1654C" w14:textId="1B27412A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3</w:t>
      </w:r>
    </w:p>
    <w:p w14:paraId="0CB8A858" w14:textId="668F78F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31EF76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GetMostPurchasedProduct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607316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CFEC1E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p.ProductID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TotalPurchased</w:t>
      </w:r>
      <w:proofErr w:type="spellEnd"/>
    </w:p>
    <w:p w14:paraId="2461055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3916DFA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D8FE07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p.ProductID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</w:p>
    <w:p w14:paraId="53A30F4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TotalPurchased</w:t>
      </w:r>
      <w:proofErr w:type="spellEnd"/>
      <w:r w:rsidRPr="004B27F1">
        <w:rPr>
          <w:sz w:val="28"/>
          <w:szCs w:val="28"/>
        </w:rPr>
        <w:t xml:space="preserve"> DESC</w:t>
      </w:r>
    </w:p>
    <w:p w14:paraId="318E96D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1;</w:t>
      </w:r>
    </w:p>
    <w:p w14:paraId="463CE9A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9DD87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CE1080D" w14:textId="10D1331B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br/>
        <w:t xml:space="preserve">-- Stored procedure for query </w:t>
      </w:r>
      <w:r w:rsidRPr="004B27F1">
        <w:rPr>
          <w:sz w:val="28"/>
          <w:szCs w:val="28"/>
        </w:rPr>
        <w:t>5</w:t>
      </w:r>
    </w:p>
    <w:p w14:paraId="70966177" w14:textId="4EDA9A06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5425FEA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DeleteCustomer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 xml:space="preserve"> INT)</w:t>
      </w:r>
    </w:p>
    <w:p w14:paraId="50A7203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68BA5C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DELETE FROM Customers WHERE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p_CustomerID</w:t>
      </w:r>
      <w:proofErr w:type="spellEnd"/>
      <w:r w:rsidRPr="004B27F1">
        <w:rPr>
          <w:sz w:val="28"/>
          <w:szCs w:val="28"/>
        </w:rPr>
        <w:t>;</w:t>
      </w:r>
    </w:p>
    <w:p w14:paraId="2663042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>END //</w:t>
      </w:r>
    </w:p>
    <w:p w14:paraId="3FA23B1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DC261D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684AF687" w14:textId="2354CED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6</w:t>
      </w:r>
    </w:p>
    <w:p w14:paraId="122A5DF8" w14:textId="2DA4B2B2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7E63B68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GenerateSalesReport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525E452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5903A4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 AS </w:t>
      </w:r>
      <w:proofErr w:type="spellStart"/>
      <w:r w:rsidRPr="004B27F1">
        <w:rPr>
          <w:sz w:val="28"/>
          <w:szCs w:val="28"/>
        </w:rPr>
        <w:t>CustomerName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p.Name</w:t>
      </w:r>
      <w:proofErr w:type="spellEnd"/>
      <w:r w:rsidRPr="004B27F1">
        <w:rPr>
          <w:sz w:val="28"/>
          <w:szCs w:val="28"/>
        </w:rPr>
        <w:t xml:space="preserve"> AS ProductName, </w:t>
      </w:r>
      <w:proofErr w:type="spellStart"/>
      <w:r w:rsidRPr="004B27F1">
        <w:rPr>
          <w:sz w:val="28"/>
          <w:szCs w:val="28"/>
        </w:rPr>
        <w:t>o.OrderDate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>, 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TotalCost</w:t>
      </w:r>
      <w:proofErr w:type="spellEnd"/>
    </w:p>
    <w:p w14:paraId="0919278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250DA56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178E5D7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4BA3A4C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DESC;</w:t>
      </w:r>
    </w:p>
    <w:p w14:paraId="5FF508E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5663A95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864282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1EE0829F" w14:textId="2155775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7</w:t>
      </w:r>
    </w:p>
    <w:p w14:paraId="548F5181" w14:textId="1047EB7D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1936AE7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GetRecentCustomers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1CEB9B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52B819D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DISTINCT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c.Email</w:t>
      </w:r>
      <w:proofErr w:type="spellEnd"/>
    </w:p>
    <w:p w14:paraId="7BC538C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Customers c</w:t>
      </w:r>
    </w:p>
    <w:p w14:paraId="58212AE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Orders o ON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o.CustomerID</w:t>
      </w:r>
      <w:proofErr w:type="spellEnd"/>
    </w:p>
    <w:p w14:paraId="0B77A15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WHERE </w:t>
      </w:r>
      <w:proofErr w:type="spellStart"/>
      <w:proofErr w:type="gramStart"/>
      <w:r w:rsidRPr="004B27F1">
        <w:rPr>
          <w:sz w:val="28"/>
          <w:szCs w:val="28"/>
        </w:rPr>
        <w:t>o.OrderDate</w:t>
      </w:r>
      <w:proofErr w:type="spellEnd"/>
      <w:proofErr w:type="gramEnd"/>
      <w:r w:rsidRPr="004B27F1">
        <w:rPr>
          <w:sz w:val="28"/>
          <w:szCs w:val="28"/>
        </w:rPr>
        <w:t xml:space="preserve"> &gt;= DATE_SUB(CURDATE(), INTERVAL 3 MONTH);</w:t>
      </w:r>
    </w:p>
    <w:p w14:paraId="0775035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F0CC7D7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85B4A4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25FFBE9E" w14:textId="58E21072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8</w:t>
      </w:r>
    </w:p>
    <w:p w14:paraId="3940321B" w14:textId="58233545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ECF19D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GetTotalRevenueByCategory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1A1F1ED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6EF71A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TotalRevenue</w:t>
      </w:r>
      <w:proofErr w:type="spellEnd"/>
    </w:p>
    <w:p w14:paraId="1AE6FE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2AC0A25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B1FEC9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;</w:t>
      </w:r>
    </w:p>
    <w:p w14:paraId="52C5588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77E1A81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007F2D75" w14:textId="2367419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F40775B" w14:textId="0A3CBE8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-- Stored procedure for query </w:t>
      </w:r>
      <w:r w:rsidRPr="004B27F1">
        <w:rPr>
          <w:sz w:val="28"/>
          <w:szCs w:val="28"/>
        </w:rPr>
        <w:t>9</w:t>
      </w:r>
    </w:p>
    <w:p w14:paraId="29FF8B2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4B8AA3C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>CREATE PROCEDURE GetTop5</w:t>
      </w:r>
      <w:proofErr w:type="gramStart"/>
      <w:r w:rsidRPr="004B27F1">
        <w:rPr>
          <w:sz w:val="28"/>
          <w:szCs w:val="28"/>
        </w:rPr>
        <w:t>Customers(</w:t>
      </w:r>
      <w:proofErr w:type="gramEnd"/>
      <w:r w:rsidRPr="004B27F1">
        <w:rPr>
          <w:sz w:val="28"/>
          <w:szCs w:val="28"/>
        </w:rPr>
        <w:t>)</w:t>
      </w:r>
    </w:p>
    <w:p w14:paraId="20BAB0C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351C6E0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TotalSpent</w:t>
      </w:r>
      <w:proofErr w:type="spellEnd"/>
    </w:p>
    <w:p w14:paraId="1EB6C59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64C5DAC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15682B9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585C108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5EF2BD0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TotalSpent</w:t>
      </w:r>
      <w:proofErr w:type="spellEnd"/>
      <w:r w:rsidRPr="004B27F1">
        <w:rPr>
          <w:sz w:val="28"/>
          <w:szCs w:val="28"/>
        </w:rPr>
        <w:t xml:space="preserve"> DESC</w:t>
      </w:r>
    </w:p>
    <w:p w14:paraId="214A489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5;</w:t>
      </w:r>
    </w:p>
    <w:p w14:paraId="39CF0E7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576B982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55B888E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472FD498" w14:textId="57672853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0</w:t>
      </w:r>
    </w:p>
    <w:p w14:paraId="05CDB026" w14:textId="0B8DB24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3EEB56D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GetOutOfStockProducts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56FDA1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0F0F5A1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Products WHERE Stock = 0;</w:t>
      </w:r>
    </w:p>
    <w:p w14:paraId="5B00BA4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45F6913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0C97639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10FBB2B3" w14:textId="2B82D0B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1</w:t>
      </w:r>
    </w:p>
    <w:p w14:paraId="76D893B2" w14:textId="14834FC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DA7007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GetMostFrequentCategory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3AC97ED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5F12EA9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  <w:r w:rsidRPr="004B27F1">
        <w:rPr>
          <w:sz w:val="28"/>
          <w:szCs w:val="28"/>
        </w:rPr>
        <w:t>, COUNT(</w:t>
      </w:r>
      <w:proofErr w:type="spellStart"/>
      <w:r w:rsidRPr="004B27F1">
        <w:rPr>
          <w:sz w:val="28"/>
          <w:szCs w:val="28"/>
        </w:rPr>
        <w:t>o.OrderID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TotalOrders</w:t>
      </w:r>
      <w:proofErr w:type="spellEnd"/>
    </w:p>
    <w:p w14:paraId="73BDCA4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53065E4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65B010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p.CategoryID</w:t>
      </w:r>
      <w:proofErr w:type="spellEnd"/>
      <w:proofErr w:type="gramEnd"/>
    </w:p>
    <w:p w14:paraId="5C43A82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TotalOrders</w:t>
      </w:r>
      <w:proofErr w:type="spellEnd"/>
      <w:r w:rsidRPr="004B27F1">
        <w:rPr>
          <w:sz w:val="28"/>
          <w:szCs w:val="28"/>
        </w:rPr>
        <w:t xml:space="preserve"> DESC</w:t>
      </w:r>
    </w:p>
    <w:p w14:paraId="2A970A5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LIMIT 1;</w:t>
      </w:r>
    </w:p>
    <w:p w14:paraId="7F7425C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5D97D3D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AB6C59D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23032A96" w14:textId="548DF125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2</w:t>
      </w:r>
    </w:p>
    <w:p w14:paraId="055A3675" w14:textId="26D4BF2C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70E7C83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GetOrdersByMonth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 xml:space="preserve">IN </w:t>
      </w:r>
      <w:proofErr w:type="spellStart"/>
      <w:r w:rsidRPr="004B27F1">
        <w:rPr>
          <w:sz w:val="28"/>
          <w:szCs w:val="28"/>
        </w:rPr>
        <w:t>p_Year</w:t>
      </w:r>
      <w:proofErr w:type="spellEnd"/>
      <w:r w:rsidRPr="004B27F1">
        <w:rPr>
          <w:sz w:val="28"/>
          <w:szCs w:val="28"/>
        </w:rPr>
        <w:t xml:space="preserve"> INT, IN </w:t>
      </w:r>
      <w:proofErr w:type="spellStart"/>
      <w:r w:rsidRPr="004B27F1">
        <w:rPr>
          <w:sz w:val="28"/>
          <w:szCs w:val="28"/>
        </w:rPr>
        <w:t>p_Month</w:t>
      </w:r>
      <w:proofErr w:type="spellEnd"/>
      <w:r w:rsidRPr="004B27F1">
        <w:rPr>
          <w:sz w:val="28"/>
          <w:szCs w:val="28"/>
        </w:rPr>
        <w:t xml:space="preserve"> INT)</w:t>
      </w:r>
    </w:p>
    <w:p w14:paraId="06F9028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19E1F9F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Orders WHERE YEAR(</w:t>
      </w:r>
      <w:proofErr w:type="spellStart"/>
      <w:r w:rsidRPr="004B27F1">
        <w:rPr>
          <w:sz w:val="28"/>
          <w:szCs w:val="28"/>
        </w:rPr>
        <w:t>OrderDate</w:t>
      </w:r>
      <w:proofErr w:type="spellEnd"/>
      <w:r w:rsidRPr="004B27F1">
        <w:rPr>
          <w:sz w:val="28"/>
          <w:szCs w:val="28"/>
        </w:rPr>
        <w:t xml:space="preserve">) = </w:t>
      </w:r>
      <w:proofErr w:type="spellStart"/>
      <w:r w:rsidRPr="004B27F1">
        <w:rPr>
          <w:sz w:val="28"/>
          <w:szCs w:val="28"/>
        </w:rPr>
        <w:t>p_Year</w:t>
      </w:r>
      <w:proofErr w:type="spellEnd"/>
      <w:r w:rsidRPr="004B27F1">
        <w:rPr>
          <w:sz w:val="28"/>
          <w:szCs w:val="28"/>
        </w:rPr>
        <w:t xml:space="preserve"> AND MONTH(</w:t>
      </w:r>
      <w:proofErr w:type="spellStart"/>
      <w:r w:rsidRPr="004B27F1">
        <w:rPr>
          <w:sz w:val="28"/>
          <w:szCs w:val="28"/>
        </w:rPr>
        <w:t>OrderDate</w:t>
      </w:r>
      <w:proofErr w:type="spellEnd"/>
      <w:r w:rsidRPr="004B27F1">
        <w:rPr>
          <w:sz w:val="28"/>
          <w:szCs w:val="28"/>
        </w:rPr>
        <w:t xml:space="preserve">) = </w:t>
      </w:r>
      <w:proofErr w:type="spellStart"/>
      <w:r w:rsidRPr="004B27F1">
        <w:rPr>
          <w:sz w:val="28"/>
          <w:szCs w:val="28"/>
        </w:rPr>
        <w:t>p_Month</w:t>
      </w:r>
      <w:proofErr w:type="spellEnd"/>
      <w:r w:rsidRPr="004B27F1">
        <w:rPr>
          <w:sz w:val="28"/>
          <w:szCs w:val="28"/>
        </w:rPr>
        <w:t>;</w:t>
      </w:r>
    </w:p>
    <w:p w14:paraId="0D3E355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2690490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lastRenderedPageBreak/>
        <w:t>DELIMITER ;</w:t>
      </w:r>
      <w:proofErr w:type="gramEnd"/>
    </w:p>
    <w:p w14:paraId="5269A28F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4B8580C0" w14:textId="6468EB29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3</w:t>
      </w:r>
    </w:p>
    <w:p w14:paraId="249CB02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A1DA55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GetAverageOrderValue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4E5D2C7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780732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>, AVG(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AvgOrderValue</w:t>
      </w:r>
      <w:proofErr w:type="spellEnd"/>
    </w:p>
    <w:p w14:paraId="45CD89E9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7930901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5714205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3A2971C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c.CustomerID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62FE1C9B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AvgOrderValue</w:t>
      </w:r>
      <w:proofErr w:type="spellEnd"/>
      <w:r w:rsidRPr="004B27F1">
        <w:rPr>
          <w:sz w:val="28"/>
          <w:szCs w:val="28"/>
        </w:rPr>
        <w:t xml:space="preserve"> DESC;</w:t>
      </w:r>
    </w:p>
    <w:p w14:paraId="499C4D2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0C49ECFA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E3FC236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BA931CC" w14:textId="2812721E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4</w:t>
      </w:r>
    </w:p>
    <w:p w14:paraId="3FC659ED" w14:textId="398E2C21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3774B9E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GetLargeOrders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140CC6D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4934B325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SELECT * FROM Orders WHERE Quantity &gt; 5;</w:t>
      </w:r>
    </w:p>
    <w:p w14:paraId="05C95D2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190731F4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18FAF088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04E8361B" w14:textId="66B0A3CA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5</w:t>
      </w:r>
    </w:p>
    <w:p w14:paraId="166CBCF2" w14:textId="0F0A4B64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6499488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GetCustomersWithoutOrders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67817C13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6D81D4D8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* FROM Customers WHERE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NOT IN (SELECT DISTINCT </w:t>
      </w:r>
      <w:proofErr w:type="spellStart"/>
      <w:r w:rsidRPr="004B27F1">
        <w:rPr>
          <w:sz w:val="28"/>
          <w:szCs w:val="28"/>
        </w:rPr>
        <w:t>CustomerID</w:t>
      </w:r>
      <w:proofErr w:type="spellEnd"/>
      <w:r w:rsidRPr="004B27F1">
        <w:rPr>
          <w:sz w:val="28"/>
          <w:szCs w:val="28"/>
        </w:rPr>
        <w:t xml:space="preserve"> FROM Orders);</w:t>
      </w:r>
    </w:p>
    <w:p w14:paraId="28CF4A8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336B9BE0" w14:textId="77777777" w:rsidR="004B27F1" w:rsidRP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F2DA61A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5B7058DD" w14:textId="218873BF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-- Stored procedure for query 1</w:t>
      </w:r>
      <w:r w:rsidRPr="004B27F1">
        <w:rPr>
          <w:sz w:val="28"/>
          <w:szCs w:val="28"/>
        </w:rPr>
        <w:t>6</w:t>
      </w:r>
    </w:p>
    <w:p w14:paraId="5AD47C81" w14:textId="6DEA4388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DELIMITER //</w:t>
      </w:r>
    </w:p>
    <w:p w14:paraId="24B94DBC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CREATE PROCEDURE </w:t>
      </w:r>
      <w:proofErr w:type="spellStart"/>
      <w:proofErr w:type="gramStart"/>
      <w:r w:rsidRPr="004B27F1">
        <w:rPr>
          <w:sz w:val="28"/>
          <w:szCs w:val="28"/>
        </w:rPr>
        <w:t>GetOrdersByTotalValue</w:t>
      </w:r>
      <w:proofErr w:type="spellEnd"/>
      <w:r w:rsidRPr="004B27F1">
        <w:rPr>
          <w:sz w:val="28"/>
          <w:szCs w:val="28"/>
        </w:rPr>
        <w:t>(</w:t>
      </w:r>
      <w:proofErr w:type="gramEnd"/>
      <w:r w:rsidRPr="004B27F1">
        <w:rPr>
          <w:sz w:val="28"/>
          <w:szCs w:val="28"/>
        </w:rPr>
        <w:t>)</w:t>
      </w:r>
    </w:p>
    <w:p w14:paraId="73E7FC3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BEGIN</w:t>
      </w:r>
    </w:p>
    <w:p w14:paraId="25C3986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SELECT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  <w:r w:rsidRPr="004B27F1">
        <w:rPr>
          <w:sz w:val="28"/>
          <w:szCs w:val="28"/>
        </w:rPr>
        <w:t xml:space="preserve"> AS </w:t>
      </w:r>
      <w:proofErr w:type="spellStart"/>
      <w:r w:rsidRPr="004B27F1">
        <w:rPr>
          <w:sz w:val="28"/>
          <w:szCs w:val="28"/>
        </w:rPr>
        <w:t>CustomerName</w:t>
      </w:r>
      <w:proofErr w:type="spellEnd"/>
      <w:r w:rsidRPr="004B27F1">
        <w:rPr>
          <w:sz w:val="28"/>
          <w:szCs w:val="28"/>
        </w:rPr>
        <w:t>, SUM(</w:t>
      </w:r>
      <w:proofErr w:type="spellStart"/>
      <w:r w:rsidRPr="004B27F1">
        <w:rPr>
          <w:sz w:val="28"/>
          <w:szCs w:val="28"/>
        </w:rPr>
        <w:t>o.Quantity</w:t>
      </w:r>
      <w:proofErr w:type="spellEnd"/>
      <w:r w:rsidRPr="004B27F1">
        <w:rPr>
          <w:sz w:val="28"/>
          <w:szCs w:val="28"/>
        </w:rPr>
        <w:t xml:space="preserve"> * </w:t>
      </w:r>
      <w:proofErr w:type="spellStart"/>
      <w:r w:rsidRPr="004B27F1">
        <w:rPr>
          <w:sz w:val="28"/>
          <w:szCs w:val="28"/>
        </w:rPr>
        <w:t>p.Price</w:t>
      </w:r>
      <w:proofErr w:type="spellEnd"/>
      <w:r w:rsidRPr="004B27F1">
        <w:rPr>
          <w:sz w:val="28"/>
          <w:szCs w:val="28"/>
        </w:rPr>
        <w:t xml:space="preserve">) AS </w:t>
      </w:r>
      <w:proofErr w:type="spellStart"/>
      <w:r w:rsidRPr="004B27F1">
        <w:rPr>
          <w:sz w:val="28"/>
          <w:szCs w:val="28"/>
        </w:rPr>
        <w:t>TotalValue</w:t>
      </w:r>
      <w:proofErr w:type="spellEnd"/>
    </w:p>
    <w:p w14:paraId="5BBB94B1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    FROM Orders o</w:t>
      </w:r>
    </w:p>
    <w:p w14:paraId="4644373F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JOIN Customers c ON </w:t>
      </w:r>
      <w:proofErr w:type="spellStart"/>
      <w:proofErr w:type="gramStart"/>
      <w:r w:rsidRPr="004B27F1">
        <w:rPr>
          <w:sz w:val="28"/>
          <w:szCs w:val="28"/>
        </w:rPr>
        <w:t>o.CustomerID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c.CustomerID</w:t>
      </w:r>
      <w:proofErr w:type="spellEnd"/>
    </w:p>
    <w:p w14:paraId="420849C6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lastRenderedPageBreak/>
        <w:t xml:space="preserve">    JOIN Products p ON </w:t>
      </w:r>
      <w:proofErr w:type="spellStart"/>
      <w:proofErr w:type="gramStart"/>
      <w:r w:rsidRPr="004B27F1">
        <w:rPr>
          <w:sz w:val="28"/>
          <w:szCs w:val="28"/>
        </w:rPr>
        <w:t>o.ProductID</w:t>
      </w:r>
      <w:proofErr w:type="spellEnd"/>
      <w:proofErr w:type="gramEnd"/>
      <w:r w:rsidRPr="004B27F1">
        <w:rPr>
          <w:sz w:val="28"/>
          <w:szCs w:val="28"/>
        </w:rPr>
        <w:t xml:space="preserve"> = </w:t>
      </w:r>
      <w:proofErr w:type="spellStart"/>
      <w:r w:rsidRPr="004B27F1">
        <w:rPr>
          <w:sz w:val="28"/>
          <w:szCs w:val="28"/>
        </w:rPr>
        <w:t>p.ProductID</w:t>
      </w:r>
      <w:proofErr w:type="spellEnd"/>
    </w:p>
    <w:p w14:paraId="5302FB4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GROUP BY </w:t>
      </w:r>
      <w:proofErr w:type="spellStart"/>
      <w:proofErr w:type="gramStart"/>
      <w:r w:rsidRPr="004B27F1">
        <w:rPr>
          <w:sz w:val="28"/>
          <w:szCs w:val="28"/>
        </w:rPr>
        <w:t>o.OrderID</w:t>
      </w:r>
      <w:proofErr w:type="spellEnd"/>
      <w:proofErr w:type="gramEnd"/>
      <w:r w:rsidRPr="004B27F1">
        <w:rPr>
          <w:sz w:val="28"/>
          <w:szCs w:val="28"/>
        </w:rPr>
        <w:t xml:space="preserve">, </w:t>
      </w:r>
      <w:proofErr w:type="spellStart"/>
      <w:r w:rsidRPr="004B27F1">
        <w:rPr>
          <w:sz w:val="28"/>
          <w:szCs w:val="28"/>
        </w:rPr>
        <w:t>c.Name</w:t>
      </w:r>
      <w:proofErr w:type="spellEnd"/>
    </w:p>
    <w:p w14:paraId="346DF402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 xml:space="preserve">    ORDER BY </w:t>
      </w:r>
      <w:proofErr w:type="spellStart"/>
      <w:r w:rsidRPr="004B27F1">
        <w:rPr>
          <w:sz w:val="28"/>
          <w:szCs w:val="28"/>
        </w:rPr>
        <w:t>TotalValue</w:t>
      </w:r>
      <w:proofErr w:type="spellEnd"/>
      <w:r w:rsidRPr="004B27F1">
        <w:rPr>
          <w:sz w:val="28"/>
          <w:szCs w:val="28"/>
        </w:rPr>
        <w:t xml:space="preserve"> DESC;</w:t>
      </w:r>
    </w:p>
    <w:p w14:paraId="7936D32E" w14:textId="77777777" w:rsidR="004B27F1" w:rsidRPr="004B27F1" w:rsidRDefault="004B27F1" w:rsidP="004B27F1">
      <w:pPr>
        <w:pStyle w:val="NoSpacing"/>
        <w:rPr>
          <w:sz w:val="28"/>
          <w:szCs w:val="28"/>
        </w:rPr>
      </w:pPr>
      <w:r w:rsidRPr="004B27F1">
        <w:rPr>
          <w:sz w:val="28"/>
          <w:szCs w:val="28"/>
        </w:rPr>
        <w:t>END //</w:t>
      </w:r>
    </w:p>
    <w:p w14:paraId="62ED66C6" w14:textId="72BEA64E" w:rsidR="004B27F1" w:rsidRDefault="004B27F1" w:rsidP="004B27F1">
      <w:pPr>
        <w:pStyle w:val="NoSpacing"/>
        <w:rPr>
          <w:sz w:val="28"/>
          <w:szCs w:val="28"/>
        </w:rPr>
      </w:pPr>
      <w:proofErr w:type="gramStart"/>
      <w:r w:rsidRPr="004B27F1">
        <w:rPr>
          <w:sz w:val="28"/>
          <w:szCs w:val="28"/>
        </w:rPr>
        <w:t>DELIMITER ;</w:t>
      </w:r>
      <w:proofErr w:type="gramEnd"/>
    </w:p>
    <w:p w14:paraId="4D66DDAD" w14:textId="77777777" w:rsidR="004B27F1" w:rsidRPr="004B27F1" w:rsidRDefault="004B27F1" w:rsidP="004B27F1">
      <w:pPr>
        <w:pStyle w:val="NoSpacing"/>
        <w:rPr>
          <w:sz w:val="28"/>
          <w:szCs w:val="28"/>
        </w:rPr>
      </w:pPr>
    </w:p>
    <w:p w14:paraId="6B1FFBEB" w14:textId="7A95715A" w:rsidR="004B27F1" w:rsidRPr="004B27F1" w:rsidRDefault="004B27F1" w:rsidP="004B27F1">
      <w:pPr>
        <w:pStyle w:val="NoSpacing"/>
        <w:jc w:val="center"/>
        <w:rPr>
          <w:b/>
          <w:bCs/>
          <w:color w:val="C00000"/>
          <w:sz w:val="36"/>
          <w:szCs w:val="36"/>
          <w:u w:val="single"/>
        </w:rPr>
      </w:pPr>
      <w:r w:rsidRPr="004B27F1">
        <w:rPr>
          <w:b/>
          <w:bCs/>
          <w:color w:val="C00000"/>
          <w:sz w:val="36"/>
          <w:szCs w:val="36"/>
          <w:u w:val="single"/>
        </w:rPr>
        <w:t>Triggers</w:t>
      </w:r>
    </w:p>
    <w:p w14:paraId="2C3A811E" w14:textId="2D5D1FA6" w:rsid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-</w:t>
      </w:r>
      <w:r>
        <w:rPr>
          <w:color w:val="0D0D0D" w:themeColor="text1" w:themeTint="F2"/>
          <w:sz w:val="28"/>
          <w:szCs w:val="28"/>
        </w:rPr>
        <w:t>- Trigger for query 4</w:t>
      </w:r>
    </w:p>
    <w:p w14:paraId="65F4C5D6" w14:textId="00CBF9CB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DELIMITER //</w:t>
      </w:r>
    </w:p>
    <w:p w14:paraId="7A568798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649CBECA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CREATE TRIGGER </w:t>
      </w:r>
      <w:proofErr w:type="spellStart"/>
      <w:r w:rsidRPr="004B27F1">
        <w:rPr>
          <w:color w:val="0D0D0D" w:themeColor="text1" w:themeTint="F2"/>
          <w:sz w:val="28"/>
          <w:szCs w:val="28"/>
        </w:rPr>
        <w:t>UpdateStockAfterOrder</w:t>
      </w:r>
      <w:proofErr w:type="spellEnd"/>
    </w:p>
    <w:p w14:paraId="6C502CD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BEFORE INSERT ON Orders</w:t>
      </w:r>
    </w:p>
    <w:p w14:paraId="5AD6003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FOR EACH ROW</w:t>
      </w:r>
    </w:p>
    <w:p w14:paraId="5ED20C79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BEGIN</w:t>
      </w:r>
    </w:p>
    <w:p w14:paraId="3B35726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DECLARE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INT;</w:t>
      </w:r>
    </w:p>
    <w:p w14:paraId="0C7270E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1D60EF3C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Get current stock for the product</w:t>
      </w:r>
    </w:p>
    <w:p w14:paraId="2AC68A91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SELECT Stock INTO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</w:p>
    <w:p w14:paraId="1DBEB83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FROM Products</w:t>
      </w:r>
    </w:p>
    <w:p w14:paraId="38AED4A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WHERE </w:t>
      </w:r>
      <w:proofErr w:type="spellStart"/>
      <w:r w:rsidRPr="004B27F1">
        <w:rPr>
          <w:color w:val="0D0D0D" w:themeColor="text1" w:themeTint="F2"/>
          <w:sz w:val="28"/>
          <w:szCs w:val="28"/>
        </w:rPr>
        <w:t>ProductID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4B27F1">
        <w:rPr>
          <w:color w:val="0D0D0D" w:themeColor="text1" w:themeTint="F2"/>
          <w:sz w:val="28"/>
          <w:szCs w:val="28"/>
        </w:rPr>
        <w:t>NEW.ProductID</w:t>
      </w:r>
      <w:proofErr w:type="spellEnd"/>
      <w:r w:rsidRPr="004B27F1">
        <w:rPr>
          <w:color w:val="0D0D0D" w:themeColor="text1" w:themeTint="F2"/>
          <w:sz w:val="28"/>
          <w:szCs w:val="28"/>
        </w:rPr>
        <w:t>;</w:t>
      </w:r>
    </w:p>
    <w:p w14:paraId="2620D20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542520D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Check if stock is sufficient</w:t>
      </w:r>
    </w:p>
    <w:p w14:paraId="2F69C5F4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IF </w:t>
      </w:r>
      <w:proofErr w:type="spellStart"/>
      <w:r w:rsidRPr="004B27F1">
        <w:rPr>
          <w:color w:val="0D0D0D" w:themeColor="text1" w:themeTint="F2"/>
          <w:sz w:val="28"/>
          <w:szCs w:val="28"/>
        </w:rPr>
        <w:t>current_stock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&lt; </w:t>
      </w:r>
      <w:proofErr w:type="spellStart"/>
      <w:r w:rsidRPr="004B27F1">
        <w:rPr>
          <w:color w:val="0D0D0D" w:themeColor="text1" w:themeTint="F2"/>
          <w:sz w:val="28"/>
          <w:szCs w:val="28"/>
        </w:rPr>
        <w:t>NEW.Quantity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THEN</w:t>
      </w:r>
    </w:p>
    <w:p w14:paraId="07DBE00F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    SIGNAL SQLSTATE '45000'</w:t>
      </w:r>
    </w:p>
    <w:p w14:paraId="192F5EB1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    SET MESSAGE_TEXT = 'Not enough stock available for the product.';</w:t>
      </w:r>
    </w:p>
    <w:p w14:paraId="49506B77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END IF;</w:t>
      </w:r>
    </w:p>
    <w:p w14:paraId="2D3792CB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48073210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-- If enough stock, update it</w:t>
      </w:r>
    </w:p>
    <w:p w14:paraId="5718721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    UPDATE Products</w:t>
      </w:r>
    </w:p>
    <w:p w14:paraId="5FDECEB9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SET Stock = Stock - </w:t>
      </w:r>
      <w:proofErr w:type="spellStart"/>
      <w:r w:rsidRPr="004B27F1">
        <w:rPr>
          <w:color w:val="0D0D0D" w:themeColor="text1" w:themeTint="F2"/>
          <w:sz w:val="28"/>
          <w:szCs w:val="28"/>
        </w:rPr>
        <w:t>NEW.Quantity</w:t>
      </w:r>
      <w:proofErr w:type="spellEnd"/>
    </w:p>
    <w:p w14:paraId="01AD89A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 xml:space="preserve">    WHERE </w:t>
      </w:r>
      <w:proofErr w:type="spellStart"/>
      <w:r w:rsidRPr="004B27F1">
        <w:rPr>
          <w:color w:val="0D0D0D" w:themeColor="text1" w:themeTint="F2"/>
          <w:sz w:val="28"/>
          <w:szCs w:val="28"/>
        </w:rPr>
        <w:t>ProductID</w:t>
      </w:r>
      <w:proofErr w:type="spellEnd"/>
      <w:r w:rsidRPr="004B27F1">
        <w:rPr>
          <w:color w:val="0D0D0D" w:themeColor="text1" w:themeTint="F2"/>
          <w:sz w:val="28"/>
          <w:szCs w:val="28"/>
        </w:rPr>
        <w:t xml:space="preserve"> = </w:t>
      </w:r>
      <w:proofErr w:type="spellStart"/>
      <w:r w:rsidRPr="004B27F1">
        <w:rPr>
          <w:color w:val="0D0D0D" w:themeColor="text1" w:themeTint="F2"/>
          <w:sz w:val="28"/>
          <w:szCs w:val="28"/>
        </w:rPr>
        <w:t>NEW.ProductID</w:t>
      </w:r>
      <w:proofErr w:type="spellEnd"/>
      <w:r w:rsidRPr="004B27F1">
        <w:rPr>
          <w:color w:val="0D0D0D" w:themeColor="text1" w:themeTint="F2"/>
          <w:sz w:val="28"/>
          <w:szCs w:val="28"/>
        </w:rPr>
        <w:t>;</w:t>
      </w:r>
    </w:p>
    <w:p w14:paraId="79862AC5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END;</w:t>
      </w:r>
    </w:p>
    <w:p w14:paraId="2B23D1B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r w:rsidRPr="004B27F1">
        <w:rPr>
          <w:color w:val="0D0D0D" w:themeColor="text1" w:themeTint="F2"/>
          <w:sz w:val="28"/>
          <w:szCs w:val="28"/>
        </w:rPr>
        <w:t>//</w:t>
      </w:r>
    </w:p>
    <w:p w14:paraId="1832081E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</w:p>
    <w:p w14:paraId="526E332D" w14:textId="77777777" w:rsidR="004B27F1" w:rsidRPr="004B27F1" w:rsidRDefault="004B27F1" w:rsidP="004B27F1">
      <w:pPr>
        <w:pStyle w:val="NoSpacing"/>
        <w:rPr>
          <w:color w:val="0D0D0D" w:themeColor="text1" w:themeTint="F2"/>
          <w:sz w:val="28"/>
          <w:szCs w:val="28"/>
        </w:rPr>
      </w:pPr>
      <w:proofErr w:type="gramStart"/>
      <w:r w:rsidRPr="004B27F1">
        <w:rPr>
          <w:color w:val="0D0D0D" w:themeColor="text1" w:themeTint="F2"/>
          <w:sz w:val="28"/>
          <w:szCs w:val="28"/>
        </w:rPr>
        <w:t>DELIMITER ;</w:t>
      </w:r>
      <w:proofErr w:type="gramEnd"/>
    </w:p>
    <w:p w14:paraId="68AE1BBD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446472AE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042D7B48" w14:textId="77777777" w:rsidR="004B27F1" w:rsidRDefault="004B27F1" w:rsidP="004B27F1">
      <w:pPr>
        <w:pStyle w:val="NoSpacing"/>
        <w:rPr>
          <w:b/>
          <w:bCs/>
          <w:color w:val="C00000"/>
          <w:sz w:val="32"/>
          <w:szCs w:val="32"/>
          <w:u w:val="single"/>
        </w:rPr>
      </w:pPr>
    </w:p>
    <w:p w14:paraId="106C8CC4" w14:textId="2907080E" w:rsidR="004B27F1" w:rsidRDefault="004B27F1" w:rsidP="004B27F1">
      <w:pPr>
        <w:pStyle w:val="NoSpacing"/>
        <w:jc w:val="center"/>
        <w:rPr>
          <w:b/>
          <w:bCs/>
          <w:color w:val="C00000"/>
          <w:sz w:val="32"/>
          <w:szCs w:val="32"/>
          <w:u w:val="single"/>
        </w:rPr>
      </w:pPr>
      <w:r>
        <w:rPr>
          <w:b/>
          <w:bCs/>
          <w:color w:val="C00000"/>
          <w:sz w:val="32"/>
          <w:szCs w:val="32"/>
          <w:u w:val="single"/>
        </w:rPr>
        <w:t>Queries and Outputs</w:t>
      </w:r>
    </w:p>
    <w:p w14:paraId="43721FE4" w14:textId="36B15330" w:rsidR="004B27F1" w:rsidRDefault="004B27F1" w:rsidP="004B27F1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List all available products in stock.</w:t>
      </w:r>
    </w:p>
    <w:p w14:paraId="04F92EAF" w14:textId="77777777" w:rsid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</w:p>
    <w:p w14:paraId="28A2F497" w14:textId="084CCA4A" w:rsidR="004B27F1" w:rsidRP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7E39A96" w14:textId="77777777" w:rsidR="004B27F1" w:rsidRPr="004B27F1" w:rsidRDefault="004B27F1" w:rsidP="004B27F1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ListAvailableProducts</w:t>
      </w:r>
      <w:proofErr w:type="spellEnd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27F1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E6AC6C9" w14:textId="77777777" w:rsidR="004B27F1" w:rsidRDefault="004B27F1" w:rsidP="004B27F1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2631FB7" w14:textId="2CDF9668" w:rsidR="004B27F1" w:rsidRDefault="004B27F1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63D64316" w14:textId="67A1B66B" w:rsidR="004B27F1" w:rsidRDefault="003E366B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1E01012" wp14:editId="4BD55D47">
            <wp:extent cx="5730875" cy="3060700"/>
            <wp:effectExtent l="0" t="0" r="3175" b="635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DAA617" w14:textId="77777777" w:rsidR="003E366B" w:rsidRDefault="003E366B" w:rsidP="004B27F1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</w:p>
    <w:p w14:paraId="2C630F5F" w14:textId="3A94DA95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Retrieve purchase history of a specific customer.</w:t>
      </w:r>
    </w:p>
    <w:p w14:paraId="313D880E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2CA4AC5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D149241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GetCustomerPurchaseHistory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5);</w:t>
      </w:r>
    </w:p>
    <w:p w14:paraId="7DAD4287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ADE3B03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345F1D7F" w14:textId="4B0F8BCA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72A5A4" wp14:editId="7F495592">
            <wp:extent cx="5730875" cy="977900"/>
            <wp:effectExtent l="0" t="0" r="3175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4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513886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97E45FC" w14:textId="5A2C2B78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Find the most purchased product.</w:t>
      </w:r>
    </w:p>
    <w:p w14:paraId="5B82A0A5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7E7248F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26619EB5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GetMostPurchasedProduct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7BBB224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6ADE878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lastRenderedPageBreak/>
        <w:t>Output:</w:t>
      </w:r>
    </w:p>
    <w:p w14:paraId="38D3A8FB" w14:textId="2BECC85D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5CF632B" wp14:editId="701C28C2">
            <wp:extent cx="5248275" cy="1466850"/>
            <wp:effectExtent l="0" t="0" r="9525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039CEB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6CEFCBE" w14:textId="0474AA12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Update stock quantity after a purchase</w:t>
      </w:r>
      <w:r>
        <w:rPr>
          <w:b/>
          <w:bCs/>
          <w:color w:val="0D0D0D" w:themeColor="text1" w:themeTint="F2"/>
          <w:sz w:val="32"/>
          <w:szCs w:val="32"/>
          <w:u w:val="single"/>
        </w:rPr>
        <w:t>.</w:t>
      </w:r>
    </w:p>
    <w:p w14:paraId="309CEAD9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4A8C5D0E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0C1ECE2" w14:textId="77777777" w:rsidR="003E366B" w:rsidRPr="003E366B" w:rsidRDefault="003E366B" w:rsidP="003E366B">
      <w:pPr>
        <w:pStyle w:val="NoSpacing"/>
        <w:ind w:left="720"/>
        <w:rPr>
          <w:color w:val="0D0D0D" w:themeColor="text1" w:themeTint="F2"/>
        </w:rPr>
      </w:pPr>
      <w:r w:rsidRPr="003E366B">
        <w:rPr>
          <w:color w:val="0D0D0D" w:themeColor="text1" w:themeTint="F2"/>
        </w:rPr>
        <w:t>-- Trigger for query 4</w:t>
      </w:r>
    </w:p>
    <w:p w14:paraId="7AA9615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DELIMITER //</w:t>
      </w:r>
    </w:p>
    <w:p w14:paraId="4F08D64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2111ED5D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CREATE TRIGGER </w:t>
      </w:r>
      <w:proofErr w:type="spellStart"/>
      <w:r w:rsidRPr="004B27F1">
        <w:rPr>
          <w:color w:val="0D0D0D" w:themeColor="text1" w:themeTint="F2"/>
        </w:rPr>
        <w:t>UpdateStockAfterOrder</w:t>
      </w:r>
      <w:proofErr w:type="spellEnd"/>
    </w:p>
    <w:p w14:paraId="47CBD4C3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BEFORE INSERT ON Orders</w:t>
      </w:r>
    </w:p>
    <w:p w14:paraId="71AE1DB8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FOR EACH ROW</w:t>
      </w:r>
    </w:p>
    <w:p w14:paraId="3FB716B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BEGIN</w:t>
      </w:r>
    </w:p>
    <w:p w14:paraId="6DEFB33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DECLARE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  <w:r w:rsidRPr="004B27F1">
        <w:rPr>
          <w:color w:val="0D0D0D" w:themeColor="text1" w:themeTint="F2"/>
        </w:rPr>
        <w:t xml:space="preserve"> INT;</w:t>
      </w:r>
    </w:p>
    <w:p w14:paraId="1FBB101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6663E99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Get current stock for the product</w:t>
      </w:r>
    </w:p>
    <w:p w14:paraId="22050D0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SELECT Stock INTO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</w:p>
    <w:p w14:paraId="36D2018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FROM Products</w:t>
      </w:r>
    </w:p>
    <w:p w14:paraId="3191DAD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WHERE </w:t>
      </w:r>
      <w:proofErr w:type="spellStart"/>
      <w:r w:rsidRPr="004B27F1">
        <w:rPr>
          <w:color w:val="0D0D0D" w:themeColor="text1" w:themeTint="F2"/>
        </w:rPr>
        <w:t>ProductID</w:t>
      </w:r>
      <w:proofErr w:type="spellEnd"/>
      <w:r w:rsidRPr="004B27F1">
        <w:rPr>
          <w:color w:val="0D0D0D" w:themeColor="text1" w:themeTint="F2"/>
        </w:rPr>
        <w:t xml:space="preserve"> = </w:t>
      </w:r>
      <w:proofErr w:type="spellStart"/>
      <w:r w:rsidRPr="004B27F1">
        <w:rPr>
          <w:color w:val="0D0D0D" w:themeColor="text1" w:themeTint="F2"/>
        </w:rPr>
        <w:t>NEW.ProductID</w:t>
      </w:r>
      <w:proofErr w:type="spellEnd"/>
      <w:r w:rsidRPr="004B27F1">
        <w:rPr>
          <w:color w:val="0D0D0D" w:themeColor="text1" w:themeTint="F2"/>
        </w:rPr>
        <w:t>;</w:t>
      </w:r>
    </w:p>
    <w:p w14:paraId="4385E797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03125224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Check if stock is sufficient</w:t>
      </w:r>
    </w:p>
    <w:p w14:paraId="70E5F116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IF </w:t>
      </w:r>
      <w:proofErr w:type="spellStart"/>
      <w:r w:rsidRPr="004B27F1">
        <w:rPr>
          <w:color w:val="0D0D0D" w:themeColor="text1" w:themeTint="F2"/>
        </w:rPr>
        <w:t>current_stock</w:t>
      </w:r>
      <w:proofErr w:type="spellEnd"/>
      <w:r w:rsidRPr="004B27F1">
        <w:rPr>
          <w:color w:val="0D0D0D" w:themeColor="text1" w:themeTint="F2"/>
        </w:rPr>
        <w:t xml:space="preserve"> &lt; </w:t>
      </w:r>
      <w:proofErr w:type="spellStart"/>
      <w:r w:rsidRPr="004B27F1">
        <w:rPr>
          <w:color w:val="0D0D0D" w:themeColor="text1" w:themeTint="F2"/>
        </w:rPr>
        <w:t>NEW.Quantity</w:t>
      </w:r>
      <w:proofErr w:type="spellEnd"/>
      <w:r w:rsidRPr="004B27F1">
        <w:rPr>
          <w:color w:val="0D0D0D" w:themeColor="text1" w:themeTint="F2"/>
        </w:rPr>
        <w:t xml:space="preserve"> THEN</w:t>
      </w:r>
    </w:p>
    <w:p w14:paraId="405EDA2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    SIGNAL SQLSTATE '45000'</w:t>
      </w:r>
    </w:p>
    <w:p w14:paraId="11E49A3C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    SET MESSAGE_TEXT = 'Not enough stock available for the product.';</w:t>
      </w:r>
    </w:p>
    <w:p w14:paraId="09FDB7E2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END IF;</w:t>
      </w:r>
    </w:p>
    <w:p w14:paraId="65840289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14622CC5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-- If enough stock, update it</w:t>
      </w:r>
    </w:p>
    <w:p w14:paraId="155C43BB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    UPDATE Products</w:t>
      </w:r>
    </w:p>
    <w:p w14:paraId="0F9F1F53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SET Stock = Stock - </w:t>
      </w:r>
      <w:proofErr w:type="spellStart"/>
      <w:r w:rsidRPr="004B27F1">
        <w:rPr>
          <w:color w:val="0D0D0D" w:themeColor="text1" w:themeTint="F2"/>
        </w:rPr>
        <w:t>NEW.Quantity</w:t>
      </w:r>
      <w:proofErr w:type="spellEnd"/>
    </w:p>
    <w:p w14:paraId="66816414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 xml:space="preserve">    WHERE </w:t>
      </w:r>
      <w:proofErr w:type="spellStart"/>
      <w:r w:rsidRPr="004B27F1">
        <w:rPr>
          <w:color w:val="0D0D0D" w:themeColor="text1" w:themeTint="F2"/>
        </w:rPr>
        <w:t>ProductID</w:t>
      </w:r>
      <w:proofErr w:type="spellEnd"/>
      <w:r w:rsidRPr="004B27F1">
        <w:rPr>
          <w:color w:val="0D0D0D" w:themeColor="text1" w:themeTint="F2"/>
        </w:rPr>
        <w:t xml:space="preserve"> = </w:t>
      </w:r>
      <w:proofErr w:type="spellStart"/>
      <w:r w:rsidRPr="004B27F1">
        <w:rPr>
          <w:color w:val="0D0D0D" w:themeColor="text1" w:themeTint="F2"/>
        </w:rPr>
        <w:t>NEW.ProductID</w:t>
      </w:r>
      <w:proofErr w:type="spellEnd"/>
      <w:r w:rsidRPr="004B27F1">
        <w:rPr>
          <w:color w:val="0D0D0D" w:themeColor="text1" w:themeTint="F2"/>
        </w:rPr>
        <w:t>;</w:t>
      </w:r>
    </w:p>
    <w:p w14:paraId="0CE9449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END;</w:t>
      </w:r>
    </w:p>
    <w:p w14:paraId="6BF7EE00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  <w:r w:rsidRPr="004B27F1">
        <w:rPr>
          <w:color w:val="0D0D0D" w:themeColor="text1" w:themeTint="F2"/>
        </w:rPr>
        <w:t>//</w:t>
      </w:r>
    </w:p>
    <w:p w14:paraId="21725DDA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</w:rPr>
      </w:pPr>
    </w:p>
    <w:p w14:paraId="3B8744BE" w14:textId="77777777" w:rsidR="003E366B" w:rsidRPr="004B27F1" w:rsidRDefault="003E366B" w:rsidP="003E366B">
      <w:pPr>
        <w:pStyle w:val="NoSpacing"/>
        <w:ind w:left="720"/>
        <w:rPr>
          <w:color w:val="0D0D0D" w:themeColor="text1" w:themeTint="F2"/>
          <w:sz w:val="28"/>
          <w:szCs w:val="28"/>
        </w:rPr>
      </w:pPr>
      <w:proofErr w:type="gramStart"/>
      <w:r w:rsidRPr="004B27F1">
        <w:rPr>
          <w:color w:val="0D0D0D" w:themeColor="text1" w:themeTint="F2"/>
        </w:rPr>
        <w:t>DELIMITER ;</w:t>
      </w:r>
      <w:proofErr w:type="gramEnd"/>
    </w:p>
    <w:p w14:paraId="3425FC3C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04A5FBE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3492C7F" w14:textId="7393708C" w:rsidR="003E366B" w:rsidRPr="003E366B" w:rsidRDefault="003E366B" w:rsidP="003E366B">
      <w:pPr>
        <w:pStyle w:val="NoSpacing"/>
        <w:ind w:left="720"/>
        <w:rPr>
          <w:color w:val="0D0D0D" w:themeColor="text1" w:themeTint="F2"/>
          <w:sz w:val="32"/>
          <w:szCs w:val="32"/>
        </w:rPr>
      </w:pPr>
      <w:r w:rsidRPr="003E366B">
        <w:rPr>
          <w:color w:val="0D0D0D" w:themeColor="text1" w:themeTint="F2"/>
          <w:sz w:val="32"/>
          <w:szCs w:val="32"/>
        </w:rPr>
        <w:t xml:space="preserve">Final table after all </w:t>
      </w:r>
      <w:proofErr w:type="gramStart"/>
      <w:r w:rsidRPr="003E366B">
        <w:rPr>
          <w:color w:val="0D0D0D" w:themeColor="text1" w:themeTint="F2"/>
          <w:sz w:val="32"/>
          <w:szCs w:val="32"/>
        </w:rPr>
        <w:t>orders ,changes</w:t>
      </w:r>
      <w:proofErr w:type="gramEnd"/>
      <w:r w:rsidRPr="003E366B">
        <w:rPr>
          <w:color w:val="0D0D0D" w:themeColor="text1" w:themeTint="F2"/>
          <w:sz w:val="32"/>
          <w:szCs w:val="32"/>
        </w:rPr>
        <w:t xml:space="preserve"> are facilitated by the trigger</w:t>
      </w:r>
      <w:r>
        <w:rPr>
          <w:color w:val="0D0D0D" w:themeColor="text1" w:themeTint="F2"/>
          <w:sz w:val="32"/>
          <w:szCs w:val="32"/>
        </w:rPr>
        <w:t>.</w:t>
      </w:r>
    </w:p>
    <w:p w14:paraId="11E8514B" w14:textId="7DADBAEA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0CE8920E" wp14:editId="5137DE0E">
            <wp:extent cx="5730875" cy="3492500"/>
            <wp:effectExtent l="0" t="0" r="3175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9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36FE0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4D671D9" w14:textId="6FB51361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Delete customer records.</w:t>
      </w:r>
    </w:p>
    <w:p w14:paraId="41F1CA49" w14:textId="77777777" w:rsidR="003E366B" w:rsidRDefault="003E366B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128D4434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F38663C" w14:textId="77777777" w:rsidR="003E366B" w:rsidRPr="003E366B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</w:rPr>
        <w:tab/>
      </w:r>
      <w:r w:rsidRPr="003E366B">
        <w:rPr>
          <w:color w:val="0D0D0D" w:themeColor="text1" w:themeTint="F2"/>
          <w:sz w:val="28"/>
          <w:szCs w:val="28"/>
        </w:rPr>
        <w:t xml:space="preserve">CALL </w:t>
      </w:r>
      <w:proofErr w:type="spellStart"/>
      <w:proofErr w:type="gramStart"/>
      <w:r w:rsidRPr="003E366B">
        <w:rPr>
          <w:color w:val="0D0D0D" w:themeColor="text1" w:themeTint="F2"/>
          <w:sz w:val="28"/>
          <w:szCs w:val="28"/>
        </w:rPr>
        <w:t>DeleteCustomer</w:t>
      </w:r>
      <w:proofErr w:type="spellEnd"/>
      <w:r w:rsidRPr="003E366B">
        <w:rPr>
          <w:color w:val="0D0D0D" w:themeColor="text1" w:themeTint="F2"/>
          <w:sz w:val="28"/>
          <w:szCs w:val="28"/>
        </w:rPr>
        <w:t>(</w:t>
      </w:r>
      <w:proofErr w:type="gramEnd"/>
      <w:r w:rsidRPr="003E366B">
        <w:rPr>
          <w:color w:val="0D0D0D" w:themeColor="text1" w:themeTint="F2"/>
          <w:sz w:val="28"/>
          <w:szCs w:val="28"/>
        </w:rPr>
        <w:t>34);</w:t>
      </w:r>
    </w:p>
    <w:p w14:paraId="5BE4B62E" w14:textId="11B6FF57" w:rsidR="003E366B" w:rsidRPr="004B27F1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</w:p>
    <w:p w14:paraId="29CF0645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0FEAEDCA" w14:textId="4FC412AD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0D4500" wp14:editId="081CD5CA">
            <wp:extent cx="5730875" cy="609600"/>
            <wp:effectExtent l="0" t="0" r="3175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B9E79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07FA40B8" w14:textId="0D2DB4D7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Generate a sales report.</w:t>
      </w:r>
    </w:p>
    <w:p w14:paraId="4C77137C" w14:textId="77777777" w:rsidR="003E366B" w:rsidRDefault="003E366B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892D6D7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9D79102" w14:textId="77777777" w:rsidR="003E366B" w:rsidRPr="003E366B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</w:rPr>
        <w:tab/>
      </w:r>
      <w:r w:rsidRPr="003E366B">
        <w:rPr>
          <w:color w:val="0D0D0D" w:themeColor="text1" w:themeTint="F2"/>
          <w:sz w:val="28"/>
          <w:szCs w:val="28"/>
        </w:rPr>
        <w:t xml:space="preserve">CALL </w:t>
      </w:r>
      <w:proofErr w:type="spellStart"/>
      <w:proofErr w:type="gramStart"/>
      <w:r w:rsidRPr="003E366B">
        <w:rPr>
          <w:color w:val="0D0D0D" w:themeColor="text1" w:themeTint="F2"/>
          <w:sz w:val="28"/>
          <w:szCs w:val="28"/>
        </w:rPr>
        <w:t>GenerateSalesReport</w:t>
      </w:r>
      <w:proofErr w:type="spellEnd"/>
      <w:r w:rsidRPr="003E366B">
        <w:rPr>
          <w:color w:val="0D0D0D" w:themeColor="text1" w:themeTint="F2"/>
          <w:sz w:val="28"/>
          <w:szCs w:val="28"/>
        </w:rPr>
        <w:t>(</w:t>
      </w:r>
      <w:proofErr w:type="gramEnd"/>
      <w:r w:rsidRPr="003E366B">
        <w:rPr>
          <w:color w:val="0D0D0D" w:themeColor="text1" w:themeTint="F2"/>
          <w:sz w:val="28"/>
          <w:szCs w:val="28"/>
        </w:rPr>
        <w:t>);</w:t>
      </w:r>
    </w:p>
    <w:p w14:paraId="6E3AC526" w14:textId="77777777" w:rsidR="003E366B" w:rsidRPr="004B27F1" w:rsidRDefault="003E366B" w:rsidP="003E366B">
      <w:pPr>
        <w:pStyle w:val="NoSpacing"/>
        <w:rPr>
          <w:color w:val="0D0D0D" w:themeColor="text1" w:themeTint="F2"/>
          <w:sz w:val="28"/>
          <w:szCs w:val="28"/>
        </w:rPr>
      </w:pPr>
    </w:p>
    <w:p w14:paraId="60CC23FB" w14:textId="5980010C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21D846BC" w14:textId="40AA395B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5D672216" wp14:editId="58939183">
            <wp:extent cx="5730875" cy="5537200"/>
            <wp:effectExtent l="0" t="0" r="3175" b="635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8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53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87FCD" w14:textId="77777777" w:rsidR="003E366B" w:rsidRDefault="003E366B" w:rsidP="003E366B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4909AEF8" w14:textId="7088CC38" w:rsidR="003E366B" w:rsidRDefault="003E366B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Retrieve customers who placed orders in the last 3 months.</w:t>
      </w:r>
    </w:p>
    <w:p w14:paraId="2BF71320" w14:textId="77777777" w:rsidR="003E366B" w:rsidRPr="004B27F1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7C02B6BA" w14:textId="77777777" w:rsidR="003E366B" w:rsidRP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GetRecentCustomers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7D71C41" w14:textId="77777777" w:rsidR="003E366B" w:rsidRDefault="003E366B" w:rsidP="003E366B">
      <w:pPr>
        <w:pStyle w:val="NoSpacing"/>
        <w:ind w:left="720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2639EBE" w14:textId="77777777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0C8E4896" w14:textId="5918F96E" w:rsidR="003E366B" w:rsidRDefault="003E366B" w:rsidP="003E366B">
      <w:pPr>
        <w:pStyle w:val="NoSpacing"/>
        <w:ind w:left="72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25D717" wp14:editId="5F2EFDE3">
            <wp:extent cx="3200400" cy="1783080"/>
            <wp:effectExtent l="0" t="0" r="0" b="762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83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50710" w14:textId="4E736F61" w:rsidR="003E366B" w:rsidRPr="00B9340E" w:rsidRDefault="00B9340E" w:rsidP="003E366B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Find the total revenue generated by each category.</w:t>
      </w:r>
    </w:p>
    <w:p w14:paraId="6FD7F000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4A1F288F" w14:textId="2756F669" w:rsidR="00B9340E" w:rsidRPr="003E366B" w:rsidRDefault="00B9340E" w:rsidP="00B9340E">
      <w:pPr>
        <w:pStyle w:val="NoSpacing"/>
        <w:ind w:left="284" w:firstLine="36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GetRecentCustomers</w:t>
      </w:r>
      <w:proofErr w:type="spell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5DDDEB4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</w:p>
    <w:p w14:paraId="19A878BA" w14:textId="4BE89D0D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925D852" w14:textId="3B0A8319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D54322C" wp14:editId="42157E87">
            <wp:extent cx="3552825" cy="1847850"/>
            <wp:effectExtent l="0" t="0" r="9525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41134" w14:textId="0B38CEC1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>R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etrieve the top 5 customers with the highest total purchase value.</w:t>
      </w:r>
    </w:p>
    <w:p w14:paraId="475C7597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BD14CE0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GetTop5</w:t>
      </w:r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Customers(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4F4DD6C7" w14:textId="77777777" w:rsidR="00B9340E" w:rsidRDefault="00B9340E" w:rsidP="00B9340E">
      <w:pPr>
        <w:pStyle w:val="NoSpacing"/>
        <w:ind w:left="2084"/>
        <w:rPr>
          <w:b/>
          <w:bCs/>
          <w:color w:val="0070C0"/>
          <w:sz w:val="32"/>
          <w:szCs w:val="32"/>
          <w:u w:val="single"/>
        </w:rPr>
      </w:pPr>
    </w:p>
    <w:p w14:paraId="7835639C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1A485EA8" w14:textId="702FAD6D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01D32FE" wp14:editId="2B3A38FB">
            <wp:extent cx="3895725" cy="1714500"/>
            <wp:effectExtent l="0" t="0" r="9525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27063" w14:textId="5C6BBACD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List products that are out of stock.</w:t>
      </w:r>
    </w:p>
    <w:p w14:paraId="39E641ED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9A4B9E6" w14:textId="6C45F3D9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GetOutOfStockProducts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BC5DF33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569399AE" w14:textId="61107680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208C8B89" w14:textId="2158BA24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3E9B1BF" wp14:editId="2E7E98CA">
            <wp:extent cx="5391150" cy="1310640"/>
            <wp:effectExtent l="0" t="0" r="0" b="3810"/>
            <wp:docPr id="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10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1D520" w14:textId="38B3F63E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>Find the most frequently bought product category.</w:t>
      </w:r>
    </w:p>
    <w:p w14:paraId="4F088102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0514D7D2" w14:textId="77777777" w:rsidR="00B9340E" w:rsidRPr="00B9340E" w:rsidRDefault="00B9340E" w:rsidP="00B9340E">
      <w:pPr>
        <w:pStyle w:val="NoSpacing"/>
        <w:ind w:left="284" w:firstLine="360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GetMostFrequentCategory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747ADA3C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28133013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FD65D52" w14:textId="3E331BA1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B7D757" wp14:editId="2CCCF501">
            <wp:extent cx="3857625" cy="1428750"/>
            <wp:effectExtent l="0" t="0" r="9525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BA392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</w:p>
    <w:p w14:paraId="282E7819" w14:textId="4F5EBE56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Retrieve orders placed during a specific month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.</w:t>
      </w:r>
    </w:p>
    <w:p w14:paraId="44A317F8" w14:textId="77777777" w:rsidR="00B9340E" w:rsidRPr="004B27F1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1FFA12A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GetOrdersByMonth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2025, 3);</w:t>
      </w:r>
    </w:p>
    <w:p w14:paraId="5C1DFC48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05644042" w14:textId="7201DF3E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A57975A" w14:textId="48803548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988EFA2" wp14:editId="155E09F2">
            <wp:extent cx="4781550" cy="1647825"/>
            <wp:effectExtent l="0" t="0" r="0" b="9525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C4AD8" w14:textId="77777777" w:rsidR="00B9340E" w:rsidRDefault="00B9340E" w:rsidP="00B9340E">
      <w:pPr>
        <w:pStyle w:val="NoSpacing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8476633" w14:textId="0E18A63D" w:rsid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Find the average order value per customer.</w:t>
      </w:r>
    </w:p>
    <w:p w14:paraId="6ED82575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0033C18" w14:textId="77777777" w:rsidR="00B9340E" w:rsidRP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GetAverageOrderValue</w:t>
      </w:r>
      <w:proofErr w:type="spell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332D89CF" w14:textId="77777777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750CA589" w14:textId="77777777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44D300B0" w14:textId="457BDE6F" w:rsidR="00B9340E" w:rsidRDefault="00B9340E" w:rsidP="00B9340E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C111C9E" wp14:editId="7783C07F">
            <wp:extent cx="3962400" cy="47625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76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EE1450" w14:textId="77777777" w:rsidR="00B9340E" w:rsidRDefault="00B9340E" w:rsidP="00B9340E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19E9F33D" w14:textId="2FD9B3FD" w:rsidR="00B9340E" w:rsidRPr="00B9340E" w:rsidRDefault="00B9340E" w:rsidP="00B9340E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B9340E">
        <w:rPr>
          <w:b/>
          <w:bCs/>
          <w:color w:val="0D0D0D" w:themeColor="text1" w:themeTint="F2"/>
          <w:sz w:val="32"/>
          <w:szCs w:val="32"/>
          <w:u w:val="single"/>
        </w:rPr>
        <w:t>Retrieve all orders with more than 5 items.</w:t>
      </w:r>
    </w:p>
    <w:p w14:paraId="338E1DCD" w14:textId="77777777" w:rsidR="00B9340E" w:rsidRPr="004B27F1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65D2FCDF" w14:textId="77777777" w:rsidR="004B1034" w:rsidRPr="004B1034" w:rsidRDefault="00B9340E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GetLargeOrders</w:t>
      </w:r>
      <w:proofErr w:type="spellEnd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="004B1034"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7B8DD29C" w14:textId="6A3BEEF8" w:rsidR="00B9340E" w:rsidRDefault="00B9340E" w:rsidP="00B9340E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0AD5A149" w14:textId="77777777" w:rsidR="00B9340E" w:rsidRDefault="00B9340E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50AD049D" w14:textId="1A283E13" w:rsidR="00B9340E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noProof/>
          <w:color w:val="0070C0"/>
          <w:sz w:val="32"/>
          <w:szCs w:val="32"/>
          <w:u w:val="single"/>
        </w:rPr>
        <w:drawing>
          <wp:inline distT="0" distB="0" distL="0" distR="0" wp14:anchorId="14E225A3" wp14:editId="0010967B">
            <wp:extent cx="4493847" cy="1752600"/>
            <wp:effectExtent l="0" t="0" r="2540" b="0"/>
            <wp:docPr id="190238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85638" name="Picture 190238563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89" cy="17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CC3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54C0408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64A13FBE" w14:textId="77777777" w:rsidR="004B1034" w:rsidRDefault="004B1034" w:rsidP="004B1034">
      <w:pPr>
        <w:pStyle w:val="NoSpacing"/>
        <w:rPr>
          <w:b/>
          <w:bCs/>
          <w:color w:val="0070C0"/>
          <w:sz w:val="32"/>
          <w:szCs w:val="32"/>
          <w:u w:val="single"/>
        </w:rPr>
      </w:pPr>
    </w:p>
    <w:p w14:paraId="2EE6BE01" w14:textId="76B30EBB" w:rsidR="004B1034" w:rsidRPr="004B1034" w:rsidRDefault="004B1034" w:rsidP="004B1034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lastRenderedPageBreak/>
        <w:t xml:space="preserve"> </w:t>
      </w: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Find customers who have never placed an order.</w:t>
      </w:r>
    </w:p>
    <w:p w14:paraId="3AD8E00D" w14:textId="77777777" w:rsidR="004B1034" w:rsidRPr="004B27F1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5FA65BC5" w14:textId="77777777" w:rsidR="004B1034" w:rsidRP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GetCustomersWithoutOrders</w:t>
      </w:r>
      <w:proofErr w:type="spell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112ADC3E" w14:textId="77777777" w:rsid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344FE222" w14:textId="77777777" w:rsidR="004B1034" w:rsidRDefault="004B1034" w:rsidP="004B1034">
      <w:pPr>
        <w:pStyle w:val="NoSpacing"/>
        <w:ind w:left="284" w:firstLine="360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18D44BDC" w14:textId="7E4570A9" w:rsidR="004B1034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9000DB6" wp14:editId="221AE4F2">
            <wp:extent cx="5730875" cy="1498600"/>
            <wp:effectExtent l="0" t="0" r="3175" b="635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A5A4F7" w14:textId="77777777" w:rsidR="004B1034" w:rsidRDefault="004B1034" w:rsidP="00B9340E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</w:p>
    <w:p w14:paraId="0236DB89" w14:textId="1F18FE63" w:rsidR="004B1034" w:rsidRPr="004B1034" w:rsidRDefault="004B1034" w:rsidP="004B1034">
      <w:pPr>
        <w:pStyle w:val="NoSpacing"/>
        <w:numPr>
          <w:ilvl w:val="0"/>
          <w:numId w:val="3"/>
        </w:numPr>
        <w:rPr>
          <w:b/>
          <w:bCs/>
          <w:color w:val="0D0D0D" w:themeColor="text1" w:themeTint="F2"/>
          <w:sz w:val="32"/>
          <w:szCs w:val="32"/>
          <w:u w:val="single"/>
        </w:rPr>
      </w:pP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 xml:space="preserve"> </w:t>
      </w:r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Retrieve orders sorted by highest total value.</w:t>
      </w:r>
    </w:p>
    <w:p w14:paraId="1E3BF6D4" w14:textId="77777777" w:rsidR="004B1034" w:rsidRPr="004B27F1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Source code:</w:t>
      </w:r>
    </w:p>
    <w:p w14:paraId="1D8FE1C7" w14:textId="77777777" w:rsidR="004B1034" w:rsidRP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 w:rsidRPr="003E366B">
        <w:rPr>
          <w:b/>
          <w:bCs/>
          <w:color w:val="0D0D0D" w:themeColor="text1" w:themeTint="F2"/>
          <w:sz w:val="32"/>
          <w:szCs w:val="32"/>
          <w:u w:val="single"/>
        </w:rPr>
        <w:t xml:space="preserve">CALL </w:t>
      </w:r>
      <w:proofErr w:type="spellStart"/>
      <w:proofErr w:type="gramStart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GetOrdersByTotalValue</w:t>
      </w:r>
      <w:proofErr w:type="spell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(</w:t>
      </w:r>
      <w:proofErr w:type="gramEnd"/>
      <w:r w:rsidRPr="004B1034">
        <w:rPr>
          <w:b/>
          <w:bCs/>
          <w:color w:val="0D0D0D" w:themeColor="text1" w:themeTint="F2"/>
          <w:sz w:val="32"/>
          <w:szCs w:val="32"/>
          <w:u w:val="single"/>
        </w:rPr>
        <w:t>);</w:t>
      </w:r>
    </w:p>
    <w:p w14:paraId="2463FC6C" w14:textId="77777777" w:rsidR="004B1034" w:rsidRDefault="004B1034" w:rsidP="004B1034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</w:p>
    <w:p w14:paraId="2AD792FA" w14:textId="77777777" w:rsidR="004B1034" w:rsidRDefault="004B1034" w:rsidP="004B1034">
      <w:pPr>
        <w:pStyle w:val="NoSpacing"/>
        <w:ind w:left="644"/>
        <w:rPr>
          <w:b/>
          <w:bCs/>
          <w:color w:val="0070C0"/>
          <w:sz w:val="32"/>
          <w:szCs w:val="32"/>
          <w:u w:val="single"/>
        </w:rPr>
      </w:pPr>
      <w:r w:rsidRPr="004B27F1">
        <w:rPr>
          <w:b/>
          <w:bCs/>
          <w:color w:val="0070C0"/>
          <w:sz w:val="32"/>
          <w:szCs w:val="32"/>
          <w:u w:val="single"/>
        </w:rPr>
        <w:t>Output:</w:t>
      </w:r>
    </w:p>
    <w:p w14:paraId="7484F6A5" w14:textId="3BC75BE8" w:rsidR="003E366B" w:rsidRPr="003E366B" w:rsidRDefault="004B1034" w:rsidP="003E366B">
      <w:pPr>
        <w:pStyle w:val="NoSpacing"/>
        <w:ind w:left="644"/>
        <w:rPr>
          <w:b/>
          <w:bCs/>
          <w:color w:val="0D0D0D" w:themeColor="text1" w:themeTint="F2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F9E4C44" wp14:editId="3DC7F9CF">
            <wp:extent cx="2948940" cy="4625340"/>
            <wp:effectExtent l="0" t="0" r="3810" b="381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462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366B" w:rsidRPr="003E366B" w:rsidSect="000B6DA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3245"/>
    <w:multiLevelType w:val="hybridMultilevel"/>
    <w:tmpl w:val="3BD6D4F8"/>
    <w:lvl w:ilvl="0" w:tplc="B3C4068C">
      <w:start w:val="1"/>
      <w:numFmt w:val="decimal"/>
      <w:lvlText w:val="%1."/>
      <w:lvlJc w:val="left"/>
      <w:pPr>
        <w:ind w:left="644" w:hanging="360"/>
      </w:pPr>
      <w:rPr>
        <w:rFonts w:hint="default"/>
        <w:color w:val="0D0D0D" w:themeColor="text1" w:themeTint="F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E7EFA"/>
    <w:multiLevelType w:val="hybridMultilevel"/>
    <w:tmpl w:val="7AEC5398"/>
    <w:lvl w:ilvl="0" w:tplc="2602925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054F"/>
    <w:multiLevelType w:val="hybridMultilevel"/>
    <w:tmpl w:val="05086A32"/>
    <w:lvl w:ilvl="0" w:tplc="E46244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483789">
    <w:abstractNumId w:val="2"/>
  </w:num>
  <w:num w:numId="2" w16cid:durableId="324863620">
    <w:abstractNumId w:val="1"/>
  </w:num>
  <w:num w:numId="3" w16cid:durableId="26230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A8"/>
    <w:rsid w:val="000B6DA8"/>
    <w:rsid w:val="003443EE"/>
    <w:rsid w:val="003E366B"/>
    <w:rsid w:val="004B1034"/>
    <w:rsid w:val="004B27F1"/>
    <w:rsid w:val="004C05E1"/>
    <w:rsid w:val="005F1060"/>
    <w:rsid w:val="006870A5"/>
    <w:rsid w:val="00687ED5"/>
    <w:rsid w:val="0081726F"/>
    <w:rsid w:val="008B7C57"/>
    <w:rsid w:val="00B04C1B"/>
    <w:rsid w:val="00B9340E"/>
    <w:rsid w:val="00BE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94A9C"/>
  <w15:chartTrackingRefBased/>
  <w15:docId w15:val="{AEA78DE1-D416-40CF-A1F3-43394752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D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D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DA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DA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D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D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D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DA8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D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D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DA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B6DA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B27F1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Chatterjee</dc:creator>
  <cp:keywords/>
  <dc:description/>
  <cp:lastModifiedBy>Ayush Chatterjee</cp:lastModifiedBy>
  <cp:revision>1</cp:revision>
  <dcterms:created xsi:type="dcterms:W3CDTF">2025-04-06T20:27:00Z</dcterms:created>
  <dcterms:modified xsi:type="dcterms:W3CDTF">2025-04-06T21:30:00Z</dcterms:modified>
</cp:coreProperties>
</file>