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4E79"/>
          <w:sz w:val="52"/>
          <w:szCs w:val="52"/>
        </w:rPr>
        <w:t xml:space="preserve">CHAPTER 3: LINKED LIST</w:t>
      </w:r>
    </w:p>
    <w:p>
      <w:pPr>
        <w:spacing w:before="0" w:after="40"/>
        <w:jc w:val="center"/>
      </w:pPr>
      <w:r>
        <w:rPr>
          <w:i/>
          <w:iCs/>
          <w:color w:val="808080"/>
          <w:sz w:val="24"/>
          <w:szCs w:val="24"/>
        </w:rPr>
        <w:t xml:space="preserve">Unit 3 Study Notes  |  Data Structures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1. Introduction to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 linear data structure where nodes are stored at random (non-contiguous) memory locations and connected via pointers.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Structure of a Node: </w:t>
      </w:r>
      <w:r>
        <w:rPr>
          <w:sz w:val="22"/>
          <w:szCs w:val="22"/>
        </w:rPr>
        <w:t xml:space="preserve">Each node has two parts — Data Part (stores value) and Address/Link Part (stores address of next node).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The last node's link part points to NULL, indicating end of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Linked list is the second most used data structure after arrays.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1.1 Node Declaration (C Syntax)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node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int data;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struct node *next;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};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1.2 Why Use Linked List Over Array?</w:t>
      </w:r>
    </w:p>
    <w:p>
      <w:pPr>
        <w:spacing w:before="80" w:after="80"/>
      </w:pPr>
      <w:r>
        <w:rPr>
          <w:sz w:val="22"/>
          <w:szCs w:val="22"/>
        </w:rPr>
        <w:t xml:space="preserve">Limitations of Arrays: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Size must be declared in advance (fixed size)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Expanding array size at runtime is almost impossible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elements must be contiguously stored; insertion requires shifting</w:t>
      </w:r>
    </w:p>
    <w:p>
      <w:pPr>
        <w:spacing w:before="80" w:after="80"/>
      </w:pPr>
      <w:r>
        <w:rPr>
          <w:sz w:val="22"/>
          <w:szCs w:val="22"/>
        </w:rPr>
        <w:t xml:space="preserve">Advantages of Linked List over Array: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Dynamic memory allocation — no fixed size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shifting needed for insertion/deletion — only pointer update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Memory grows/shrinks as per program demand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2. Types of Linked List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2.1 Singly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Each node contains: data + next pointer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Traversal only in one direction (forward)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Last node points to NULL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node { int data; struct node *next; };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2.2 Doubly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Each node contains: prev pointer + data + next pointer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Traversal possible in both directions (forward &amp; backward)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First node's prev = NULL; Last node's next = NULL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node { struct node *prev; int data; struct node *next; };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2.3 Circular Singly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Similar to singly linked list, but last node points BACK to the first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NULL pointer — list forms a circle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Used in: OS task scheduling, browser history (back button)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2.4 Circular Doubly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Each node has prev + next pointers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Last node's next = first node; First node's prev = last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NULL pointer in any node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3. Advantages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size — grows/shrinks at 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memory per node (stores extra pointer)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Insertion &amp; deletion are O(1) — no shifting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random access — must traverse from 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efficient — only what's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traversal is difficult (SLL)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implement Stack, Queue, Tree, 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memory for back pointer in DLL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4.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/ Traversal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5. Operations on Singly Linked List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5.1 Insertion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1: Insertion at Beginning</w:t>
      </w:r>
    </w:p>
    <w:p>
      <w:pPr>
        <w:spacing w:before="80" w:after="80"/>
      </w:pPr>
      <w:r>
        <w:rPr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Allocate memory: ptr = (struct node *) malloc(sizeof(struct node *))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data: ptr-&gt;data = item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Point new node to current head: ptr-&gt;next = head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Update head: head = ptr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Algorithm: Check OVERFLOW → SET NEW_NODE → SET DATA → NEW_NODE-&gt;NEXT = HEAD → HEAD = NEW_NODE → EXIT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2: Insertion at End</w:t>
      </w:r>
    </w:p>
    <w:p>
      <w:pPr>
        <w:spacing w:before="80" w:after="80"/>
      </w:pPr>
      <w:r>
        <w:rPr>
          <w:sz w:val="22"/>
          <w:szCs w:val="22"/>
        </w:rPr>
        <w:t xml:space="preserve">Two scenarios: (a) Empty list — head = ptr; (b) Non-empty — traverse to last node, then link.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list is empty: ptr-&gt;data = item; ptr-&gt;next = NULL; head = ptr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non-empty: traverse using temp until temp-&gt;next == NULL, then: temp-&gt;next = ptr; ptr-&gt;next = NULL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3: Insertion After Specified Node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Skip to desired position using a loop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ptr-&gt;next = temp-&gt;next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temp-&gt;next = ptr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5.2 Deletion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1: Deletion at Beginning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HEAD == NULL → UNDERFLOW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ptr = head; head = head-&gt;next; free(ptr)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2: Deletion at 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Single node: head = NULL; free(ptr)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Multiple nodes: traverse using two pointers (ptr, ptr1). ptr1-&gt;next = NULL; free(ptr)</w:t>
      </w:r>
    </w:p>
    <w:p>
      <w:pPr>
        <w:pStyle w:val="Heading3"/>
        <w:spacing w:before="200" w:after="120"/>
      </w:pPr>
      <w:r>
        <w:rPr>
          <w:b/>
          <w:bCs/>
          <w:color w:val="375623"/>
          <w:sz w:val="24"/>
          <w:szCs w:val="24"/>
        </w:rPr>
        <w:t xml:space="preserve">Case 3: Deletion After Specified Node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Traverse to specified position using two pointers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ptr1-&gt;next = ptr-&gt;next; free(ptr)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5.3 Traversal</w:t>
      </w:r>
    </w:p>
    <w:p>
      <w:pPr>
        <w:spacing w:before="80" w:after="80"/>
      </w:pPr>
      <w:r>
        <w:rPr>
          <w:sz w:val="22"/>
          <w:szCs w:val="22"/>
        </w:rPr>
        <w:t xml:space="preserve">Visit every node once using a pointer from head to NULL.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ptr = head;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while (ptr != NULL) { ptr = ptr-&gt;next; }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Algorithm: SET PTR = HEAD → IF NULL print EMPTY → REPEAT: PRINT DATA, PTR = PTR-&gt;NEXT → EXIT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5.4 Searching</w:t>
      </w:r>
    </w:p>
    <w:p>
      <w:pPr>
        <w:spacing w:before="80" w:after="80"/>
      </w:pPr>
      <w:r>
        <w:rPr>
          <w:sz w:val="22"/>
          <w:szCs w:val="22"/>
        </w:rPr>
        <w:t xml:space="preserve">Traverse the list and match each node's data with the search item. Return position if found, else return null.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Algorithm: SET PTR = HEAD → IF NULL print EMPTY → REPEAT: if ptr-&gt;data == item, write position → PTR = PTR-&gt;NEXT → EXIT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6. Operations on Doubly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Node has 3 parts: prev pointer, data, next pointer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6.1 Insertion at Beginning (DLL)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Allocate node: ptr = malloc(sizeof(struct node))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list empty: ptr-&gt;next = NULL; ptr-&gt;prev = NULL; ptr-&gt;data = item; head = ptr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non-empty: ptr-&gt;next = head; head-&gt;prev = ptr; ptr-&gt;prev = NULL; head = ptr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6.2 Insertion at End (DLL)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empty: same as beginning case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non-empty: traverse to last node (temp), then: temp-&gt;next = ptr; ptr-&gt;prev = temp; ptr-&gt;next = NULL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6.3 Other DLL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Insertion after specified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after a given node; update prev/next of neighbors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Deletion at beginning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head; update new head's prev to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Deletion at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last node; update second-last node's next to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Deletion of given data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node, update its neighbors' pointers, free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 each node using next pointer forward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data with each node; return location if found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7. Operations on Circular Singly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Last node's next always points to HEAD (not NULL)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NULL pointer exists in the list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7.1 Insertion at Beginning (CSLL)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Allocate node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empty: head = ptr; ptr-&gt;next = head (points to itself)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non-empty: traverse to last node (temp-&gt;next != head), then: temp-&gt;next = ptr; ptr-&gt;next = head; head = ptr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7.2 Insertion at End (CSLL)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empty: head = ptr; ptr-&gt;next = head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non-empty: traverse to last node, then: temp-&gt;next = ptr; ptr-&gt;next = head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7.3 Deletion at Beginning (CSLL)</w:t>
      </w:r>
    </w:p>
    <w:p>
      <w:pPr>
        <w:spacing w:before="80" w:after="80"/>
      </w:pPr>
      <w:r>
        <w:rPr>
          <w:sz w:val="22"/>
          <w:szCs w:val="22"/>
        </w:rPr>
        <w:t xml:space="preserve">Three Scenarios: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1 (Empty): </w:t>
      </w:r>
      <w:r>
        <w:rPr>
          <w:sz w:val="22"/>
          <w:szCs w:val="22"/>
        </w:rPr>
        <w:t xml:space="preserve">Print UNDERFLOW,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2 (Single node): </w:t>
      </w:r>
      <w:r>
        <w:rPr>
          <w:sz w:val="22"/>
          <w:szCs w:val="22"/>
        </w:rPr>
        <w:t xml:space="preserve">head = NULL; free(head)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3 (Multiple nodes): </w:t>
      </w:r>
      <w:r>
        <w:rPr>
          <w:sz w:val="22"/>
          <w:szCs w:val="22"/>
        </w:rPr>
        <w:t xml:space="preserve">Traverse to last node, set ptr-&gt;next = head-&gt;next; free(head); head = ptr-&gt;next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7.4 Deletion at End (CSLL)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1 (Empty): </w:t>
      </w:r>
      <w:r>
        <w:rPr>
          <w:sz w:val="22"/>
          <w:szCs w:val="22"/>
        </w:rPr>
        <w:t xml:space="preserve">Print UNDERFLOW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2 (Single node): </w:t>
      </w:r>
      <w:r>
        <w:rPr>
          <w:sz w:val="22"/>
          <w:szCs w:val="22"/>
        </w:rPr>
        <w:t xml:space="preserve">head = NULL; free(head)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Scenario 3 (Multiple): </w:t>
      </w:r>
      <w:r>
        <w:rPr>
          <w:sz w:val="22"/>
          <w:szCs w:val="22"/>
        </w:rPr>
        <w:t xml:space="preserve">Traverse with two pointers (preptr, ptr); preptr-&gt;next = head; free(ptr)</w:t>
      </w:r>
    </w:p>
    <w:p>
      <w:pPr>
        <w:pStyle w:val="Heading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7.5 Traversal (CSLL)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Loop condition: PTR-&gt;NEXT != HEAD (not NULL)  —  This is the KEY difference from singly linked list!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while (ptr-&gt;next != head) { print ptr-&gt;data; ptr = ptr-&gt;next;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 ptr-&gt;data;  // Print last node separately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8. Applications of Linked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Polynomial representation and manipulation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Addition of large positive integers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Representation of sparse matrices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Symbol table creation in compilers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Memory management (dynamic allocation)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Linked allocation of files in 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Implementation of Stack, Queue, Tree,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Adjacency list representation of graphs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Browser back-forward navigation (circular linked list)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OS task/process scheduling (circular linked list)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9. Key Definitions &amp; Formulas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List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data structure of nodes stored at random memory; each node points to the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unit with data part + link/address 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Pointer to the first node of the linked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at the end of last node (or first node's prev in DLL) indicating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Visiting each node of the list at least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OVERFLOW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 when malloc returns NULL — no memory available for new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UNDERFLOW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 when HEAD == NULL — no node to delete from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malloc()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function for dynamic memory 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free()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function to release allocated memory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10. Quick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Linked list overcomes array limitations: dynamic size, no contiguous memory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Node = Data + Pointer(s). Last node points to NULL (or head in circular)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4 types: Singly, Doubly, Circular Singly, Circular Doubly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Key operations: Insertion, Deletion, Traversal, Searching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Insertion &amp; Deletion = O(1); Search &amp; Access = O(n)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Singly LL: 1 pointer (next). Doubly LL: 2 pointers (prev + next)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Circular LL: last node connects back to head, no NULL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OVERFLOW = memory full (can't insert). UNDERFLOW = list empty (can't delete)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 free() to release node memory after deletion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11. Exam-Important Points (Unit 3)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Node structure in C: struct node { int data; struct node *next; }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Insertion at beginning: ptr-&gt;next = head; head = ptr  (2 steps)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Deletion at beginning: ptr = head; head = head-&gt;next; free(ptr)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For Circular LL traversal: stop condition is PTR-&gt;NEXT != HEAD (not NULL)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DLL node has 3 fields: prev, data, next. Space complexity = O(n)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OVERFLOW = malloc returns NULL. UNDERFLOW = HEAD == NULL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SLL vs DLL: SLL — 1 pointer, one-way traversal; DLL — 2 pointers, both directions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Circular LL: last node's next = head (always, never NULL)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Insertion/Deletion Time Complexity = O(1). Search Time Complexity = O(n)</w:t>
      </w:r>
    </w:p>
    <w:p>
      <w:pPr>
        <w:pBdr>
          <w:left w:val="thick" w:color="C00000" w:sz="12"/>
        </w:pBdr>
        <w:spacing w:before="100" w:after="100"/>
        <w:ind w:left="360"/>
      </w:pPr>
      <w:r>
        <w:rPr>
          <w:b/>
          <w:bCs/>
          <w:color w:val="C00000"/>
          <w:sz w:val="22"/>
          <w:szCs w:val="22"/>
        </w:rPr>
        <w:t xml:space="preserve">★ Applications: Stack, Queue, Tree, Graph, Polynomial manipulation, OS scheduling, Sparse matrix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Chapter 3 Study Notes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2026-03-10T13:19:08.393Z</dcterms:created>
  <dcterms:modified xsi:type="dcterms:W3CDTF">2026-03-10T13:19:08.394Z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