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Chapter 2: Searching &amp; Sorting</w:t>
      </w:r>
    </w:p>
    <w:p>
      <w:pPr>
        <w:jc w:val="center"/>
      </w:pPr>
      <w:r>
        <w:rPr>
          <w:i/>
          <w:iCs/>
          <w:color w:val="7F7F7F"/>
          <w:sz w:val="24"/>
          <w:szCs w:val="24"/>
        </w:rPr>
        <w:t xml:space="preserve">Study Notes for Quick Revision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Searching</w:t>
      </w:r>
    </w:p>
    <w:p>
      <w:r>
        <w:rPr>
          <w:b w:val="false"/>
          <w:bCs w:val="false"/>
          <w:sz w:val="22"/>
          <w:szCs w:val="22"/>
        </w:rPr>
        <w:t xml:space="preserve">Searching is the process of finding a given value's position in a list of values. It determines whether a search key is present in the data or not.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Sequential Search (Linear Search)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Also called Linear Search.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Starts at the beginning and checks every element one by one.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Compares the element with all elements in the list.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 the index if found; returns -1 if not found.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Applied on unsorted/unordered lists when fewer elements are present.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Algorithm Steps: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from the first element.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Compare search key with current element.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match found → return index.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end of list reached without match → return -1.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Time: O(n)  |  Space: O(1)  |  Works on: Unsorted arrays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Binary 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Used for searching in a sorted array only.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 search algorithm — works on divide and conquer principle.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Compares the target with the middle element of the array.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Useful when there are a large number of elements in the array.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Algorithm Steps: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Find the middle element: mid = (start + end) / 2.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target == arr[mid] → element found.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target &gt; arr[mid] → search in the right half (start = mid + 1).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target &lt; arr[mid] → search in the left half (end = mid - 1).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Repeat until found or start &gt; end.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Time: O(log n)  |  Space: O(1)  |  Works on: Sorted arrays only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Key Difference: Linear Search works on unsorted arrays (O(n)); Binary Search requires sorted arrays but is much faster (O(log n)).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Sorting</w:t>
      </w:r>
    </w:p>
    <w:p>
      <w:r>
        <w:rPr>
          <w:b w:val="false"/>
          <w:bCs w:val="false"/>
          <w:sz w:val="22"/>
          <w:szCs w:val="22"/>
        </w:rPr>
        <w:t xml:space="preserve">Sorting refers to arranging data in a particular format (ascending or descending order). Optimizes data searching and makes data more readable.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Real-life Examples: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Telephone Directory — names sorted alphabetically for easy lookup.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Dictionary — words in alphabetical order for quick search.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Selection Sort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Selects the smallest value from the unsorted part and places it in the correct position.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In-place comparison sorting algorithm.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Array is divided into two parts: sorted (left) and unsorted (right).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Initially, sorted part is empty; unsorted part is the full array.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When to Use Selection Sort: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Small arrays.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swapping cost doesn't matter.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all elements must be checked.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Algorithm Steps: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with the first element as the current position.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Scan the entire unsorted part to find the minimum element.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Swap the minimum element with the element at the current position.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Move the boundary between sorted and unsorted one step right.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Repeat until the entire array is sorted.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Array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[12, 29, 8, 3, 25]  →  After pass 1: [3, 29, 8, 12, 25]  →  Fully sorted: [3, 8, 12, 25, 29]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Note: Selection sort has O(n²) in ALL cases — even if array is already sorted. Not suitable for large datasets.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Bubble Sort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Works by repeatedly swapping adjacent elements if they are in the wrong order.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Called 'Bubble Sort' because elements 'bubble up' to their correct position like air bubbles in water.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but poor performance in real-world — mainly used for education.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suitable for large datasets.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When to Use Bubble Sort: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complexity doesn't matter.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simple, short code is preferred.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Algorithm Steps: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from the first element.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Compare arr[i] with arr[i+1].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arr[i] &gt; arr[i+1], swap them.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Continue to end of array — largest element 'bubbles' to last position.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Repeat for remaining unsorted portion.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Stop when no swaps occur in a pass.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Example (First Pass):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Array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[13, 32, 26, 35, 10] → Compare 13,32 (ok) → Compare 32,26 (swap) → [13,26,32,35,10] → Compare 35,10 (swap) → [13,26,32,10,35]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O(n)  ← array already sorted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O(n²)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Optimized Bubble Sort: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an extra boolean variable swapped.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no swap occurs in a full pass → array is sorted → stop early.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Improves best-case performance to O(n).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Space complexity becomes O(2) due to two extra variables.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Optimized Algorithm: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swapped = false before each pass.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any swap occurs, set swapped = true.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After each pass, if swapped == false → array is sorted, exit loop.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Algorithm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Selection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Quick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Searching: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Linear Search: Simple, works on unsorted arrays, O(n) 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Binary Search: Fast (O(log n)), requires sorted array, uses divide &amp; conquer.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Sorting: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Selection Sort: Finds minimum each pass, always O(n²), simple, in-place.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Bubble Sort: Swaps adjacent elements, O(n) best case (optimized), O(n²) average/worst.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Both sorting algorithms are stable (preserve relative order of equal elements) and use O(1) space.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Exam-Important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★ Must-Know for Exams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Binary Search ONLY works on sorted arrays. Linear Search works on both sorted and unsorted.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Binary Search time complexity = O(log n). It uses divide and conquer principle.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Selection Sort has O(n²) in all cases (best, average, worst) — no exceptions.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Bubble Sort best case = O(n) only when the optimized version (with 'swapped' flag) is used.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Both Selection Sort and Bubble Sort are stable sorting algorithms.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Space complexity of Selection Sort and Bubble Sort = O(1) (in-place sorting).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Selection Sort performs minimum swaps — best when swapping cost is high.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Bubble Sort is NOT suitable for large datasets due to O(n²) average complexity.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In Binary Search: mid = (start + end) / 2. This formula is key for code/trace questions.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Optimized Bubble Sort uses 'swapped' boolean variable to terminate early when array is already sorted.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2026-03-09T16:41:36.377Z</dcterms:created>
  <dcterms:modified xsi:type="dcterms:W3CDTF">2026-03-09T16:41:36.379Z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