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Introduction to Online Language Learning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is one major advantage of online language 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Lack of social interaction</w:t>
        <w:br w:type="textWrapping"/>
        <w:t xml:space="preserve">B) Flexible learning schedule</w:t>
        <w:br w:type="textWrapping"/>
        <w:t xml:space="preserve">C) No need for motivation</w:t>
        <w:br w:type="textWrapping"/>
        <w:t xml:space="preserve">D) Increased peer pressure</w:t>
        <w:br w:type="textWrapping"/>
      </w:r>
      <w:sdt>
        <w:sdtPr>
          <w:id w:val="71144923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Which of the following is a common challenge in online 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Flexible schedule</w:t>
        <w:br w:type="textWrapping"/>
        <w:t xml:space="preserve">B) Immediate teacher feedback</w:t>
        <w:br w:type="textWrapping"/>
        <w:t xml:space="preserve">C) Self-motivation</w:t>
        <w:br w:type="textWrapping"/>
        <w:t xml:space="preserve">D) Unlimited resources</w:t>
        <w:br w:type="textWrapping"/>
      </w:r>
      <w:sdt>
        <w:sdtPr>
          <w:id w:val="-110614226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What is an effective way to keep students engaged in an online class?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Assigning large reading tasks</w:t>
        <w:br w:type="textWrapping"/>
        <w:t xml:space="preserve">B) Providing constant technical challenges</w:t>
        <w:br w:type="textWrapping"/>
        <w:t xml:space="preserve">C) Using multimedia and interactive elements</w:t>
        <w:br w:type="textWrapping"/>
        <w:t xml:space="preserve">D) Limiting student-teacher interaction</w:t>
        <w:br w:type="textWrapping"/>
      </w:r>
      <w:sdt>
        <w:sdtPr>
          <w:id w:val="-62570133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Which tool is most effective for building online learner interaction?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Individual work</w:t>
        <w:br w:type="textWrapping"/>
        <w:t xml:space="preserve">B) Discussion forums</w:t>
        <w:br w:type="textWrapping"/>
        <w:t xml:space="preserve">C) Lectures</w:t>
        <w:br w:type="textWrapping"/>
        <w:t xml:space="preserve">D) Recorded videos</w:t>
        <w:br w:type="textWrapping"/>
      </w:r>
      <w:sdt>
        <w:sdtPr>
          <w:id w:val="152765273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Self-Directed Learning Strategies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is a key benefit of self-directed 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Dependence on teacher feedback</w:t>
        <w:br w:type="textWrapping"/>
        <w:t xml:space="preserve">B) Increased autonomy and responsibility</w:t>
        <w:br w:type="textWrapping"/>
        <w:t xml:space="preserve">C) Focus on memorization</w:t>
        <w:br w:type="textWrapping"/>
        <w:t xml:space="preserve">D) Reduced personal involvement</w:t>
        <w:br w:type="textWrapping"/>
      </w:r>
      <w:sdt>
        <w:sdtPr>
          <w:id w:val="16733824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Which of the following supports self-directed 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Avoiding goal-setting</w:t>
        <w:br w:type="textWrapping"/>
        <w:t xml:space="preserve">B) Creating a personal study plan</w:t>
        <w:br w:type="textWrapping"/>
        <w:t xml:space="preserve">C) Relying on teacher instruction</w:t>
        <w:br w:type="textWrapping"/>
        <w:t xml:space="preserve">D) Passive learning</w:t>
        <w:br w:type="textWrapping"/>
      </w:r>
      <w:sdt>
        <w:sdtPr>
          <w:id w:val="41352328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What strategy helps students stay motivated in self-directed 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Focusing only on grammar</w:t>
        <w:br w:type="textWrapping"/>
        <w:t xml:space="preserve">B) Creating short-term and long-term goals</w:t>
        <w:br w:type="textWrapping"/>
        <w:t xml:space="preserve">C) Ignoring mistakes</w:t>
        <w:br w:type="textWrapping"/>
        <w:t xml:space="preserve">D) Studying only when inspired</w:t>
        <w:br w:type="textWrapping"/>
      </w:r>
      <w:sdt>
        <w:sdtPr>
          <w:id w:val="107650464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What is NOT a key factor in self-directed 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Time management</w:t>
        <w:br w:type="textWrapping"/>
        <w:t xml:space="preserve">B) Self-motivation</w:t>
        <w:br w:type="textWrapping"/>
        <w:t xml:space="preserve">C) Peer review</w:t>
        <w:br w:type="textWrapping"/>
        <w:t xml:space="preserve">D) Teacher dependency</w:t>
        <w:br w:type="textWrapping"/>
      </w:r>
      <w:sdt>
        <w:sdtPr>
          <w:id w:val="121956683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Fundamentals of English Linguistics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Which branch of linguistics focuses on the meaning of words and sentences?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Phonology</w:t>
        <w:br w:type="textWrapping"/>
        <w:t xml:space="preserve">B) Syntax</w:t>
        <w:br w:type="textWrapping"/>
        <w:t xml:space="preserve">C) Semantics</w:t>
        <w:br w:type="textWrapping"/>
        <w:t xml:space="preserve">D) Morphology</w:t>
        <w:br w:type="textWrapping"/>
      </w:r>
      <w:sdt>
        <w:sdtPr>
          <w:id w:val="163446413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What does phonology study?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Sentence structure</w:t>
        <w:br w:type="textWrapping"/>
        <w:t xml:space="preserve">B) Word formation</w:t>
        <w:br w:type="textWrapping"/>
        <w:t xml:space="preserve">C) Sound patterns</w:t>
        <w:br w:type="textWrapping"/>
        <w:t xml:space="preserve">D) Meaning of words</w:t>
        <w:br w:type="textWrapping"/>
      </w:r>
      <w:sdt>
        <w:sdtPr>
          <w:id w:val="-200371562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Which part of linguistics examines how words are formed?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Syntax</w:t>
        <w:br w:type="textWrapping"/>
        <w:t xml:space="preserve">B) Morphology</w:t>
        <w:br w:type="textWrapping"/>
        <w:t xml:space="preserve">C) Phonetics</w:t>
        <w:br w:type="textWrapping"/>
        <w:t xml:space="preserve">D) Semantics</w:t>
        <w:br w:type="textWrapping"/>
      </w:r>
      <w:sdt>
        <w:sdtPr>
          <w:id w:val="130207128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What is the study of sentence structure called?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Morphology</w:t>
        <w:br w:type="textWrapping"/>
        <w:t xml:space="preserve">B) Syntax</w:t>
        <w:br w:type="textWrapping"/>
        <w:t xml:space="preserve">C) Semantics</w:t>
        <w:br w:type="textWrapping"/>
        <w:t xml:space="preserve">D) Phonology</w:t>
        <w:br w:type="textWrapping"/>
      </w:r>
      <w:sdt>
        <w:sdtPr>
          <w:id w:val="132847301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Building Confidence in Speaking English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is a common reason students lack confidence when speaking English?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Mastery of vocabulary</w:t>
        <w:br w:type="textWrapping"/>
        <w:t xml:space="preserve">B) Fear of making mistakes</w:t>
        <w:br w:type="textWrapping"/>
        <w:t xml:space="preserve">C) Strong listening skills</w:t>
        <w:br w:type="textWrapping"/>
        <w:t xml:space="preserve">D) Speaking in familiar settings</w:t>
        <w:br w:type="textWrapping"/>
      </w:r>
      <w:sdt>
        <w:sdtPr>
          <w:id w:val="67094864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Which strategy helps build confidence in speaking?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Memorizing lists of words</w:t>
        <w:br w:type="textWrapping"/>
        <w:t xml:space="preserve">B) Practicing in real-life scenarios</w:t>
        <w:br w:type="textWrapping"/>
        <w:t xml:space="preserve">C) Focusing on silent reading</w:t>
        <w:br w:type="textWrapping"/>
        <w:t xml:space="preserve">D) Learning only through listening</w:t>
        <w:br w:type="textWrapping"/>
      </w:r>
      <w:sdt>
        <w:sdtPr>
          <w:id w:val="26795528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What type of activity is most effective for improving speaking confidence?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Silent reading</w:t>
        <w:br w:type="textWrapping"/>
        <w:t xml:space="preserve">B) Dictation</w:t>
        <w:br w:type="textWrapping"/>
        <w:t xml:space="preserve">C) Role-playing</w:t>
        <w:br w:type="textWrapping"/>
        <w:t xml:space="preserve">D) Grammar exercises</w:t>
        <w:br w:type="textWrapping"/>
      </w:r>
      <w:sdt>
        <w:sdtPr>
          <w:id w:val="-45835009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What is NOT a recommended way to build speaking confidence?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Encouraging mistakes</w:t>
        <w:br w:type="textWrapping"/>
        <w:t xml:space="preserve">B) Providing positive feedback</w:t>
        <w:br w:type="textWrapping"/>
        <w:t xml:space="preserve">C) Correcting every mistake immediately</w:t>
        <w:br w:type="textWrapping"/>
        <w:t xml:space="preserve">D) Practicing regularly</w:t>
        <w:br w:type="textWrapping"/>
      </w:r>
      <w:sdt>
        <w:sdtPr>
          <w:id w:val="119991408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 The Science of Language Retention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is the process of reviewing information at increasing intervals called?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Rote learning</w:t>
        <w:br w:type="textWrapping"/>
        <w:t xml:space="preserve">B) Spaced repetition</w:t>
        <w:br w:type="textWrapping"/>
        <w:t xml:space="preserve">C) Passive learning</w:t>
        <w:br w:type="textWrapping"/>
        <w:t xml:space="preserve">D) Immediate recall</w:t>
        <w:br w:type="textWrapping"/>
      </w:r>
      <w:sdt>
        <w:sdtPr>
          <w:id w:val="-2349117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What technique helps improve long-term retention?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Massed practice</w:t>
        <w:br w:type="textWrapping"/>
        <w:t xml:space="preserve">B) Passive reading</w:t>
        <w:br w:type="textWrapping"/>
        <w:t xml:space="preserve">C) Spaced repetition</w:t>
        <w:br w:type="textWrapping"/>
        <w:t xml:space="preserve">D) Listening only once</w:t>
        <w:br w:type="textWrapping"/>
      </w:r>
      <w:sdt>
        <w:sdtPr>
          <w:id w:val="166224245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Why is active recall effective for memory retention?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It forces the brain to retrieve information</w:t>
        <w:br w:type="textWrapping"/>
        <w:t xml:space="preserve">B) It involves listening passively</w:t>
        <w:br w:type="textWrapping"/>
        <w:t xml:space="preserve">C) It focuses on grammar drills</w:t>
        <w:br w:type="textWrapping"/>
        <w:t xml:space="preserve">D) It requires reading silently</w:t>
        <w:br w:type="textWrapping"/>
      </w:r>
      <w:sdt>
        <w:sdtPr>
          <w:id w:val="-94620234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What is NOT an effective retention strategy?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Passive listening</w:t>
        <w:br w:type="textWrapping"/>
        <w:t xml:space="preserve">B) Spaced repetition</w:t>
        <w:br w:type="textWrapping"/>
        <w:t xml:space="preserve">C) Active recall</w:t>
        <w:br w:type="textWrapping"/>
        <w:t xml:space="preserve">D) Context-based learning</w:t>
        <w:br w:type="textWrapping"/>
      </w:r>
      <w:sdt>
        <w:sdtPr>
          <w:id w:val="-9438105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 Understanding English Accents and Dialects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Which of the following is an example of an English dialect?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British English</w:t>
        <w:br w:type="textWrapping"/>
        <w:t xml:space="preserve">B) Latin</w:t>
        <w:br w:type="textWrapping"/>
        <w:t xml:space="preserve">C) German</w:t>
        <w:br w:type="textWrapping"/>
        <w:t xml:space="preserve">D) Spanish</w:t>
        <w:br w:type="textWrapping"/>
      </w:r>
      <w:sdt>
        <w:sdtPr>
          <w:id w:val="-179981341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What factor primarily affects the development of accents?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Cultural background</w:t>
        <w:br w:type="textWrapping"/>
        <w:t xml:space="preserve">B) Grammar rules</w:t>
        <w:br w:type="textWrapping"/>
        <w:t xml:space="preserve">C) Sentence structure</w:t>
        <w:br w:type="textWrapping"/>
        <w:t xml:space="preserve">D) Vocabulary</w:t>
        <w:br w:type="textWrapping"/>
      </w:r>
      <w:sdt>
        <w:sdtPr>
          <w:id w:val="-185525776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Which of the following would help students understand different accents?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Practicing grammar rules</w:t>
        <w:br w:type="textWrapping"/>
        <w:t xml:space="preserve">B) Listening to regional variations</w:t>
        <w:br w:type="textWrapping"/>
        <w:t xml:space="preserve">C) Focusing only on American English</w:t>
        <w:br w:type="textWrapping"/>
        <w:t xml:space="preserve">D) Avoiding informal speech</w:t>
        <w:br w:type="textWrapping"/>
      </w:r>
      <w:sdt>
        <w:sdtPr>
          <w:id w:val="208284541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Why is understanding accents important?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To sound more academic</w:t>
        <w:br w:type="textWrapping"/>
        <w:t xml:space="preserve">B) To communicate effectively in global settings</w:t>
        <w:br w:type="textWrapping"/>
        <w:t xml:space="preserve">C) To reduce vocabulary errors</w:t>
        <w:br w:type="textWrapping"/>
        <w:t xml:space="preserve">D) To improve reading skills</w:t>
        <w:br w:type="textWrapping"/>
      </w:r>
      <w:sdt>
        <w:sdtPr>
          <w:id w:val="-201777638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7. Teaching Functional Language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is functional language?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Language used to describe grammar rules</w:t>
        <w:br w:type="textWrapping"/>
        <w:t xml:space="preserve">B) Language used for real-life communication</w:t>
        <w:br w:type="textWrapping"/>
        <w:t xml:space="preserve">C) Language used only for writing</w:t>
        <w:br w:type="textWrapping"/>
        <w:t xml:space="preserve">D) Language used for translation</w:t>
        <w:br w:type="textWrapping"/>
      </w:r>
      <w:sdt>
        <w:sdtPr>
          <w:id w:val="-173234523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Which phrase is an example of functional language?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The subject-verb agreement</w:t>
        <w:br w:type="textWrapping"/>
        <w:t xml:space="preserve">B) "Could you pass me the salt?"</w:t>
        <w:br w:type="textWrapping"/>
        <w:t xml:space="preserve">C) "I am writing an essay."</w:t>
        <w:br w:type="textWrapping"/>
        <w:t xml:space="preserve">D) "The dog is barking."</w:t>
        <w:br w:type="textWrapping"/>
      </w:r>
      <w:sdt>
        <w:sdtPr>
          <w:id w:val="933902274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Which type of activity is best for teaching functional language?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Grammar drills</w:t>
        <w:br w:type="textWrapping"/>
        <w:t xml:space="preserve">B) Role-play</w:t>
        <w:br w:type="textWrapping"/>
        <w:t xml:space="preserve">C) Silent reading</w:t>
        <w:br w:type="textWrapping"/>
        <w:t xml:space="preserve">D) Translation exercises</w:t>
        <w:br w:type="textWrapping"/>
      </w:r>
      <w:sdt>
        <w:sdtPr>
          <w:id w:val="-163358121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What is NOT an example of functional language?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Giving directions</w:t>
        <w:br w:type="textWrapping"/>
        <w:t xml:space="preserve">B) Making requests</w:t>
        <w:br w:type="textWrapping"/>
        <w:t xml:space="preserve">C) Explaining grammar rules</w:t>
        <w:br w:type="textWrapping"/>
        <w:t xml:space="preserve">D) Asking for help</w:t>
        <w:br w:type="textWrapping"/>
      </w:r>
      <w:sdt>
        <w:sdtPr>
          <w:id w:val="1474799590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8. Designing Effective Presentation Slides for Teaching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is the most important element to consider when designing presentation slides for language instruction?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Minimal text and clear visuals</w:t>
        <w:br w:type="textWrapping"/>
        <w:t xml:space="preserve">B) Complex animations</w:t>
        <w:br w:type="textWrapping"/>
        <w:t xml:space="preserve">C) Dense paragraphs</w:t>
        <w:br w:type="textWrapping"/>
        <w:t xml:space="preserve">D) Bright, distracting colors</w:t>
        <w:br w:type="textWrapping"/>
      </w:r>
      <w:sdt>
        <w:sdtPr>
          <w:id w:val="508164965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Why should teachers limit the amount of text on slides?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To improve memorization</w:t>
        <w:br w:type="textWrapping"/>
        <w:t xml:space="preserve">B) To reduce cognitive overload</w:t>
        <w:br w:type="textWrapping"/>
        <w:t xml:space="preserve">C) To make slides visually appealing</w:t>
        <w:br w:type="textWrapping"/>
        <w:t xml:space="preserve">D) To increase the length of the presentation</w:t>
        <w:br w:type="textWrapping"/>
      </w:r>
      <w:sdt>
        <w:sdtPr>
          <w:id w:val="-1854610698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Which color scheme is generally recommended for presentation slides?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Bright neon colors</w:t>
        <w:br w:type="textWrapping"/>
        <w:t xml:space="preserve">B) High-contrast colors</w:t>
        <w:br w:type="textWrapping"/>
        <w:t xml:space="preserve">C) Random mixed colors</w:t>
        <w:br w:type="textWrapping"/>
        <w:t xml:space="preserve">D) Low-contrast pastel colors</w:t>
        <w:br w:type="textWrapping"/>
      </w:r>
      <w:sdt>
        <w:sdtPr>
          <w:id w:val="-275859642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What type of slide design is least effective for student engagement?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Simple with key points</w:t>
        <w:br w:type="textWrapping"/>
        <w:t xml:space="preserve">B) Image-based slides</w:t>
        <w:br w:type="textWrapping"/>
        <w:t xml:space="preserve">C) Overloaded with text and graphics</w:t>
        <w:br w:type="textWrapping"/>
        <w:t xml:space="preserve">D) Minimalist design</w:t>
        <w:br w:type="textWrapping"/>
      </w:r>
      <w:sdt>
        <w:sdtPr>
          <w:id w:val="-1955611462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9. Interactive Learning Techniques in an Online Setting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is a key benefit of using interactive learning techniques in an online class?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It increases passive learning</w:t>
        <w:br w:type="textWrapping"/>
        <w:t xml:space="preserve">B) It enhances student engagement</w:t>
        <w:br w:type="textWrapping"/>
        <w:t xml:space="preserve">C) It reduces teacher involvement</w:t>
        <w:br w:type="textWrapping"/>
        <w:t xml:space="preserve">D) It eliminates the need for feedback</w:t>
        <w:br w:type="textWrapping"/>
      </w:r>
      <w:sdt>
        <w:sdtPr>
          <w:id w:val="1947814937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Which of the following is an example of an interactive learning technique?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Recorded lectures</w:t>
        <w:br w:type="textWrapping"/>
        <w:t xml:space="preserve">B) Group discussions and polls</w:t>
        <w:br w:type="textWrapping"/>
        <w:t xml:space="preserve">C) Passive listening</w:t>
        <w:br w:type="textWrapping"/>
        <w:t xml:space="preserve">D) Assigned reading</w:t>
        <w:br w:type="textWrapping"/>
      </w:r>
      <w:sdt>
        <w:sdtPr>
          <w:id w:val="-1842424282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How can teachers promote interaction in an online setting?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By assigning more reading material</w:t>
        <w:br w:type="textWrapping"/>
        <w:t xml:space="preserve">B) By encouraging participation in discussion forums</w:t>
        <w:br w:type="textWrapping"/>
        <w:t xml:space="preserve">C) By increasing individual assignments</w:t>
        <w:br w:type="textWrapping"/>
        <w:t xml:space="preserve">D) By limiting peer interaction</w:t>
        <w:br w:type="textWrapping"/>
      </w:r>
      <w:sdt>
        <w:sdtPr>
          <w:id w:val="-2062069750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What is NOT considered an interactive learning tool?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Live polling</w:t>
        <w:br w:type="textWrapping"/>
        <w:t xml:space="preserve">B) Interactive whiteboards</w:t>
        <w:br w:type="textWrapping"/>
        <w:t xml:space="preserve">C) Pre-recorded videos</w:t>
        <w:br w:type="textWrapping"/>
        <w:t xml:space="preserve">D) Group chats</w:t>
        <w:br w:type="textWrapping"/>
      </w:r>
      <w:sdt>
        <w:sdtPr>
          <w:id w:val="1302481557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10. Gamification in Language Learning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is the main benefit of gamification in language 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It increases competitiveness among students</w:t>
        <w:br w:type="textWrapping"/>
        <w:t xml:space="preserve">B) It enhances motivation and engagement</w:t>
        <w:br w:type="textWrapping"/>
        <w:t xml:space="preserve">C) It focuses solely on grammar</w:t>
        <w:br w:type="textWrapping"/>
        <w:t xml:space="preserve">D) It eliminates the need for study</w:t>
        <w:br w:type="textWrapping"/>
      </w:r>
      <w:sdt>
        <w:sdtPr>
          <w:id w:val="-1261880858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What is an example of gamification in language 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Silent reading</w:t>
        <w:br w:type="textWrapping"/>
        <w:t xml:space="preserve">B) Flashcard quizzes with points</w:t>
        <w:br w:type="textWrapping"/>
        <w:t xml:space="preserve">C) Grammar drills</w:t>
        <w:br w:type="textWrapping"/>
        <w:t xml:space="preserve">D) Essay writing</w:t>
        <w:br w:type="textWrapping"/>
      </w:r>
      <w:sdt>
        <w:sdtPr>
          <w:id w:val="122113752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What risk is associated with excessive gamification?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Increased student motivation</w:t>
        <w:br w:type="textWrapping"/>
        <w:t xml:space="preserve">B) Overreliance on points and rewards</w:t>
        <w:br w:type="textWrapping"/>
        <w:t xml:space="preserve">C) Improved language retention</w:t>
        <w:br w:type="textWrapping"/>
        <w:t xml:space="preserve">D) Greater student collaboration</w:t>
        <w:br w:type="textWrapping"/>
      </w:r>
      <w:sdt>
        <w:sdtPr>
          <w:id w:val="-1322565510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Which of the following is a key element of effective gamification?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Complex game rules</w:t>
        <w:br w:type="textWrapping"/>
        <w:t xml:space="preserve">B) Clear goals and instant feedback</w:t>
        <w:br w:type="textWrapping"/>
        <w:t xml:space="preserve">C) Sole focus on winning</w:t>
        <w:br w:type="textWrapping"/>
        <w:t xml:space="preserve">D) Competitive pressure</w:t>
        <w:br w:type="textWrapping"/>
      </w:r>
      <w:sdt>
        <w:sdtPr>
          <w:id w:val="1673767023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11. Peer Learning and Self-Assessment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is a key benefit of peer 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Increased competitiveness</w:t>
        <w:br w:type="textWrapping"/>
        <w:t xml:space="preserve">B) Reduced teacher involvement</w:t>
        <w:br w:type="textWrapping"/>
        <w:t xml:space="preserve">C) Enhanced understanding through collaboration</w:t>
        <w:br w:type="textWrapping"/>
        <w:t xml:space="preserve">D) Reduced motivation</w:t>
        <w:br w:type="textWrapping"/>
      </w:r>
      <w:sdt>
        <w:sdtPr>
          <w:id w:val="-53240103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What type of peer feedback is most effective?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Constructive and specific</w:t>
        <w:br w:type="textWrapping"/>
        <w:t xml:space="preserve">B) Negative and general</w:t>
        <w:br w:type="textWrapping"/>
        <w:t xml:space="preserve">C) Overly critical</w:t>
        <w:br w:type="textWrapping"/>
        <w:t xml:space="preserve">D) Focused on grammar only</w:t>
        <w:br w:type="textWrapping"/>
      </w:r>
      <w:sdt>
        <w:sdtPr>
          <w:id w:val="-1507320882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What is a common challenge in peer 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Students become overconfident</w:t>
        <w:br w:type="textWrapping"/>
        <w:t xml:space="preserve">B) Students give biased or unclear feedback</w:t>
        <w:br w:type="textWrapping"/>
        <w:t xml:space="preserve">C) Students develop better language skills</w:t>
        <w:br w:type="textWrapping"/>
        <w:t xml:space="preserve">D) Students improve communication skills</w:t>
        <w:br w:type="textWrapping"/>
      </w:r>
      <w:sdt>
        <w:sdtPr>
          <w:id w:val="2064907125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Which activity supports effective peer 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Silent study</w:t>
        <w:br w:type="textWrapping"/>
        <w:t xml:space="preserve">B) Solo assignments</w:t>
        <w:br w:type="textWrapping"/>
        <w:t xml:space="preserve">C) Group projects and peer reviews</w:t>
        <w:br w:type="textWrapping"/>
        <w:t xml:space="preserve">D) Teacher-centered instruction</w:t>
        <w:br w:type="textWrapping"/>
      </w:r>
      <w:sdt>
        <w:sdtPr>
          <w:id w:val="-785957522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12. The Psychology of Language Learning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psychological factor can positively affect language 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Anxiety</w:t>
        <w:br w:type="textWrapping"/>
        <w:t xml:space="preserve">B) Motivation</w:t>
        <w:br w:type="textWrapping"/>
        <w:t xml:space="preserve">C) Fear</w:t>
        <w:br w:type="textWrapping"/>
        <w:t xml:space="preserve">D) Confusion</w:t>
        <w:br w:type="textWrapping"/>
      </w:r>
      <w:sdt>
        <w:sdtPr>
          <w:id w:val="-385616388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How can teachers help students overcome language anxiety?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By increasing grammar drills</w:t>
        <w:br w:type="textWrapping"/>
        <w:t xml:space="preserve">B) By encouraging mistakes and providing positive feedback</w:t>
        <w:br w:type="textWrapping"/>
        <w:t xml:space="preserve">C) By correcting every mistake immediately</w:t>
        <w:br w:type="textWrapping"/>
        <w:t xml:space="preserve">D) By increasing the workload</w:t>
        <w:br w:type="textWrapping"/>
      </w:r>
      <w:sdt>
        <w:sdtPr>
          <w:id w:val="662716254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What mindset is beneficial for successful language 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Fixed mindset</w:t>
        <w:br w:type="textWrapping"/>
        <w:t xml:space="preserve">B) Growth mindset</w:t>
        <w:br w:type="textWrapping"/>
        <w:t xml:space="preserve">C) Fearful mindset</w:t>
        <w:br w:type="textWrapping"/>
        <w:t xml:space="preserve">D) Competitive mindset</w:t>
        <w:br w:type="textWrapping"/>
      </w:r>
      <w:sdt>
        <w:sdtPr>
          <w:id w:val="1123492535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How does motivation influence language 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It creates stress</w:t>
        <w:br w:type="textWrapping"/>
        <w:t xml:space="preserve">B) It increases cognitive load</w:t>
        <w:br w:type="textWrapping"/>
        <w:t xml:space="preserve">C) It enhances persistence and effort</w:t>
        <w:br w:type="textWrapping"/>
        <w:t xml:space="preserve">D) It reduces language retention</w:t>
        <w:br w:type="textWrapping"/>
      </w:r>
      <w:sdt>
        <w:sdtPr>
          <w:id w:val="1857268300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13. Designing Microlearning Modules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defines microlearning?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Long lectures</w:t>
        <w:br w:type="textWrapping"/>
        <w:t xml:space="preserve">B) Short, focused learning sessions</w:t>
        <w:br w:type="textWrapping"/>
        <w:t xml:space="preserve">C) Group discussions</w:t>
        <w:br w:type="textWrapping"/>
        <w:t xml:space="preserve">D) Written essays</w:t>
        <w:br w:type="textWrapping"/>
      </w:r>
      <w:sdt>
        <w:sdtPr>
          <w:id w:val="356579173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What is a benefit of microlearning?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Increased focus and retention</w:t>
        <w:br w:type="textWrapping"/>
        <w:t xml:space="preserve">B) Overloading with information</w:t>
        <w:br w:type="textWrapping"/>
        <w:t xml:space="preserve">C) Focus on passive learning</w:t>
        <w:br w:type="textWrapping"/>
        <w:t xml:space="preserve">D) Greater dependency on teacher feedback</w:t>
        <w:br w:type="textWrapping"/>
      </w:r>
      <w:sdt>
        <w:sdtPr>
          <w:id w:val="-669901331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Which tool is commonly used for microlearning?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Long research papers</w:t>
        <w:br w:type="textWrapping"/>
        <w:t xml:space="preserve">B) Quick video lessons and flashcards</w:t>
        <w:br w:type="textWrapping"/>
        <w:t xml:space="preserve">C) Group debates</w:t>
        <w:br w:type="textWrapping"/>
        <w:t xml:space="preserve">D) Essay writing</w:t>
        <w:br w:type="textWrapping"/>
      </w:r>
      <w:sdt>
        <w:sdtPr>
          <w:id w:val="1682794803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What is a challenge of microlearning?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Too much information at once</w:t>
        <w:br w:type="textWrapping"/>
        <w:t xml:space="preserve">B) Lack of focus</w:t>
        <w:br w:type="textWrapping"/>
        <w:t xml:space="preserve">C) Limited depth of content</w:t>
        <w:br w:type="textWrapping"/>
        <w:t xml:space="preserve">D) Overemphasis on theory</w:t>
        <w:br w:type="textWrapping"/>
      </w:r>
      <w:sdt>
        <w:sdtPr>
          <w:id w:val="-493649735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14. The Role of Storytelling in Language Learning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How does storytelling improve language 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It creates emotional connections and aids memory</w:t>
        <w:br w:type="textWrapping"/>
        <w:t xml:space="preserve">B) It increases cognitive overload</w:t>
        <w:br w:type="textWrapping"/>
        <w:t xml:space="preserve">C) It limits student creativity</w:t>
        <w:br w:type="textWrapping"/>
        <w:t xml:space="preserve">D) It reduces student engagement</w:t>
        <w:br w:type="textWrapping"/>
      </w:r>
      <w:sdt>
        <w:sdtPr>
          <w:id w:val="-885176883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What type of language skill does storytelling strengthen the most?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Grammar</w:t>
        <w:br w:type="textWrapping"/>
        <w:t xml:space="preserve">B) Speaking and listening</w:t>
        <w:br w:type="textWrapping"/>
        <w:t xml:space="preserve">C) Vocabulary</w:t>
        <w:br w:type="textWrapping"/>
        <w:t xml:space="preserve">D) Spelling</w:t>
        <w:br w:type="textWrapping"/>
      </w:r>
      <w:sdt>
        <w:sdtPr>
          <w:id w:val="-706264994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How can teachers make storytelling more engaging?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By focusing on complex vocabulary</w:t>
        <w:br w:type="textWrapping"/>
        <w:t xml:space="preserve">B) By using personal stories and cultural references</w:t>
        <w:br w:type="textWrapping"/>
        <w:t xml:space="preserve">C) By limiting student interaction</w:t>
        <w:br w:type="textWrapping"/>
        <w:t xml:space="preserve">D) By avoiding emotional content</w:t>
        <w:br w:type="textWrapping"/>
      </w:r>
      <w:sdt>
        <w:sdtPr>
          <w:id w:val="-2053011492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Why is storytelling more effective than rote memorization?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It reduces cognitive effort</w:t>
        <w:br w:type="textWrapping"/>
        <w:t xml:space="preserve">B) It enhances memory through context and emotion</w:t>
        <w:br w:type="textWrapping"/>
        <w:t xml:space="preserve">C) It focuses only on grammar rules</w:t>
        <w:br w:type="textWrapping"/>
        <w:t xml:space="preserve">D) It removes creative thinking</w:t>
        <w:br w:type="textWrapping"/>
      </w:r>
      <w:sdt>
        <w:sdtPr>
          <w:id w:val="2064944046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15. Social Learning in an Online Environment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is a key benefit of social learning in an online setting?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Reduced communication skills</w:t>
        <w:br w:type="textWrapping"/>
        <w:t xml:space="preserve">B) Improved collaboration and peer feedback</w:t>
        <w:br w:type="textWrapping"/>
        <w:t xml:space="preserve">C) Decreased motivation</w:t>
        <w:br w:type="textWrapping"/>
        <w:t xml:space="preserve">D) Increased teacher dependency</w:t>
        <w:br w:type="textWrapping"/>
      </w:r>
      <w:sdt>
        <w:sdtPr>
          <w:id w:val="-1327420739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Which tool supports social learning in an online class?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Discussion boards</w:t>
        <w:br w:type="textWrapping"/>
        <w:t xml:space="preserve">B) Independent study</w:t>
        <w:br w:type="textWrapping"/>
        <w:t xml:space="preserve">C) Silent reading</w:t>
        <w:br w:type="textWrapping"/>
        <w:t xml:space="preserve">D) Recorded lectures</w:t>
        <w:br w:type="textWrapping"/>
      </w:r>
      <w:sdt>
        <w:sdtPr>
          <w:id w:val="1795924773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How can teachers increase social interaction online?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Encourage collaborative projects</w:t>
        <w:br w:type="textWrapping"/>
        <w:t xml:space="preserve">B) Increase solo work</w:t>
        <w:br w:type="textWrapping"/>
        <w:t xml:space="preserve">C) Focus on silent reading</w:t>
        <w:br w:type="textWrapping"/>
        <w:t xml:space="preserve">D) Limit peer interaction</w:t>
        <w:br w:type="textWrapping"/>
      </w:r>
      <w:sdt>
        <w:sdtPr>
          <w:id w:val="1351172835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What is a challenge of social learning in online environments?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Increased engagement</w:t>
        <w:br w:type="textWrapping"/>
        <w:t xml:space="preserve">B) Miscommunication and lack of participation</w:t>
        <w:br w:type="textWrapping"/>
        <w:t xml:space="preserve">C) Improved collaboration</w:t>
        <w:br w:type="textWrapping"/>
        <w:t xml:space="preserve">D) Increased peer feedback</w:t>
        <w:br w:type="textWrapping"/>
      </w:r>
      <w:sdt>
        <w:sdtPr>
          <w:id w:val="234334687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16. Teaching Pronunciation Effectively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is a key factor in improving pronunciation?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Listening to native speakers</w:t>
        <w:br w:type="textWrapping"/>
        <w:t xml:space="preserve">B) Memorizing vocabulary lists</w:t>
        <w:br w:type="textWrapping"/>
        <w:t xml:space="preserve">C) Focusing on grammar rules</w:t>
        <w:br w:type="textWrapping"/>
        <w:t xml:space="preserve">D) Avoiding speaking practice</w:t>
        <w:br w:type="textWrapping"/>
      </w:r>
      <w:sdt>
        <w:sdtPr>
          <w:id w:val="-1367383710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Which method is most effective for teaching pronunciation?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Silent reading</w:t>
        <w:br w:type="textWrapping"/>
        <w:t xml:space="preserve">B) Minimal pairs practice</w:t>
        <w:br w:type="textWrapping"/>
        <w:t xml:space="preserve">C) Writing drills</w:t>
        <w:br w:type="textWrapping"/>
        <w:t xml:space="preserve">D) Spelling tests</w:t>
        <w:br w:type="textWrapping"/>
      </w:r>
      <w:sdt>
        <w:sdtPr>
          <w:id w:val="959617012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Why is teaching word stress important for pronunciation?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It affects the meaning and understanding of words</w:t>
        <w:br w:type="textWrapping"/>
        <w:t xml:space="preserve">B) It only affects written communication</w:t>
        <w:br w:type="textWrapping"/>
        <w:t xml:space="preserve">C) It makes words easier to spell</w:t>
        <w:br w:type="textWrapping"/>
        <w:t xml:space="preserve">D) It reduces fluency</w:t>
        <w:br w:type="textWrapping"/>
      </w:r>
      <w:sdt>
        <w:sdtPr>
          <w:id w:val="-116752987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What is NOT an effective strategy for improving pronunciation?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Shadowing native speakers</w:t>
        <w:br w:type="textWrapping"/>
        <w:t xml:space="preserve">B) Focusing on minimal pairs</w:t>
        <w:br w:type="textWrapping"/>
        <w:t xml:space="preserve">C) Practicing speaking regularly</w:t>
        <w:br w:type="textWrapping"/>
        <w:t xml:space="preserve">D) Memorizing grammar rules</w:t>
        <w:br w:type="textWrapping"/>
      </w:r>
      <w:sdt>
        <w:sdtPr>
          <w:id w:val="598946751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17. Teaching Listening Comprehension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is the most effective way to improve listening skills?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Passive listening</w:t>
        <w:br w:type="textWrapping"/>
        <w:t xml:space="preserve">B) Focused, active listening</w:t>
        <w:br w:type="textWrapping"/>
        <w:t xml:space="preserve">C) Memorizing vocabulary</w:t>
        <w:br w:type="textWrapping"/>
        <w:t xml:space="preserve">D) Writing down grammar rules</w:t>
        <w:br w:type="textWrapping"/>
      </w:r>
      <w:sdt>
        <w:sdtPr>
          <w:id w:val="1965487550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Which activity strengthens listening comprehension?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Filling out worksheets</w:t>
        <w:br w:type="textWrapping"/>
        <w:t xml:space="preserve">B) Silent reading</w:t>
        <w:br w:type="textWrapping"/>
        <w:t xml:space="preserve">C) Dictation exercises</w:t>
        <w:br w:type="textWrapping"/>
        <w:t xml:space="preserve">D) Grammar drills</w:t>
        <w:br w:type="textWrapping"/>
      </w:r>
      <w:sdt>
        <w:sdtPr>
          <w:id w:val="870790371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Why should teachers expose students to different accents in listening practice?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To confuse students</w:t>
        <w:br w:type="textWrapping"/>
        <w:t xml:space="preserve">B) To improve listening adaptability</w:t>
        <w:br w:type="textWrapping"/>
        <w:t xml:space="preserve">C) To focus on pronunciation errors</w:t>
        <w:br w:type="textWrapping"/>
        <w:t xml:space="preserve">D) To limit vocabulary use</w:t>
        <w:br w:type="textWrapping"/>
      </w:r>
      <w:sdt>
        <w:sdtPr>
          <w:id w:val="-270639544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What is NOT a recommended strategy for improving listening skills?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Predicting content before listening</w:t>
        <w:br w:type="textWrapping"/>
        <w:t xml:space="preserve">B) Listening for specific information</w:t>
        <w:br w:type="textWrapping"/>
        <w:t xml:space="preserve">C) Ignoring unknown vocabulary</w:t>
        <w:br w:type="textWrapping"/>
        <w:t xml:space="preserve">D) Summarizing after listening</w:t>
        <w:br w:type="textWrapping"/>
      </w:r>
      <w:sdt>
        <w:sdtPr>
          <w:id w:val="1684665767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18. Teaching Writing Skills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is the first step in teaching writing skills?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Encouraging free writing</w:t>
        <w:br w:type="textWrapping"/>
        <w:t xml:space="preserve">B) Teaching sentence structure</w:t>
        <w:br w:type="textWrapping"/>
        <w:t xml:space="preserve">C) Providing grammar exercises</w:t>
        <w:br w:type="textWrapping"/>
        <w:t xml:space="preserve">D) Assigning long essays</w:t>
        <w:br w:type="textWrapping"/>
      </w:r>
      <w:sdt>
        <w:sdtPr>
          <w:id w:val="94645963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What type of writing activity helps improve coherence?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Free writing</w:t>
        <w:br w:type="textWrapping"/>
        <w:t xml:space="preserve">B) Outlining before writing</w:t>
        <w:br w:type="textWrapping"/>
        <w:t xml:space="preserve">C) Filling out worksheets</w:t>
        <w:br w:type="textWrapping"/>
        <w:t xml:space="preserve">D) Copying sentences</w:t>
        <w:br w:type="textWrapping"/>
      </w:r>
      <w:sdt>
        <w:sdtPr>
          <w:id w:val="-1188407759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What is an important element of good writing?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Perfect spelling</w:t>
        <w:br w:type="textWrapping"/>
        <w:t xml:space="preserve">B) Logical flow and organization</w:t>
        <w:br w:type="textWrapping"/>
        <w:t xml:space="preserve">C) Use of complex vocabulary</w:t>
        <w:br w:type="textWrapping"/>
        <w:t xml:space="preserve">D) Memorization of grammar rules</w:t>
        <w:br w:type="textWrapping"/>
      </w:r>
      <w:sdt>
        <w:sdtPr>
          <w:id w:val="1464108294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Which of the following improves writing fluency?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Focusing only on grammar</w:t>
        <w:br w:type="textWrapping"/>
        <w:t xml:space="preserve">B) Writing under time pressure</w:t>
        <w:br w:type="textWrapping"/>
        <w:t xml:space="preserve">C) Encouraging peer review</w:t>
        <w:br w:type="textWrapping"/>
        <w:t xml:space="preserve">D) Avoiding feedback</w:t>
        <w:br w:type="textWrapping"/>
      </w:r>
      <w:sdt>
        <w:sdtPr>
          <w:id w:val="1922611081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19. Teaching Reading Strategies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is skimming?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Reading for detailed understanding</w:t>
        <w:br w:type="textWrapping"/>
        <w:t xml:space="preserve">B) Reading quickly to get the general idea</w:t>
        <w:br w:type="textWrapping"/>
        <w:t xml:space="preserve">C) Translating word for word</w:t>
        <w:br w:type="textWrapping"/>
        <w:t xml:space="preserve">D) Reading aloud slowly</w:t>
        <w:br w:type="textWrapping"/>
      </w:r>
      <w:sdt>
        <w:sdtPr>
          <w:id w:val="1493339520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What is an effective way to teach reading comprehension?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Focus on grammar rules</w:t>
        <w:br w:type="textWrapping"/>
        <w:t xml:space="preserve">B) Encourage memorization</w:t>
        <w:br w:type="textWrapping"/>
        <w:t xml:space="preserve">C) Ask students to summarize the text</w:t>
        <w:br w:type="textWrapping"/>
        <w:t xml:space="preserve">D) Focus on pronunciation</w:t>
        <w:br w:type="textWrapping"/>
      </w:r>
      <w:sdt>
        <w:sdtPr>
          <w:id w:val="1923100281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What reading strategy helps students locate specific information?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Skimming</w:t>
        <w:br w:type="textWrapping"/>
        <w:t xml:space="preserve">B) Scanning</w:t>
        <w:br w:type="textWrapping"/>
        <w:t xml:space="preserve">C) Summarizing</w:t>
        <w:br w:type="textWrapping"/>
        <w:t xml:space="preserve">D) Paraphrasing</w:t>
        <w:br w:type="textWrapping"/>
      </w:r>
      <w:sdt>
        <w:sdtPr>
          <w:id w:val="1448627644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What is NOT a recommended reading strategy?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Predicting content</w:t>
        <w:br w:type="textWrapping"/>
        <w:t xml:space="preserve">B) Guessing from context</w:t>
        <w:br w:type="textWrapping"/>
        <w:t xml:space="preserve">C) Translating every word</w:t>
        <w:br w:type="textWrapping"/>
        <w:t xml:space="preserve">D) Identifying main ideas</w:t>
        <w:br w:type="textWrapping"/>
      </w:r>
      <w:sdt>
        <w:sdtPr>
          <w:id w:val="498882115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20. Developing Vocabulary Skills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is the best way to learn new vocabulary?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Memorizing long lists</w:t>
        <w:br w:type="textWrapping"/>
        <w:t xml:space="preserve">B) Using words in context</w:t>
        <w:br w:type="textWrapping"/>
        <w:t xml:space="preserve">C) Studying grammar rules</w:t>
        <w:br w:type="textWrapping"/>
        <w:t xml:space="preserve">D) Focusing on spelling</w:t>
        <w:br w:type="textWrapping"/>
      </w:r>
      <w:sdt>
        <w:sdtPr>
          <w:id w:val="-744368518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What technique helps with long-term vocabulary retention?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Writing down definitions</w:t>
        <w:br w:type="textWrapping"/>
        <w:t xml:space="preserve">B) Repetition and usage in different contexts</w:t>
        <w:br w:type="textWrapping"/>
        <w:t xml:space="preserve">C) Studying complex grammar</w:t>
        <w:br w:type="textWrapping"/>
        <w:t xml:space="preserve">D) Reading definitions silently</w:t>
        <w:br w:type="textWrapping"/>
      </w:r>
      <w:sdt>
        <w:sdtPr>
          <w:id w:val="196044328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What is an effective vocabulary-building activity?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Reading aloud</w:t>
        <w:br w:type="textWrapping"/>
        <w:t xml:space="preserve">B) Memorizing definitions</w:t>
        <w:br w:type="textWrapping"/>
        <w:t xml:space="preserve">C) Creating word maps</w:t>
        <w:br w:type="textWrapping"/>
        <w:t xml:space="preserve">D) Focusing only on spelling</w:t>
        <w:br w:type="textWrapping"/>
      </w:r>
      <w:sdt>
        <w:sdtPr>
          <w:id w:val="857351416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Why is context important in learning vocabulary?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It makes memorization easier</w:t>
        <w:br w:type="textWrapping"/>
        <w:t xml:space="preserve">B) It helps understand meaning and usage</w:t>
        <w:br w:type="textWrapping"/>
        <w:t xml:space="preserve">C) It reduces the need for practice</w:t>
        <w:br w:type="textWrapping"/>
        <w:t xml:space="preserve">D) It improves spelling</w:t>
        <w:br w:type="textWrapping"/>
      </w:r>
      <w:sdt>
        <w:sdtPr>
          <w:id w:val="494037819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21. Assessing Language Skills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is the primary purpose of formative assessment?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To assign grades</w:t>
        <w:br w:type="textWrapping"/>
        <w:t xml:space="preserve">B) To give immediate feedback for improvement</w:t>
        <w:br w:type="textWrapping"/>
        <w:t xml:space="preserve">C) To evaluate at the end of the course</w:t>
        <w:br w:type="textWrapping"/>
        <w:t xml:space="preserve">D) To compare students</w:t>
        <w:br w:type="textWrapping"/>
      </w:r>
      <w:sdt>
        <w:sdtPr>
          <w:id w:val="2083532808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Which type of test measures overall language proficiency?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Diagnostic test</w:t>
        <w:br w:type="textWrapping"/>
        <w:t xml:space="preserve">B) Achievement test</w:t>
        <w:br w:type="textWrapping"/>
        <w:t xml:space="preserve">C) Proficiency test</w:t>
        <w:br w:type="textWrapping"/>
        <w:t xml:space="preserve">D) Placement test</w:t>
        <w:br w:type="textWrapping"/>
      </w:r>
      <w:sdt>
        <w:sdtPr>
          <w:id w:val="859032994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What is an example of a formative assessment?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Midterm exam</w:t>
        <w:br w:type="textWrapping"/>
        <w:t xml:space="preserve">B) Final project</w:t>
        <w:br w:type="textWrapping"/>
        <w:t xml:space="preserve">C) Pop quiz with feedback</w:t>
        <w:br w:type="textWrapping"/>
        <w:t xml:space="preserve">D) Standardized test</w:t>
        <w:br w:type="textWrapping"/>
      </w:r>
      <w:sdt>
        <w:sdtPr>
          <w:id w:val="798944855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What makes a language assessment reliable?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Consistent results over time</w:t>
        <w:br w:type="textWrapping"/>
        <w:t xml:space="preserve">B) High test scores</w:t>
        <w:br w:type="textWrapping"/>
        <w:t xml:space="preserve">C) Long test duration</w:t>
        <w:br w:type="textWrapping"/>
        <w:t xml:space="preserve">D) Complex vocabulary</w:t>
        <w:br w:type="textWrapping"/>
      </w:r>
      <w:sdt>
        <w:sdtPr>
          <w:id w:val="1406567717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22. Blended Learning in Language Education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does blended learning combine?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Online and offline learning</w:t>
        <w:br w:type="textWrapping"/>
        <w:t xml:space="preserve">B) Speaking and writing only</w:t>
        <w:br w:type="textWrapping"/>
        <w:t xml:space="preserve">C) Grammar and listening</w:t>
        <w:br w:type="textWrapping"/>
        <w:t xml:space="preserve">D) Peer and independent learning</w:t>
        <w:br w:type="textWrapping"/>
      </w:r>
      <w:sdt>
        <w:sdtPr>
          <w:id w:val="136007611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What is a key benefit of blended 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Reduced teacher involvement</w:t>
        <w:br w:type="textWrapping"/>
        <w:t xml:space="preserve">B) Increased flexibility and access</w:t>
        <w:br w:type="textWrapping"/>
        <w:t xml:space="preserve">C) Focus on grammar only</w:t>
        <w:br w:type="textWrapping"/>
        <w:t xml:space="preserve">D) Less student engagement</w:t>
        <w:br w:type="textWrapping"/>
      </w:r>
      <w:sdt>
        <w:sdtPr>
          <w:id w:val="-777610050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Which tool is commonly used in blended 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Printed textbooks</w:t>
        <w:br w:type="textWrapping"/>
        <w:t xml:space="preserve">B) Interactive software and classroom activities</w:t>
        <w:br w:type="textWrapping"/>
        <w:t xml:space="preserve">C) Group essays</w:t>
        <w:br w:type="textWrapping"/>
        <w:t xml:space="preserve">D) Oral presentations only</w:t>
        <w:br w:type="textWrapping"/>
      </w:r>
      <w:sdt>
        <w:sdtPr>
          <w:id w:val="-2095614190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What is a challenge in blended 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Increased student engagement</w:t>
        <w:br w:type="textWrapping"/>
        <w:t xml:space="preserve">B) Access to online resources</w:t>
        <w:br w:type="textWrapping"/>
        <w:t xml:space="preserve">C) Balancing online and offline components</w:t>
        <w:br w:type="textWrapping"/>
        <w:t xml:space="preserve">D) Increased classroom time</w:t>
        <w:br w:type="textWrapping"/>
      </w:r>
      <w:sdt>
        <w:sdtPr>
          <w:id w:val="-333582217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23. Teaching Grammar in Context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is teaching grammar in context?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Explaining grammar rules in isolation</w:t>
        <w:br w:type="textWrapping"/>
        <w:t xml:space="preserve">B) Teaching grammar through meaningful communication</w:t>
        <w:br w:type="textWrapping"/>
        <w:t xml:space="preserve">C) Memorizing grammar rules</w:t>
        <w:br w:type="textWrapping"/>
        <w:t xml:space="preserve">D) Focusing only on sentence structure</w:t>
        <w:br w:type="textWrapping"/>
      </w:r>
      <w:sdt>
        <w:sdtPr>
          <w:id w:val="-1354058904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What is an example of teaching grammar in context?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Grammar translation exercises</w:t>
        <w:br w:type="textWrapping"/>
        <w:t xml:space="preserve">B) Correcting isolated sentences</w:t>
        <w:br w:type="textWrapping"/>
        <w:t xml:space="preserve">C) Role-playing real-life scenarios</w:t>
        <w:br w:type="textWrapping"/>
        <w:t xml:space="preserve">D) Memorizing parts of speech</w:t>
        <w:br w:type="textWrapping"/>
      </w:r>
      <w:sdt>
        <w:sdtPr>
          <w:id w:val="-690076987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Why is teaching grammar in context effective?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It focuses on memorization</w:t>
        <w:br w:type="textWrapping"/>
        <w:t xml:space="preserve">B) It helps learners apply grammar naturally</w:t>
        <w:br w:type="textWrapping"/>
        <w:t xml:space="preserve">C) It eliminates grammar mistakes</w:t>
        <w:br w:type="textWrapping"/>
        <w:t xml:space="preserve">D) It makes students memorize rules</w:t>
        <w:br w:type="textWrapping"/>
      </w:r>
      <w:sdt>
        <w:sdtPr>
          <w:id w:val="1805777713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What is NOT an effective strategy for teaching grammar in context?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Using authentic materials</w:t>
        <w:br w:type="textWrapping"/>
        <w:t xml:space="preserve">B) Encouraging peer correction</w:t>
        <w:br w:type="textWrapping"/>
        <w:t xml:space="preserve">C) Explaining grammar rules in isolation</w:t>
        <w:br w:type="textWrapping"/>
        <w:t xml:space="preserve">D) Practicing communication</w:t>
        <w:br w:type="textWrapping"/>
      </w:r>
      <w:sdt>
        <w:sdtPr>
          <w:id w:val="-2001465199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24. Error Correction and Feedback Techniques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type of error correction is most effective for long-term 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Immediate correction during speaking</w:t>
        <w:br w:type="textWrapping"/>
        <w:t xml:space="preserve">B) Self-correction with guidance</w:t>
        <w:br w:type="textWrapping"/>
        <w:t xml:space="preserve">C) Ignoring errors</w:t>
        <w:br w:type="textWrapping"/>
        <w:t xml:space="preserve">D) Correcting all errors at once</w:t>
        <w:br w:type="textWrapping"/>
      </w:r>
      <w:sdt>
        <w:sdtPr>
          <w:id w:val="1630859833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Which feedback technique is most helpful for speaking practice?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Written feedback after the session</w:t>
        <w:br w:type="textWrapping"/>
        <w:t xml:space="preserve">B) Peer correction during the activity</w:t>
        <w:br w:type="textWrapping"/>
        <w:t xml:space="preserve">C) Providing clear, constructive feedback</w:t>
        <w:br w:type="textWrapping"/>
        <w:t xml:space="preserve">D) Delaying feedback until the end of the course</w:t>
        <w:br w:type="textWrapping"/>
      </w:r>
      <w:sdt>
        <w:sdtPr>
          <w:id w:val="-2067281775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What is the purpose of delayed correction?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To avoid interrupting fluency</w:t>
        <w:br w:type="textWrapping"/>
        <w:t xml:space="preserve">B) To discourage students</w:t>
        <w:br w:type="textWrapping"/>
        <w:t xml:space="preserve">C) To create confusion</w:t>
        <w:br w:type="textWrapping"/>
        <w:t xml:space="preserve">D) To emphasize grammar accuracy</w:t>
        <w:br w:type="textWrapping"/>
      </w:r>
      <w:sdt>
        <w:sdtPr>
          <w:id w:val="1108851232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What type of correction should be avoided during fluency activities?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Highlighting patterns of errors</w:t>
        <w:br w:type="textWrapping"/>
        <w:t xml:space="preserve">B) Immediate interruption for every mistake</w:t>
        <w:br w:type="textWrapping"/>
        <w:t xml:space="preserve">C) Providing constructive feedback</w:t>
        <w:br w:type="textWrapping"/>
        <w:t xml:space="preserve">D) Encouraging peer correction</w:t>
        <w:br w:type="textWrapping"/>
      </w:r>
      <w:sdt>
        <w:sdtPr>
          <w:id w:val="442058669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25. Developing Critical Thinking Through Language Learning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is a key benefit of promoting critical thinking in language 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It increases memorization of rules</w:t>
        <w:br w:type="textWrapping"/>
        <w:t xml:space="preserve">B) It helps students analyze and evaluate language use</w:t>
        <w:br w:type="textWrapping"/>
        <w:t xml:space="preserve">C) It reduces fluency</w:t>
        <w:br w:type="textWrapping"/>
        <w:t xml:space="preserve">D) It improves spelling accuracy</w:t>
        <w:br w:type="textWrapping"/>
      </w:r>
      <w:sdt>
        <w:sdtPr>
          <w:id w:val="1705121107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Which activity promotes critical thinking in language 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Memorizing vocabulary lists</w:t>
        <w:br w:type="textWrapping"/>
        <w:t xml:space="preserve">B) Engaging in debates and problem-solving tasks</w:t>
        <w:br w:type="textWrapping"/>
        <w:t xml:space="preserve">C) Completing multiple-choice tests</w:t>
        <w:br w:type="textWrapping"/>
        <w:t xml:space="preserve">D) Following scripted conversations</w:t>
        <w:br w:type="textWrapping"/>
      </w:r>
      <w:sdt>
        <w:sdtPr>
          <w:id w:val="-1497645078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What is an example of a critical thinking question?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What is the definition of "metaphor"?</w:t>
        <w:br w:type="textWrapping"/>
        <w:t xml:space="preserve">B) What do you think will happen next in the story?</w:t>
        <w:br w:type="textWrapping"/>
        <w:t xml:space="preserve">C) How do you spell "accommodation"?</w:t>
        <w:br w:type="textWrapping"/>
        <w:t xml:space="preserve">D) What is the past tense of "run"?</w:t>
        <w:br w:type="textWrapping"/>
      </w:r>
      <w:sdt>
        <w:sdtPr>
          <w:id w:val="-1387750691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Why is critical thinking important in language learning?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It helps with grammar retention</w:t>
        <w:br w:type="textWrapping"/>
        <w:t xml:space="preserve">B) It enhances language analysis and deeper understanding</w:t>
        <w:br w:type="textWrapping"/>
        <w:t xml:space="preserve">C) It simplifies memorization</w:t>
        <w:br w:type="textWrapping"/>
        <w:t xml:space="preserve">D) It reduces student motivation</w:t>
        <w:br w:type="textWrapping"/>
      </w:r>
      <w:sdt>
        <w:sdtPr>
          <w:id w:val="-402231652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8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160" w:line="288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color="000000" w:val="none"/>
      <w:shd w:color="auto" w:fill="auto" w:val="nil"/>
      <w:vertAlign w:val="baseline"/>
      <w:lang w:val="en-US"/>
      <w14:textFill>
        <w14:solidFill>
          <w14:srgbClr w14:val="000000"/>
        </w14:solidFill>
      </w14:textFill>
      <w14:textOutline w14:cap="flat" w14:w="12700">
        <w14:noFill/>
        <w14:miter w14:lim="400000"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+5kBKm4rTDzLZ6rKU9MT21AJ1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zgAciExeVc3X1NjY2kxNE9lYjVVU2k2NGxwd3lJOFcwYkNfd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