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CE33" w14:textId="77777777" w:rsidR="00D7324B" w:rsidRDefault="00630409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5F02B9B" w14:textId="77777777" w:rsidR="00D7324B" w:rsidRDefault="006304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C5B22C" w14:textId="77777777" w:rsidR="00D7324B" w:rsidRDefault="00D732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324B" w14:paraId="507158B5" w14:textId="77777777">
        <w:tc>
          <w:tcPr>
            <w:tcW w:w="4508" w:type="dxa"/>
          </w:tcPr>
          <w:p w14:paraId="10512C29" w14:textId="77777777" w:rsidR="00D7324B" w:rsidRDefault="00630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17E322" w14:textId="12773FC3" w:rsidR="00D7324B" w:rsidRDefault="00F658C9">
            <w:pPr>
              <w:rPr>
                <w:rFonts w:ascii="Calibri" w:eastAsia="Calibri" w:hAnsi="Calibri" w:cs="Calibri"/>
              </w:rPr>
            </w:pPr>
            <w:r w:rsidRPr="00F658C9">
              <w:rPr>
                <w:rFonts w:ascii="Calibri" w:eastAsia="Calibri" w:hAnsi="Calibri" w:cs="Calibri"/>
              </w:rPr>
              <w:t>04 March 2025</w:t>
            </w:r>
          </w:p>
        </w:tc>
      </w:tr>
      <w:tr w:rsidR="00D7324B" w14:paraId="2C60A4F3" w14:textId="77777777">
        <w:tc>
          <w:tcPr>
            <w:tcW w:w="4508" w:type="dxa"/>
          </w:tcPr>
          <w:p w14:paraId="2764EAED" w14:textId="77777777" w:rsidR="00D7324B" w:rsidRDefault="00630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955166" w14:textId="626723F2" w:rsidR="00D7324B" w:rsidRDefault="00630409">
            <w:pPr>
              <w:rPr>
                <w:rFonts w:ascii="Calibri" w:eastAsia="Calibri" w:hAnsi="Calibri" w:cs="Calibri"/>
              </w:rPr>
            </w:pPr>
            <w:r>
              <w:t>PNT2025TMID02901</w:t>
            </w:r>
            <w:bookmarkStart w:id="1" w:name="_GoBack"/>
            <w:bookmarkEnd w:id="1"/>
          </w:p>
        </w:tc>
      </w:tr>
      <w:tr w:rsidR="00D7324B" w14:paraId="18FDFC0E" w14:textId="77777777">
        <w:tc>
          <w:tcPr>
            <w:tcW w:w="4508" w:type="dxa"/>
          </w:tcPr>
          <w:p w14:paraId="12A4D187" w14:textId="77777777" w:rsidR="00D7324B" w:rsidRDefault="00630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06D3F3" w14:textId="0156A942" w:rsidR="00D7324B" w:rsidRDefault="00F658C9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D7324B" w14:paraId="4DEB1103" w14:textId="77777777">
        <w:tc>
          <w:tcPr>
            <w:tcW w:w="4508" w:type="dxa"/>
          </w:tcPr>
          <w:p w14:paraId="62BB5257" w14:textId="77777777" w:rsidR="00D7324B" w:rsidRDefault="00630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52C8B8" w14:textId="77777777" w:rsidR="00D7324B" w:rsidRDefault="00D7324B">
            <w:pPr>
              <w:rPr>
                <w:rFonts w:ascii="Calibri" w:eastAsia="Calibri" w:hAnsi="Calibri" w:cs="Calibri"/>
              </w:rPr>
            </w:pPr>
          </w:p>
        </w:tc>
      </w:tr>
    </w:tbl>
    <w:p w14:paraId="4DF87595" w14:textId="77777777" w:rsidR="00D7324B" w:rsidRDefault="00D7324B"/>
    <w:p w14:paraId="4FC3B8A2" w14:textId="77777777" w:rsidR="00D7324B" w:rsidRDefault="00630409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2" w:name="_35ti2rx0yahx" w:colFirst="0" w:colLast="0"/>
      <w:bookmarkEnd w:id="2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D7324B" w14:paraId="4EE512B3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F0116" w14:textId="77777777" w:rsidR="00D7324B" w:rsidRDefault="006304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9617C" w14:textId="77777777" w:rsidR="00D7324B" w:rsidRDefault="006304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DD09A" w14:textId="77777777" w:rsidR="00D7324B" w:rsidRDefault="006304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875C4" w14:textId="77777777" w:rsidR="00D7324B" w:rsidRDefault="006304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AC787" w14:textId="77777777" w:rsidR="00D7324B" w:rsidRDefault="006304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57278" w14:textId="77777777" w:rsidR="00D7324B" w:rsidRDefault="006304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7324B" w14:paraId="50F58D7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B4435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46BAF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40EE3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BED0A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1528E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8D4B8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78A33A8E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089A8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DEF2A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 xml:space="preserve">Number </w:t>
            </w:r>
            <w:r>
              <w:t>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CDEEC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0D436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9E93F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5D04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69AC38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A5DFC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464E4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F3839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CC1CA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34F7A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CE725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47FF8E6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174D4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B9E11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BBCBA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42181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64E77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D2E22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298624C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75DF6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C7DF5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906CD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6EEC5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2BEA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7EFC4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01FD0BD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6911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4804D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ADC9D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E80A7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3A45D6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95DAF1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  <w:tr w:rsidR="00D7324B" w14:paraId="463C915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D25F4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5E778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DD1AA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15641" w14:textId="77777777" w:rsidR="00D7324B" w:rsidRDefault="00630409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6B9E0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5C468" w14:textId="77777777" w:rsidR="00D7324B" w:rsidRDefault="00D7324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CA07BFE" w14:textId="77777777" w:rsidR="00D7324B" w:rsidRDefault="00D7324B"/>
    <w:p w14:paraId="53C17A64" w14:textId="77777777" w:rsidR="00D7324B" w:rsidRDefault="00D7324B"/>
    <w:sectPr w:rsidR="00D73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B"/>
    <w:rsid w:val="0043279A"/>
    <w:rsid w:val="0045282E"/>
    <w:rsid w:val="00496485"/>
    <w:rsid w:val="00630409"/>
    <w:rsid w:val="00770AA1"/>
    <w:rsid w:val="00A37468"/>
    <w:rsid w:val="00D7324B"/>
    <w:rsid w:val="00E16074"/>
    <w:rsid w:val="00F658C9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6E07"/>
  <w15:docId w15:val="{F304E506-9E6C-43A4-BCD1-DFE55DB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dell</cp:lastModifiedBy>
  <cp:revision>4</cp:revision>
  <dcterms:created xsi:type="dcterms:W3CDTF">2025-03-12T16:58:00Z</dcterms:created>
  <dcterms:modified xsi:type="dcterms:W3CDTF">2025-03-14T06:10:00Z</dcterms:modified>
</cp:coreProperties>
</file>