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FF10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Digital Declutter Assistant</w:t>
      </w:r>
    </w:p>
    <w:p w14:paraId="15A5D53E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Problem Statement</w:t>
      </w:r>
    </w:p>
    <w:p w14:paraId="15F2697E" w14:textId="77777777" w:rsidR="00C30D1A" w:rsidRPr="00C30D1A" w:rsidRDefault="00C30D1A" w:rsidP="00C30D1A">
      <w:r w:rsidRPr="00C30D1A">
        <w:t>Modern knowledge workers live inside their inbox. Important tasks, follow-ups, invoices, opportunities, and deadlines all arrive via email – yet they get buried under newsletters, promotions, updates, and noise.</w:t>
      </w:r>
    </w:p>
    <w:p w14:paraId="0FC5C292" w14:textId="77777777" w:rsidR="00C30D1A" w:rsidRPr="00C30D1A" w:rsidRDefault="00C30D1A" w:rsidP="00C30D1A">
      <w:r w:rsidRPr="00C30D1A">
        <w:t>Like many, I suffer from </w:t>
      </w:r>
      <w:r w:rsidRPr="00C30D1A">
        <w:rPr>
          <w:b/>
          <w:bCs/>
        </w:rPr>
        <w:t>email fatigue</w:t>
      </w:r>
      <w:r w:rsidRPr="00C30D1A">
        <w:t>. My inbox is full of unread messages, and I often miss critical action items because of clutter. Tools like filters or rules don’t understand nuance, and generic automation (e.g., “if subject contains X…”) breaks easily.</w:t>
      </w:r>
    </w:p>
    <w:p w14:paraId="30C60C91" w14:textId="77777777" w:rsidR="00C30D1A" w:rsidRPr="00C30D1A" w:rsidRDefault="00C30D1A" w:rsidP="00C30D1A">
      <w:r w:rsidRPr="00C30D1A">
        <w:t>I needed something smarter, something that can:</w:t>
      </w:r>
    </w:p>
    <w:p w14:paraId="38DCF2FD" w14:textId="77777777" w:rsidR="00C30D1A" w:rsidRPr="00C30D1A" w:rsidRDefault="00C30D1A" w:rsidP="00C30D1A">
      <w:pPr>
        <w:numPr>
          <w:ilvl w:val="0"/>
          <w:numId w:val="1"/>
        </w:numPr>
      </w:pPr>
      <w:r w:rsidRPr="00C30D1A">
        <w:t>Understands the meaning of an email</w:t>
      </w:r>
    </w:p>
    <w:p w14:paraId="0F62A55C" w14:textId="77777777" w:rsidR="00C30D1A" w:rsidRPr="00C30D1A" w:rsidRDefault="00C30D1A" w:rsidP="00C30D1A">
      <w:pPr>
        <w:numPr>
          <w:ilvl w:val="0"/>
          <w:numId w:val="1"/>
        </w:numPr>
      </w:pPr>
      <w:r w:rsidRPr="00C30D1A">
        <w:t>Identifies what needs action</w:t>
      </w:r>
    </w:p>
    <w:p w14:paraId="566E7EE8" w14:textId="77777777" w:rsidR="00C30D1A" w:rsidRPr="00C30D1A" w:rsidRDefault="00C30D1A" w:rsidP="00C30D1A">
      <w:pPr>
        <w:numPr>
          <w:ilvl w:val="0"/>
          <w:numId w:val="1"/>
        </w:numPr>
      </w:pPr>
      <w:r w:rsidRPr="00C30D1A">
        <w:t>Creates structured tasks automatically</w:t>
      </w:r>
    </w:p>
    <w:p w14:paraId="680764DE" w14:textId="77777777" w:rsidR="00C30D1A" w:rsidRPr="00C30D1A" w:rsidRDefault="00C30D1A" w:rsidP="00C30D1A">
      <w:pPr>
        <w:numPr>
          <w:ilvl w:val="0"/>
          <w:numId w:val="1"/>
        </w:numPr>
      </w:pPr>
      <w:r w:rsidRPr="00C30D1A">
        <w:t>Learns my preferences</w:t>
      </w:r>
    </w:p>
    <w:p w14:paraId="7EB589A3" w14:textId="77777777" w:rsidR="00C30D1A" w:rsidRPr="00C30D1A" w:rsidRDefault="00C30D1A" w:rsidP="00C30D1A">
      <w:pPr>
        <w:numPr>
          <w:ilvl w:val="0"/>
          <w:numId w:val="1"/>
        </w:numPr>
      </w:pPr>
      <w:r w:rsidRPr="00C30D1A">
        <w:t>Helps me clean my inbox without losing control</w:t>
      </w:r>
    </w:p>
    <w:p w14:paraId="156E2F20" w14:textId="77777777" w:rsidR="00C30D1A" w:rsidRPr="00C30D1A" w:rsidRDefault="00C30D1A" w:rsidP="00C30D1A">
      <w:r w:rsidRPr="00C30D1A">
        <w:t>In short, a system that blends </w:t>
      </w:r>
      <w:r w:rsidRPr="00C30D1A">
        <w:rPr>
          <w:b/>
          <w:bCs/>
        </w:rPr>
        <w:t>LLM-level understanding</w:t>
      </w:r>
      <w:r w:rsidRPr="00C30D1A">
        <w:t> with </w:t>
      </w:r>
      <w:r w:rsidRPr="00C30D1A">
        <w:rPr>
          <w:b/>
          <w:bCs/>
        </w:rPr>
        <w:t>reliable automation</w:t>
      </w:r>
      <w:r w:rsidRPr="00C30D1A">
        <w:t>.</w:t>
      </w:r>
      <w:r w:rsidRPr="00C30D1A">
        <w:br/>
        <w:t>This is where the Digital Declutter Assistant comes in.</w:t>
      </w:r>
    </w:p>
    <w:p w14:paraId="3F128A4F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Why Agents?</w:t>
      </w:r>
    </w:p>
    <w:p w14:paraId="4550CE91" w14:textId="77777777" w:rsidR="00C30D1A" w:rsidRPr="00C30D1A" w:rsidRDefault="00C30D1A" w:rsidP="00C30D1A">
      <w:r w:rsidRPr="00C30D1A">
        <w:t>Traditional chatbots can </w:t>
      </w:r>
      <w:r w:rsidRPr="00C30D1A">
        <w:rPr>
          <w:i/>
          <w:iCs/>
        </w:rPr>
        <w:t>describe</w:t>
      </w:r>
      <w:r w:rsidRPr="00C30D1A">
        <w:t> what you should do.</w:t>
      </w:r>
    </w:p>
    <w:p w14:paraId="481170A9" w14:textId="77777777" w:rsidR="00C30D1A" w:rsidRPr="00C30D1A" w:rsidRDefault="00C30D1A" w:rsidP="00C30D1A">
      <w:r w:rsidRPr="00C30D1A">
        <w:t>Tools like Zapier can </w:t>
      </w:r>
      <w:r w:rsidRPr="00C30D1A">
        <w:rPr>
          <w:i/>
          <w:iCs/>
        </w:rPr>
        <w:t>automate</w:t>
      </w:r>
      <w:r w:rsidRPr="00C30D1A">
        <w:t> predictable workflows.</w:t>
      </w:r>
    </w:p>
    <w:p w14:paraId="601BD105" w14:textId="77777777" w:rsidR="00C30D1A" w:rsidRPr="00C30D1A" w:rsidRDefault="00C30D1A" w:rsidP="00C30D1A">
      <w:r w:rsidRPr="00C30D1A">
        <w:t>But email triage is not predictable and not rule-based. It requires </w:t>
      </w:r>
      <w:r w:rsidRPr="00C30D1A">
        <w:rPr>
          <w:b/>
          <w:bCs/>
        </w:rPr>
        <w:t>reasoning</w:t>
      </w:r>
      <w:r w:rsidRPr="00C30D1A">
        <w:t>:</w:t>
      </w:r>
    </w:p>
    <w:p w14:paraId="262E8D8D" w14:textId="77777777" w:rsidR="00C30D1A" w:rsidRPr="00C30D1A" w:rsidRDefault="00C30D1A" w:rsidP="00C30D1A">
      <w:pPr>
        <w:numPr>
          <w:ilvl w:val="0"/>
          <w:numId w:val="2"/>
        </w:numPr>
      </w:pPr>
      <w:r w:rsidRPr="00C30D1A">
        <w:t>“Is this email important?”</w:t>
      </w:r>
    </w:p>
    <w:p w14:paraId="62F920CE" w14:textId="77777777" w:rsidR="00C30D1A" w:rsidRPr="00C30D1A" w:rsidRDefault="00C30D1A" w:rsidP="00C30D1A">
      <w:pPr>
        <w:numPr>
          <w:ilvl w:val="0"/>
          <w:numId w:val="2"/>
        </w:numPr>
      </w:pPr>
      <w:r w:rsidRPr="00C30D1A">
        <w:t>“Is this follow-up urgent?”</w:t>
      </w:r>
    </w:p>
    <w:p w14:paraId="0A6C5CBA" w14:textId="77777777" w:rsidR="00C30D1A" w:rsidRPr="00C30D1A" w:rsidRDefault="00C30D1A" w:rsidP="00C30D1A">
      <w:pPr>
        <w:numPr>
          <w:ilvl w:val="0"/>
          <w:numId w:val="2"/>
        </w:numPr>
      </w:pPr>
      <w:r w:rsidRPr="00C30D1A">
        <w:t>“Should this be archived or turned into a task?”</w:t>
      </w:r>
    </w:p>
    <w:p w14:paraId="7A2DEF88" w14:textId="77777777" w:rsidR="00C30D1A" w:rsidRPr="00C30D1A" w:rsidRDefault="00C30D1A" w:rsidP="00C30D1A">
      <w:pPr>
        <w:numPr>
          <w:ilvl w:val="0"/>
          <w:numId w:val="2"/>
        </w:numPr>
      </w:pPr>
      <w:r w:rsidRPr="00C30D1A">
        <w:t>“Does this match any preference the user previously expressed?”</w:t>
      </w:r>
    </w:p>
    <w:p w14:paraId="4F4B3BCD" w14:textId="77777777" w:rsidR="00C30D1A" w:rsidRPr="00C30D1A" w:rsidRDefault="00C30D1A" w:rsidP="00C30D1A">
      <w:r w:rsidRPr="00C30D1A">
        <w:t>A standard LLM cannot perform these.</w:t>
      </w:r>
    </w:p>
    <w:p w14:paraId="14420A02" w14:textId="77777777" w:rsidR="00C30D1A" w:rsidRPr="00C30D1A" w:rsidRDefault="00C30D1A" w:rsidP="00C30D1A">
      <w:r w:rsidRPr="00C30D1A">
        <w:t>A simple automation tool cannot make contextual decisions.</w:t>
      </w:r>
    </w:p>
    <w:p w14:paraId="44869CBC" w14:textId="77777777" w:rsidR="00C30D1A" w:rsidRPr="00C30D1A" w:rsidRDefault="00C30D1A" w:rsidP="00C30D1A">
      <w:r w:rsidRPr="00C30D1A">
        <w:t>This problem requires </w:t>
      </w:r>
      <w:r w:rsidRPr="00C30D1A">
        <w:rPr>
          <w:b/>
          <w:bCs/>
        </w:rPr>
        <w:t>planning, tool use, memory, human confirmation, and autonomous action loops</w:t>
      </w:r>
      <w:r w:rsidRPr="00C30D1A">
        <w:t>.</w:t>
      </w:r>
    </w:p>
    <w:p w14:paraId="7B37A000" w14:textId="77777777" w:rsidR="00C30D1A" w:rsidRPr="00C30D1A" w:rsidRDefault="00C30D1A" w:rsidP="00C30D1A">
      <w:r w:rsidRPr="00C30D1A">
        <w:t>Agents solve this by running continuous cycles:</w:t>
      </w:r>
    </w:p>
    <w:p w14:paraId="200219B0" w14:textId="77777777" w:rsidR="00C30D1A" w:rsidRPr="00C30D1A" w:rsidRDefault="00C30D1A" w:rsidP="00C30D1A">
      <w:r w:rsidRPr="00C30D1A">
        <w:rPr>
          <w:b/>
          <w:bCs/>
        </w:rPr>
        <w:t>Plan → Act → Observe → Refine → Propose → Execute</w:t>
      </w:r>
    </w:p>
    <w:p w14:paraId="0BA027D1" w14:textId="77777777" w:rsidR="00C30D1A" w:rsidRPr="00C30D1A" w:rsidRDefault="00C30D1A" w:rsidP="00C30D1A">
      <w:r w:rsidRPr="00C30D1A">
        <w:lastRenderedPageBreak/>
        <w:t>My agent can:</w:t>
      </w:r>
    </w:p>
    <w:p w14:paraId="1A243D38" w14:textId="77777777" w:rsidR="00C30D1A" w:rsidRPr="00C30D1A" w:rsidRDefault="00C30D1A" w:rsidP="00C30D1A">
      <w:pPr>
        <w:numPr>
          <w:ilvl w:val="0"/>
          <w:numId w:val="3"/>
        </w:numPr>
      </w:pPr>
      <w:r w:rsidRPr="00C30D1A">
        <w:t>Fetch emails</w:t>
      </w:r>
    </w:p>
    <w:p w14:paraId="7B4D3AF9" w14:textId="77777777" w:rsidR="00C30D1A" w:rsidRPr="00C30D1A" w:rsidRDefault="00C30D1A" w:rsidP="00C30D1A">
      <w:pPr>
        <w:numPr>
          <w:ilvl w:val="0"/>
          <w:numId w:val="3"/>
        </w:numPr>
      </w:pPr>
      <w:proofErr w:type="spellStart"/>
      <w:r w:rsidRPr="00C30D1A">
        <w:t>Analyze</w:t>
      </w:r>
      <w:proofErr w:type="spellEnd"/>
      <w:r w:rsidRPr="00C30D1A">
        <w:t xml:space="preserve"> them</w:t>
      </w:r>
    </w:p>
    <w:p w14:paraId="5CDC540C" w14:textId="77777777" w:rsidR="00C30D1A" w:rsidRPr="00C30D1A" w:rsidRDefault="00C30D1A" w:rsidP="00C30D1A">
      <w:pPr>
        <w:numPr>
          <w:ilvl w:val="0"/>
          <w:numId w:val="3"/>
        </w:numPr>
      </w:pPr>
      <w:r w:rsidRPr="00C30D1A">
        <w:t>Propose categorization</w:t>
      </w:r>
    </w:p>
    <w:p w14:paraId="0B91384A" w14:textId="77777777" w:rsidR="00C30D1A" w:rsidRPr="00C30D1A" w:rsidRDefault="00C30D1A" w:rsidP="00C30D1A">
      <w:pPr>
        <w:numPr>
          <w:ilvl w:val="0"/>
          <w:numId w:val="3"/>
        </w:numPr>
      </w:pPr>
      <w:r w:rsidRPr="00C30D1A">
        <w:t>Learn user rules</w:t>
      </w:r>
    </w:p>
    <w:p w14:paraId="5D291FE2" w14:textId="77777777" w:rsidR="00C30D1A" w:rsidRPr="00C30D1A" w:rsidRDefault="00C30D1A" w:rsidP="00C30D1A">
      <w:pPr>
        <w:numPr>
          <w:ilvl w:val="0"/>
          <w:numId w:val="3"/>
        </w:numPr>
      </w:pPr>
      <w:r w:rsidRPr="00C30D1A">
        <w:t>Create structured tasks in Notion</w:t>
      </w:r>
    </w:p>
    <w:p w14:paraId="0DB9195D" w14:textId="77777777" w:rsidR="00C30D1A" w:rsidRPr="00C30D1A" w:rsidRDefault="00C30D1A" w:rsidP="00C30D1A">
      <w:pPr>
        <w:numPr>
          <w:ilvl w:val="0"/>
          <w:numId w:val="3"/>
        </w:numPr>
      </w:pPr>
      <w:r w:rsidRPr="00C30D1A">
        <w:t>Clean the inbox</w:t>
      </w:r>
    </w:p>
    <w:p w14:paraId="110ECCB8" w14:textId="77777777" w:rsidR="00C30D1A" w:rsidRPr="00C30D1A" w:rsidRDefault="00C30D1A" w:rsidP="00C30D1A">
      <w:r w:rsidRPr="00C30D1A">
        <w:t>… all through a single conversational interface.</w:t>
      </w:r>
    </w:p>
    <w:p w14:paraId="7FD070B4" w14:textId="77777777" w:rsidR="00C30D1A" w:rsidRPr="00C30D1A" w:rsidRDefault="00C30D1A" w:rsidP="00C30D1A">
      <w:r w:rsidRPr="00C30D1A">
        <w:t>This would not be possible without an </w:t>
      </w:r>
      <w:r w:rsidRPr="00C30D1A">
        <w:rPr>
          <w:b/>
          <w:bCs/>
        </w:rPr>
        <w:t>agentic workflow, tool calling, memory, and loop-based execution</w:t>
      </w:r>
      <w:r w:rsidRPr="00C30D1A">
        <w:t>.</w:t>
      </w:r>
    </w:p>
    <w:p w14:paraId="7A809CA1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What I Created: Overall Architecture</w:t>
      </w:r>
    </w:p>
    <w:p w14:paraId="3305B46A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High-Level System</w:t>
      </w:r>
    </w:p>
    <w:p w14:paraId="7CE71DF2" w14:textId="0150CC2C" w:rsidR="00C30D1A" w:rsidRPr="00C30D1A" w:rsidRDefault="00C30D1A" w:rsidP="00C30D1A">
      <w:r w:rsidRPr="00C30D1A">
        <w:drawing>
          <wp:inline distT="0" distB="0" distL="0" distR="0" wp14:anchorId="758704AA" wp14:editId="43647E5F">
            <wp:extent cx="5731510" cy="3223895"/>
            <wp:effectExtent l="0" t="0" r="2540" b="0"/>
            <wp:docPr id="1921900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CC24" w14:textId="77777777" w:rsidR="00C30D1A" w:rsidRPr="00C30D1A" w:rsidRDefault="00C30D1A" w:rsidP="00C30D1A">
      <w:r w:rsidRPr="00C30D1A">
        <w:t>The system has five major components:</w:t>
      </w:r>
    </w:p>
    <w:p w14:paraId="20C86B67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1. Front-end (React)</w:t>
      </w:r>
    </w:p>
    <w:p w14:paraId="43CD1E97" w14:textId="77777777" w:rsidR="00C30D1A" w:rsidRPr="00C30D1A" w:rsidRDefault="00C30D1A" w:rsidP="00C30D1A">
      <w:r w:rsidRPr="00C30D1A">
        <w:t>A simple conversational UI that feels like chatting with Gmail itself.</w:t>
      </w:r>
    </w:p>
    <w:p w14:paraId="2F1B6E55" w14:textId="77777777" w:rsidR="00C30D1A" w:rsidRPr="00C30D1A" w:rsidRDefault="00C30D1A" w:rsidP="00C30D1A">
      <w:r w:rsidRPr="00C30D1A">
        <w:t>User messages → REST → backend → agent.</w:t>
      </w:r>
    </w:p>
    <w:p w14:paraId="4A6486CC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2. Backend (</w:t>
      </w:r>
      <w:proofErr w:type="spellStart"/>
      <w:r w:rsidRPr="00C30D1A">
        <w:rPr>
          <w:b/>
          <w:bCs/>
        </w:rPr>
        <w:t>FastAPI</w:t>
      </w:r>
      <w:proofErr w:type="spellEnd"/>
      <w:r w:rsidRPr="00C30D1A">
        <w:rPr>
          <w:b/>
          <w:bCs/>
        </w:rPr>
        <w:t xml:space="preserve"> + Python)</w:t>
      </w:r>
    </w:p>
    <w:p w14:paraId="0D942ABC" w14:textId="77777777" w:rsidR="00C30D1A" w:rsidRPr="00C30D1A" w:rsidRDefault="00C30D1A" w:rsidP="00C30D1A">
      <w:r w:rsidRPr="00C30D1A">
        <w:t>Hosts:</w:t>
      </w:r>
    </w:p>
    <w:p w14:paraId="083833FC" w14:textId="77777777" w:rsidR="00C30D1A" w:rsidRPr="00C30D1A" w:rsidRDefault="00C30D1A" w:rsidP="00C30D1A">
      <w:pPr>
        <w:numPr>
          <w:ilvl w:val="0"/>
          <w:numId w:val="4"/>
        </w:numPr>
      </w:pPr>
      <w:r w:rsidRPr="00C30D1A">
        <w:lastRenderedPageBreak/>
        <w:t>Google ADK agent</w:t>
      </w:r>
    </w:p>
    <w:p w14:paraId="6F2EFB2C" w14:textId="77777777" w:rsidR="00C30D1A" w:rsidRPr="00C30D1A" w:rsidRDefault="00C30D1A" w:rsidP="00C30D1A">
      <w:pPr>
        <w:numPr>
          <w:ilvl w:val="0"/>
          <w:numId w:val="4"/>
        </w:numPr>
      </w:pPr>
      <w:r w:rsidRPr="00C30D1A">
        <w:t>MCP tool connections</w:t>
      </w:r>
    </w:p>
    <w:p w14:paraId="7866C2C3" w14:textId="77777777" w:rsidR="00C30D1A" w:rsidRPr="00C30D1A" w:rsidRDefault="00C30D1A" w:rsidP="00C30D1A">
      <w:pPr>
        <w:numPr>
          <w:ilvl w:val="0"/>
          <w:numId w:val="4"/>
        </w:numPr>
      </w:pPr>
      <w:r w:rsidRPr="00C30D1A">
        <w:t>OAuth for Gmail</w:t>
      </w:r>
    </w:p>
    <w:p w14:paraId="194AB5BE" w14:textId="77777777" w:rsidR="00C30D1A" w:rsidRPr="00C30D1A" w:rsidRDefault="00C30D1A" w:rsidP="00C30D1A">
      <w:pPr>
        <w:numPr>
          <w:ilvl w:val="0"/>
          <w:numId w:val="4"/>
        </w:numPr>
      </w:pPr>
      <w:r w:rsidRPr="00C30D1A">
        <w:t>Memory store</w:t>
      </w:r>
    </w:p>
    <w:p w14:paraId="622AFA16" w14:textId="77777777" w:rsidR="00C30D1A" w:rsidRPr="00C30D1A" w:rsidRDefault="00C30D1A" w:rsidP="00C30D1A">
      <w:pPr>
        <w:numPr>
          <w:ilvl w:val="0"/>
          <w:numId w:val="4"/>
        </w:numPr>
      </w:pPr>
      <w:r w:rsidRPr="00C30D1A">
        <w:t>Request → event loop → agent run execution</w:t>
      </w:r>
    </w:p>
    <w:p w14:paraId="25C90372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3. LLM Agent (Google ADK)</w:t>
      </w:r>
    </w:p>
    <w:p w14:paraId="2B960402" w14:textId="77777777" w:rsidR="00C30D1A" w:rsidRPr="00C30D1A" w:rsidRDefault="00C30D1A" w:rsidP="00C30D1A">
      <w:r w:rsidRPr="00C30D1A">
        <w:t>The “brain” of the system.</w:t>
      </w:r>
    </w:p>
    <w:p w14:paraId="3524812A" w14:textId="77777777" w:rsidR="00C30D1A" w:rsidRPr="00C30D1A" w:rsidRDefault="00C30D1A" w:rsidP="00C30D1A">
      <w:r w:rsidRPr="00C30D1A">
        <w:t>It performs the agent loop:</w:t>
      </w:r>
    </w:p>
    <w:p w14:paraId="547C0A30" w14:textId="77777777" w:rsidR="00C30D1A" w:rsidRPr="00C30D1A" w:rsidRDefault="00C30D1A" w:rsidP="00C30D1A">
      <w:pPr>
        <w:numPr>
          <w:ilvl w:val="0"/>
          <w:numId w:val="5"/>
        </w:numPr>
      </w:pPr>
      <w:r w:rsidRPr="00C30D1A">
        <w:t>Planning</w:t>
      </w:r>
    </w:p>
    <w:p w14:paraId="359FBCCA" w14:textId="77777777" w:rsidR="00C30D1A" w:rsidRPr="00C30D1A" w:rsidRDefault="00C30D1A" w:rsidP="00C30D1A">
      <w:pPr>
        <w:numPr>
          <w:ilvl w:val="0"/>
          <w:numId w:val="5"/>
        </w:numPr>
      </w:pPr>
      <w:r w:rsidRPr="00C30D1A">
        <w:t>Tool selection &amp; execution</w:t>
      </w:r>
    </w:p>
    <w:p w14:paraId="4C1A53B2" w14:textId="77777777" w:rsidR="00C30D1A" w:rsidRPr="00C30D1A" w:rsidRDefault="00C30D1A" w:rsidP="00C30D1A">
      <w:pPr>
        <w:numPr>
          <w:ilvl w:val="0"/>
          <w:numId w:val="5"/>
        </w:numPr>
      </w:pPr>
      <w:r w:rsidRPr="00C30D1A">
        <w:t>Observation &amp; proposal</w:t>
      </w:r>
    </w:p>
    <w:p w14:paraId="2909A3FD" w14:textId="77777777" w:rsidR="00C30D1A" w:rsidRPr="00C30D1A" w:rsidRDefault="00C30D1A" w:rsidP="00C30D1A">
      <w:pPr>
        <w:numPr>
          <w:ilvl w:val="0"/>
          <w:numId w:val="5"/>
        </w:numPr>
      </w:pPr>
      <w:r w:rsidRPr="00C30D1A">
        <w:t>User confirmation</w:t>
      </w:r>
    </w:p>
    <w:p w14:paraId="71E4EFF5" w14:textId="77777777" w:rsidR="00C30D1A" w:rsidRPr="00C30D1A" w:rsidRDefault="00C30D1A" w:rsidP="00C30D1A">
      <w:pPr>
        <w:numPr>
          <w:ilvl w:val="0"/>
          <w:numId w:val="5"/>
        </w:numPr>
      </w:pPr>
      <w:r w:rsidRPr="00C30D1A">
        <w:t>Final action &amp; response</w:t>
      </w:r>
    </w:p>
    <w:p w14:paraId="76D67C0B" w14:textId="77777777" w:rsidR="00C30D1A" w:rsidRPr="00C30D1A" w:rsidRDefault="00C30D1A" w:rsidP="00C30D1A">
      <w:r w:rsidRPr="00C30D1A">
        <w:t>It uses:</w:t>
      </w:r>
    </w:p>
    <w:p w14:paraId="1D619D85" w14:textId="77777777" w:rsidR="00C30D1A" w:rsidRPr="00C30D1A" w:rsidRDefault="00C30D1A" w:rsidP="00C30D1A">
      <w:pPr>
        <w:numPr>
          <w:ilvl w:val="0"/>
          <w:numId w:val="6"/>
        </w:numPr>
      </w:pPr>
      <w:r w:rsidRPr="00C30D1A">
        <w:rPr>
          <w:b/>
          <w:bCs/>
        </w:rPr>
        <w:t>Gemini 2.5 Flash Lite</w:t>
      </w:r>
      <w:r w:rsidRPr="00C30D1A">
        <w:t> for fast reasoning</w:t>
      </w:r>
    </w:p>
    <w:p w14:paraId="44E4C3F8" w14:textId="77777777" w:rsidR="00C30D1A" w:rsidRPr="00C30D1A" w:rsidRDefault="00C30D1A" w:rsidP="00C30D1A">
      <w:pPr>
        <w:numPr>
          <w:ilvl w:val="0"/>
          <w:numId w:val="6"/>
        </w:numPr>
      </w:pPr>
      <w:r w:rsidRPr="00C30D1A">
        <w:t>ADK Runner for step-wise execution</w:t>
      </w:r>
    </w:p>
    <w:p w14:paraId="173ED3F8" w14:textId="77777777" w:rsidR="00C30D1A" w:rsidRPr="00C30D1A" w:rsidRDefault="00C30D1A" w:rsidP="00C30D1A">
      <w:pPr>
        <w:numPr>
          <w:ilvl w:val="0"/>
          <w:numId w:val="6"/>
        </w:numPr>
      </w:pPr>
      <w:r w:rsidRPr="00C30D1A">
        <w:t>Session context to maintain short-term memory</w:t>
      </w:r>
    </w:p>
    <w:p w14:paraId="60568086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4. Tools</w:t>
      </w:r>
    </w:p>
    <w:p w14:paraId="718D6DB1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Gmail Custom Tool</w:t>
      </w:r>
    </w:p>
    <w:p w14:paraId="59B61769" w14:textId="77777777" w:rsidR="00C30D1A" w:rsidRPr="00C30D1A" w:rsidRDefault="00C30D1A" w:rsidP="00C30D1A">
      <w:pPr>
        <w:numPr>
          <w:ilvl w:val="0"/>
          <w:numId w:val="7"/>
        </w:numPr>
      </w:pPr>
      <w:r w:rsidRPr="00C30D1A">
        <w:t>Fetch recent emails</w:t>
      </w:r>
    </w:p>
    <w:p w14:paraId="39ACF794" w14:textId="77777777" w:rsidR="00C30D1A" w:rsidRPr="00C30D1A" w:rsidRDefault="00C30D1A" w:rsidP="00C30D1A">
      <w:pPr>
        <w:numPr>
          <w:ilvl w:val="0"/>
          <w:numId w:val="7"/>
        </w:numPr>
      </w:pPr>
      <w:r w:rsidRPr="00C30D1A">
        <w:t>Archive email</w:t>
      </w:r>
    </w:p>
    <w:p w14:paraId="3BA2B9D7" w14:textId="77777777" w:rsidR="00C30D1A" w:rsidRPr="00C30D1A" w:rsidRDefault="00C30D1A" w:rsidP="00C30D1A">
      <w:pPr>
        <w:numPr>
          <w:ilvl w:val="0"/>
          <w:numId w:val="7"/>
        </w:numPr>
      </w:pPr>
      <w:r w:rsidRPr="00C30D1A">
        <w:t>Delete email</w:t>
      </w:r>
    </w:p>
    <w:p w14:paraId="6CC0351C" w14:textId="77777777" w:rsidR="00C30D1A" w:rsidRPr="00C30D1A" w:rsidRDefault="00C30D1A" w:rsidP="00C30D1A">
      <w:pPr>
        <w:numPr>
          <w:ilvl w:val="0"/>
          <w:numId w:val="7"/>
        </w:numPr>
      </w:pPr>
      <w:r w:rsidRPr="00C30D1A">
        <w:t>Update labels</w:t>
      </w:r>
    </w:p>
    <w:p w14:paraId="24C2625E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Notion MCP Server</w:t>
      </w:r>
    </w:p>
    <w:p w14:paraId="504478E7" w14:textId="77777777" w:rsidR="00C30D1A" w:rsidRPr="00C30D1A" w:rsidRDefault="00C30D1A" w:rsidP="00C30D1A">
      <w:pPr>
        <w:numPr>
          <w:ilvl w:val="0"/>
          <w:numId w:val="8"/>
        </w:numPr>
      </w:pPr>
      <w:r w:rsidRPr="00C30D1A">
        <w:t>Create structured Notion tasks</w:t>
      </w:r>
    </w:p>
    <w:p w14:paraId="6DDF1E11" w14:textId="77777777" w:rsidR="00C30D1A" w:rsidRPr="00C30D1A" w:rsidRDefault="00C30D1A" w:rsidP="00C30D1A">
      <w:pPr>
        <w:numPr>
          <w:ilvl w:val="0"/>
          <w:numId w:val="8"/>
        </w:numPr>
      </w:pPr>
      <w:r w:rsidRPr="00C30D1A">
        <w:t>Pass typed metadata (title, sender, due date, description)</w:t>
      </w:r>
    </w:p>
    <w:p w14:paraId="23915E73" w14:textId="77777777" w:rsidR="00C30D1A" w:rsidRPr="00C30D1A" w:rsidRDefault="00C30D1A" w:rsidP="00C30D1A">
      <w:r w:rsidRPr="00C30D1A">
        <w:t>This is the Model Context Protocol component allowing standardized tool usage.</w:t>
      </w:r>
    </w:p>
    <w:p w14:paraId="1AE12763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Preference Store (Memory JSON)</w:t>
      </w:r>
    </w:p>
    <w:p w14:paraId="4AB0D0FD" w14:textId="77777777" w:rsidR="00C30D1A" w:rsidRPr="00C30D1A" w:rsidRDefault="00C30D1A" w:rsidP="00C30D1A">
      <w:r w:rsidRPr="00C30D1A">
        <w:lastRenderedPageBreak/>
        <w:t>Stores long-term user rules:</w:t>
      </w:r>
    </w:p>
    <w:p w14:paraId="7C4E5372" w14:textId="77777777" w:rsidR="00C30D1A" w:rsidRPr="00C30D1A" w:rsidRDefault="00C30D1A" w:rsidP="00C30D1A">
      <w:pPr>
        <w:numPr>
          <w:ilvl w:val="0"/>
          <w:numId w:val="9"/>
        </w:numPr>
      </w:pPr>
      <w:r w:rsidRPr="00C30D1A">
        <w:t>Always archive newsletters from X</w:t>
      </w:r>
    </w:p>
    <w:p w14:paraId="63E43EF0" w14:textId="77777777" w:rsidR="00C30D1A" w:rsidRPr="00C30D1A" w:rsidRDefault="00C30D1A" w:rsidP="00C30D1A">
      <w:pPr>
        <w:numPr>
          <w:ilvl w:val="0"/>
          <w:numId w:val="9"/>
        </w:numPr>
      </w:pPr>
      <w:r w:rsidRPr="00C30D1A">
        <w:t>Mark emails from Y as Important</w:t>
      </w:r>
    </w:p>
    <w:p w14:paraId="464F6736" w14:textId="77777777" w:rsidR="00C30D1A" w:rsidRPr="00C30D1A" w:rsidRDefault="00C30D1A" w:rsidP="00C30D1A">
      <w:pPr>
        <w:numPr>
          <w:ilvl w:val="0"/>
          <w:numId w:val="9"/>
        </w:numPr>
      </w:pPr>
      <w:r w:rsidRPr="00C30D1A">
        <w:t>Always convert invoices to tasks</w:t>
      </w:r>
    </w:p>
    <w:p w14:paraId="6F375D47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5. Integration Flow</w:t>
      </w:r>
    </w:p>
    <w:p w14:paraId="3A0264C1" w14:textId="77777777" w:rsidR="00C30D1A" w:rsidRPr="00C30D1A" w:rsidRDefault="00C30D1A" w:rsidP="00C30D1A">
      <w:r w:rsidRPr="00C30D1A">
        <w:t>The flow for a single user request:</w:t>
      </w:r>
    </w:p>
    <w:p w14:paraId="08E0129D" w14:textId="77777777" w:rsidR="00C30D1A" w:rsidRPr="00C30D1A" w:rsidRDefault="00C30D1A" w:rsidP="00C30D1A">
      <w:r w:rsidRPr="00C30D1A">
        <w:rPr>
          <w:b/>
          <w:bCs/>
        </w:rPr>
        <w:t xml:space="preserve">User → React UI → </w:t>
      </w:r>
      <w:proofErr w:type="spellStart"/>
      <w:r w:rsidRPr="00C30D1A">
        <w:rPr>
          <w:b/>
          <w:bCs/>
        </w:rPr>
        <w:t>FastAPI</w:t>
      </w:r>
      <w:proofErr w:type="spellEnd"/>
      <w:r w:rsidRPr="00C30D1A">
        <w:rPr>
          <w:b/>
          <w:bCs/>
        </w:rPr>
        <w:t xml:space="preserve"> → ADK Agent → Gmail/Notion/Memory Tools → Agent → User</w:t>
      </w:r>
    </w:p>
    <w:p w14:paraId="1736C3FD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Agent Loop</w:t>
      </w:r>
    </w:p>
    <w:p w14:paraId="2B09882B" w14:textId="77777777" w:rsidR="00C30D1A" w:rsidRPr="00C30D1A" w:rsidRDefault="00C30D1A" w:rsidP="00C30D1A">
      <w:r w:rsidRPr="00C30D1A">
        <w:t>The core loop shown in the architecture:</w:t>
      </w:r>
    </w:p>
    <w:p w14:paraId="109CCC9C" w14:textId="77777777" w:rsidR="00C30D1A" w:rsidRDefault="00C30D1A" w:rsidP="00C30D1A">
      <w:pPr>
        <w:rPr>
          <w:b/>
          <w:bCs/>
        </w:rPr>
      </w:pPr>
      <w:r w:rsidRPr="00C30D1A">
        <w:rPr>
          <w:b/>
          <w:bCs/>
        </w:rPr>
        <w:t>User request → Planning → Tool Selection &amp; Execution → Observation + Proposal → User Confirmation → [If confirmed → Action Execution + Response | else → repeat Planning (feedback loop)]</w:t>
      </w:r>
    </w:p>
    <w:p w14:paraId="27B9A97F" w14:textId="638C18B5" w:rsidR="00C30D1A" w:rsidRPr="00C30D1A" w:rsidRDefault="00C30D1A" w:rsidP="00C30D1A">
      <w:r w:rsidRPr="00C30D1A">
        <w:br/>
      </w:r>
      <w:r w:rsidRPr="00C30D1A">
        <w:drawing>
          <wp:inline distT="0" distB="0" distL="0" distR="0" wp14:anchorId="57CAF334" wp14:editId="2CEFC057">
            <wp:extent cx="3132563" cy="4160520"/>
            <wp:effectExtent l="0" t="0" r="0" b="0"/>
            <wp:docPr id="1790940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624" cy="416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38BE" w14:textId="77777777" w:rsidR="00C30D1A" w:rsidRPr="00C30D1A" w:rsidRDefault="00C30D1A" w:rsidP="00C30D1A">
      <w:r w:rsidRPr="00C30D1A">
        <w:t>This loop continues until:</w:t>
      </w:r>
    </w:p>
    <w:p w14:paraId="08958F11" w14:textId="77777777" w:rsidR="00C30D1A" w:rsidRPr="00C30D1A" w:rsidRDefault="00C30D1A" w:rsidP="00C30D1A">
      <w:pPr>
        <w:numPr>
          <w:ilvl w:val="0"/>
          <w:numId w:val="10"/>
        </w:numPr>
      </w:pPr>
      <w:r w:rsidRPr="00C30D1A">
        <w:t>The work is complete</w:t>
      </w:r>
    </w:p>
    <w:p w14:paraId="6C9E41EF" w14:textId="77777777" w:rsidR="00C30D1A" w:rsidRPr="00C30D1A" w:rsidRDefault="00C30D1A" w:rsidP="00C30D1A">
      <w:pPr>
        <w:numPr>
          <w:ilvl w:val="0"/>
          <w:numId w:val="10"/>
        </w:numPr>
      </w:pPr>
      <w:r w:rsidRPr="00C30D1A">
        <w:lastRenderedPageBreak/>
        <w:t>Or the user decides to stop</w:t>
      </w:r>
    </w:p>
    <w:p w14:paraId="0E5467F6" w14:textId="77777777" w:rsidR="00C30D1A" w:rsidRPr="00C30D1A" w:rsidRDefault="00C30D1A" w:rsidP="00C30D1A">
      <w:r w:rsidRPr="00C30D1A">
        <w:t>What Learning Is Used Where</w:t>
      </w:r>
    </w:p>
    <w:p w14:paraId="5724FED7" w14:textId="77777777" w:rsidR="00C30D1A" w:rsidRPr="00C30D1A" w:rsidRDefault="00C30D1A" w:rsidP="00C30D1A">
      <w:pPr>
        <w:numPr>
          <w:ilvl w:val="0"/>
          <w:numId w:val="11"/>
        </w:numPr>
      </w:pPr>
      <w:r w:rsidRPr="00C30D1A">
        <w:rPr>
          <w:b/>
          <w:bCs/>
        </w:rPr>
        <w:t>Reasoning</w:t>
      </w:r>
      <w:r w:rsidRPr="00C30D1A">
        <w:t xml:space="preserve">: Gemini Flash Lite + ADK </w:t>
      </w:r>
      <w:proofErr w:type="spellStart"/>
      <w:r w:rsidRPr="00C30D1A">
        <w:t>LlmAgent</w:t>
      </w:r>
      <w:proofErr w:type="spellEnd"/>
    </w:p>
    <w:p w14:paraId="415159F8" w14:textId="77777777" w:rsidR="00C30D1A" w:rsidRPr="00C30D1A" w:rsidRDefault="00C30D1A" w:rsidP="00C30D1A">
      <w:pPr>
        <w:numPr>
          <w:ilvl w:val="0"/>
          <w:numId w:val="11"/>
        </w:numPr>
      </w:pPr>
      <w:r w:rsidRPr="00C30D1A">
        <w:rPr>
          <w:b/>
          <w:bCs/>
        </w:rPr>
        <w:t>Structured decision-making</w:t>
      </w:r>
      <w:r w:rsidRPr="00C30D1A">
        <w:t>: ADK tool schemas</w:t>
      </w:r>
    </w:p>
    <w:p w14:paraId="68F54D18" w14:textId="77777777" w:rsidR="00C30D1A" w:rsidRPr="00C30D1A" w:rsidRDefault="00C30D1A" w:rsidP="00C30D1A">
      <w:pPr>
        <w:numPr>
          <w:ilvl w:val="0"/>
          <w:numId w:val="11"/>
        </w:numPr>
      </w:pPr>
      <w:r w:rsidRPr="00C30D1A">
        <w:rPr>
          <w:b/>
          <w:bCs/>
        </w:rPr>
        <w:t>Human-in-the-loop</w:t>
      </w:r>
      <w:r w:rsidRPr="00C30D1A">
        <w:t>: Confirmation stage</w:t>
      </w:r>
    </w:p>
    <w:p w14:paraId="259B6EEE" w14:textId="77777777" w:rsidR="00C30D1A" w:rsidRPr="00C30D1A" w:rsidRDefault="00C30D1A" w:rsidP="00C30D1A">
      <w:pPr>
        <w:numPr>
          <w:ilvl w:val="0"/>
          <w:numId w:val="11"/>
        </w:numPr>
      </w:pPr>
      <w:r w:rsidRPr="00C30D1A">
        <w:rPr>
          <w:b/>
          <w:bCs/>
        </w:rPr>
        <w:t>Long-term memory</w:t>
      </w:r>
      <w:r w:rsidRPr="00C30D1A">
        <w:t xml:space="preserve">: </w:t>
      </w:r>
      <w:proofErr w:type="spellStart"/>
      <w:r w:rsidRPr="00C30D1A">
        <w:t>PreferenceStore</w:t>
      </w:r>
      <w:proofErr w:type="spellEnd"/>
    </w:p>
    <w:p w14:paraId="56FB78CD" w14:textId="77777777" w:rsidR="00C30D1A" w:rsidRPr="00C30D1A" w:rsidRDefault="00C30D1A" w:rsidP="00C30D1A">
      <w:pPr>
        <w:numPr>
          <w:ilvl w:val="0"/>
          <w:numId w:val="11"/>
        </w:numPr>
      </w:pPr>
      <w:r w:rsidRPr="00C30D1A">
        <w:rPr>
          <w:b/>
          <w:bCs/>
        </w:rPr>
        <w:t>Custom Tool</w:t>
      </w:r>
      <w:r w:rsidRPr="00C30D1A">
        <w:t>: Gmail custom tool API</w:t>
      </w:r>
    </w:p>
    <w:p w14:paraId="0856303C" w14:textId="77777777" w:rsidR="00C30D1A" w:rsidRPr="00C30D1A" w:rsidRDefault="00C30D1A" w:rsidP="00C30D1A">
      <w:pPr>
        <w:numPr>
          <w:ilvl w:val="0"/>
          <w:numId w:val="11"/>
        </w:numPr>
      </w:pPr>
      <w:r w:rsidRPr="00C30D1A">
        <w:rPr>
          <w:b/>
          <w:bCs/>
        </w:rPr>
        <w:t>Interoperability</w:t>
      </w:r>
      <w:r w:rsidRPr="00C30D1A">
        <w:t>: MCP server for Notion</w:t>
      </w:r>
    </w:p>
    <w:p w14:paraId="6D852684" w14:textId="77777777" w:rsidR="00C30D1A" w:rsidRPr="00C30D1A" w:rsidRDefault="00C30D1A" w:rsidP="00C30D1A">
      <w:pPr>
        <w:numPr>
          <w:ilvl w:val="0"/>
          <w:numId w:val="11"/>
        </w:numPr>
      </w:pPr>
      <w:r w:rsidRPr="00C30D1A">
        <w:rPr>
          <w:b/>
          <w:bCs/>
        </w:rPr>
        <w:t>Async execution</w:t>
      </w:r>
      <w:r w:rsidRPr="00C30D1A">
        <w:t xml:space="preserve">: </w:t>
      </w:r>
      <w:proofErr w:type="spellStart"/>
      <w:r w:rsidRPr="00C30D1A">
        <w:t>FastAPI</w:t>
      </w:r>
      <w:proofErr w:type="spellEnd"/>
      <w:r w:rsidRPr="00C30D1A">
        <w:t xml:space="preserve"> backend</w:t>
      </w:r>
    </w:p>
    <w:p w14:paraId="2823830D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Demo Summary</w:t>
      </w:r>
    </w:p>
    <w:p w14:paraId="75674F2E" w14:textId="77777777" w:rsidR="00C30D1A" w:rsidRPr="00C30D1A" w:rsidRDefault="00C30D1A" w:rsidP="00C30D1A">
      <w:r w:rsidRPr="00C30D1A">
        <w:t>Here is what an interaction looks like:</w:t>
      </w:r>
    </w:p>
    <w:p w14:paraId="1755802A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1. User: “Check my inbox and tell me what needs action.”</w:t>
      </w:r>
    </w:p>
    <w:p w14:paraId="462286D3" w14:textId="77777777" w:rsidR="00C30D1A" w:rsidRPr="00C30D1A" w:rsidRDefault="00C30D1A" w:rsidP="00C30D1A">
      <w:r w:rsidRPr="00C30D1A">
        <w:rPr>
          <w:b/>
          <w:bCs/>
        </w:rPr>
        <w:t>Agent:</w:t>
      </w:r>
    </w:p>
    <w:p w14:paraId="359B3601" w14:textId="77777777" w:rsidR="00C30D1A" w:rsidRPr="00C30D1A" w:rsidRDefault="00C30D1A" w:rsidP="00C30D1A">
      <w:pPr>
        <w:numPr>
          <w:ilvl w:val="0"/>
          <w:numId w:val="12"/>
        </w:numPr>
      </w:pPr>
      <w:r w:rsidRPr="00C30D1A">
        <w:t>Fetches emails</w:t>
      </w:r>
    </w:p>
    <w:p w14:paraId="1E7386AD" w14:textId="77777777" w:rsidR="00C30D1A" w:rsidRPr="00C30D1A" w:rsidRDefault="00C30D1A" w:rsidP="00C30D1A">
      <w:pPr>
        <w:numPr>
          <w:ilvl w:val="0"/>
          <w:numId w:val="12"/>
        </w:numPr>
      </w:pPr>
      <w:r w:rsidRPr="00C30D1A">
        <w:t>Identifies categories: Important, Promotional, Updates</w:t>
      </w:r>
    </w:p>
    <w:p w14:paraId="51026B2C" w14:textId="77777777" w:rsidR="00C30D1A" w:rsidRPr="00C30D1A" w:rsidRDefault="00C30D1A" w:rsidP="00C30D1A">
      <w:pPr>
        <w:numPr>
          <w:ilvl w:val="0"/>
          <w:numId w:val="12"/>
        </w:numPr>
      </w:pPr>
      <w:r w:rsidRPr="00C30D1A">
        <w:t>Highlights 2 actionable tasks</w:t>
      </w:r>
    </w:p>
    <w:p w14:paraId="64D64608" w14:textId="77777777" w:rsidR="00C30D1A" w:rsidRDefault="00C30D1A" w:rsidP="00C30D1A">
      <w:pPr>
        <w:numPr>
          <w:ilvl w:val="0"/>
          <w:numId w:val="12"/>
        </w:numPr>
      </w:pPr>
      <w:r w:rsidRPr="00C30D1A">
        <w:t>Asks for confirmation</w:t>
      </w:r>
    </w:p>
    <w:p w14:paraId="1752566D" w14:textId="35F1C6F8" w:rsidR="00BD283F" w:rsidRDefault="00BD283F" w:rsidP="00BD283F">
      <w:r w:rsidRPr="00BD283F">
        <w:drawing>
          <wp:inline distT="0" distB="0" distL="0" distR="0" wp14:anchorId="176AD83C" wp14:editId="1004A224">
            <wp:extent cx="6188710" cy="2990215"/>
            <wp:effectExtent l="0" t="0" r="2540" b="635"/>
            <wp:docPr id="112626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61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DC22" w14:textId="486395DB" w:rsidR="00BD283F" w:rsidRPr="00C30D1A" w:rsidRDefault="00BD283F" w:rsidP="00BD283F">
      <w:r w:rsidRPr="00BD283F">
        <w:lastRenderedPageBreak/>
        <w:drawing>
          <wp:inline distT="0" distB="0" distL="0" distR="0" wp14:anchorId="2F78D9BC" wp14:editId="30C05C86">
            <wp:extent cx="6188710" cy="2983230"/>
            <wp:effectExtent l="0" t="0" r="2540" b="7620"/>
            <wp:docPr id="166689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90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92F3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2. User: “Create tasks for the actionable ones and archive the rest.”</w:t>
      </w:r>
    </w:p>
    <w:p w14:paraId="2097394A" w14:textId="77777777" w:rsidR="00C30D1A" w:rsidRPr="00C30D1A" w:rsidRDefault="00C30D1A" w:rsidP="00C30D1A">
      <w:r w:rsidRPr="00C30D1A">
        <w:rPr>
          <w:b/>
          <w:bCs/>
        </w:rPr>
        <w:t>Agent:</w:t>
      </w:r>
    </w:p>
    <w:p w14:paraId="647D8A85" w14:textId="77777777" w:rsidR="00C30D1A" w:rsidRPr="00C30D1A" w:rsidRDefault="00C30D1A" w:rsidP="00C30D1A">
      <w:pPr>
        <w:numPr>
          <w:ilvl w:val="0"/>
          <w:numId w:val="13"/>
        </w:numPr>
      </w:pPr>
      <w:r w:rsidRPr="00C30D1A">
        <w:t>Creates two Notion tasks</w:t>
      </w:r>
    </w:p>
    <w:p w14:paraId="3F380AD3" w14:textId="77777777" w:rsidR="00C30D1A" w:rsidRPr="00C30D1A" w:rsidRDefault="00C30D1A" w:rsidP="00C30D1A">
      <w:pPr>
        <w:numPr>
          <w:ilvl w:val="0"/>
          <w:numId w:val="13"/>
        </w:numPr>
      </w:pPr>
      <w:r w:rsidRPr="00C30D1A">
        <w:t>Archives 14 emails</w:t>
      </w:r>
    </w:p>
    <w:p w14:paraId="640419D1" w14:textId="77777777" w:rsidR="00C30D1A" w:rsidRPr="00C30D1A" w:rsidRDefault="00C30D1A" w:rsidP="00C30D1A">
      <w:pPr>
        <w:numPr>
          <w:ilvl w:val="0"/>
          <w:numId w:val="13"/>
        </w:numPr>
      </w:pPr>
      <w:r w:rsidRPr="00C30D1A">
        <w:t xml:space="preserve">Saves a rule: “Always archive </w:t>
      </w:r>
      <w:proofErr w:type="spellStart"/>
      <w:r w:rsidRPr="00C30D1A">
        <w:t>ByteByteGo</w:t>
      </w:r>
      <w:proofErr w:type="spellEnd"/>
      <w:r w:rsidRPr="00C30D1A">
        <w:t xml:space="preserve"> newsletters”</w:t>
      </w:r>
    </w:p>
    <w:p w14:paraId="0C5F469D" w14:textId="77777777" w:rsidR="00C30D1A" w:rsidRDefault="00C30D1A" w:rsidP="00C30D1A">
      <w:r w:rsidRPr="00C30D1A">
        <w:t>Everything happens through a conversational interface with transparent reasoning.</w:t>
      </w:r>
    </w:p>
    <w:p w14:paraId="466B487E" w14:textId="11802B52" w:rsidR="00BD283F" w:rsidRDefault="00BD283F" w:rsidP="00C30D1A">
      <w:r w:rsidRPr="00BD283F">
        <w:drawing>
          <wp:inline distT="0" distB="0" distL="0" distR="0" wp14:anchorId="7D0AB25E" wp14:editId="564BF98F">
            <wp:extent cx="6188710" cy="2972435"/>
            <wp:effectExtent l="0" t="0" r="2540" b="0"/>
            <wp:docPr id="107545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52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8235" w14:textId="719FC73F" w:rsidR="00BD283F" w:rsidRPr="00C30D1A" w:rsidRDefault="00BD283F" w:rsidP="00C30D1A">
      <w:r w:rsidRPr="00BD283F">
        <w:lastRenderedPageBreak/>
        <w:drawing>
          <wp:inline distT="0" distB="0" distL="0" distR="0" wp14:anchorId="19ABA923" wp14:editId="6E4D89B4">
            <wp:extent cx="6188710" cy="2699385"/>
            <wp:effectExtent l="0" t="0" r="2540" b="5715"/>
            <wp:docPr id="162354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48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A6CA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The Build: How It Was Created</w:t>
      </w:r>
    </w:p>
    <w:p w14:paraId="1F1F5E3D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1. Google ADK</w:t>
      </w:r>
    </w:p>
    <w:p w14:paraId="116F0F3F" w14:textId="77777777" w:rsidR="00C30D1A" w:rsidRPr="00C30D1A" w:rsidRDefault="00C30D1A" w:rsidP="00C30D1A">
      <w:r w:rsidRPr="00C30D1A">
        <w:t>I used ADK to build the LLM agent with:</w:t>
      </w:r>
    </w:p>
    <w:p w14:paraId="6CA8A97E" w14:textId="77777777" w:rsidR="00C30D1A" w:rsidRPr="00C30D1A" w:rsidRDefault="00C30D1A" w:rsidP="00C30D1A">
      <w:pPr>
        <w:numPr>
          <w:ilvl w:val="0"/>
          <w:numId w:val="14"/>
        </w:numPr>
      </w:pPr>
      <w:proofErr w:type="spellStart"/>
      <w:r w:rsidRPr="00C30D1A">
        <w:t>LlmAgent</w:t>
      </w:r>
      <w:proofErr w:type="spellEnd"/>
    </w:p>
    <w:p w14:paraId="1D7B3D2A" w14:textId="77777777" w:rsidR="00C30D1A" w:rsidRPr="00C30D1A" w:rsidRDefault="00C30D1A" w:rsidP="00C30D1A">
      <w:pPr>
        <w:numPr>
          <w:ilvl w:val="0"/>
          <w:numId w:val="14"/>
        </w:numPr>
      </w:pPr>
      <w:r w:rsidRPr="00C30D1A">
        <w:t>Runner</w:t>
      </w:r>
    </w:p>
    <w:p w14:paraId="1BE62770" w14:textId="77777777" w:rsidR="00C30D1A" w:rsidRPr="00C30D1A" w:rsidRDefault="00C30D1A" w:rsidP="00C30D1A">
      <w:pPr>
        <w:numPr>
          <w:ilvl w:val="0"/>
          <w:numId w:val="14"/>
        </w:numPr>
      </w:pPr>
      <w:r w:rsidRPr="00C30D1A">
        <w:t>Session service</w:t>
      </w:r>
    </w:p>
    <w:p w14:paraId="6783A97C" w14:textId="77777777" w:rsidR="00C30D1A" w:rsidRPr="00C30D1A" w:rsidRDefault="00C30D1A" w:rsidP="00C30D1A">
      <w:pPr>
        <w:numPr>
          <w:ilvl w:val="0"/>
          <w:numId w:val="14"/>
        </w:numPr>
      </w:pPr>
      <w:r w:rsidRPr="00C30D1A">
        <w:t>Event streaming (text, tool call, observation, proposals)</w:t>
      </w:r>
    </w:p>
    <w:p w14:paraId="4109E3EC" w14:textId="77777777" w:rsidR="00C30D1A" w:rsidRPr="00C30D1A" w:rsidRDefault="00C30D1A" w:rsidP="00C30D1A">
      <w:r w:rsidRPr="00C30D1A">
        <w:t>ADK guaranteed deterministic tool execution and avoided hallucinated tool calls.</w:t>
      </w:r>
    </w:p>
    <w:p w14:paraId="3379A176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2. Gemini 2.5 Flash Lite</w:t>
      </w:r>
    </w:p>
    <w:p w14:paraId="5C3405B4" w14:textId="77777777" w:rsidR="00C30D1A" w:rsidRPr="00C30D1A" w:rsidRDefault="00C30D1A" w:rsidP="00C30D1A">
      <w:r w:rsidRPr="00C30D1A">
        <w:t>Used for reasoning:</w:t>
      </w:r>
    </w:p>
    <w:p w14:paraId="52CBC26D" w14:textId="77777777" w:rsidR="00C30D1A" w:rsidRPr="00C30D1A" w:rsidRDefault="00C30D1A" w:rsidP="00C30D1A">
      <w:pPr>
        <w:numPr>
          <w:ilvl w:val="0"/>
          <w:numId w:val="15"/>
        </w:numPr>
      </w:pPr>
      <w:r w:rsidRPr="00C30D1A">
        <w:t>Fast enough for real-time chat</w:t>
      </w:r>
    </w:p>
    <w:p w14:paraId="6DEEA8FC" w14:textId="77777777" w:rsidR="00C30D1A" w:rsidRPr="00C30D1A" w:rsidRDefault="00C30D1A" w:rsidP="00C30D1A">
      <w:pPr>
        <w:numPr>
          <w:ilvl w:val="0"/>
          <w:numId w:val="15"/>
        </w:numPr>
      </w:pPr>
      <w:r w:rsidRPr="00C30D1A">
        <w:t>Cheap for repeated tool cycles</w:t>
      </w:r>
    </w:p>
    <w:p w14:paraId="77D5C022" w14:textId="77777777" w:rsidR="00C30D1A" w:rsidRPr="00C30D1A" w:rsidRDefault="00C30D1A" w:rsidP="00C30D1A">
      <w:pPr>
        <w:numPr>
          <w:ilvl w:val="0"/>
          <w:numId w:val="15"/>
        </w:numPr>
      </w:pPr>
      <w:r w:rsidRPr="00C30D1A">
        <w:t>Strong planning ability</w:t>
      </w:r>
    </w:p>
    <w:p w14:paraId="5E38CA77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3. Gmail API</w:t>
      </w:r>
    </w:p>
    <w:p w14:paraId="43BC29A5" w14:textId="77777777" w:rsidR="00C30D1A" w:rsidRPr="00C30D1A" w:rsidRDefault="00C30D1A" w:rsidP="00C30D1A">
      <w:r w:rsidRPr="00C30D1A">
        <w:t>Built custom Python tools:</w:t>
      </w:r>
    </w:p>
    <w:p w14:paraId="249686CB" w14:textId="77777777" w:rsidR="00C30D1A" w:rsidRPr="00C30D1A" w:rsidRDefault="00C30D1A" w:rsidP="00C30D1A">
      <w:pPr>
        <w:numPr>
          <w:ilvl w:val="0"/>
          <w:numId w:val="16"/>
        </w:numPr>
      </w:pPr>
      <w:r w:rsidRPr="00C30D1A">
        <w:t>OAuth2 flow</w:t>
      </w:r>
    </w:p>
    <w:p w14:paraId="3DBDEA25" w14:textId="77777777" w:rsidR="00C30D1A" w:rsidRPr="00C30D1A" w:rsidRDefault="00C30D1A" w:rsidP="00C30D1A">
      <w:pPr>
        <w:numPr>
          <w:ilvl w:val="0"/>
          <w:numId w:val="16"/>
        </w:numPr>
      </w:pPr>
      <w:r w:rsidRPr="00C30D1A">
        <w:t>Token refresh</w:t>
      </w:r>
    </w:p>
    <w:p w14:paraId="39CC6376" w14:textId="77777777" w:rsidR="00C30D1A" w:rsidRPr="00C30D1A" w:rsidRDefault="00C30D1A" w:rsidP="00C30D1A">
      <w:pPr>
        <w:numPr>
          <w:ilvl w:val="0"/>
          <w:numId w:val="16"/>
        </w:numPr>
      </w:pPr>
      <w:r w:rsidRPr="00C30D1A">
        <w:t>List → get → decode → parse</w:t>
      </w:r>
    </w:p>
    <w:p w14:paraId="71106D6C" w14:textId="77777777" w:rsidR="00C30D1A" w:rsidRPr="00C30D1A" w:rsidRDefault="00C30D1A" w:rsidP="00C30D1A">
      <w:pPr>
        <w:numPr>
          <w:ilvl w:val="0"/>
          <w:numId w:val="16"/>
        </w:numPr>
      </w:pPr>
      <w:r w:rsidRPr="00C30D1A">
        <w:t>Batch processing</w:t>
      </w:r>
    </w:p>
    <w:p w14:paraId="1E42B3FC" w14:textId="77777777" w:rsidR="00C30D1A" w:rsidRPr="00C30D1A" w:rsidRDefault="00C30D1A" w:rsidP="00C30D1A">
      <w:pPr>
        <w:numPr>
          <w:ilvl w:val="0"/>
          <w:numId w:val="16"/>
        </w:numPr>
      </w:pPr>
      <w:r w:rsidRPr="00C30D1A">
        <w:lastRenderedPageBreak/>
        <w:t>Label modifications for archive/delete</w:t>
      </w:r>
    </w:p>
    <w:p w14:paraId="7FFF85D0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4. Notion MCP Server</w:t>
      </w:r>
    </w:p>
    <w:p w14:paraId="08BD7068" w14:textId="77777777" w:rsidR="00C30D1A" w:rsidRPr="00C30D1A" w:rsidRDefault="00C30D1A" w:rsidP="00C30D1A">
      <w:r w:rsidRPr="00C30D1A">
        <w:t>One of the most challenging components:</w:t>
      </w:r>
    </w:p>
    <w:p w14:paraId="668DF25D" w14:textId="77777777" w:rsidR="00C30D1A" w:rsidRPr="00C30D1A" w:rsidRDefault="00C30D1A" w:rsidP="00C30D1A">
      <w:pPr>
        <w:numPr>
          <w:ilvl w:val="0"/>
          <w:numId w:val="17"/>
        </w:numPr>
      </w:pPr>
      <w:r w:rsidRPr="00C30D1A">
        <w:t xml:space="preserve">Built using Python </w:t>
      </w:r>
      <w:proofErr w:type="spellStart"/>
      <w:r w:rsidRPr="00C30D1A">
        <w:t>FastMCP</w:t>
      </w:r>
      <w:proofErr w:type="spellEnd"/>
    </w:p>
    <w:p w14:paraId="6E97B68B" w14:textId="77777777" w:rsidR="00C30D1A" w:rsidRPr="00C30D1A" w:rsidRDefault="00C30D1A" w:rsidP="00C30D1A">
      <w:pPr>
        <w:numPr>
          <w:ilvl w:val="0"/>
          <w:numId w:val="17"/>
        </w:numPr>
      </w:pPr>
      <w:r w:rsidRPr="00C30D1A">
        <w:t xml:space="preserve">Exposed </w:t>
      </w:r>
      <w:proofErr w:type="spellStart"/>
      <w:r w:rsidRPr="00C30D1A">
        <w:t>create_task</w:t>
      </w:r>
      <w:proofErr w:type="spellEnd"/>
      <w:r w:rsidRPr="00C30D1A">
        <w:t xml:space="preserve"> as MCP tool</w:t>
      </w:r>
    </w:p>
    <w:p w14:paraId="4D42EDC1" w14:textId="77777777" w:rsidR="00C30D1A" w:rsidRPr="00C30D1A" w:rsidRDefault="00C30D1A" w:rsidP="00C30D1A">
      <w:pPr>
        <w:numPr>
          <w:ilvl w:val="0"/>
          <w:numId w:val="17"/>
        </w:numPr>
      </w:pPr>
      <w:r w:rsidRPr="00C30D1A">
        <w:t>Input schema validation ensured correct task formation</w:t>
      </w:r>
    </w:p>
    <w:p w14:paraId="1BA7D750" w14:textId="77777777" w:rsidR="00C30D1A" w:rsidRPr="00C30D1A" w:rsidRDefault="00C30D1A" w:rsidP="00C30D1A">
      <w:pPr>
        <w:numPr>
          <w:ilvl w:val="0"/>
          <w:numId w:val="17"/>
        </w:numPr>
      </w:pPr>
      <w:r w:rsidRPr="00C30D1A">
        <w:t>Converted natural language fields into Notion-compliant JSON objects</w:t>
      </w:r>
    </w:p>
    <w:p w14:paraId="10FBD582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5. Memory Store</w:t>
      </w:r>
    </w:p>
    <w:p w14:paraId="283A8D9B" w14:textId="77777777" w:rsidR="00C30D1A" w:rsidRPr="00C30D1A" w:rsidRDefault="00C30D1A" w:rsidP="00C30D1A">
      <w:r w:rsidRPr="00C30D1A">
        <w:t>A simple JSON file with:</w:t>
      </w:r>
    </w:p>
    <w:p w14:paraId="695741AE" w14:textId="77777777" w:rsidR="00C30D1A" w:rsidRPr="00C30D1A" w:rsidRDefault="00C30D1A" w:rsidP="00C30D1A">
      <w:pPr>
        <w:numPr>
          <w:ilvl w:val="0"/>
          <w:numId w:val="18"/>
        </w:numPr>
      </w:pPr>
      <w:r w:rsidRPr="00C30D1A">
        <w:t>Sender preferences</w:t>
      </w:r>
    </w:p>
    <w:p w14:paraId="537FB043" w14:textId="77777777" w:rsidR="00C30D1A" w:rsidRPr="00C30D1A" w:rsidRDefault="00C30D1A" w:rsidP="00C30D1A">
      <w:pPr>
        <w:numPr>
          <w:ilvl w:val="0"/>
          <w:numId w:val="18"/>
        </w:numPr>
      </w:pPr>
      <w:r w:rsidRPr="00C30D1A">
        <w:t>Archive rules</w:t>
      </w:r>
    </w:p>
    <w:p w14:paraId="6499E470" w14:textId="77777777" w:rsidR="00C30D1A" w:rsidRPr="00C30D1A" w:rsidRDefault="00C30D1A" w:rsidP="00C30D1A">
      <w:pPr>
        <w:numPr>
          <w:ilvl w:val="0"/>
          <w:numId w:val="18"/>
        </w:numPr>
      </w:pPr>
      <w:r w:rsidRPr="00C30D1A">
        <w:t>Important email rules</w:t>
      </w:r>
    </w:p>
    <w:p w14:paraId="7EDD7E51" w14:textId="77777777" w:rsidR="00C30D1A" w:rsidRPr="00C30D1A" w:rsidRDefault="00C30D1A" w:rsidP="00C30D1A">
      <w:r w:rsidRPr="00C30D1A">
        <w:t>It is loaded on each agent cycle so the agent remembers previous user choices.</w:t>
      </w:r>
    </w:p>
    <w:p w14:paraId="1243DD45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6. Frontend (React + Vite)</w:t>
      </w:r>
    </w:p>
    <w:p w14:paraId="508C4CA6" w14:textId="77777777" w:rsidR="00C30D1A" w:rsidRPr="00C30D1A" w:rsidRDefault="00C30D1A" w:rsidP="00C30D1A">
      <w:pPr>
        <w:numPr>
          <w:ilvl w:val="0"/>
          <w:numId w:val="19"/>
        </w:numPr>
      </w:pPr>
      <w:r w:rsidRPr="00C30D1A">
        <w:t>Chat interface</w:t>
      </w:r>
    </w:p>
    <w:p w14:paraId="31655911" w14:textId="77777777" w:rsidR="00C30D1A" w:rsidRPr="00C30D1A" w:rsidRDefault="00C30D1A" w:rsidP="00C30D1A">
      <w:pPr>
        <w:numPr>
          <w:ilvl w:val="0"/>
          <w:numId w:val="19"/>
        </w:numPr>
      </w:pPr>
      <w:r w:rsidRPr="00C30D1A">
        <w:t>Markdown rendered responses</w:t>
      </w:r>
    </w:p>
    <w:p w14:paraId="1816B613" w14:textId="77777777" w:rsidR="00C30D1A" w:rsidRPr="00C30D1A" w:rsidRDefault="00C30D1A" w:rsidP="00C30D1A">
      <w:pPr>
        <w:numPr>
          <w:ilvl w:val="0"/>
          <w:numId w:val="19"/>
        </w:numPr>
      </w:pPr>
      <w:r w:rsidRPr="00C30D1A">
        <w:t>Smooth UX resembling AI chat apps</w:t>
      </w:r>
    </w:p>
    <w:p w14:paraId="3A53A2A9" w14:textId="77777777" w:rsidR="00C30D1A" w:rsidRPr="00C30D1A" w:rsidRDefault="00C30D1A" w:rsidP="00C30D1A">
      <w:pPr>
        <w:numPr>
          <w:ilvl w:val="0"/>
          <w:numId w:val="19"/>
        </w:numPr>
      </w:pPr>
      <w:r w:rsidRPr="00C30D1A">
        <w:t>REST communication with backend</w:t>
      </w:r>
    </w:p>
    <w:p w14:paraId="35940A3B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7. Backend (</w:t>
      </w:r>
      <w:proofErr w:type="spellStart"/>
      <w:r w:rsidRPr="00C30D1A">
        <w:rPr>
          <w:b/>
          <w:bCs/>
        </w:rPr>
        <w:t>FastAPI</w:t>
      </w:r>
      <w:proofErr w:type="spellEnd"/>
      <w:r w:rsidRPr="00C30D1A">
        <w:rPr>
          <w:b/>
          <w:bCs/>
        </w:rPr>
        <w:t>)</w:t>
      </w:r>
    </w:p>
    <w:p w14:paraId="0B59554D" w14:textId="77777777" w:rsidR="00C30D1A" w:rsidRPr="00C30D1A" w:rsidRDefault="00C30D1A" w:rsidP="00C30D1A">
      <w:pPr>
        <w:numPr>
          <w:ilvl w:val="0"/>
          <w:numId w:val="20"/>
        </w:numPr>
      </w:pPr>
      <w:r w:rsidRPr="00C30D1A">
        <w:t>Async route /chat</w:t>
      </w:r>
    </w:p>
    <w:p w14:paraId="7D2A129B" w14:textId="77777777" w:rsidR="00C30D1A" w:rsidRPr="00C30D1A" w:rsidRDefault="00C30D1A" w:rsidP="00C30D1A">
      <w:pPr>
        <w:numPr>
          <w:ilvl w:val="0"/>
          <w:numId w:val="20"/>
        </w:numPr>
      </w:pPr>
      <w:r w:rsidRPr="00C30D1A">
        <w:t xml:space="preserve">Lazy initialization of MCP to avoid Windows </w:t>
      </w:r>
      <w:proofErr w:type="spellStart"/>
      <w:r w:rsidRPr="00C30D1A">
        <w:t>fileno</w:t>
      </w:r>
      <w:proofErr w:type="spellEnd"/>
      <w:r w:rsidRPr="00C30D1A">
        <w:t xml:space="preserve"> bug</w:t>
      </w:r>
    </w:p>
    <w:p w14:paraId="5218C7E2" w14:textId="77777777" w:rsidR="00C30D1A" w:rsidRPr="00C30D1A" w:rsidRDefault="00C30D1A" w:rsidP="00C30D1A">
      <w:pPr>
        <w:numPr>
          <w:ilvl w:val="0"/>
          <w:numId w:val="20"/>
        </w:numPr>
      </w:pPr>
      <w:r w:rsidRPr="00C30D1A">
        <w:t xml:space="preserve">Streaming-like </w:t>
      </w:r>
      <w:proofErr w:type="spellStart"/>
      <w:r w:rsidRPr="00C30D1A">
        <w:t>behavior</w:t>
      </w:r>
      <w:proofErr w:type="spellEnd"/>
      <w:r w:rsidRPr="00C30D1A">
        <w:t xml:space="preserve"> for agent run events</w:t>
      </w:r>
    </w:p>
    <w:p w14:paraId="1BB90172" w14:textId="77777777" w:rsidR="00C30D1A" w:rsidRPr="00C30D1A" w:rsidRDefault="00C30D1A" w:rsidP="00C30D1A">
      <w:pPr>
        <w:numPr>
          <w:ilvl w:val="0"/>
          <w:numId w:val="20"/>
        </w:numPr>
      </w:pPr>
      <w:r w:rsidRPr="00C30D1A">
        <w:t>Error boundaries for robust execution</w:t>
      </w:r>
    </w:p>
    <w:p w14:paraId="23792BD0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Challenges I Solved</w:t>
      </w:r>
    </w:p>
    <w:p w14:paraId="7A928348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1. MCP crashing on Windows</w:t>
      </w:r>
    </w:p>
    <w:p w14:paraId="61C34E40" w14:textId="77777777" w:rsidR="00C30D1A" w:rsidRPr="00C30D1A" w:rsidRDefault="00C30D1A" w:rsidP="00C30D1A">
      <w:r w:rsidRPr="00C30D1A">
        <w:t>Fixed using lazy initialization inside the request cycle.</w:t>
      </w:r>
    </w:p>
    <w:p w14:paraId="1C9DD913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2. Notion property validation failures</w:t>
      </w:r>
    </w:p>
    <w:p w14:paraId="6E9D6FFD" w14:textId="77777777" w:rsidR="00C30D1A" w:rsidRPr="00C30D1A" w:rsidRDefault="00C30D1A" w:rsidP="00C30D1A">
      <w:r w:rsidRPr="00C30D1A">
        <w:t>Solved via custom wrapper to enforce strict schema formatting.</w:t>
      </w:r>
    </w:p>
    <w:p w14:paraId="28DE1EB1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lastRenderedPageBreak/>
        <w:t>3. Gmail Base64 decoding + payload parsing</w:t>
      </w:r>
    </w:p>
    <w:p w14:paraId="6C4C47C9" w14:textId="77777777" w:rsidR="00C30D1A" w:rsidRPr="00C30D1A" w:rsidRDefault="00C30D1A" w:rsidP="00C30D1A">
      <w:r w:rsidRPr="00C30D1A">
        <w:t>Built a robust parser that extracts snippet, sender, timestamp reliably.</w:t>
      </w:r>
    </w:p>
    <w:p w14:paraId="456AE1E8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4. Maintaining agent state without chat history overload</w:t>
      </w:r>
    </w:p>
    <w:p w14:paraId="30694CBC" w14:textId="77777777" w:rsidR="00C30D1A" w:rsidRPr="00C30D1A" w:rsidRDefault="00C30D1A" w:rsidP="00C30D1A">
      <w:r w:rsidRPr="00C30D1A">
        <w:t>Used ADK session + external memory store.</w:t>
      </w:r>
    </w:p>
    <w:p w14:paraId="52B19EC3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If I Had More Time, I Would:</w:t>
      </w:r>
    </w:p>
    <w:p w14:paraId="03249036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1. Add Vector Database for Semantic Email Search</w:t>
      </w:r>
    </w:p>
    <w:p w14:paraId="2CBD1447" w14:textId="77777777" w:rsidR="00C30D1A" w:rsidRPr="00C30D1A" w:rsidRDefault="00C30D1A" w:rsidP="00C30D1A">
      <w:r w:rsidRPr="00C30D1A">
        <w:t>Store all email embeddings → enable queries like:</w:t>
      </w:r>
    </w:p>
    <w:p w14:paraId="6CBFA529" w14:textId="77777777" w:rsidR="00C30D1A" w:rsidRPr="00C30D1A" w:rsidRDefault="00C30D1A" w:rsidP="00C30D1A">
      <w:pPr>
        <w:numPr>
          <w:ilvl w:val="0"/>
          <w:numId w:val="21"/>
        </w:numPr>
      </w:pPr>
      <w:r w:rsidRPr="00C30D1A">
        <w:t>“Find receipts from last summer”</w:t>
      </w:r>
    </w:p>
    <w:p w14:paraId="0F2FFDAC" w14:textId="77777777" w:rsidR="00C30D1A" w:rsidRPr="00C30D1A" w:rsidRDefault="00C30D1A" w:rsidP="00C30D1A">
      <w:pPr>
        <w:numPr>
          <w:ilvl w:val="0"/>
          <w:numId w:val="21"/>
        </w:numPr>
      </w:pPr>
      <w:r w:rsidRPr="00C30D1A">
        <w:t>“Show all messages about my travel plans”</w:t>
      </w:r>
    </w:p>
    <w:p w14:paraId="3F2378FD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2. Multi-user Platform</w:t>
      </w:r>
    </w:p>
    <w:p w14:paraId="4EE56304" w14:textId="77777777" w:rsidR="00C30D1A" w:rsidRPr="00C30D1A" w:rsidRDefault="00C30D1A" w:rsidP="00C30D1A">
      <w:r w:rsidRPr="00C30D1A">
        <w:t>Replace local JSON memory with SQLDB or PostgreSQL and make it usable by multiple users.</w:t>
      </w:r>
    </w:p>
    <w:p w14:paraId="511479E0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3. Voice Mode</w:t>
      </w:r>
    </w:p>
    <w:p w14:paraId="19947605" w14:textId="77777777" w:rsidR="00C30D1A" w:rsidRPr="00C30D1A" w:rsidRDefault="00C30D1A" w:rsidP="00C30D1A">
      <w:r w:rsidRPr="00C30D1A">
        <w:t>Use Gemini’s multimodal features:</w:t>
      </w:r>
    </w:p>
    <w:p w14:paraId="6F806A04" w14:textId="77777777" w:rsidR="00C30D1A" w:rsidRPr="00C30D1A" w:rsidRDefault="00C30D1A" w:rsidP="00C30D1A">
      <w:pPr>
        <w:numPr>
          <w:ilvl w:val="0"/>
          <w:numId w:val="22"/>
        </w:numPr>
      </w:pPr>
      <w:r w:rsidRPr="00C30D1A">
        <w:t>Listen to “Check my inbox while I’m driving”</w:t>
      </w:r>
    </w:p>
    <w:p w14:paraId="2C70113E" w14:textId="77777777" w:rsidR="00C30D1A" w:rsidRPr="00C30D1A" w:rsidRDefault="00C30D1A" w:rsidP="00C30D1A">
      <w:pPr>
        <w:numPr>
          <w:ilvl w:val="0"/>
          <w:numId w:val="22"/>
        </w:numPr>
      </w:pPr>
      <w:r w:rsidRPr="00C30D1A">
        <w:t>Read summaries out loud</w:t>
      </w:r>
    </w:p>
    <w:p w14:paraId="62523FAD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4. Auto-rule generation</w:t>
      </w:r>
    </w:p>
    <w:p w14:paraId="0861CCFB" w14:textId="77777777" w:rsidR="00C30D1A" w:rsidRPr="00C30D1A" w:rsidRDefault="00C30D1A" w:rsidP="00C30D1A">
      <w:r w:rsidRPr="00C30D1A">
        <w:t>Allow the agent to proactively generate rules from patterns over time.</w:t>
      </w:r>
    </w:p>
    <w:p w14:paraId="2B0179B3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5. Real-time streaming</w:t>
      </w:r>
    </w:p>
    <w:p w14:paraId="72A68A90" w14:textId="77777777" w:rsidR="00C30D1A" w:rsidRPr="00C30D1A" w:rsidRDefault="00C30D1A" w:rsidP="00C30D1A">
      <w:r w:rsidRPr="00C30D1A">
        <w:t>Add token streaming for smoother UI.</w:t>
      </w:r>
    </w:p>
    <w:p w14:paraId="7A1E9B8A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6. More tools</w:t>
      </w:r>
    </w:p>
    <w:p w14:paraId="0341E643" w14:textId="77777777" w:rsidR="00C30D1A" w:rsidRPr="00C30D1A" w:rsidRDefault="00C30D1A" w:rsidP="00C30D1A">
      <w:pPr>
        <w:numPr>
          <w:ilvl w:val="0"/>
          <w:numId w:val="23"/>
        </w:numPr>
      </w:pPr>
      <w:r w:rsidRPr="00C30D1A">
        <w:t>Calendar event creator</w:t>
      </w:r>
    </w:p>
    <w:p w14:paraId="122B45D3" w14:textId="77777777" w:rsidR="00C30D1A" w:rsidRPr="00C30D1A" w:rsidRDefault="00C30D1A" w:rsidP="00C30D1A">
      <w:pPr>
        <w:numPr>
          <w:ilvl w:val="0"/>
          <w:numId w:val="23"/>
        </w:numPr>
      </w:pPr>
      <w:r w:rsidRPr="00C30D1A">
        <w:t>Drive file extractor</w:t>
      </w:r>
    </w:p>
    <w:p w14:paraId="21226CF3" w14:textId="77777777" w:rsidR="00C30D1A" w:rsidRPr="00C30D1A" w:rsidRDefault="00C30D1A" w:rsidP="00C30D1A">
      <w:pPr>
        <w:numPr>
          <w:ilvl w:val="0"/>
          <w:numId w:val="23"/>
        </w:numPr>
      </w:pPr>
      <w:r w:rsidRPr="00C30D1A">
        <w:t xml:space="preserve">Slack inbox </w:t>
      </w:r>
      <w:proofErr w:type="spellStart"/>
      <w:r w:rsidRPr="00C30D1A">
        <w:t>triager</w:t>
      </w:r>
      <w:proofErr w:type="spellEnd"/>
    </w:p>
    <w:p w14:paraId="40BA60B9" w14:textId="77777777" w:rsidR="00C30D1A" w:rsidRPr="00C30D1A" w:rsidRDefault="00C30D1A" w:rsidP="00C30D1A">
      <w:pPr>
        <w:numPr>
          <w:ilvl w:val="0"/>
          <w:numId w:val="23"/>
        </w:numPr>
      </w:pPr>
      <w:r w:rsidRPr="00C30D1A">
        <w:t>Outlook email integration</w:t>
      </w:r>
    </w:p>
    <w:p w14:paraId="491D66C2" w14:textId="77777777" w:rsidR="00C30D1A" w:rsidRPr="00C30D1A" w:rsidRDefault="00C30D1A" w:rsidP="00C30D1A">
      <w:pPr>
        <w:rPr>
          <w:b/>
          <w:bCs/>
        </w:rPr>
      </w:pPr>
      <w:r w:rsidRPr="00C30D1A">
        <w:rPr>
          <w:b/>
          <w:bCs/>
        </w:rPr>
        <w:t>Conclusion</w:t>
      </w:r>
    </w:p>
    <w:p w14:paraId="07FBFA3F" w14:textId="77777777" w:rsidR="00C30D1A" w:rsidRPr="00C30D1A" w:rsidRDefault="00C30D1A" w:rsidP="00C30D1A">
      <w:r w:rsidRPr="00C30D1A">
        <w:t>Digital Declutter Assistant is more than a project; it is a personal digital partner that blends understanding, automation, and reliability.</w:t>
      </w:r>
    </w:p>
    <w:p w14:paraId="68BBE73A" w14:textId="77777777" w:rsidR="00C30D1A" w:rsidRPr="00C30D1A" w:rsidRDefault="00C30D1A" w:rsidP="00C30D1A">
      <w:r w:rsidRPr="00C30D1A">
        <w:t>This submission demonstrates:</w:t>
      </w:r>
    </w:p>
    <w:p w14:paraId="0BA27996" w14:textId="77777777" w:rsidR="00C30D1A" w:rsidRPr="00C30D1A" w:rsidRDefault="00C30D1A" w:rsidP="00C30D1A">
      <w:pPr>
        <w:numPr>
          <w:ilvl w:val="0"/>
          <w:numId w:val="24"/>
        </w:numPr>
      </w:pPr>
      <w:r w:rsidRPr="00C30D1A">
        <w:lastRenderedPageBreak/>
        <w:t>Real-world impact</w:t>
      </w:r>
    </w:p>
    <w:p w14:paraId="731F16FA" w14:textId="77777777" w:rsidR="00C30D1A" w:rsidRPr="00C30D1A" w:rsidRDefault="00C30D1A" w:rsidP="00C30D1A">
      <w:pPr>
        <w:numPr>
          <w:ilvl w:val="0"/>
          <w:numId w:val="24"/>
        </w:numPr>
      </w:pPr>
      <w:r w:rsidRPr="00C30D1A">
        <w:t>Sophisticated agentic architecture</w:t>
      </w:r>
    </w:p>
    <w:p w14:paraId="0AC16A76" w14:textId="77777777" w:rsidR="00C30D1A" w:rsidRPr="00C30D1A" w:rsidRDefault="00C30D1A" w:rsidP="00C30D1A">
      <w:pPr>
        <w:numPr>
          <w:ilvl w:val="0"/>
          <w:numId w:val="24"/>
        </w:numPr>
      </w:pPr>
      <w:r w:rsidRPr="00C30D1A">
        <w:t>End-to-end engineering across front-end, backend, tools, and memory</w:t>
      </w:r>
    </w:p>
    <w:p w14:paraId="391DEB3D" w14:textId="77777777" w:rsidR="00C30D1A" w:rsidRPr="00C30D1A" w:rsidRDefault="00C30D1A" w:rsidP="00C30D1A">
      <w:pPr>
        <w:numPr>
          <w:ilvl w:val="0"/>
          <w:numId w:val="24"/>
        </w:numPr>
      </w:pPr>
      <w:r w:rsidRPr="00C30D1A">
        <w:t xml:space="preserve">Practical application of Google ADK, Gemini, MCP, OAuth, </w:t>
      </w:r>
      <w:proofErr w:type="spellStart"/>
      <w:r w:rsidRPr="00C30D1A">
        <w:t>FastAPI</w:t>
      </w:r>
      <w:proofErr w:type="spellEnd"/>
    </w:p>
    <w:p w14:paraId="4BD649BE" w14:textId="77777777" w:rsidR="00C30D1A" w:rsidRPr="00C30D1A" w:rsidRDefault="00C30D1A" w:rsidP="00C30D1A">
      <w:pPr>
        <w:numPr>
          <w:ilvl w:val="0"/>
          <w:numId w:val="24"/>
        </w:numPr>
      </w:pPr>
      <w:r w:rsidRPr="00C30D1A">
        <w:t>A robust agentic loop with human guardrails</w:t>
      </w:r>
    </w:p>
    <w:p w14:paraId="76D7DBE8" w14:textId="77777777" w:rsidR="00C30D1A" w:rsidRPr="00C30D1A" w:rsidRDefault="00C30D1A" w:rsidP="00C30D1A">
      <w:r w:rsidRPr="00C30D1A">
        <w:t>It showcases the capabilities learned and expected in </w:t>
      </w:r>
      <w:r w:rsidRPr="00C30D1A">
        <w:rPr>
          <w:b/>
          <w:bCs/>
        </w:rPr>
        <w:t>Google x Kaggle Agents Intensive</w:t>
      </w:r>
      <w:r w:rsidRPr="00C30D1A">
        <w:t> course:</w:t>
      </w:r>
    </w:p>
    <w:p w14:paraId="521C43F9" w14:textId="77777777" w:rsidR="00C30D1A" w:rsidRPr="00C30D1A" w:rsidRDefault="00C30D1A" w:rsidP="00C30D1A">
      <w:r w:rsidRPr="00C30D1A">
        <w:rPr>
          <w:b/>
          <w:bCs/>
        </w:rPr>
        <w:t>A complete, functional agent system solving a real human problem.</w:t>
      </w:r>
    </w:p>
    <w:p w14:paraId="2EE39D1B" w14:textId="77777777" w:rsidR="009904DD" w:rsidRDefault="009904DD"/>
    <w:sectPr w:rsidR="009904DD" w:rsidSect="00C30D1A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4371" w14:textId="77777777" w:rsidR="00C62DB7" w:rsidRDefault="00C62DB7" w:rsidP="00C30D1A">
      <w:pPr>
        <w:spacing w:after="0" w:line="240" w:lineRule="auto"/>
      </w:pPr>
      <w:r>
        <w:separator/>
      </w:r>
    </w:p>
  </w:endnote>
  <w:endnote w:type="continuationSeparator" w:id="0">
    <w:p w14:paraId="745FFF3D" w14:textId="77777777" w:rsidR="00C62DB7" w:rsidRDefault="00C62DB7" w:rsidP="00C30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48FE" w14:textId="77777777" w:rsidR="00C62DB7" w:rsidRDefault="00C62DB7" w:rsidP="00C30D1A">
      <w:pPr>
        <w:spacing w:after="0" w:line="240" w:lineRule="auto"/>
      </w:pPr>
      <w:r>
        <w:separator/>
      </w:r>
    </w:p>
  </w:footnote>
  <w:footnote w:type="continuationSeparator" w:id="0">
    <w:p w14:paraId="0BF92A97" w14:textId="77777777" w:rsidR="00C62DB7" w:rsidRDefault="00C62DB7" w:rsidP="00C30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657A"/>
    <w:multiLevelType w:val="multilevel"/>
    <w:tmpl w:val="8AB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DF30BD"/>
    <w:multiLevelType w:val="multilevel"/>
    <w:tmpl w:val="23FE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7016FE"/>
    <w:multiLevelType w:val="multilevel"/>
    <w:tmpl w:val="772A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6A3107"/>
    <w:multiLevelType w:val="multilevel"/>
    <w:tmpl w:val="32EE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CC124D"/>
    <w:multiLevelType w:val="multilevel"/>
    <w:tmpl w:val="7E48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CC443C"/>
    <w:multiLevelType w:val="multilevel"/>
    <w:tmpl w:val="E6DA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434737"/>
    <w:multiLevelType w:val="multilevel"/>
    <w:tmpl w:val="8F4C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83378E"/>
    <w:multiLevelType w:val="multilevel"/>
    <w:tmpl w:val="17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C8479F"/>
    <w:multiLevelType w:val="multilevel"/>
    <w:tmpl w:val="AF5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38017F"/>
    <w:multiLevelType w:val="multilevel"/>
    <w:tmpl w:val="3474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5A05F3"/>
    <w:multiLevelType w:val="multilevel"/>
    <w:tmpl w:val="BAC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C447D0"/>
    <w:multiLevelType w:val="multilevel"/>
    <w:tmpl w:val="52F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0224F2"/>
    <w:multiLevelType w:val="multilevel"/>
    <w:tmpl w:val="1CA2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C1040E"/>
    <w:multiLevelType w:val="multilevel"/>
    <w:tmpl w:val="7D8E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EB40BB"/>
    <w:multiLevelType w:val="multilevel"/>
    <w:tmpl w:val="F264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C61369"/>
    <w:multiLevelType w:val="multilevel"/>
    <w:tmpl w:val="9B7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A90CB5"/>
    <w:multiLevelType w:val="multilevel"/>
    <w:tmpl w:val="5DF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00753D"/>
    <w:multiLevelType w:val="multilevel"/>
    <w:tmpl w:val="DC0C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0FE3FB0"/>
    <w:multiLevelType w:val="multilevel"/>
    <w:tmpl w:val="0534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506004"/>
    <w:multiLevelType w:val="multilevel"/>
    <w:tmpl w:val="8E6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86567C"/>
    <w:multiLevelType w:val="multilevel"/>
    <w:tmpl w:val="2584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F06416"/>
    <w:multiLevelType w:val="multilevel"/>
    <w:tmpl w:val="D12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DC63B2"/>
    <w:multiLevelType w:val="multilevel"/>
    <w:tmpl w:val="DB5A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737310"/>
    <w:multiLevelType w:val="multilevel"/>
    <w:tmpl w:val="E528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2174804">
    <w:abstractNumId w:val="23"/>
  </w:num>
  <w:num w:numId="2" w16cid:durableId="27536530">
    <w:abstractNumId w:val="19"/>
  </w:num>
  <w:num w:numId="3" w16cid:durableId="1628967044">
    <w:abstractNumId w:val="4"/>
  </w:num>
  <w:num w:numId="4" w16cid:durableId="31419015">
    <w:abstractNumId w:val="16"/>
  </w:num>
  <w:num w:numId="5" w16cid:durableId="1438140547">
    <w:abstractNumId w:val="2"/>
  </w:num>
  <w:num w:numId="6" w16cid:durableId="1062674665">
    <w:abstractNumId w:val="1"/>
  </w:num>
  <w:num w:numId="7" w16cid:durableId="410934063">
    <w:abstractNumId w:val="12"/>
  </w:num>
  <w:num w:numId="8" w16cid:durableId="1664695871">
    <w:abstractNumId w:val="18"/>
  </w:num>
  <w:num w:numId="9" w16cid:durableId="654915282">
    <w:abstractNumId w:val="6"/>
  </w:num>
  <w:num w:numId="10" w16cid:durableId="1659965077">
    <w:abstractNumId w:val="15"/>
  </w:num>
  <w:num w:numId="11" w16cid:durableId="1591694933">
    <w:abstractNumId w:val="3"/>
  </w:num>
  <w:num w:numId="12" w16cid:durableId="736169345">
    <w:abstractNumId w:val="17"/>
  </w:num>
  <w:num w:numId="13" w16cid:durableId="1457019924">
    <w:abstractNumId w:val="14"/>
  </w:num>
  <w:num w:numId="14" w16cid:durableId="464202692">
    <w:abstractNumId w:val="7"/>
  </w:num>
  <w:num w:numId="15" w16cid:durableId="2137793884">
    <w:abstractNumId w:val="13"/>
  </w:num>
  <w:num w:numId="16" w16cid:durableId="1474449340">
    <w:abstractNumId w:val="21"/>
  </w:num>
  <w:num w:numId="17" w16cid:durableId="1394817171">
    <w:abstractNumId w:val="9"/>
  </w:num>
  <w:num w:numId="18" w16cid:durableId="1987393248">
    <w:abstractNumId w:val="5"/>
  </w:num>
  <w:num w:numId="19" w16cid:durableId="194080695">
    <w:abstractNumId w:val="20"/>
  </w:num>
  <w:num w:numId="20" w16cid:durableId="1600599788">
    <w:abstractNumId w:val="22"/>
  </w:num>
  <w:num w:numId="21" w16cid:durableId="409085979">
    <w:abstractNumId w:val="8"/>
  </w:num>
  <w:num w:numId="22" w16cid:durableId="843010895">
    <w:abstractNumId w:val="11"/>
  </w:num>
  <w:num w:numId="23" w16cid:durableId="678460240">
    <w:abstractNumId w:val="10"/>
  </w:num>
  <w:num w:numId="24" w16cid:durableId="48289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1A"/>
    <w:rsid w:val="003C1678"/>
    <w:rsid w:val="0066597C"/>
    <w:rsid w:val="00741684"/>
    <w:rsid w:val="009904DD"/>
    <w:rsid w:val="00BD283F"/>
    <w:rsid w:val="00C30D1A"/>
    <w:rsid w:val="00C62DB7"/>
    <w:rsid w:val="00E114D2"/>
    <w:rsid w:val="00F7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CFD24"/>
  <w15:chartTrackingRefBased/>
  <w15:docId w15:val="{81D8D5CC-67F2-45F2-8619-56BF33F5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D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0D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D1A"/>
  </w:style>
  <w:style w:type="paragraph" w:styleId="Footer">
    <w:name w:val="footer"/>
    <w:basedOn w:val="Normal"/>
    <w:link w:val="FooterChar"/>
    <w:uiPriority w:val="99"/>
    <w:unhideWhenUsed/>
    <w:rsid w:val="00C30D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10</Pages>
  <Words>1067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Karn</dc:creator>
  <cp:keywords/>
  <dc:description/>
  <cp:lastModifiedBy>Ayush Karn</cp:lastModifiedBy>
  <cp:revision>1</cp:revision>
  <dcterms:created xsi:type="dcterms:W3CDTF">2025-12-01T08:35:00Z</dcterms:created>
  <dcterms:modified xsi:type="dcterms:W3CDTF">2025-12-01T14:26:00Z</dcterms:modified>
</cp:coreProperties>
</file>