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BFDB7" w14:textId="77777777" w:rsidR="00465999" w:rsidRDefault="00465999" w:rsidP="00465999">
      <w:r>
        <w:t>Name: Ayush Singh</w:t>
      </w:r>
    </w:p>
    <w:p w14:paraId="0D913CA9" w14:textId="77777777" w:rsidR="00465999" w:rsidRDefault="00465999" w:rsidP="00465999">
      <w:r>
        <w:t>Email: ayushsingh050605@gmail.com</w:t>
      </w:r>
    </w:p>
    <w:p w14:paraId="04D0BCEA" w14:textId="17D0D772" w:rsidR="001B1377" w:rsidRDefault="00465999" w:rsidP="00465999">
      <w:r>
        <w:t>Phone: 8318807240</w:t>
      </w:r>
    </w:p>
    <w:sectPr w:rsidR="001B1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99"/>
    <w:rsid w:val="001B1377"/>
    <w:rsid w:val="00465999"/>
    <w:rsid w:val="00555CCA"/>
    <w:rsid w:val="0072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3B05"/>
  <w15:chartTrackingRefBased/>
  <w15:docId w15:val="{D413B3BC-224E-41DD-BA1A-2C3D6B4E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5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9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9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9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9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9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9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9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9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9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9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9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9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9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9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9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9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9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2026-06-28T07:53:00Z</dcterms:created>
  <dcterms:modified xsi:type="dcterms:W3CDTF">2026-06-28T07:53:00Z</dcterms:modified>
</cp:coreProperties>
</file>