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1A359" w14:textId="77777777" w:rsidR="00E41591" w:rsidRDefault="007C6DDD">
      <w:pP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EXPOSY</w:t>
      </w:r>
      <w:r w:rsidR="004C5D90">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DATA LABS</w:t>
      </w:r>
    </w:p>
    <w:p w14:paraId="59E43172"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9D163"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284AE"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REPORT ON </w:t>
      </w:r>
    </w:p>
    <w:p w14:paraId="66D8C626"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“CUSTOMER SEGMENTATION”</w:t>
      </w:r>
    </w:p>
    <w:p w14:paraId="25368FD3"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SCIENCE PROJECT</w:t>
      </w:r>
    </w:p>
    <w:p w14:paraId="39385A55"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EE5010"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823FD7"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D806A1"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831B24"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B506F4"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86E12"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3818E"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8DF655"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FFB3D" w14:textId="3DEF4C50"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by – </w:t>
      </w:r>
      <w:r w:rsidR="00CD682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Aaryan Trivedi</w:t>
      </w:r>
    </w:p>
    <w:p w14:paraId="31C61D44"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5D85D5"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404D5" w14:textId="77777777" w:rsidR="004C5D90" w:rsidRDefault="004C5D90" w:rsidP="004C5D90">
      <w:pPr>
        <w:spacing w:after="156"/>
      </w:pPr>
    </w:p>
    <w:p w14:paraId="049A5206" w14:textId="77777777" w:rsidR="004C5D90" w:rsidRDefault="004C5D90" w:rsidP="004C5D90">
      <w:pPr>
        <w:pStyle w:val="Heading2"/>
        <w:ind w:left="361" w:firstLine="359"/>
        <w:jc w:val="center"/>
      </w:pPr>
      <w:r>
        <w:rPr>
          <w:sz w:val="32"/>
        </w:rPr>
        <w:t xml:space="preserve">ACKNOWLEDGEMENTS </w:t>
      </w:r>
    </w:p>
    <w:p w14:paraId="2F496036" w14:textId="77777777" w:rsidR="004C5D90" w:rsidRDefault="004C5D90" w:rsidP="004C5D90">
      <w:pPr>
        <w:spacing w:after="54"/>
      </w:pPr>
      <w:r>
        <w:rPr>
          <w:b/>
          <w:sz w:val="34"/>
        </w:rPr>
        <w:t xml:space="preserve"> </w:t>
      </w:r>
    </w:p>
    <w:p w14:paraId="2CFCBBA7" w14:textId="77777777" w:rsidR="004C5D90" w:rsidRDefault="004C5D90" w:rsidP="004C5D90">
      <w:pPr>
        <w:spacing w:after="0"/>
      </w:pPr>
      <w:r>
        <w:rPr>
          <w:b/>
          <w:sz w:val="42"/>
        </w:rPr>
        <w:t xml:space="preserve"> </w:t>
      </w:r>
    </w:p>
    <w:p w14:paraId="76B7CCCE" w14:textId="77777777" w:rsidR="004C5D90" w:rsidRDefault="004C5D90" w:rsidP="004C5D90">
      <w:pPr>
        <w:pStyle w:val="Default"/>
        <w:spacing w:line="360" w:lineRule="auto"/>
        <w:jc w:val="both"/>
        <w:rPr>
          <w:color w:val="auto"/>
        </w:rPr>
      </w:pPr>
      <w:r>
        <w:rPr>
          <w:b/>
          <w:bCs/>
          <w:color w:val="auto"/>
        </w:rPr>
        <w:t xml:space="preserve">We, </w:t>
      </w:r>
      <w:r>
        <w:rPr>
          <w:color w:val="auto"/>
        </w:rPr>
        <w:t>take this opportunity to thank one and all involved in helping us build this project. Firstly, we would like to thank the college for providing us an opportunity to work on this project.</w:t>
      </w:r>
    </w:p>
    <w:p w14:paraId="0439048F" w14:textId="77777777" w:rsidR="004C5D90" w:rsidRDefault="004C5D90" w:rsidP="004C5D90">
      <w:pPr>
        <w:pStyle w:val="Default"/>
        <w:spacing w:line="360" w:lineRule="auto"/>
        <w:jc w:val="both"/>
        <w:rPr>
          <w:color w:val="auto"/>
        </w:rPr>
      </w:pPr>
      <w:r>
        <w:rPr>
          <w:color w:val="auto"/>
        </w:rPr>
        <w:t xml:space="preserve">We thank the management of </w:t>
      </w:r>
      <w:r w:rsidR="007C6DDD">
        <w:rPr>
          <w:b/>
          <w:bCs/>
          <w:color w:val="auto"/>
        </w:rPr>
        <w:t>EXPOSY</w:t>
      </w:r>
      <w:r>
        <w:rPr>
          <w:b/>
          <w:bCs/>
          <w:color w:val="auto"/>
        </w:rPr>
        <w:t xml:space="preserve">S DATA </w:t>
      </w:r>
      <w:proofErr w:type="gramStart"/>
      <w:r>
        <w:rPr>
          <w:b/>
          <w:bCs/>
          <w:color w:val="auto"/>
        </w:rPr>
        <w:t xml:space="preserve">LABS  </w:t>
      </w:r>
      <w:r>
        <w:rPr>
          <w:color w:val="auto"/>
        </w:rPr>
        <w:t>for</w:t>
      </w:r>
      <w:proofErr w:type="gramEnd"/>
      <w:r>
        <w:rPr>
          <w:color w:val="auto"/>
        </w:rPr>
        <w:t xml:space="preserve"> providing all the resources required for the project.</w:t>
      </w:r>
    </w:p>
    <w:p w14:paraId="1A709008" w14:textId="77777777" w:rsidR="004C5D90" w:rsidRDefault="004C5D90" w:rsidP="004C5D90">
      <w:pPr>
        <w:pStyle w:val="Default"/>
        <w:spacing w:line="360" w:lineRule="auto"/>
        <w:jc w:val="both"/>
        <w:rPr>
          <w:b/>
          <w:bCs/>
          <w:color w:val="auto"/>
        </w:rPr>
      </w:pPr>
      <w:r>
        <w:rPr>
          <w:color w:val="auto"/>
        </w:rPr>
        <w:t>We wish to acknowledge my sincere gratitude to their faculties for their constant encouragement and for providing us with all the facilities required for the accomplishment of this project.</w:t>
      </w:r>
    </w:p>
    <w:p w14:paraId="6B525194" w14:textId="77777777" w:rsidR="004C5D90" w:rsidRPr="007B4927" w:rsidRDefault="004C5D90" w:rsidP="004C5D90">
      <w:pPr>
        <w:pStyle w:val="Default"/>
        <w:spacing w:line="360" w:lineRule="auto"/>
        <w:jc w:val="both"/>
        <w:rPr>
          <w:b/>
          <w:bCs/>
          <w:color w:val="auto"/>
        </w:rPr>
      </w:pPr>
      <w:r>
        <w:rPr>
          <w:color w:val="auto"/>
        </w:rPr>
        <w:t>We also, are highly grat</w:t>
      </w:r>
      <w:r w:rsidR="009A1305">
        <w:rPr>
          <w:color w:val="auto"/>
        </w:rPr>
        <w:t xml:space="preserve">eful to the guidance offered </w:t>
      </w:r>
      <w:proofErr w:type="gramStart"/>
      <w:r w:rsidR="009A1305">
        <w:rPr>
          <w:color w:val="auto"/>
        </w:rPr>
        <w:t>By</w:t>
      </w:r>
      <w:proofErr w:type="gramEnd"/>
      <w:r w:rsidR="009A1305">
        <w:rPr>
          <w:color w:val="auto"/>
        </w:rPr>
        <w:t xml:space="preserve"> staff members</w:t>
      </w:r>
      <w:r>
        <w:rPr>
          <w:b/>
          <w:bCs/>
          <w:color w:val="auto"/>
        </w:rPr>
        <w:t xml:space="preserve"> </w:t>
      </w:r>
      <w:r>
        <w:rPr>
          <w:color w:val="auto"/>
        </w:rPr>
        <w:t xml:space="preserve">who have been very generous in assisting and supporting, to do this project named </w:t>
      </w:r>
      <w:r>
        <w:rPr>
          <w:b/>
          <w:bCs/>
          <w:color w:val="auto"/>
        </w:rPr>
        <w:t>“CUSTOMER SEGMENTATION”</w:t>
      </w:r>
      <w:r>
        <w:rPr>
          <w:color w:val="auto"/>
        </w:rPr>
        <w:t>, which formally started as just a rough idea and now has resulted in the form of this project.</w:t>
      </w:r>
    </w:p>
    <w:p w14:paraId="50109054" w14:textId="77777777" w:rsidR="004C5D90" w:rsidRDefault="004C5D90" w:rsidP="004C5D90">
      <w:pPr>
        <w:pStyle w:val="Default"/>
        <w:spacing w:line="360" w:lineRule="auto"/>
        <w:jc w:val="both"/>
        <w:rPr>
          <w:color w:val="auto"/>
        </w:rPr>
      </w:pPr>
      <w:r>
        <w:rPr>
          <w:color w:val="auto"/>
        </w:rPr>
        <w:t>We also would like to thank all the other teaching and non-teaching staff members who had extended their hand for support and co-operation while bringing up this project.</w:t>
      </w:r>
    </w:p>
    <w:p w14:paraId="267DC035" w14:textId="77777777" w:rsidR="004C5D90" w:rsidRDefault="004C5D90" w:rsidP="004C5D90">
      <w:pPr>
        <w:spacing w:line="331" w:lineRule="auto"/>
        <w:ind w:right="92"/>
      </w:pPr>
    </w:p>
    <w:p w14:paraId="414374FD" w14:textId="77777777" w:rsidR="004C5D90" w:rsidRDefault="004C5D90" w:rsidP="004C5D90">
      <w:pPr>
        <w:spacing w:after="0"/>
      </w:pPr>
      <w:r>
        <w:rPr>
          <w:sz w:val="26"/>
        </w:rPr>
        <w:t xml:space="preserve"> </w:t>
      </w:r>
    </w:p>
    <w:p w14:paraId="53EBEF8A" w14:textId="77777777" w:rsidR="004C5D90" w:rsidRDefault="004C5D90" w:rsidP="004C5D90">
      <w:pPr>
        <w:spacing w:after="0"/>
      </w:pPr>
      <w:r>
        <w:rPr>
          <w:sz w:val="26"/>
        </w:rPr>
        <w:t xml:space="preserve"> </w:t>
      </w:r>
    </w:p>
    <w:p w14:paraId="1D5174F9" w14:textId="77777777" w:rsidR="004C5D90" w:rsidRDefault="004C5D90" w:rsidP="004C5D90">
      <w:pPr>
        <w:spacing w:after="0"/>
      </w:pPr>
      <w:r>
        <w:rPr>
          <w:sz w:val="26"/>
        </w:rPr>
        <w:t xml:space="preserve"> </w:t>
      </w:r>
    </w:p>
    <w:tbl>
      <w:tblPr>
        <w:tblStyle w:val="TableGrid"/>
        <w:tblW w:w="3970" w:type="dxa"/>
        <w:tblInd w:w="5103" w:type="dxa"/>
        <w:tblLook w:val="04A0" w:firstRow="1" w:lastRow="0" w:firstColumn="1" w:lastColumn="0" w:noHBand="0" w:noVBand="1"/>
      </w:tblPr>
      <w:tblGrid>
        <w:gridCol w:w="2465"/>
        <w:gridCol w:w="1505"/>
      </w:tblGrid>
      <w:tr w:rsidR="004C5D90" w14:paraId="178240D3" w14:textId="77777777" w:rsidTr="001F4B15">
        <w:trPr>
          <w:trHeight w:val="375"/>
        </w:trPr>
        <w:tc>
          <w:tcPr>
            <w:tcW w:w="2465" w:type="dxa"/>
            <w:tcBorders>
              <w:top w:val="nil"/>
              <w:left w:val="nil"/>
              <w:bottom w:val="nil"/>
              <w:right w:val="nil"/>
            </w:tcBorders>
          </w:tcPr>
          <w:p w14:paraId="59014740" w14:textId="77777777" w:rsidR="004C5D90" w:rsidRDefault="004C5D90" w:rsidP="001F4B15">
            <w:pPr>
              <w:spacing w:line="259" w:lineRule="auto"/>
            </w:pPr>
          </w:p>
        </w:tc>
        <w:tc>
          <w:tcPr>
            <w:tcW w:w="1505" w:type="dxa"/>
            <w:tcBorders>
              <w:top w:val="nil"/>
              <w:left w:val="nil"/>
              <w:bottom w:val="nil"/>
              <w:right w:val="nil"/>
            </w:tcBorders>
          </w:tcPr>
          <w:p w14:paraId="21175771" w14:textId="77777777" w:rsidR="004C5D90" w:rsidRDefault="004C5D90" w:rsidP="001F4B15">
            <w:pPr>
              <w:spacing w:line="259" w:lineRule="auto"/>
            </w:pPr>
          </w:p>
        </w:tc>
      </w:tr>
      <w:tr w:rsidR="004C5D90" w14:paraId="272CB03C" w14:textId="77777777" w:rsidTr="001F4B15">
        <w:trPr>
          <w:trHeight w:val="375"/>
        </w:trPr>
        <w:tc>
          <w:tcPr>
            <w:tcW w:w="2465" w:type="dxa"/>
            <w:tcBorders>
              <w:top w:val="nil"/>
              <w:left w:val="nil"/>
              <w:bottom w:val="nil"/>
              <w:right w:val="nil"/>
            </w:tcBorders>
            <w:vAlign w:val="bottom"/>
          </w:tcPr>
          <w:p w14:paraId="7AFDB005" w14:textId="69741DF5" w:rsidR="004C5D90" w:rsidRDefault="00CD682D" w:rsidP="001F4B15">
            <w:pPr>
              <w:spacing w:line="259" w:lineRule="auto"/>
            </w:pPr>
            <w:r>
              <w:rPr>
                <w:b/>
              </w:rPr>
              <w:t>AARYAN TRIVEDI</w:t>
            </w:r>
          </w:p>
        </w:tc>
        <w:tc>
          <w:tcPr>
            <w:tcW w:w="1505" w:type="dxa"/>
            <w:tcBorders>
              <w:top w:val="nil"/>
              <w:left w:val="nil"/>
              <w:bottom w:val="nil"/>
              <w:right w:val="nil"/>
            </w:tcBorders>
            <w:vAlign w:val="bottom"/>
          </w:tcPr>
          <w:p w14:paraId="7156BA0E" w14:textId="68F7638C" w:rsidR="004C5D90" w:rsidRDefault="004C5D90" w:rsidP="001F4B15">
            <w:pPr>
              <w:spacing w:line="259" w:lineRule="auto"/>
            </w:pPr>
            <w:r>
              <w:rPr>
                <w:b/>
              </w:rPr>
              <w:t xml:space="preserve"> (</w:t>
            </w:r>
            <w:r w:rsidR="00CD682D" w:rsidRPr="00CD682D">
              <w:rPr>
                <w:b/>
              </w:rPr>
              <w:t>1JS19EC002</w:t>
            </w:r>
            <w:r>
              <w:rPr>
                <w:b/>
              </w:rPr>
              <w:t xml:space="preserve">) </w:t>
            </w:r>
          </w:p>
        </w:tc>
      </w:tr>
    </w:tbl>
    <w:p w14:paraId="7871BF17" w14:textId="77777777" w:rsidR="004C5D90" w:rsidRDefault="004C5D90" w:rsidP="004C5D90">
      <w:pPr>
        <w:spacing w:after="0"/>
      </w:pPr>
      <w:r>
        <w:rPr>
          <w:b/>
          <w:sz w:val="20"/>
        </w:rPr>
        <w:t xml:space="preserve"> </w:t>
      </w:r>
    </w:p>
    <w:p w14:paraId="3EBCD8A1" w14:textId="77777777" w:rsidR="004C5D90" w:rsidRDefault="004C5D90" w:rsidP="004C5D90">
      <w:pPr>
        <w:spacing w:after="334"/>
      </w:pPr>
      <w:r>
        <w:rPr>
          <w:b/>
          <w:sz w:val="20"/>
        </w:rPr>
        <w:t xml:space="preserve"> </w:t>
      </w:r>
    </w:p>
    <w:p w14:paraId="6DCF7B51"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AC2AB"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CAF7DB"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36F50"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223957"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FE79F2" w14:textId="77777777" w:rsidR="004C5D90" w:rsidRDefault="009A1305">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ABSTRACT</w:t>
      </w:r>
    </w:p>
    <w:p w14:paraId="069933BA"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20EE2" w14:textId="77777777" w:rsidR="009A1305" w:rsidRPr="009A1305" w:rsidRDefault="009A1305" w:rsidP="009A130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13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segmentation is an effective tool for businesses to closely align their strategy and tactics with, and better target, their customers. Every customer is different and every customer journey is different so a single approach often isn’t going to work for all. This is where customer segmentation becomes a valuable process.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A13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begin with understanding exactl</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what customer segmentation is</w:t>
      </w:r>
    </w:p>
    <w:p w14:paraId="52E1C34D" w14:textId="77777777" w:rsidR="009A1305" w:rsidRPr="009A1305" w:rsidRDefault="009A1305" w:rsidP="009A130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13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segmentation is the process by which you divide your customers up based on common characteristics – such as demographics or behaviours, so you can market to those customers more effectively.</w:t>
      </w:r>
    </w:p>
    <w:p w14:paraId="3A0E3A96" w14:textId="77777777" w:rsidR="009A1305" w:rsidRPr="009A1305" w:rsidRDefault="009A1305" w:rsidP="009A130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13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customer segmentation groups can also be used to begin discussions of building a marketing persona. This is because customer segmentation is typically used to inform a brand’s messaging, positioning and to improve how a business sells – so marketing personas need to be closely aligned to those customer segments in order to be effective.</w:t>
      </w:r>
    </w:p>
    <w:p w14:paraId="4EEA6F9F" w14:textId="77777777" w:rsidR="009A1305" w:rsidRPr="009A1305" w:rsidRDefault="009A1305" w:rsidP="009A130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13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marketing “persona” is by definition a personification of a customer segment, and it is not uncommon for businesses to create several personas to match their different customer segments.</w:t>
      </w:r>
    </w:p>
    <w:p w14:paraId="12C90C84" w14:textId="77777777" w:rsidR="004C5D90" w:rsidRPr="009A1305" w:rsidRDefault="009A1305" w:rsidP="009A130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13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for that to happen, a business needs a robust set of customer segments off of which to base it. Which leads us to the next section, distinguishing the difference between customer segmentation and market segmentation, so that your segmentation is as accurate as possible.</w:t>
      </w:r>
    </w:p>
    <w:p w14:paraId="45F1F10E"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B97C67"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E65ED8"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D1862B" w14:textId="77777777" w:rsidR="004C5D90" w:rsidRDefault="004C5D90">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509A5" w14:textId="77777777" w:rsidR="009B01B5" w:rsidRDefault="009B01B5">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1FD99B" w14:textId="77777777" w:rsidR="003A34A5" w:rsidRDefault="003A34A5">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EBE0E7" w14:textId="77777777" w:rsidR="003A34A5" w:rsidRDefault="003A34A5">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1FF6B3" w14:textId="77777777" w:rsidR="003A34A5" w:rsidRDefault="003A34A5">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SNIPPET</w:t>
      </w:r>
    </w:p>
    <w:p w14:paraId="0B4829BE" w14:textId="77777777" w:rsidR="003A34A5" w:rsidRPr="004C5D90" w:rsidRDefault="003A34A5">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A760309" wp14:editId="4C5F6622">
            <wp:extent cx="6510815" cy="3476625"/>
            <wp:effectExtent l="0" t="0" r="4445" b="0"/>
            <wp:docPr id="25" name="Picture 25" descr="C:\Users\Ashutosh\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hutosh\Pictures\Screenshots\Screenshot (39).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47543" cy="3496237"/>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DDF57B" wp14:editId="181F1BF8">
            <wp:extent cx="9058275" cy="5092793"/>
            <wp:effectExtent l="0" t="0" r="0" b="0"/>
            <wp:docPr id="24" name="Picture 24" descr="C:\Users\Ashutosh\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hutosh\Pictures\Screenshots\Screenshot (4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065719" cy="5096978"/>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C80B9FB" wp14:editId="716BCE90">
            <wp:extent cx="7162800" cy="4027109"/>
            <wp:effectExtent l="0" t="0" r="0" b="0"/>
            <wp:docPr id="23" name="Picture 23" descr="C:\Users\Ashutosh\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hutosh\Pictures\Screenshots\Screenshot (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73276" cy="4032999"/>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E0583B" wp14:editId="6CA5BB41">
            <wp:extent cx="6657564" cy="3743052"/>
            <wp:effectExtent l="0" t="0" r="0" b="0"/>
            <wp:docPr id="22" name="Picture 22" descr="C:\Users\Ashutosh\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hutosh\Pictures\Screenshots\Screenshot (4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5598" cy="3753191"/>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D0D9511" wp14:editId="7D1C68BE">
            <wp:extent cx="6810524" cy="3829050"/>
            <wp:effectExtent l="0" t="0" r="9525" b="0"/>
            <wp:docPr id="21" name="Picture 21" descr="C:\Users\Ashutosh\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hutosh\Pictures\Screenshots\Screenshot (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8149" cy="3833337"/>
                    </a:xfrm>
                    <a:prstGeom prst="rect">
                      <a:avLst/>
                    </a:prstGeom>
                    <a:noFill/>
                    <a:ln>
                      <a:noFill/>
                    </a:ln>
                  </pic:spPr>
                </pic:pic>
              </a:graphicData>
            </a:graphic>
          </wp:inline>
        </w:drawing>
      </w:r>
      <w:r w:rsidR="00F96D5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5EB2A5F" wp14:editId="69C56756">
            <wp:extent cx="6386984" cy="3590925"/>
            <wp:effectExtent l="0" t="0" r="0" b="0"/>
            <wp:docPr id="20" name="Picture 20" descr="C:\Users\Ashutosh\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hutosh\Pictures\Screenshots\Screenshot (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2286" cy="3593906"/>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51A2C80" wp14:editId="682A17AB">
            <wp:extent cx="6302276" cy="3543300"/>
            <wp:effectExtent l="0" t="0" r="3810" b="0"/>
            <wp:docPr id="19" name="Picture 19" descr="C:\Users\Ashutosh\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hutosh\Pictures\Screenshots\Screenshot (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7925" cy="3546476"/>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1DAEDEA" wp14:editId="36E5E7F9">
            <wp:extent cx="6877050" cy="3866453"/>
            <wp:effectExtent l="0" t="0" r="0" b="1270"/>
            <wp:docPr id="18" name="Picture 18" descr="C:\Users\Ashutosh\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hutosh\Pictures\Screenshots\Screenshot (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5562" cy="3871239"/>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D011D9D" wp14:editId="1ED9E7EE">
            <wp:extent cx="5429250" cy="3052463"/>
            <wp:effectExtent l="0" t="0" r="0" b="0"/>
            <wp:docPr id="17" name="Picture 17" descr="C:\Users\Ashutosh\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hutosh\Pictures\Screenshots\Screenshot (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6334" cy="3056446"/>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8A34B69" wp14:editId="1B90CC98">
            <wp:extent cx="6437809" cy="3619500"/>
            <wp:effectExtent l="0" t="0" r="1270" b="0"/>
            <wp:docPr id="16" name="Picture 16" descr="C:\Users\Ashutosh\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hutosh\Pictures\Screenshots\Screenshot (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3198" cy="3622530"/>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D05A7B5" wp14:editId="7CFF7EFA">
            <wp:extent cx="6420867" cy="3609975"/>
            <wp:effectExtent l="0" t="0" r="0" b="0"/>
            <wp:docPr id="15" name="Picture 15" descr="C:\Users\Ashutosh\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hutosh\Pictures\Screenshots\Screenshot (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8703" cy="3614381"/>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0B72DCF" wp14:editId="3E655B1B">
            <wp:extent cx="6793582" cy="3819525"/>
            <wp:effectExtent l="0" t="0" r="7620" b="0"/>
            <wp:docPr id="14" name="Picture 14" descr="C:\Users\Ashutosh\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hutosh\Pictures\Screenshots\Screenshot (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1542" cy="3824001"/>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164ECDB" wp14:editId="27DF636E">
            <wp:extent cx="6505575" cy="3657600"/>
            <wp:effectExtent l="0" t="0" r="9525" b="0"/>
            <wp:docPr id="13" name="Picture 13" descr="C:\Users\Ashutosh\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hutosh\Pictures\Screenshots\Screenshot (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3211" cy="3661893"/>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FF62C95" wp14:editId="62191DC1">
            <wp:extent cx="7335713" cy="4124325"/>
            <wp:effectExtent l="0" t="0" r="0" b="0"/>
            <wp:docPr id="12" name="Picture 12" descr="C:\Users\Ashutosh\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utosh\Pictures\Screenshots\Screenshot (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4773" cy="4135041"/>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89755D8" wp14:editId="60C52C6A">
            <wp:extent cx="7047706" cy="3962400"/>
            <wp:effectExtent l="0" t="0" r="1270" b="0"/>
            <wp:docPr id="11" name="Picture 11" descr="C:\Users\Ashutosh\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hutosh\Pictures\Screenshots\Screenshot (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5366" cy="3966706"/>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745BC8C" wp14:editId="195EF8C4">
            <wp:extent cx="6556400" cy="3686175"/>
            <wp:effectExtent l="0" t="0" r="0" b="0"/>
            <wp:docPr id="10" name="Picture 10" descr="C:\Users\Ashutosh\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utosh\Pictures\Screenshots\Screenshot (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3880" cy="3690380"/>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B7A29A1" wp14:editId="489BE8B1">
            <wp:extent cx="7217122" cy="4057650"/>
            <wp:effectExtent l="0" t="0" r="3175" b="0"/>
            <wp:docPr id="9" name="Picture 9" descr="C:\Users\Ashutosh\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utosh\Pictures\Screenshots\Screenshot (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24734" cy="4061930"/>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03ABB06" wp14:editId="08259E2A">
            <wp:extent cx="6658049" cy="3743325"/>
            <wp:effectExtent l="0" t="0" r="9525" b="0"/>
            <wp:docPr id="8" name="Picture 8" descr="C:\Users\Ashutosh\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utosh\Pictures\Screenshots\Screenshot (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9437" cy="3749728"/>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6316197" wp14:editId="4F799766">
            <wp:extent cx="6979940" cy="3924300"/>
            <wp:effectExtent l="0" t="0" r="0" b="0"/>
            <wp:docPr id="7" name="Picture 7" descr="C:\Users\Ashutosh\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utosh\Pictures\Screenshots\Screenshot (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8035" cy="3928851"/>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6B21114" wp14:editId="7845EAC1">
            <wp:extent cx="6539458" cy="3676650"/>
            <wp:effectExtent l="0" t="0" r="0" b="0"/>
            <wp:docPr id="6" name="Picture 6" descr="C:\Users\Ashutosh\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utosh\Pictures\Screenshots\Screenshot (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8812" cy="3681909"/>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D4BDAB0" wp14:editId="52114D0E">
            <wp:extent cx="6708874" cy="3771900"/>
            <wp:effectExtent l="0" t="0" r="0" b="0"/>
            <wp:docPr id="5" name="Picture 5" descr="C:\Users\Ashutosh\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utosh\Pictures\Screenshots\Screenshot (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2746" cy="3779699"/>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C5F7FC" wp14:editId="51C77FF3">
            <wp:extent cx="6743700" cy="3791480"/>
            <wp:effectExtent l="0" t="0" r="0" b="0"/>
            <wp:docPr id="4" name="Picture 4" descr="C:\Users\Ashutosh\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utosh\Pictures\Screenshots\Screenshot (6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7828" cy="3799423"/>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D845B6D" wp14:editId="09B44FC0">
            <wp:extent cx="6581775" cy="3700442"/>
            <wp:effectExtent l="0" t="0" r="0" b="0"/>
            <wp:docPr id="3" name="Picture 3" descr="C:\Users\Ashutosh\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utosh\Pictures\Screenshots\Screenshot (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5572" cy="3713821"/>
                    </a:xfrm>
                    <a:prstGeom prst="rect">
                      <a:avLst/>
                    </a:prstGeom>
                    <a:noFill/>
                    <a:ln>
                      <a:noFill/>
                    </a:ln>
                  </pic:spPr>
                </pic:pic>
              </a:graphicData>
            </a:graphic>
          </wp:inline>
        </w:drawing>
      </w:r>
      <w:r w:rsidRPr="003A34A5">
        <w:rPr>
          <w:noProof/>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56422A2" wp14:editId="4D918F4C">
            <wp:extent cx="6607225" cy="3714750"/>
            <wp:effectExtent l="0" t="0" r="3175" b="0"/>
            <wp:docPr id="2" name="Picture 2" descr="C:\Users\Ashutosh\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utosh\Pictures\Screenshots\Screenshot (6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8363" cy="3721012"/>
                    </a:xfrm>
                    <a:prstGeom prst="rect">
                      <a:avLst/>
                    </a:prstGeom>
                    <a:noFill/>
                    <a:ln>
                      <a:noFill/>
                    </a:ln>
                  </pic:spPr>
                </pic:pic>
              </a:graphicData>
            </a:graphic>
          </wp:inline>
        </w:drawing>
      </w:r>
    </w:p>
    <w:sectPr w:rsidR="003A34A5" w:rsidRPr="004C5D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D90"/>
    <w:rsid w:val="000D4550"/>
    <w:rsid w:val="002E227C"/>
    <w:rsid w:val="003A34A5"/>
    <w:rsid w:val="004C5D90"/>
    <w:rsid w:val="007C6DDD"/>
    <w:rsid w:val="009A1305"/>
    <w:rsid w:val="009B01B5"/>
    <w:rsid w:val="00BB1C9D"/>
    <w:rsid w:val="00CD1666"/>
    <w:rsid w:val="00CD682D"/>
    <w:rsid w:val="00E36F01"/>
    <w:rsid w:val="00EE2170"/>
    <w:rsid w:val="00F96D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54EC8"/>
  <w15:chartTrackingRefBased/>
  <w15:docId w15:val="{A1507546-27CA-494D-BE9A-DE982A35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4C5D90"/>
    <w:pPr>
      <w:keepNext/>
      <w:keepLines/>
      <w:spacing w:after="0"/>
      <w:ind w:left="3242" w:hanging="10"/>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5D90"/>
    <w:rPr>
      <w:rFonts w:ascii="Times New Roman" w:eastAsia="Times New Roman" w:hAnsi="Times New Roman" w:cs="Times New Roman"/>
      <w:b/>
      <w:color w:val="000000"/>
      <w:sz w:val="28"/>
      <w:lang w:eastAsia="en-IN"/>
    </w:rPr>
  </w:style>
  <w:style w:type="table" w:customStyle="1" w:styleId="TableGrid">
    <w:name w:val="TableGrid"/>
    <w:rsid w:val="004C5D90"/>
    <w:pPr>
      <w:spacing w:after="0" w:line="240" w:lineRule="auto"/>
    </w:pPr>
    <w:rPr>
      <w:rFonts w:eastAsiaTheme="minorEastAsia"/>
      <w:lang w:eastAsia="en-IN"/>
    </w:rPr>
    <w:tblPr>
      <w:tblCellMar>
        <w:top w:w="0" w:type="dxa"/>
        <w:left w:w="0" w:type="dxa"/>
        <w:bottom w:w="0" w:type="dxa"/>
        <w:right w:w="0" w:type="dxa"/>
      </w:tblCellMar>
    </w:tblPr>
  </w:style>
  <w:style w:type="paragraph" w:customStyle="1" w:styleId="Default">
    <w:name w:val="Default"/>
    <w:rsid w:val="004C5D9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dc:creator>
  <cp:keywords/>
  <dc:description/>
  <cp:lastModifiedBy>Animesh Tarodia</cp:lastModifiedBy>
  <cp:revision>2</cp:revision>
  <dcterms:created xsi:type="dcterms:W3CDTF">2022-10-30T16:52:00Z</dcterms:created>
  <dcterms:modified xsi:type="dcterms:W3CDTF">2022-10-30T16:52:00Z</dcterms:modified>
</cp:coreProperties>
</file>