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D7" w:rsidRDefault="00CD7855">
      <w:r w:rsidRPr="00CD7855">
        <w:t>http://95.216.21.180/~hire/design/mac/index.html</w:t>
      </w:r>
      <w:bookmarkStart w:id="0" w:name="_GoBack"/>
      <w:bookmarkEnd w:id="0"/>
    </w:p>
    <w:sectPr w:rsidR="00A4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55"/>
    <w:rsid w:val="00432B48"/>
    <w:rsid w:val="004F21E7"/>
    <w:rsid w:val="00855C32"/>
    <w:rsid w:val="00A45FD7"/>
    <w:rsid w:val="00CD7855"/>
    <w:rsid w:val="00D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57DB1-4B20-4962-82E4-BB84E9D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2022-09-04T03:35:00Z</dcterms:created>
  <dcterms:modified xsi:type="dcterms:W3CDTF">2022-09-04T04:39:00Z</dcterms:modified>
</cp:coreProperties>
</file>