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86C2C3" w14:textId="3A3A2C6E" w:rsidR="0088256B" w:rsidRDefault="00470A1E" w:rsidP="00470A1E">
      <w:pPr>
        <w:jc w:val="center"/>
      </w:pPr>
      <w:r>
        <w:t>CHARLES DARWIN UNIVERSITY</w:t>
      </w:r>
      <w:r>
        <w:br/>
      </w:r>
    </w:p>
    <w:p w14:paraId="0B1F9150" w14:textId="77777777" w:rsidR="00470A1E" w:rsidRDefault="00470A1E" w:rsidP="00470A1E">
      <w:pPr>
        <w:jc w:val="center"/>
      </w:pPr>
    </w:p>
    <w:p w14:paraId="5773B8C4" w14:textId="77777777" w:rsidR="00470A1E" w:rsidRDefault="00470A1E" w:rsidP="00470A1E">
      <w:pPr>
        <w:jc w:val="center"/>
      </w:pPr>
    </w:p>
    <w:p w14:paraId="2A6BA312" w14:textId="77777777" w:rsidR="003A5800" w:rsidRDefault="003A5800" w:rsidP="00470A1E">
      <w:pPr>
        <w:jc w:val="center"/>
      </w:pPr>
    </w:p>
    <w:p w14:paraId="2168F1A7" w14:textId="77777777" w:rsidR="003A5800" w:rsidRDefault="003A5800" w:rsidP="00470A1E">
      <w:pPr>
        <w:jc w:val="center"/>
      </w:pPr>
    </w:p>
    <w:p w14:paraId="1A2774E7" w14:textId="77777777" w:rsidR="003A5800" w:rsidRDefault="003A5800" w:rsidP="00470A1E">
      <w:pPr>
        <w:jc w:val="center"/>
      </w:pPr>
    </w:p>
    <w:p w14:paraId="3985979E" w14:textId="7F188D11" w:rsidR="003A5800" w:rsidRDefault="003A5800" w:rsidP="00470A1E">
      <w:pPr>
        <w:jc w:val="center"/>
      </w:pPr>
      <w:r>
        <w:t xml:space="preserve">A REPORT ON </w:t>
      </w:r>
    </w:p>
    <w:p w14:paraId="5B5EF231" w14:textId="224E89FC" w:rsidR="003A5800" w:rsidRDefault="003A5800" w:rsidP="00470A1E">
      <w:pPr>
        <w:jc w:val="center"/>
      </w:pPr>
      <w:r>
        <w:t>ASSIGNMENT 3 – WEBSITE DEVELOPMENT</w:t>
      </w:r>
    </w:p>
    <w:p w14:paraId="3AB78E98" w14:textId="77777777" w:rsidR="003A5800" w:rsidRDefault="003A5800" w:rsidP="00470A1E">
      <w:pPr>
        <w:jc w:val="center"/>
      </w:pPr>
    </w:p>
    <w:p w14:paraId="5267BA46" w14:textId="4D8FCA1C" w:rsidR="003A5800" w:rsidRDefault="003A5800" w:rsidP="003A5800">
      <w:r>
        <w:t>Submitted by</w:t>
      </w:r>
    </w:p>
    <w:p w14:paraId="3DFCA485" w14:textId="1002B493" w:rsidR="003A5800" w:rsidRDefault="003A5800" w:rsidP="003A5800">
      <w:r>
        <w:t xml:space="preserve">John doe – </w:t>
      </w:r>
      <w:proofErr w:type="spellStart"/>
      <w:r>
        <w:t>xxxxxxx</w:t>
      </w:r>
      <w:proofErr w:type="spellEnd"/>
    </w:p>
    <w:p w14:paraId="680A6CBD" w14:textId="30950189" w:rsidR="003A5800" w:rsidRDefault="003A5800" w:rsidP="003A5800">
      <w:r>
        <w:t>Jonny wright -</w:t>
      </w:r>
      <w:proofErr w:type="spellStart"/>
      <w:r>
        <w:t>xxxxxx</w:t>
      </w:r>
      <w:proofErr w:type="spellEnd"/>
    </w:p>
    <w:p w14:paraId="4D6B7A9D" w14:textId="6CF4FDAA" w:rsidR="003A5800" w:rsidRDefault="003A5800" w:rsidP="003A5800">
      <w:r>
        <w:t>Shahrukh Kapoor -</w:t>
      </w:r>
      <w:proofErr w:type="spellStart"/>
      <w:r>
        <w:t>xxxxxxx</w:t>
      </w:r>
      <w:proofErr w:type="spellEnd"/>
    </w:p>
    <w:p w14:paraId="5A3D0098" w14:textId="77777777" w:rsidR="003A5800" w:rsidRDefault="003A5800" w:rsidP="003A5800"/>
    <w:p w14:paraId="285D797D" w14:textId="77777777" w:rsidR="003A5800" w:rsidRDefault="003A5800" w:rsidP="003A5800"/>
    <w:p w14:paraId="1C337B4B" w14:textId="77777777" w:rsidR="003A5800" w:rsidRDefault="003A5800" w:rsidP="003A5800"/>
    <w:p w14:paraId="6CA6C303" w14:textId="77777777" w:rsidR="003A5800" w:rsidRDefault="003A5800" w:rsidP="003A5800"/>
    <w:p w14:paraId="57C4F310" w14:textId="77777777" w:rsidR="003A5800" w:rsidRDefault="003A5800" w:rsidP="003A5800"/>
    <w:p w14:paraId="1CF6C4D2" w14:textId="77777777" w:rsidR="00B709B9" w:rsidRDefault="00B709B9" w:rsidP="003A5800"/>
    <w:p w14:paraId="352204CD" w14:textId="77777777" w:rsidR="00B709B9" w:rsidRDefault="00B709B9" w:rsidP="003A5800"/>
    <w:p w14:paraId="419B443C" w14:textId="77777777" w:rsidR="00B709B9" w:rsidRDefault="00B709B9" w:rsidP="003A5800"/>
    <w:p w14:paraId="115CAF68" w14:textId="77777777" w:rsidR="00B709B9" w:rsidRDefault="00B709B9" w:rsidP="003A5800"/>
    <w:p w14:paraId="46F2243C" w14:textId="77777777" w:rsidR="00B709B9" w:rsidRDefault="00B709B9" w:rsidP="003A5800"/>
    <w:p w14:paraId="0579D4D6" w14:textId="77777777" w:rsidR="00B709B9" w:rsidRDefault="00B709B9" w:rsidP="003A5800"/>
    <w:p w14:paraId="0C741BFB" w14:textId="77777777" w:rsidR="00B709B9" w:rsidRDefault="00B709B9" w:rsidP="003A5800"/>
    <w:p w14:paraId="19961A5C" w14:textId="77777777" w:rsidR="00B709B9" w:rsidRDefault="00B709B9" w:rsidP="003A5800"/>
    <w:p w14:paraId="33B81765" w14:textId="77777777" w:rsidR="00B709B9" w:rsidRDefault="00B709B9" w:rsidP="003A5800"/>
    <w:p w14:paraId="48A9148B" w14:textId="77777777" w:rsidR="00B709B9" w:rsidRDefault="00B709B9" w:rsidP="003A5800"/>
    <w:p w14:paraId="44BF871E" w14:textId="71E73C8A" w:rsidR="00B709B9" w:rsidRDefault="00B709B9" w:rsidP="00B709B9">
      <w:pPr>
        <w:jc w:val="center"/>
      </w:pPr>
      <w:r>
        <w:lastRenderedPageBreak/>
        <w:t>Table of contents</w:t>
      </w:r>
    </w:p>
    <w:p w14:paraId="7FA3388A" w14:textId="77777777" w:rsidR="00F116B9" w:rsidRDefault="00F116B9" w:rsidP="00B709B9">
      <w:pPr>
        <w:jc w:val="center"/>
      </w:pPr>
    </w:p>
    <w:p w14:paraId="7538C7F4" w14:textId="46135386" w:rsidR="00F116B9" w:rsidRDefault="00F116B9" w:rsidP="00B709B9">
      <w:pPr>
        <w:jc w:val="center"/>
      </w:pPr>
    </w:p>
    <w:p w14:paraId="6093C085" w14:textId="77777777" w:rsidR="00B709B9" w:rsidRDefault="00B709B9" w:rsidP="00B709B9">
      <w:pPr>
        <w:jc w:val="center"/>
      </w:pPr>
    </w:p>
    <w:p w14:paraId="506FADB6" w14:textId="77777777" w:rsidR="003A5800" w:rsidRDefault="003A5800" w:rsidP="003A5800"/>
    <w:p w14:paraId="1B6A794F" w14:textId="77777777" w:rsidR="003A5800" w:rsidRDefault="003A5800" w:rsidP="003A5800"/>
    <w:p w14:paraId="7FA15BF0" w14:textId="77777777" w:rsidR="003A5800" w:rsidRDefault="003A5800" w:rsidP="003A5800"/>
    <w:p w14:paraId="7DBC417C" w14:textId="77777777" w:rsidR="003A5800" w:rsidRDefault="003A5800" w:rsidP="003A5800"/>
    <w:p w14:paraId="594B9511" w14:textId="77777777" w:rsidR="003A5800" w:rsidRDefault="003A5800" w:rsidP="003A5800"/>
    <w:p w14:paraId="4C7E9D7F" w14:textId="77777777" w:rsidR="003A5800" w:rsidRDefault="003A5800" w:rsidP="003A5800"/>
    <w:p w14:paraId="5E23231E" w14:textId="77777777" w:rsidR="003A5800" w:rsidRDefault="003A5800" w:rsidP="003A5800"/>
    <w:p w14:paraId="7FECFE09" w14:textId="77777777" w:rsidR="003A5800" w:rsidRDefault="003A5800" w:rsidP="003A5800"/>
    <w:p w14:paraId="7D71FC1D" w14:textId="77777777" w:rsidR="003A5800" w:rsidRDefault="003A5800" w:rsidP="003A5800"/>
    <w:p w14:paraId="2CE01AAF" w14:textId="67119369" w:rsidR="00B709B9" w:rsidRDefault="00B709B9" w:rsidP="003A5800"/>
    <w:p w14:paraId="285118B5" w14:textId="0AA3B540" w:rsidR="00B709B9" w:rsidRDefault="00B709B9">
      <w:r>
        <w:br w:type="page"/>
      </w:r>
    </w:p>
    <w:p w14:paraId="02119FA3" w14:textId="77777777" w:rsidR="00B709B9" w:rsidRDefault="00B709B9"/>
    <w:p w14:paraId="0F8471E2" w14:textId="77777777" w:rsidR="003A5800" w:rsidRDefault="003A5800" w:rsidP="003A5800"/>
    <w:p w14:paraId="558CDBA0" w14:textId="6F8FE4FA" w:rsidR="003A5800" w:rsidRDefault="003A5800" w:rsidP="003A5800">
      <w:pPr>
        <w:jc w:val="center"/>
      </w:pPr>
      <w:r>
        <w:t>INTRODUCTION</w:t>
      </w:r>
      <w:r>
        <w:br/>
      </w:r>
    </w:p>
    <w:p w14:paraId="62247BF4" w14:textId="77777777" w:rsidR="00F116B9" w:rsidRDefault="00F116B9" w:rsidP="00F116B9"/>
    <w:p w14:paraId="2CB42B9D" w14:textId="77777777" w:rsidR="00F116B9" w:rsidRDefault="00F116B9" w:rsidP="00F116B9">
      <w:r>
        <w:t>In today's digital age, having an online presence is crucial for businesses, including marketing companies, to reach potential clients and showcase their services effectively. Our group was tasked with developing a website for a fictional marketing company as part of the PRT520 Principles of Computing Systems course at Charles Darwin University.</w:t>
      </w:r>
    </w:p>
    <w:p w14:paraId="16F9F610" w14:textId="77777777" w:rsidR="00F116B9" w:rsidRDefault="00F116B9" w:rsidP="00F116B9"/>
    <w:p w14:paraId="0E6176FE" w14:textId="77777777" w:rsidR="00F116B9" w:rsidRDefault="00F116B9" w:rsidP="00F116B9">
      <w:r>
        <w:t>The primary motivation behind this project was to create an engaging and informative online platform that would serve as a digital hub for the marketing company. The website aims to provide visitors with an overview of the company's services, highlights its achievements, and establishes a professional online identity.</w:t>
      </w:r>
    </w:p>
    <w:p w14:paraId="4C1EA412" w14:textId="77777777" w:rsidR="00F116B9" w:rsidRDefault="00F116B9" w:rsidP="00F116B9"/>
    <w:p w14:paraId="4E89306A" w14:textId="77777777" w:rsidR="00F116B9" w:rsidRDefault="00F116B9" w:rsidP="00F116B9">
      <w:r>
        <w:t>Through this project, we aspired to develop a user-friendly and visually appealing website that would effectively communicate the marketing company's expertise, portfolio, and unique value proposition. By showcasing the company's capabilities and successful case studies, the website aims to attract potential clients and establish the marketing firm as a reputable and trusted partner in the industry.</w:t>
      </w:r>
    </w:p>
    <w:p w14:paraId="00131F3D" w14:textId="77777777" w:rsidR="00F116B9" w:rsidRDefault="00F116B9" w:rsidP="00F116B9"/>
    <w:p w14:paraId="78A21AA2" w14:textId="77777777" w:rsidR="00F116B9" w:rsidRDefault="00F116B9" w:rsidP="00F116B9">
      <w:r>
        <w:t>Moreover, the website serves as a valuable resource for clients and stakeholders, offering insights into the company's core team, frequently asked questions, and a regularly updated blog section. This comprehensive online presence not only promotes the marketing company's services but also fosters transparency, trust, and ongoing engagement with its audience.</w:t>
      </w:r>
    </w:p>
    <w:p w14:paraId="7DE4B0E2" w14:textId="77777777" w:rsidR="00F116B9" w:rsidRDefault="00F116B9" w:rsidP="00F116B9"/>
    <w:p w14:paraId="4962DBA4" w14:textId="77777777" w:rsidR="00F116B9" w:rsidRDefault="00F116B9" w:rsidP="00F116B9">
      <w:r>
        <w:t>Overall, the development of this marketing company website allowed us to apply our web development skills, collaborate as a team, and gain practical experience in creating a professional online presence for a business entity.</w:t>
      </w:r>
    </w:p>
    <w:p w14:paraId="7091010F" w14:textId="77777777" w:rsidR="00F116B9" w:rsidRDefault="00F116B9" w:rsidP="00F116B9"/>
    <w:p w14:paraId="071993AC" w14:textId="61E8611B" w:rsidR="00B709B9" w:rsidRDefault="00F116B9" w:rsidP="00F116B9">
      <w:r>
        <w:t>.</w:t>
      </w:r>
    </w:p>
    <w:p w14:paraId="5149BD31" w14:textId="77777777" w:rsidR="00B709B9" w:rsidRDefault="00B709B9" w:rsidP="003A5800"/>
    <w:p w14:paraId="38210C63" w14:textId="77777777" w:rsidR="00B709B9" w:rsidRDefault="00B709B9" w:rsidP="003A5800"/>
    <w:p w14:paraId="7BCEF1D5" w14:textId="714BC30C" w:rsidR="00B709B9" w:rsidRDefault="00B709B9" w:rsidP="00B709B9">
      <w:pPr>
        <w:jc w:val="center"/>
      </w:pPr>
    </w:p>
    <w:p w14:paraId="4292A786" w14:textId="77777777" w:rsidR="00B709B9" w:rsidRDefault="00B709B9" w:rsidP="00F116B9"/>
    <w:p w14:paraId="7E652344" w14:textId="35B1904E" w:rsidR="00B709B9" w:rsidRDefault="00B709B9" w:rsidP="00B709B9">
      <w:pPr>
        <w:jc w:val="center"/>
      </w:pPr>
      <w:r>
        <w:lastRenderedPageBreak/>
        <w:t>MOTIVATION</w:t>
      </w:r>
      <w:r>
        <w:br/>
      </w:r>
    </w:p>
    <w:p w14:paraId="0F063037" w14:textId="77777777" w:rsidR="00F116B9" w:rsidRDefault="00F116B9" w:rsidP="00F116B9"/>
    <w:p w14:paraId="7B7478D5" w14:textId="77777777" w:rsidR="00F116B9" w:rsidRDefault="00F116B9" w:rsidP="00F116B9">
      <w:r>
        <w:t>In the highly competitive landscape of marketing and advertising, establishing a strong online presence is paramount for companies to attract and retain clients. With the ever-increasing reliance on digital platforms, potential clients often turn to the internet to research and evaluate marketing firms before making a decision. Therefore, having a well-designed and informative website can be a game-changer for a marketing company, setting it apart from competitors and showcasing its expertise and capabilities.</w:t>
      </w:r>
    </w:p>
    <w:p w14:paraId="3E4C6ED4" w14:textId="77777777" w:rsidR="00F116B9" w:rsidRDefault="00F116B9" w:rsidP="00F116B9"/>
    <w:p w14:paraId="154480C7" w14:textId="77777777" w:rsidR="00F116B9" w:rsidRDefault="00F116B9" w:rsidP="00F116B9">
      <w:r>
        <w:t>The primary motivation behind developing this website for a fictional marketing company was to create a comprehensive digital platform that would serve as a virtual storefront, allowing the company to:</w:t>
      </w:r>
    </w:p>
    <w:p w14:paraId="000D09E5" w14:textId="77777777" w:rsidR="00F116B9" w:rsidRDefault="00F116B9" w:rsidP="00F116B9"/>
    <w:p w14:paraId="0F414121" w14:textId="77777777" w:rsidR="00F116B9" w:rsidRDefault="00F116B9" w:rsidP="00F116B9">
      <w:r>
        <w:t>1. Showcase its services: The website provides a detailed overview of the various marketing services offered by the company, such as digital marketing, branding, content creation, and advertising campaigns. This transparency helps potential clients understand the company's capabilities and determine if they align with their specific needs.</w:t>
      </w:r>
    </w:p>
    <w:p w14:paraId="556C4589" w14:textId="77777777" w:rsidR="00F116B9" w:rsidRDefault="00F116B9" w:rsidP="00F116B9"/>
    <w:p w14:paraId="35B48942" w14:textId="77777777" w:rsidR="00F116B9" w:rsidRDefault="00F116B9" w:rsidP="00F116B9">
      <w:r>
        <w:t>2. Highlight achievements and portfolio: By featuring successful case studies, client testimonials, and accolades, the website establishes the company's credibility and expertise in the marketing industry. This approach not only showcases the company's track record but also inspires confidence in potential clients.</w:t>
      </w:r>
    </w:p>
    <w:p w14:paraId="6A026D3C" w14:textId="77777777" w:rsidR="00F116B9" w:rsidRDefault="00F116B9" w:rsidP="00F116B9"/>
    <w:p w14:paraId="7A2582D7" w14:textId="77777777" w:rsidR="00F116B9" w:rsidRDefault="00F116B9" w:rsidP="00F116B9">
      <w:r>
        <w:t>3. Foster trust and establish brand identity: A professionally designed website with consistent branding elements, such as color schemes, typography, and visual elements, helps to reinforce the company's brand identity and instill trust in visitors. This cohesive online presence contributes to the overall perception of the company as a reputable and reliable choice.</w:t>
      </w:r>
    </w:p>
    <w:p w14:paraId="0C196F77" w14:textId="77777777" w:rsidR="00F116B9" w:rsidRDefault="00F116B9" w:rsidP="00F116B9"/>
    <w:p w14:paraId="46D5D75C" w14:textId="77777777" w:rsidR="00F116B9" w:rsidRDefault="00F116B9" w:rsidP="00F116B9">
      <w:r>
        <w:t>4. Provide accessibility and engagement: The website serves as a central hub for potential clients to easily access information, submit inquiries, and engage with the company through various channels, such as contact forms, social media links, and a regularly updated blog section.</w:t>
      </w:r>
    </w:p>
    <w:p w14:paraId="14B3C7EE" w14:textId="77777777" w:rsidR="00F116B9" w:rsidRDefault="00F116B9" w:rsidP="00F116B9"/>
    <w:p w14:paraId="5009B154" w14:textId="77777777" w:rsidR="00F116B9" w:rsidRDefault="00F116B9" w:rsidP="00F116B9">
      <w:r>
        <w:t>5. Stay competitive: In an increasingly digital world, having a strong online presence is no longer an option but a necessity for businesses to remain competitive. The website positions the marketing company as a modern and forward-thinking entity, capable of adapting to the ever-evolving digital landscape.</w:t>
      </w:r>
    </w:p>
    <w:p w14:paraId="1EE4C261" w14:textId="77777777" w:rsidR="00F116B9" w:rsidRDefault="00F116B9" w:rsidP="00F116B9"/>
    <w:p w14:paraId="18CB07C9" w14:textId="1A403AB8" w:rsidR="00B709B9" w:rsidRDefault="00F116B9" w:rsidP="00F116B9">
      <w:pPr>
        <w:jc w:val="center"/>
      </w:pPr>
      <w:r>
        <w:lastRenderedPageBreak/>
        <w:t xml:space="preserve">Table of responsibilities </w:t>
      </w:r>
    </w:p>
    <w:p w14:paraId="3F8C3CE7" w14:textId="77777777" w:rsidR="00F116B9" w:rsidRDefault="00F116B9" w:rsidP="00F116B9">
      <w:pPr>
        <w:jc w:val="center"/>
      </w:pPr>
    </w:p>
    <w:tbl>
      <w:tblPr>
        <w:tblStyle w:val="TableGrid"/>
        <w:tblW w:w="0" w:type="auto"/>
        <w:tblLook w:val="04A0" w:firstRow="1" w:lastRow="0" w:firstColumn="1" w:lastColumn="0" w:noHBand="0" w:noVBand="1"/>
      </w:tblPr>
      <w:tblGrid>
        <w:gridCol w:w="4675"/>
        <w:gridCol w:w="4675"/>
      </w:tblGrid>
      <w:tr w:rsidR="000A320B" w14:paraId="5B443806" w14:textId="77777777" w:rsidTr="000A320B">
        <w:tc>
          <w:tcPr>
            <w:tcW w:w="4675" w:type="dxa"/>
          </w:tcPr>
          <w:p w14:paraId="043F4E39" w14:textId="2C7049CA" w:rsidR="000A320B" w:rsidRDefault="000A320B" w:rsidP="00F116B9">
            <w:r>
              <w:t>Group Member</w:t>
            </w:r>
          </w:p>
        </w:tc>
        <w:tc>
          <w:tcPr>
            <w:tcW w:w="4675" w:type="dxa"/>
          </w:tcPr>
          <w:p w14:paraId="0BA886B3" w14:textId="77D38B96" w:rsidR="000A320B" w:rsidRDefault="000A320B" w:rsidP="00F116B9">
            <w:r>
              <w:t>Pages developed</w:t>
            </w:r>
          </w:p>
        </w:tc>
      </w:tr>
      <w:tr w:rsidR="000A320B" w14:paraId="54DCC3A6" w14:textId="77777777" w:rsidTr="000A320B">
        <w:tc>
          <w:tcPr>
            <w:tcW w:w="4675" w:type="dxa"/>
          </w:tcPr>
          <w:p w14:paraId="63262474" w14:textId="7337A1B3" w:rsidR="000A320B" w:rsidRDefault="000A320B" w:rsidP="00F116B9">
            <w:r>
              <w:t>Rohit Shrestha ( roll no :372134)</w:t>
            </w:r>
          </w:p>
        </w:tc>
        <w:tc>
          <w:tcPr>
            <w:tcW w:w="4675" w:type="dxa"/>
          </w:tcPr>
          <w:p w14:paraId="49517405" w14:textId="1811080B" w:rsidR="000A320B" w:rsidRDefault="000A320B" w:rsidP="00F116B9">
            <w:r>
              <w:t>Index.html , about.html , services.html,blog1.html</w:t>
            </w:r>
          </w:p>
        </w:tc>
      </w:tr>
      <w:tr w:rsidR="000A320B" w14:paraId="2BF9401B" w14:textId="77777777" w:rsidTr="000A320B">
        <w:tc>
          <w:tcPr>
            <w:tcW w:w="4675" w:type="dxa"/>
          </w:tcPr>
          <w:p w14:paraId="344A9D5C" w14:textId="0920779E" w:rsidR="000A320B" w:rsidRDefault="000A320B" w:rsidP="00F116B9">
            <w:r w:rsidRPr="000A320B">
              <w:t>Zenith Sharma (Roll No: 371125)</w:t>
            </w:r>
          </w:p>
        </w:tc>
        <w:tc>
          <w:tcPr>
            <w:tcW w:w="4675" w:type="dxa"/>
          </w:tcPr>
          <w:p w14:paraId="2D839509" w14:textId="1C25F29C" w:rsidR="000A320B" w:rsidRDefault="000A320B" w:rsidP="00F116B9">
            <w:r>
              <w:t>Index.html , contacts.html,coreteam.html,blog.html</w:t>
            </w:r>
          </w:p>
        </w:tc>
      </w:tr>
      <w:tr w:rsidR="000A320B" w14:paraId="2E3E1A03" w14:textId="77777777" w:rsidTr="000A320B">
        <w:tc>
          <w:tcPr>
            <w:tcW w:w="4675" w:type="dxa"/>
          </w:tcPr>
          <w:p w14:paraId="141D0A60" w14:textId="1533A790" w:rsidR="000A320B" w:rsidRDefault="000A320B" w:rsidP="00F116B9">
            <w:r w:rsidRPr="000A320B">
              <w:t xml:space="preserve">Shem </w:t>
            </w:r>
            <w:proofErr w:type="spellStart"/>
            <w:r w:rsidRPr="000A320B">
              <w:t>Ramadam</w:t>
            </w:r>
            <w:proofErr w:type="spellEnd"/>
            <w:r w:rsidRPr="000A320B">
              <w:t xml:space="preserve"> (Roll No: 373783)</w:t>
            </w:r>
          </w:p>
        </w:tc>
        <w:tc>
          <w:tcPr>
            <w:tcW w:w="4675" w:type="dxa"/>
          </w:tcPr>
          <w:p w14:paraId="3923D20D" w14:textId="1CC363A4" w:rsidR="000A320B" w:rsidRDefault="000A320B" w:rsidP="00F116B9">
            <w:r>
              <w:t>Index.html,faq.html,portfolio.html,blog2.html</w:t>
            </w:r>
          </w:p>
        </w:tc>
      </w:tr>
    </w:tbl>
    <w:p w14:paraId="377F2667" w14:textId="77777777" w:rsidR="00F116B9" w:rsidRDefault="00F116B9" w:rsidP="00F116B9"/>
    <w:p w14:paraId="6D6CF4C4" w14:textId="77777777" w:rsidR="00B709B9" w:rsidRDefault="00B709B9" w:rsidP="00B709B9"/>
    <w:p w14:paraId="57C1CC08" w14:textId="77777777" w:rsidR="000A320B" w:rsidRDefault="000A320B" w:rsidP="00B709B9"/>
    <w:p w14:paraId="329D66E6" w14:textId="77777777" w:rsidR="000A320B" w:rsidRDefault="000A320B" w:rsidP="00B709B9"/>
    <w:p w14:paraId="0A3BB9A3" w14:textId="77777777" w:rsidR="000A320B" w:rsidRDefault="000A320B" w:rsidP="00B709B9"/>
    <w:p w14:paraId="247AFAD7" w14:textId="77777777" w:rsidR="000A320B" w:rsidRDefault="000A320B" w:rsidP="00B709B9"/>
    <w:p w14:paraId="1FFA2F4E" w14:textId="77777777" w:rsidR="000A320B" w:rsidRDefault="000A320B" w:rsidP="00B709B9"/>
    <w:p w14:paraId="74432B11" w14:textId="77777777" w:rsidR="000A320B" w:rsidRDefault="000A320B" w:rsidP="00B709B9"/>
    <w:p w14:paraId="307E3729" w14:textId="77777777" w:rsidR="000A320B" w:rsidRDefault="000A320B" w:rsidP="00B709B9"/>
    <w:p w14:paraId="0AB732A8" w14:textId="77777777" w:rsidR="000A320B" w:rsidRDefault="000A320B" w:rsidP="00B709B9"/>
    <w:p w14:paraId="10A91A78" w14:textId="77777777" w:rsidR="000A320B" w:rsidRDefault="000A320B" w:rsidP="00B709B9"/>
    <w:p w14:paraId="563D802D" w14:textId="77777777" w:rsidR="000A320B" w:rsidRDefault="000A320B" w:rsidP="00B709B9"/>
    <w:p w14:paraId="78497292" w14:textId="77777777" w:rsidR="000A320B" w:rsidRDefault="000A320B" w:rsidP="00B709B9"/>
    <w:p w14:paraId="5C66E1FE" w14:textId="77777777" w:rsidR="000A320B" w:rsidRDefault="000A320B" w:rsidP="00B709B9"/>
    <w:p w14:paraId="6F884328" w14:textId="77777777" w:rsidR="000A320B" w:rsidRDefault="000A320B" w:rsidP="00B709B9"/>
    <w:p w14:paraId="67DE4595" w14:textId="77777777" w:rsidR="000A320B" w:rsidRDefault="000A320B" w:rsidP="00B709B9"/>
    <w:p w14:paraId="5227D5BD" w14:textId="77777777" w:rsidR="000A320B" w:rsidRDefault="000A320B" w:rsidP="00B709B9"/>
    <w:p w14:paraId="6A21594D" w14:textId="77777777" w:rsidR="000A320B" w:rsidRDefault="000A320B" w:rsidP="00B709B9"/>
    <w:p w14:paraId="6C2AAEE5" w14:textId="77777777" w:rsidR="000A320B" w:rsidRDefault="000A320B" w:rsidP="00B709B9"/>
    <w:p w14:paraId="41B5B1C0" w14:textId="77777777" w:rsidR="000A320B" w:rsidRDefault="000A320B" w:rsidP="00B709B9"/>
    <w:p w14:paraId="6E4E6FC3" w14:textId="77777777" w:rsidR="000A320B" w:rsidRDefault="000A320B" w:rsidP="00B709B9"/>
    <w:p w14:paraId="10132E63" w14:textId="77777777" w:rsidR="000A320B" w:rsidRDefault="000A320B" w:rsidP="00B709B9"/>
    <w:p w14:paraId="26316FF0" w14:textId="77777777" w:rsidR="000A320B" w:rsidRDefault="000A320B" w:rsidP="00B709B9"/>
    <w:p w14:paraId="7FAFF268" w14:textId="1BF370DA" w:rsidR="000A320B" w:rsidRDefault="000A320B" w:rsidP="000A320B">
      <w:pPr>
        <w:jc w:val="center"/>
      </w:pPr>
      <w:r w:rsidRPr="000A320B">
        <w:lastRenderedPageBreak/>
        <w:t>Website Structure and Pages</w:t>
      </w:r>
      <w:r>
        <w:br/>
      </w:r>
      <w:r>
        <w:br/>
      </w:r>
    </w:p>
    <w:p w14:paraId="2F920833" w14:textId="77777777" w:rsidR="00C3373A" w:rsidRDefault="000A320B" w:rsidP="000A320B">
      <w:r>
        <w:t>1.Index page:</w:t>
      </w:r>
    </w:p>
    <w:p w14:paraId="6A87B7B9" w14:textId="77777777" w:rsidR="00C3373A" w:rsidRDefault="00C3373A" w:rsidP="00C3373A">
      <w:r>
        <w:t>The `index.html` page serves as the main entry point for the marketing company website. It features a responsive navigation bar with a hamburger menu for smaller screens, allowing users to easily navigate through the different sections of the website.</w:t>
      </w:r>
    </w:p>
    <w:p w14:paraId="73A02904" w14:textId="77777777" w:rsidR="00C3373A" w:rsidRDefault="00C3373A" w:rsidP="00C3373A"/>
    <w:p w14:paraId="62528579" w14:textId="77777777" w:rsidR="00C3373A" w:rsidRDefault="00C3373A" w:rsidP="00C3373A">
      <w:r>
        <w:t>The page showcases a visually appealing slideshow with multiple images, providing an immersive and engaging experience for visitors. Beneath the slideshow, there is a hero section with a captivating heading and a brief description, encouraging users to explore the company's services further.</w:t>
      </w:r>
    </w:p>
    <w:p w14:paraId="12D75916" w14:textId="77777777" w:rsidR="00C3373A" w:rsidRDefault="00C3373A" w:rsidP="00C3373A"/>
    <w:p w14:paraId="6A816A92" w14:textId="77777777" w:rsidR="00C3373A" w:rsidRDefault="00C3373A" w:rsidP="00C3373A">
      <w:r>
        <w:t>The index page also includes a section that highlights the various services offered by the marketing company, such as web design, marketing, data analysis, graphic design, app development, accounting, and business management. Each service is represented by an icon and a brief description, giving users a quick overview of the company's capabilities.</w:t>
      </w:r>
    </w:p>
    <w:p w14:paraId="01E24B1E" w14:textId="77777777" w:rsidR="00C3373A" w:rsidRDefault="00C3373A" w:rsidP="00C3373A"/>
    <w:p w14:paraId="61687CD6" w14:textId="77777777" w:rsidR="00C3373A" w:rsidRDefault="00C3373A" w:rsidP="00C3373A">
      <w:r>
        <w:t>Additionally, the page features a client showcase section that displays logos of the marketing company's prestigious clients, showcasing their success stories and partnerships. This section aims to establish the company's credibility and expertise in the industry.</w:t>
      </w:r>
    </w:p>
    <w:p w14:paraId="008A0DC4" w14:textId="77777777" w:rsidR="00C3373A" w:rsidRDefault="00C3373A" w:rsidP="00C3373A"/>
    <w:p w14:paraId="4B3ED186" w14:textId="77777777" w:rsidR="00C3373A" w:rsidRDefault="00C3373A" w:rsidP="00C3373A">
      <w:r>
        <w:t>Furthermore, the index page includes call-to-action buttons encouraging users to contact the company or learn more about their services. It also incorporates a testimonials section with a sliding carousel, displaying positive reviews and feedback from satisfied clients.</w:t>
      </w:r>
    </w:p>
    <w:p w14:paraId="43F8D9CC" w14:textId="77777777" w:rsidR="00C3373A" w:rsidRDefault="00C3373A" w:rsidP="00C3373A"/>
    <w:p w14:paraId="3CC83D6D" w14:textId="77777777" w:rsidR="00C3373A" w:rsidRDefault="00C3373A" w:rsidP="00C3373A">
      <w:r>
        <w:t>The awards and recognition section showcases the various accolades and achievements earned by the marketing company, further reinforcing their reputation and excellence in the field.</w:t>
      </w:r>
    </w:p>
    <w:p w14:paraId="68E96206" w14:textId="77777777" w:rsidR="00C3373A" w:rsidRDefault="00C3373A" w:rsidP="00C3373A"/>
    <w:p w14:paraId="7A4B8FBD" w14:textId="77777777" w:rsidR="00C3373A" w:rsidRDefault="00C3373A" w:rsidP="00C3373A">
      <w:r>
        <w:t>Finally, the page incorporates a visually appealing footer section with links to additional pages, social media icons, and a copyright notice.</w:t>
      </w:r>
      <w:r w:rsidR="000A320B">
        <w:br/>
        <w:t>2.about page:</w:t>
      </w:r>
    </w:p>
    <w:p w14:paraId="07B52FF3" w14:textId="77777777" w:rsidR="00C3373A" w:rsidRDefault="00C3373A" w:rsidP="00C3373A">
      <w:r>
        <w:t>The "About Us" page provides an overview of the marketing company and its services. It features a visually striking hero section with a full-screen background image and a captivating headline, instantly grabbing the visitor's attention. The page highlights the company's core team, inviting users to explore their profiles through a dedicated link.</w:t>
      </w:r>
    </w:p>
    <w:p w14:paraId="4CFD3E9D" w14:textId="77777777" w:rsidR="00C3373A" w:rsidRDefault="00C3373A" w:rsidP="00C3373A"/>
    <w:p w14:paraId="2A57F5DD" w14:textId="77777777" w:rsidR="00C3373A" w:rsidRDefault="00C3373A" w:rsidP="00C3373A">
      <w:r>
        <w:t>The page showcases various marketing packages offered by the company, such as SEO optimization, social media marketing, email marketing, and video marketing. Each package is presented with an icon, a brief description, and details about the benefits it can provide to potential clients.</w:t>
      </w:r>
    </w:p>
    <w:p w14:paraId="0B7FD72F" w14:textId="77777777" w:rsidR="00C3373A" w:rsidRDefault="00C3373A" w:rsidP="00C3373A"/>
    <w:p w14:paraId="426EECE2" w14:textId="77777777" w:rsidR="00C3373A" w:rsidRDefault="00C3373A" w:rsidP="00C3373A">
      <w:r>
        <w:t>Additionally, the "About Us" page includes a testimonials section, where satisfied clients share their positive experiences and success stories with the marketing company's services. This section aims to build trust and credibility with potential clients.</w:t>
      </w:r>
    </w:p>
    <w:p w14:paraId="34826688" w14:textId="77777777" w:rsidR="00C3373A" w:rsidRDefault="00C3373A" w:rsidP="00C3373A"/>
    <w:p w14:paraId="09A42D60" w14:textId="77777777" w:rsidR="00C3373A" w:rsidRDefault="00C3373A" w:rsidP="00C3373A">
      <w:r>
        <w:t>Furthermore, the page features a section dedicated to the company's blog, encouraging visitors to explore their industry insights and marketing trends. A prominent call-to-action button makes it easy for users to access the blog section.</w:t>
      </w:r>
    </w:p>
    <w:p w14:paraId="7A6D77AA" w14:textId="77777777" w:rsidR="00C3373A" w:rsidRDefault="00C3373A" w:rsidP="00C3373A"/>
    <w:p w14:paraId="5494B303" w14:textId="77777777" w:rsidR="00C3373A" w:rsidRDefault="00C3373A" w:rsidP="00C3373A">
      <w:r>
        <w:t>Finally, the "About Us" page includes a newsletter subscription form, allowing visitors to sign up and stay informed about the latest updates, events, and offers from the marketing company.</w:t>
      </w:r>
    </w:p>
    <w:p w14:paraId="67A45679" w14:textId="77777777" w:rsidR="00C3373A" w:rsidRDefault="00C3373A" w:rsidP="00C3373A"/>
    <w:p w14:paraId="199688CB" w14:textId="26965EBD" w:rsidR="00C3373A" w:rsidRDefault="00C3373A" w:rsidP="00C3373A">
      <w:r>
        <w:t>Overall, the "About Us" page effectively communicates the company's expertise, showcases its services, and provides potential clients with valuable information to help them make informed decisions.</w:t>
      </w:r>
    </w:p>
    <w:p w14:paraId="742FD623" w14:textId="5CEC219F" w:rsidR="00C3373A" w:rsidRDefault="000A320B" w:rsidP="00C3373A">
      <w:r>
        <w:br/>
        <w:t>3.services page:</w:t>
      </w:r>
      <w:r w:rsidR="00C3373A" w:rsidRPr="00C3373A">
        <w:t xml:space="preserve"> </w:t>
      </w:r>
      <w:r w:rsidR="00C3373A">
        <w:t>The Services page showcases the comprehensive range of marketing services offered by the company. It features a visually appealing layout with cards displaying various service offerings, such as marketing strategy, content creation, social media management, SEO services, paid advertising, email marketing, website development, and customer support. Each card includes an icon, a brief description, and a link for further details.</w:t>
      </w:r>
    </w:p>
    <w:p w14:paraId="6A36E28A" w14:textId="77777777" w:rsidR="00C3373A" w:rsidRDefault="00C3373A" w:rsidP="00C3373A"/>
    <w:p w14:paraId="569DC2A4" w14:textId="77777777" w:rsidR="00C3373A" w:rsidRDefault="00C3373A" w:rsidP="00C3373A">
      <w:r>
        <w:t>The page also includes sections dedicated to highlighting the company's achievements and frequently asked questions (FAQs). These sections aim to provide potential clients with additional information about the company's success stories and address common queries or concerns they may have.</w:t>
      </w:r>
    </w:p>
    <w:p w14:paraId="7D40E6BD" w14:textId="77777777" w:rsidR="00C3373A" w:rsidRDefault="00C3373A" w:rsidP="00C3373A"/>
    <w:p w14:paraId="3DE0E6B5" w14:textId="77777777" w:rsidR="00C3373A" w:rsidRDefault="00C3373A" w:rsidP="00C3373A">
      <w:r>
        <w:t>Additionally, the Services page incorporates a consistent navigation bar and footer, ensuring a cohesive design and user experience across the entire website.</w:t>
      </w:r>
    </w:p>
    <w:p w14:paraId="77FF85F1" w14:textId="77777777" w:rsidR="00C3373A" w:rsidRDefault="00C3373A" w:rsidP="00C3373A"/>
    <w:p w14:paraId="4165DE8B" w14:textId="20C266BD" w:rsidR="000A320B" w:rsidRDefault="00C3373A" w:rsidP="00C3373A">
      <w:r>
        <w:t>Overall, the Services page serves as a centralized hub for potential clients to explore the company's diverse marketing solutions, gain insights into their expertise, and access relevant resources to make informed decisions regarding their marketing needs.</w:t>
      </w:r>
    </w:p>
    <w:p w14:paraId="54ADA7AC" w14:textId="77777777" w:rsidR="00C3373A" w:rsidRDefault="000A320B" w:rsidP="000A320B">
      <w:r>
        <w:lastRenderedPageBreak/>
        <w:t>4.contacts page:</w:t>
      </w:r>
    </w:p>
    <w:p w14:paraId="1A66F046" w14:textId="77777777" w:rsidR="00C3373A" w:rsidRDefault="00C3373A" w:rsidP="00C3373A">
      <w:r>
        <w:t>The `contacts.html` page serves as the primary contact point for the marketing company website, facilitating user communication and inquiries. It features a responsive navigation bar with a hamburger menu for smaller screens, allowing users to easily navigate to different sections of the website such as Home, About, Services, and Contact.</w:t>
      </w:r>
    </w:p>
    <w:p w14:paraId="7A1C75CF" w14:textId="77777777" w:rsidR="00C3373A" w:rsidRDefault="00C3373A" w:rsidP="00C3373A"/>
    <w:p w14:paraId="30E071DF" w14:textId="77777777" w:rsidR="00C3373A" w:rsidRDefault="00C3373A" w:rsidP="00C3373A">
      <w:r>
        <w:t>The page begins with a header section that includes a welcoming message, encouraging visitors to reach out for assistance or with any questions. This section aims to create a friendly and approachable atmosphere.</w:t>
      </w:r>
    </w:p>
    <w:p w14:paraId="2D7D529A" w14:textId="77777777" w:rsidR="00C3373A" w:rsidRDefault="00C3373A" w:rsidP="00C3373A"/>
    <w:p w14:paraId="3BD6A893" w14:textId="77777777" w:rsidR="00C3373A" w:rsidRDefault="00C3373A" w:rsidP="00C3373A">
      <w:r>
        <w:t>The main content area is divided into two key sections. On one side, there is detailed contact information presented in a user-friendly format. This includes the company’s address, phone number, and email, each accompanied by a relevant icon from the Font Awesome library for easy identification. This structured presentation helps users quickly find the information they need.</w:t>
      </w:r>
    </w:p>
    <w:p w14:paraId="350DE5F2" w14:textId="77777777" w:rsidR="00C3373A" w:rsidRDefault="00C3373A" w:rsidP="00C3373A"/>
    <w:p w14:paraId="713B46E2" w14:textId="77777777" w:rsidR="00C3373A" w:rsidRDefault="00C3373A" w:rsidP="00C3373A">
      <w:r>
        <w:t>On the other side, the page features a contact form that allows visitors to send a message directly to the company. The form includes fields for the user’s full name, email address, and message, ensuring that all necessary information is collected for effective communication. The design of the form is straightforward and user-friendly, with clear labels and required fields to guide users through the submission process.</w:t>
      </w:r>
    </w:p>
    <w:p w14:paraId="0A1B415E" w14:textId="77777777" w:rsidR="00C3373A" w:rsidRDefault="00C3373A" w:rsidP="00C3373A"/>
    <w:p w14:paraId="52A770F7" w14:textId="77777777" w:rsidR="00C3373A" w:rsidRDefault="00C3373A" w:rsidP="00C3373A">
      <w:r>
        <w:t>Below the contact section, the footer provides additional resources and information. It includes multiple columns with links categorized under headings like Company, Products, Accounts, Resources, and Support, helping users navigate to other important parts of the website. There is also a social media section with icons linking to the company’s profiles on various platforms, encouraging further engagement and connection with the audience.</w:t>
      </w:r>
    </w:p>
    <w:p w14:paraId="7CA587F2" w14:textId="77777777" w:rsidR="00C3373A" w:rsidRDefault="00C3373A" w:rsidP="00C3373A"/>
    <w:p w14:paraId="6A36D5C1" w14:textId="755D5568" w:rsidR="00C3373A" w:rsidRDefault="00C3373A" w:rsidP="00C3373A">
      <w:r>
        <w:t>The page concludes with a copyright notice, ensuring that all content is protected and clearly indicating the ownership and creation date of the website, thus providing a professional and polished end to the user experience.</w:t>
      </w:r>
    </w:p>
    <w:p w14:paraId="2C007031" w14:textId="77777777" w:rsidR="00C3373A" w:rsidRDefault="000A320B" w:rsidP="000A320B">
      <w:r>
        <w:br/>
        <w:t>5.faq page:</w:t>
      </w:r>
    </w:p>
    <w:p w14:paraId="72E8CFDB" w14:textId="77777777" w:rsidR="00C3373A" w:rsidRDefault="00C3373A" w:rsidP="00C3373A">
      <w:r>
        <w:t>The `faq.html` page serves as the Frequently Asked Questions section for the marketing company website, providing users with answers to common queries. It features a responsive navigation bar with a hamburger menu for smaller screens, allowing users to easily navigate to other sections such as Home, About, Services, and Contact.</w:t>
      </w:r>
    </w:p>
    <w:p w14:paraId="687AEDC1" w14:textId="77777777" w:rsidR="00C3373A" w:rsidRDefault="00C3373A" w:rsidP="00C3373A"/>
    <w:p w14:paraId="4F000637" w14:textId="77777777" w:rsidR="00C3373A" w:rsidRDefault="00C3373A" w:rsidP="00C3373A">
      <w:r>
        <w:lastRenderedPageBreak/>
        <w:t>The main content of the page is structured as a series of expandable FAQ items. Each FAQ item consists of a checkbox input paired with a label that, when clicked, reveals the answer. This interactive format helps keep the page clean and organized while allowing users to access the information they need. The FAQ topics cover essential questions about the service’s security, access time, required information, device compatibility, and customer support, ensuring users are well-informed about the company's offerings.</w:t>
      </w:r>
    </w:p>
    <w:p w14:paraId="4EFB448C" w14:textId="77777777" w:rsidR="00C3373A" w:rsidRDefault="00C3373A" w:rsidP="00C3373A"/>
    <w:p w14:paraId="18817D2A" w14:textId="77777777" w:rsidR="00C3373A" w:rsidRDefault="00C3373A" w:rsidP="00C3373A">
      <w:r>
        <w:t>The footer section is consistent with other pages, providing additional resources and information categorized under headings like Company, Products, Accounts, Resources, and Support. Each column contains relevant links to help users navigate the site and find more detailed information. There is also a social media section with icons linking to the company’s profiles, promoting further engagement and connectivity.</w:t>
      </w:r>
    </w:p>
    <w:p w14:paraId="3AAB609E" w14:textId="77777777" w:rsidR="00C3373A" w:rsidRDefault="00C3373A" w:rsidP="00C3373A"/>
    <w:p w14:paraId="5D705D47" w14:textId="5BA65541" w:rsidR="00C3373A" w:rsidRDefault="00C3373A" w:rsidP="00C3373A">
      <w:r>
        <w:t>The page concludes with a copyright notice, indicating the ownership and creation date of the website, thereby ensuring that all content is protected and providing a professional end to the user experience.</w:t>
      </w:r>
    </w:p>
    <w:p w14:paraId="26846B75" w14:textId="18A278C9" w:rsidR="000A320B" w:rsidRDefault="000A320B" w:rsidP="000A320B">
      <w:r>
        <w:br/>
        <w:t>6.coreTeam page:</w:t>
      </w:r>
    </w:p>
    <w:p w14:paraId="445477FB" w14:textId="1757C9DC" w:rsidR="00342B89" w:rsidRDefault="00342B89" w:rsidP="00342B89">
      <w:r>
        <w:t>The `</w:t>
      </w:r>
      <w:r>
        <w:t>core</w:t>
      </w:r>
      <w:r>
        <w:t>team.html` page introduces the core team members of the marketing company, providing a personal touch and showcasing the expertise driving the company's services. The page begins with a responsive navigation bar featuring the company logo and a hamburger menu for smaller screens. The navigation includes links to the Home, About, Services, and Contact pages, ensuring easy navigation throughout the website. The first team section starts with a heading "Meet Our Creative Team" and a brief introduction emphasizing the talent and passion of the team members. It showcases three key team members: Kate Smith, the Creative Director; John Doe, the Marketing Specialist; and Jane Clark, the Content Writer. Each profile includes a photo, name, role, and social media icons linking to their Facebook, Twitter, and LinkedIn profiles, allowing visitors to connect with them directly.</w:t>
      </w:r>
    </w:p>
    <w:p w14:paraId="778BAC2D" w14:textId="77777777" w:rsidR="00342B89" w:rsidRDefault="00342B89" w:rsidP="00342B89"/>
    <w:p w14:paraId="19E76AF0" w14:textId="44592BF0" w:rsidR="00342B89" w:rsidRDefault="00342B89" w:rsidP="00342B89">
      <w:r>
        <w:t>The second team section is titled "Our Marketing Team" and provides a brief introduction about the professionals behind the company's successful marketing campaigns. It lists additional team members, highlighting their names and roles in a straightforward manner. This section aims to give a comprehensive overview of the team’s breadth of expertise. The page concludes with a footer, which is consistent across the site, containing links to company information, products, accounts, resources, and support. The footer also includes social media icons and a copyright notice, reinforcing the company's online presence and legal acknowledgment. This structured presentation of the team helps build trust and credibility by humanizing the company and showcasing the skilled individuals behind its operations.</w:t>
      </w:r>
    </w:p>
    <w:p w14:paraId="7B335F02" w14:textId="77777777" w:rsidR="00C3373A" w:rsidRDefault="00C3373A" w:rsidP="000A320B"/>
    <w:p w14:paraId="644AC78F" w14:textId="19C0CA62" w:rsidR="00342B89" w:rsidRDefault="000A320B" w:rsidP="00342B89">
      <w:r>
        <w:t>7.</w:t>
      </w:r>
      <w:r w:rsidR="00614F78">
        <w:t>blog page:</w:t>
      </w:r>
      <w:r w:rsidR="00342B89" w:rsidRPr="00342B89">
        <w:t xml:space="preserve"> </w:t>
      </w:r>
      <w:r w:rsidR="00342B89">
        <w:t xml:space="preserve">The `blog.html` page is designed to showcase blog posts related to various marketing topics. The page uses a modern card layout to present each blog entry in a visually appealing manner. Each card </w:t>
      </w:r>
      <w:r w:rsidR="00342B89">
        <w:lastRenderedPageBreak/>
        <w:t>includes a banner image, category tag, title, description, and view count, giving users a snapshot of the blog content.</w:t>
      </w:r>
    </w:p>
    <w:p w14:paraId="23D69DCE" w14:textId="77777777" w:rsidR="00342B89" w:rsidRDefault="00342B89" w:rsidP="00342B89"/>
    <w:p w14:paraId="7B70AE0A" w14:textId="77777777" w:rsidR="00342B89" w:rsidRDefault="00342B89" w:rsidP="00342B89">
      <w:r>
        <w:t>The HTML begins with the document structure, including the DOCTYPE declaration, and the HTML, HEAD, and BODY tags. Within the HEAD section, meta tags set the character encoding and viewport settings for responsive design. The title tag sets the page title to "BLOG", and link tags include stylesheets for the main styles and specific blog styles.</w:t>
      </w:r>
    </w:p>
    <w:p w14:paraId="2CD1BD68" w14:textId="77777777" w:rsidR="00342B89" w:rsidRDefault="00342B89" w:rsidP="00342B89"/>
    <w:p w14:paraId="055BF75B" w14:textId="77777777" w:rsidR="00342B89" w:rsidRDefault="00342B89" w:rsidP="00342B89">
      <w:r>
        <w:t>The BODY contains the main content inside a `div` with the class `wrapper`, which serves as a container for the blog cards. Each card is an anchor element (`a`) that links to a separate HTML page for the individual blog post (`blog1.html` and `blog2.html`). Inside each anchor, a `div` with the class `card` structures the content of the blog post preview.</w:t>
      </w:r>
    </w:p>
    <w:p w14:paraId="342D16DB" w14:textId="77777777" w:rsidR="00342B89" w:rsidRDefault="00342B89" w:rsidP="00342B89"/>
    <w:p w14:paraId="40D29D42" w14:textId="77777777" w:rsidR="00342B89" w:rsidRDefault="00342B89" w:rsidP="00342B89">
      <w:r>
        <w:t>Each card has a `card-banner` div that includes a category tag and a banner image. The category tag is a paragraph element with classes to style it appropriately and indicate the blog's topic (e.g., "Digital Marketing" and "Content Marketing"). The banner image is an `</w:t>
      </w:r>
      <w:proofErr w:type="spellStart"/>
      <w:r>
        <w:t>img</w:t>
      </w:r>
      <w:proofErr w:type="spellEnd"/>
      <w:r>
        <w:t>` element with the `banner-</w:t>
      </w:r>
      <w:proofErr w:type="spellStart"/>
      <w:r>
        <w:t>img</w:t>
      </w:r>
      <w:proofErr w:type="spellEnd"/>
      <w:r>
        <w:t>` class, displaying a relevant image for the blog post.</w:t>
      </w:r>
    </w:p>
    <w:p w14:paraId="6AE7D4AD" w14:textId="77777777" w:rsidR="00342B89" w:rsidRDefault="00342B89" w:rsidP="00342B89"/>
    <w:p w14:paraId="5AD6D9AC" w14:textId="77777777" w:rsidR="00342B89" w:rsidRDefault="00342B89" w:rsidP="00342B89">
      <w:r>
        <w:t>Below the banner, the `card-body` div contains details about the blog post, including hashtags, title, description, and profile information. The hashtags are displayed in a paragraph element with the class `blog-hashtag`, while the title and description are shown in `h2` and `p` elements with respective classes `blog-title` and `blog-description`.</w:t>
      </w:r>
    </w:p>
    <w:p w14:paraId="7F6979D1" w14:textId="77777777" w:rsidR="00342B89" w:rsidRDefault="00342B89" w:rsidP="00342B89"/>
    <w:p w14:paraId="0C733B11" w14:textId="77777777" w:rsidR="00342B89" w:rsidRDefault="00342B89" w:rsidP="00342B89">
      <w:r>
        <w:t>The profile section at the bottom of each card includes an image of the author or representative (using the `profile-</w:t>
      </w:r>
      <w:proofErr w:type="spellStart"/>
      <w:r>
        <w:t>img</w:t>
      </w:r>
      <w:proofErr w:type="spellEnd"/>
      <w:r>
        <w:t>` class) and a `card-profile-info` div with a view count displayed in a `p` element with the class `profile-followers`.</w:t>
      </w:r>
    </w:p>
    <w:p w14:paraId="3BADC3A2" w14:textId="77777777" w:rsidR="00342B89" w:rsidRDefault="00342B89" w:rsidP="00342B89"/>
    <w:p w14:paraId="39BCF986" w14:textId="1420D5A4" w:rsidR="000A320B" w:rsidRDefault="00342B89" w:rsidP="00342B89">
      <w:r>
        <w:t>Overall, the `blog.html` page provides an engaging layout to highlight different blog posts, encouraging users to click through to read the full articles. The design is visually appealing and user-friendly, utilizing modern web design practices to create an attractive blog overview.</w:t>
      </w:r>
      <w:r>
        <w:t xml:space="preserve"> </w:t>
      </w:r>
    </w:p>
    <w:p w14:paraId="75C47769" w14:textId="77777777" w:rsidR="00342B89" w:rsidRDefault="00342B89" w:rsidP="00342B89"/>
    <w:p w14:paraId="03BA2CA7" w14:textId="77777777" w:rsidR="00342B89" w:rsidRDefault="00342B89" w:rsidP="00342B89"/>
    <w:p w14:paraId="45BAD339" w14:textId="77777777" w:rsidR="00342B89" w:rsidRDefault="00342B89" w:rsidP="00342B89"/>
    <w:p w14:paraId="3BB6CEB1" w14:textId="77777777" w:rsidR="00342B89" w:rsidRDefault="00342B89" w:rsidP="00342B89"/>
    <w:p w14:paraId="5B6EB28D" w14:textId="77777777" w:rsidR="00342B89" w:rsidRDefault="00342B89" w:rsidP="00342B89"/>
    <w:p w14:paraId="53EE9D9F" w14:textId="68253713" w:rsidR="00342B89" w:rsidRDefault="00342B89" w:rsidP="00342B89">
      <w:pPr>
        <w:jc w:val="center"/>
      </w:pPr>
      <w:r>
        <w:lastRenderedPageBreak/>
        <w:t>Challenges</w:t>
      </w:r>
      <w:r>
        <w:br/>
      </w:r>
    </w:p>
    <w:p w14:paraId="18037AA0" w14:textId="77777777" w:rsidR="00342B89" w:rsidRDefault="00342B89" w:rsidP="00342B89">
      <w:r>
        <w:t>Creating a marketing company website using plain HTML and CSS presents several challenges and problems that can impact the development process. One significant issue is the complexity of layout and design. Ensuring the website looks good and functions well on various devices, such as desktops, tablets, and smartphones, requires meticulous planning and testing with media queries and flexible grid layouts. Additionally, achieving a consistent appearance across different browsers, like Chrome, Firefox, Safari, and Edge, can be difficult due to variations in how CSS is interpreted and rendered.</w:t>
      </w:r>
    </w:p>
    <w:p w14:paraId="5883FF99" w14:textId="77777777" w:rsidR="00342B89" w:rsidRDefault="00342B89" w:rsidP="00342B89"/>
    <w:p w14:paraId="5AF1889E" w14:textId="77777777" w:rsidR="00342B89" w:rsidRDefault="00342B89" w:rsidP="00342B89">
      <w:r>
        <w:t>Another challenge is maintaining code organization. As the website grows, the CSS file can become unwieldy, making it hard to manage and update. Without the use of CSS preprocessors or methodologies like BEM (Block, Element, Modifier), keeping the styles organized and preventing code duplication can be challenging. This can lead to inefficiencies and difficulties in maintaining the website over time.</w:t>
      </w:r>
    </w:p>
    <w:p w14:paraId="7F12EEC9" w14:textId="77777777" w:rsidR="00342B89" w:rsidRDefault="00342B89" w:rsidP="00342B89"/>
    <w:p w14:paraId="108E707C" w14:textId="145F899C" w:rsidR="00342B89" w:rsidRDefault="00342B89" w:rsidP="00342B89">
      <w:r>
        <w:t>Moreover, implementing interactive elements and animations is limited with plain HTML and CSS. While basic animations can be achieved with CSS, more complex interactions often require JavaScript, adding another layer of complexity. Lastly, optimizing the website for performance, such as minimizing CSS file sizes and ensuring fast load times, requires careful attention to detail and best practices. These challenges highlight the limitations of using only HTML and CSS for building a modern, dynamic marketing company website.</w:t>
      </w:r>
    </w:p>
    <w:p w14:paraId="13F0AE94" w14:textId="77777777" w:rsidR="00342B89" w:rsidRDefault="00342B89" w:rsidP="00342B89"/>
    <w:p w14:paraId="4FA4AB0A" w14:textId="77777777" w:rsidR="00342B89" w:rsidRDefault="00342B89" w:rsidP="00342B89"/>
    <w:p w14:paraId="3F7392DF" w14:textId="77777777" w:rsidR="00342B89" w:rsidRDefault="00342B89" w:rsidP="00342B89"/>
    <w:p w14:paraId="6BA75259" w14:textId="77777777" w:rsidR="00342B89" w:rsidRDefault="00342B89" w:rsidP="00342B89"/>
    <w:p w14:paraId="15D656BF" w14:textId="77777777" w:rsidR="00342B89" w:rsidRDefault="00342B89" w:rsidP="00342B89"/>
    <w:p w14:paraId="2AB68258" w14:textId="77777777" w:rsidR="00342B89" w:rsidRDefault="00342B89" w:rsidP="00342B89"/>
    <w:p w14:paraId="12B9765A" w14:textId="77777777" w:rsidR="00342B89" w:rsidRDefault="00342B89" w:rsidP="00342B89"/>
    <w:p w14:paraId="03F6372E" w14:textId="77777777" w:rsidR="00342B89" w:rsidRDefault="00342B89" w:rsidP="00342B89"/>
    <w:p w14:paraId="47CAD1CC" w14:textId="77777777" w:rsidR="00342B89" w:rsidRDefault="00342B89" w:rsidP="00342B89"/>
    <w:p w14:paraId="743381A8" w14:textId="77777777" w:rsidR="00342B89" w:rsidRDefault="00342B89" w:rsidP="00342B89"/>
    <w:p w14:paraId="20B79AEE" w14:textId="77777777" w:rsidR="00342B89" w:rsidRDefault="00342B89" w:rsidP="00342B89"/>
    <w:p w14:paraId="4F8F57A6" w14:textId="77777777" w:rsidR="00342B89" w:rsidRDefault="00342B89" w:rsidP="00342B89"/>
    <w:p w14:paraId="44A50410" w14:textId="77777777" w:rsidR="00342B89" w:rsidRDefault="00342B89" w:rsidP="00342B89"/>
    <w:p w14:paraId="682663FE" w14:textId="77777777" w:rsidR="00342B89" w:rsidRDefault="00342B89" w:rsidP="00342B89"/>
    <w:p w14:paraId="74B681FA" w14:textId="1D0F7F65" w:rsidR="00342B89" w:rsidRDefault="00342B89" w:rsidP="00342B89">
      <w:pPr>
        <w:jc w:val="center"/>
      </w:pPr>
      <w:r>
        <w:lastRenderedPageBreak/>
        <w:t>Conclusion</w:t>
      </w:r>
    </w:p>
    <w:p w14:paraId="50467FF2" w14:textId="77777777" w:rsidR="00342B89" w:rsidRDefault="00342B89" w:rsidP="00342B89">
      <w:pPr>
        <w:jc w:val="center"/>
      </w:pPr>
    </w:p>
    <w:p w14:paraId="1D28E706" w14:textId="2271818B" w:rsidR="00342B89" w:rsidRDefault="00342B89" w:rsidP="00342B89">
      <w:r w:rsidRPr="00342B89">
        <w:t>In conclusion, while building a marketing company website using plain HTML and CSS offers a straightforward approach, it comes with its fair share of challenges. From ensuring responsiveness across different devices and browsers to managing code organization and optimizing performance, developers face several hurdles throughout the development process. Despite these challenges, tackling them with careful planning, testing, and adherence to best practices can lead to the successful creation of an effective marketing website. However, it's essential to recognize the limitations of using only HTML and CSS, particularly concerning interactivity and dynamic content, which may necessitate the integration of JavaScript or other technologies in more advanced projects. Ultimately, overcoming these challenges requires a combination of creativity, technical skill, and attention to detail to deliver a compelling and functional marketing website.</w:t>
      </w:r>
    </w:p>
    <w:p w14:paraId="7A9A745A" w14:textId="77777777" w:rsidR="00614F78" w:rsidRDefault="00614F78" w:rsidP="000A320B"/>
    <w:p w14:paraId="37679D2A" w14:textId="77777777" w:rsidR="00614F78" w:rsidRDefault="00614F78" w:rsidP="000A320B"/>
    <w:p w14:paraId="698CF4D9" w14:textId="77777777" w:rsidR="00614F78" w:rsidRDefault="00614F78" w:rsidP="000A320B"/>
    <w:p w14:paraId="366783FD" w14:textId="77777777" w:rsidR="00614F78" w:rsidRDefault="00614F78" w:rsidP="000A320B"/>
    <w:p w14:paraId="63758158" w14:textId="77777777" w:rsidR="00614F78" w:rsidRDefault="00614F78" w:rsidP="000A320B"/>
    <w:p w14:paraId="6C6A0BD6" w14:textId="77777777" w:rsidR="00614F78" w:rsidRDefault="00614F78" w:rsidP="000A320B"/>
    <w:p w14:paraId="47419F36" w14:textId="77777777" w:rsidR="00614F78" w:rsidRDefault="00614F78" w:rsidP="000A320B"/>
    <w:p w14:paraId="165CBC2A" w14:textId="77777777" w:rsidR="00614F78" w:rsidRDefault="00614F78" w:rsidP="000A320B"/>
    <w:p w14:paraId="109A8F37" w14:textId="77777777" w:rsidR="00614F78" w:rsidRDefault="00614F78" w:rsidP="000A320B"/>
    <w:p w14:paraId="66418D95" w14:textId="77777777" w:rsidR="00614F78" w:rsidRDefault="00614F78" w:rsidP="000A320B"/>
    <w:p w14:paraId="167F0CFC" w14:textId="77777777" w:rsidR="00614F78" w:rsidRDefault="00614F78" w:rsidP="000A320B"/>
    <w:p w14:paraId="66893DBE" w14:textId="77777777" w:rsidR="00614F78" w:rsidRDefault="00614F78" w:rsidP="000A320B"/>
    <w:p w14:paraId="74F53E9F" w14:textId="77777777" w:rsidR="00614F78" w:rsidRDefault="00614F78" w:rsidP="000A320B"/>
    <w:p w14:paraId="14FBA1B0" w14:textId="77777777" w:rsidR="00614F78" w:rsidRDefault="00614F78" w:rsidP="000A320B"/>
    <w:p w14:paraId="22CB8CFA" w14:textId="77777777" w:rsidR="00614F78" w:rsidRDefault="00614F78" w:rsidP="000A320B"/>
    <w:p w14:paraId="7C698FE1" w14:textId="77777777" w:rsidR="00614F78" w:rsidRDefault="00614F78" w:rsidP="000A320B"/>
    <w:p w14:paraId="380FB993" w14:textId="77777777" w:rsidR="00614F78" w:rsidRDefault="00614F78" w:rsidP="000A320B"/>
    <w:p w14:paraId="4B5A1717" w14:textId="77777777" w:rsidR="00614F78" w:rsidRDefault="00614F78" w:rsidP="000A320B"/>
    <w:p w14:paraId="335A9FAE" w14:textId="77777777" w:rsidR="00614F78" w:rsidRDefault="00614F78" w:rsidP="000A320B"/>
    <w:p w14:paraId="16A35A29" w14:textId="77777777" w:rsidR="00614F78" w:rsidRDefault="00614F78" w:rsidP="000A320B"/>
    <w:p w14:paraId="44C258A5" w14:textId="77777777" w:rsidR="00614F78" w:rsidRDefault="00614F78" w:rsidP="000A320B"/>
    <w:p w14:paraId="2DB62C5C" w14:textId="44B1F69C" w:rsidR="00614F78" w:rsidRDefault="00614F78" w:rsidP="00614F78">
      <w:pPr>
        <w:jc w:val="center"/>
      </w:pPr>
      <w:r>
        <w:t>Challenges and learning</w:t>
      </w:r>
      <w:r>
        <w:br/>
      </w:r>
    </w:p>
    <w:p w14:paraId="34E743A2" w14:textId="77777777" w:rsidR="00614F78" w:rsidRDefault="00614F78" w:rsidP="00614F78">
      <w:pPr>
        <w:jc w:val="center"/>
      </w:pPr>
    </w:p>
    <w:p w14:paraId="3B6EE9FE" w14:textId="77777777" w:rsidR="00614F78" w:rsidRDefault="00614F78" w:rsidP="00614F78">
      <w:pPr>
        <w:jc w:val="center"/>
      </w:pPr>
    </w:p>
    <w:p w14:paraId="6F0715F6" w14:textId="77777777" w:rsidR="00614F78" w:rsidRDefault="00614F78" w:rsidP="00614F78">
      <w:pPr>
        <w:jc w:val="center"/>
      </w:pPr>
    </w:p>
    <w:p w14:paraId="74F63A98" w14:textId="77777777" w:rsidR="00614F78" w:rsidRDefault="00614F78" w:rsidP="00614F78">
      <w:pPr>
        <w:jc w:val="center"/>
      </w:pPr>
    </w:p>
    <w:p w14:paraId="28EEAB73" w14:textId="77777777" w:rsidR="00614F78" w:rsidRDefault="00614F78" w:rsidP="00614F78">
      <w:pPr>
        <w:jc w:val="center"/>
      </w:pPr>
    </w:p>
    <w:p w14:paraId="58D642F1" w14:textId="77777777" w:rsidR="00614F78" w:rsidRDefault="00614F78" w:rsidP="00614F78">
      <w:pPr>
        <w:jc w:val="center"/>
      </w:pPr>
    </w:p>
    <w:p w14:paraId="6CD402E3" w14:textId="77777777" w:rsidR="00614F78" w:rsidRDefault="00614F78" w:rsidP="00614F78">
      <w:pPr>
        <w:jc w:val="center"/>
      </w:pPr>
    </w:p>
    <w:p w14:paraId="691EF62F" w14:textId="77777777" w:rsidR="00614F78" w:rsidRDefault="00614F78" w:rsidP="00614F78">
      <w:pPr>
        <w:jc w:val="center"/>
      </w:pPr>
    </w:p>
    <w:p w14:paraId="5584ED4A" w14:textId="77777777" w:rsidR="00614F78" w:rsidRDefault="00614F78" w:rsidP="00614F78">
      <w:pPr>
        <w:jc w:val="center"/>
      </w:pPr>
    </w:p>
    <w:p w14:paraId="1CFFA24D" w14:textId="77777777" w:rsidR="00614F78" w:rsidRDefault="00614F78" w:rsidP="00614F78">
      <w:pPr>
        <w:jc w:val="center"/>
      </w:pPr>
    </w:p>
    <w:p w14:paraId="6D5DD980" w14:textId="77777777" w:rsidR="00614F78" w:rsidRDefault="00614F78" w:rsidP="00614F78">
      <w:pPr>
        <w:jc w:val="center"/>
      </w:pPr>
    </w:p>
    <w:p w14:paraId="4B884273" w14:textId="77777777" w:rsidR="00614F78" w:rsidRDefault="00614F78" w:rsidP="00614F78">
      <w:pPr>
        <w:jc w:val="center"/>
      </w:pPr>
    </w:p>
    <w:p w14:paraId="12AEFD83" w14:textId="77777777" w:rsidR="00614F78" w:rsidRDefault="00614F78" w:rsidP="00614F78">
      <w:pPr>
        <w:jc w:val="center"/>
      </w:pPr>
    </w:p>
    <w:p w14:paraId="6112C9ED" w14:textId="77777777" w:rsidR="00614F78" w:rsidRDefault="00614F78" w:rsidP="00614F78">
      <w:pPr>
        <w:jc w:val="center"/>
      </w:pPr>
    </w:p>
    <w:p w14:paraId="36EC0067" w14:textId="77777777" w:rsidR="00614F78" w:rsidRDefault="00614F78" w:rsidP="00614F78">
      <w:pPr>
        <w:jc w:val="center"/>
      </w:pPr>
    </w:p>
    <w:p w14:paraId="02319E25" w14:textId="77777777" w:rsidR="00614F78" w:rsidRDefault="00614F78" w:rsidP="00614F78">
      <w:pPr>
        <w:jc w:val="center"/>
      </w:pPr>
    </w:p>
    <w:p w14:paraId="61FBC46A" w14:textId="77777777" w:rsidR="00614F78" w:rsidRDefault="00614F78" w:rsidP="00614F78">
      <w:pPr>
        <w:jc w:val="center"/>
      </w:pPr>
    </w:p>
    <w:p w14:paraId="46E9A8EE" w14:textId="77777777" w:rsidR="00614F78" w:rsidRDefault="00614F78" w:rsidP="00614F78">
      <w:pPr>
        <w:jc w:val="center"/>
      </w:pPr>
    </w:p>
    <w:p w14:paraId="35267F25" w14:textId="77777777" w:rsidR="00614F78" w:rsidRDefault="00614F78" w:rsidP="00614F78">
      <w:pPr>
        <w:jc w:val="center"/>
      </w:pPr>
    </w:p>
    <w:p w14:paraId="1502F559" w14:textId="77777777" w:rsidR="00614F78" w:rsidRDefault="00614F78" w:rsidP="00614F78">
      <w:pPr>
        <w:jc w:val="center"/>
      </w:pPr>
    </w:p>
    <w:p w14:paraId="49EB3BB7" w14:textId="77777777" w:rsidR="00614F78" w:rsidRDefault="00614F78" w:rsidP="00614F78">
      <w:pPr>
        <w:jc w:val="center"/>
      </w:pPr>
    </w:p>
    <w:p w14:paraId="2E64452F" w14:textId="77777777" w:rsidR="00614F78" w:rsidRDefault="00614F78" w:rsidP="00614F78">
      <w:pPr>
        <w:jc w:val="center"/>
      </w:pPr>
    </w:p>
    <w:p w14:paraId="51ED3AB3" w14:textId="77777777" w:rsidR="00614F78" w:rsidRDefault="00614F78" w:rsidP="00614F78">
      <w:pPr>
        <w:jc w:val="center"/>
      </w:pPr>
    </w:p>
    <w:p w14:paraId="19D51515" w14:textId="77777777" w:rsidR="00614F78" w:rsidRDefault="00614F78" w:rsidP="00614F78">
      <w:pPr>
        <w:jc w:val="center"/>
      </w:pPr>
    </w:p>
    <w:p w14:paraId="0DAEF14B" w14:textId="77777777" w:rsidR="00614F78" w:rsidRDefault="00614F78" w:rsidP="00614F78">
      <w:pPr>
        <w:jc w:val="center"/>
      </w:pPr>
    </w:p>
    <w:p w14:paraId="3897534A" w14:textId="77777777" w:rsidR="00614F78" w:rsidRDefault="00614F78" w:rsidP="00614F78">
      <w:pPr>
        <w:jc w:val="center"/>
      </w:pPr>
    </w:p>
    <w:p w14:paraId="4350D7D0" w14:textId="733A360A" w:rsidR="00614F78" w:rsidRDefault="00614F78" w:rsidP="00614F78">
      <w:pPr>
        <w:jc w:val="center"/>
      </w:pPr>
    </w:p>
    <w:p w14:paraId="4F5C94D7" w14:textId="75B390E0" w:rsidR="00614F78" w:rsidRDefault="00614F78" w:rsidP="00614F78">
      <w:pPr>
        <w:jc w:val="center"/>
      </w:pPr>
      <w:r>
        <w:t>Conclusion</w:t>
      </w:r>
    </w:p>
    <w:p w14:paraId="51FA9947" w14:textId="77777777" w:rsidR="00614F78" w:rsidRDefault="00614F78" w:rsidP="00614F78">
      <w:pPr>
        <w:jc w:val="center"/>
      </w:pPr>
    </w:p>
    <w:p w14:paraId="4F5E6268" w14:textId="77777777" w:rsidR="00614F78" w:rsidRDefault="00614F78" w:rsidP="00614F78">
      <w:pPr>
        <w:jc w:val="center"/>
      </w:pPr>
    </w:p>
    <w:p w14:paraId="4B78FE26" w14:textId="77777777" w:rsidR="00614F78" w:rsidRDefault="00614F78" w:rsidP="00614F78">
      <w:pPr>
        <w:jc w:val="center"/>
      </w:pPr>
    </w:p>
    <w:p w14:paraId="47CD46D7" w14:textId="77777777" w:rsidR="00614F78" w:rsidRDefault="00614F78" w:rsidP="00614F78">
      <w:pPr>
        <w:jc w:val="center"/>
      </w:pPr>
    </w:p>
    <w:p w14:paraId="50D0C585" w14:textId="77777777" w:rsidR="00614F78" w:rsidRDefault="00614F78" w:rsidP="00614F78">
      <w:pPr>
        <w:jc w:val="center"/>
      </w:pPr>
    </w:p>
    <w:p w14:paraId="627A770C" w14:textId="77777777" w:rsidR="00614F78" w:rsidRDefault="00614F78" w:rsidP="00614F78">
      <w:pPr>
        <w:jc w:val="center"/>
      </w:pPr>
    </w:p>
    <w:p w14:paraId="25B8FD67" w14:textId="77777777" w:rsidR="00614F78" w:rsidRDefault="00614F78" w:rsidP="00614F78">
      <w:pPr>
        <w:jc w:val="center"/>
      </w:pPr>
    </w:p>
    <w:p w14:paraId="1735CDF3" w14:textId="77777777" w:rsidR="00614F78" w:rsidRDefault="00614F78" w:rsidP="00614F78">
      <w:pPr>
        <w:jc w:val="center"/>
      </w:pPr>
    </w:p>
    <w:p w14:paraId="2D759E4D" w14:textId="77777777" w:rsidR="00614F78" w:rsidRDefault="00614F78" w:rsidP="00614F78">
      <w:pPr>
        <w:jc w:val="center"/>
      </w:pPr>
    </w:p>
    <w:p w14:paraId="77D36399" w14:textId="77777777" w:rsidR="00614F78" w:rsidRDefault="00614F78" w:rsidP="00614F78">
      <w:pPr>
        <w:jc w:val="center"/>
      </w:pPr>
    </w:p>
    <w:p w14:paraId="4CC0D86C" w14:textId="77777777" w:rsidR="00614F78" w:rsidRDefault="00614F78" w:rsidP="00614F78">
      <w:pPr>
        <w:jc w:val="center"/>
      </w:pPr>
    </w:p>
    <w:p w14:paraId="11B08699" w14:textId="77777777" w:rsidR="00614F78" w:rsidRDefault="00614F78" w:rsidP="00614F78">
      <w:pPr>
        <w:jc w:val="center"/>
      </w:pPr>
    </w:p>
    <w:p w14:paraId="74DA7CAC" w14:textId="77777777" w:rsidR="00614F78" w:rsidRDefault="00614F78" w:rsidP="00614F78">
      <w:pPr>
        <w:jc w:val="center"/>
      </w:pPr>
    </w:p>
    <w:p w14:paraId="4C030CE3" w14:textId="77777777" w:rsidR="00614F78" w:rsidRDefault="00614F78" w:rsidP="00614F78">
      <w:pPr>
        <w:jc w:val="center"/>
      </w:pPr>
    </w:p>
    <w:p w14:paraId="52539402" w14:textId="77777777" w:rsidR="00614F78" w:rsidRDefault="00614F78" w:rsidP="00614F78">
      <w:pPr>
        <w:jc w:val="center"/>
      </w:pPr>
    </w:p>
    <w:p w14:paraId="265F4F20" w14:textId="77777777" w:rsidR="00614F78" w:rsidRDefault="00614F78" w:rsidP="00614F78">
      <w:pPr>
        <w:jc w:val="center"/>
      </w:pPr>
    </w:p>
    <w:p w14:paraId="7C113736" w14:textId="77777777" w:rsidR="00614F78" w:rsidRDefault="00614F78" w:rsidP="00614F78">
      <w:pPr>
        <w:jc w:val="center"/>
      </w:pPr>
    </w:p>
    <w:p w14:paraId="3C6D07E1" w14:textId="77777777" w:rsidR="00614F78" w:rsidRDefault="00614F78" w:rsidP="00614F78">
      <w:pPr>
        <w:jc w:val="center"/>
      </w:pPr>
    </w:p>
    <w:p w14:paraId="0DC386A8" w14:textId="77777777" w:rsidR="00614F78" w:rsidRDefault="00614F78" w:rsidP="00614F78">
      <w:pPr>
        <w:jc w:val="center"/>
      </w:pPr>
    </w:p>
    <w:p w14:paraId="39A901FE" w14:textId="77777777" w:rsidR="00614F78" w:rsidRDefault="00614F78" w:rsidP="00614F78">
      <w:pPr>
        <w:jc w:val="center"/>
      </w:pPr>
    </w:p>
    <w:p w14:paraId="5716C58F" w14:textId="77777777" w:rsidR="00614F78" w:rsidRDefault="00614F78" w:rsidP="00614F78">
      <w:pPr>
        <w:jc w:val="center"/>
      </w:pPr>
    </w:p>
    <w:p w14:paraId="386C2FB4" w14:textId="77777777" w:rsidR="00614F78" w:rsidRDefault="00614F78" w:rsidP="00614F78">
      <w:pPr>
        <w:jc w:val="center"/>
      </w:pPr>
    </w:p>
    <w:p w14:paraId="1BC8B689" w14:textId="77777777" w:rsidR="00614F78" w:rsidRDefault="00614F78" w:rsidP="00614F78">
      <w:pPr>
        <w:jc w:val="center"/>
      </w:pPr>
    </w:p>
    <w:p w14:paraId="2E66B17B" w14:textId="77777777" w:rsidR="00614F78" w:rsidRDefault="00614F78" w:rsidP="00614F78">
      <w:pPr>
        <w:jc w:val="center"/>
      </w:pPr>
    </w:p>
    <w:p w14:paraId="6825CB3B" w14:textId="77777777" w:rsidR="00614F78" w:rsidRDefault="00614F78" w:rsidP="00614F78">
      <w:pPr>
        <w:jc w:val="center"/>
      </w:pPr>
    </w:p>
    <w:p w14:paraId="4D007122" w14:textId="77777777" w:rsidR="00614F78" w:rsidRDefault="00614F78" w:rsidP="00614F78">
      <w:pPr>
        <w:jc w:val="center"/>
      </w:pPr>
    </w:p>
    <w:p w14:paraId="3483F2DE" w14:textId="77777777" w:rsidR="00614F78" w:rsidRDefault="00614F78" w:rsidP="00614F78">
      <w:pPr>
        <w:jc w:val="center"/>
      </w:pPr>
    </w:p>
    <w:p w14:paraId="04F987B5" w14:textId="77777777" w:rsidR="00614F78" w:rsidRDefault="00614F78" w:rsidP="00614F78">
      <w:pPr>
        <w:jc w:val="center"/>
      </w:pPr>
    </w:p>
    <w:p w14:paraId="3E15F0D8" w14:textId="7F016F5D" w:rsidR="00614F78" w:rsidRDefault="00614F78" w:rsidP="00614F78">
      <w:pPr>
        <w:jc w:val="center"/>
      </w:pPr>
      <w:r>
        <w:t>References</w:t>
      </w:r>
      <w:r>
        <w:br/>
      </w:r>
    </w:p>
    <w:p w14:paraId="28D4CF58" w14:textId="77777777" w:rsidR="00B709B9" w:rsidRDefault="00B709B9" w:rsidP="00B709B9"/>
    <w:p w14:paraId="68E73C29" w14:textId="77777777" w:rsidR="00B709B9" w:rsidRDefault="00B709B9" w:rsidP="00B709B9"/>
    <w:p w14:paraId="1EED59D2" w14:textId="77777777" w:rsidR="00B709B9" w:rsidRDefault="00B709B9" w:rsidP="00B709B9"/>
    <w:p w14:paraId="745F7D16" w14:textId="77777777" w:rsidR="00B709B9" w:rsidRDefault="00B709B9" w:rsidP="00B709B9"/>
    <w:p w14:paraId="79F7CE99" w14:textId="77777777" w:rsidR="00B709B9" w:rsidRDefault="00B709B9" w:rsidP="00B709B9"/>
    <w:p w14:paraId="34C4EB13" w14:textId="77777777" w:rsidR="00B709B9" w:rsidRDefault="00B709B9" w:rsidP="00B709B9"/>
    <w:p w14:paraId="699B153C" w14:textId="77777777" w:rsidR="00B709B9" w:rsidRDefault="00B709B9" w:rsidP="00B709B9"/>
    <w:p w14:paraId="49B503A1" w14:textId="77777777" w:rsidR="00B709B9" w:rsidRDefault="00B709B9" w:rsidP="00B709B9"/>
    <w:p w14:paraId="32232A66" w14:textId="77777777" w:rsidR="00B709B9" w:rsidRDefault="00B709B9" w:rsidP="00B709B9"/>
    <w:p w14:paraId="48CCD0FD" w14:textId="77777777" w:rsidR="00B709B9" w:rsidRDefault="00B709B9" w:rsidP="00B709B9"/>
    <w:p w14:paraId="121FD31E" w14:textId="77777777" w:rsidR="00B709B9" w:rsidRDefault="00B709B9" w:rsidP="00B709B9"/>
    <w:p w14:paraId="25927DA7" w14:textId="77777777" w:rsidR="00B709B9" w:rsidRDefault="00B709B9" w:rsidP="00B709B9"/>
    <w:p w14:paraId="7B4B4D20" w14:textId="77777777" w:rsidR="00B709B9" w:rsidRDefault="00B709B9" w:rsidP="00B709B9"/>
    <w:p w14:paraId="6ED1BE58" w14:textId="77777777" w:rsidR="00B709B9" w:rsidRDefault="00B709B9" w:rsidP="00B709B9"/>
    <w:p w14:paraId="73D9313E" w14:textId="77777777" w:rsidR="00B709B9" w:rsidRDefault="00B709B9" w:rsidP="00B709B9"/>
    <w:p w14:paraId="20117F63" w14:textId="77777777" w:rsidR="00B709B9" w:rsidRDefault="00B709B9" w:rsidP="00B709B9"/>
    <w:p w14:paraId="666CA045" w14:textId="77777777" w:rsidR="00B709B9" w:rsidRDefault="00B709B9" w:rsidP="00B709B9"/>
    <w:p w14:paraId="6330CE6A" w14:textId="77777777" w:rsidR="00B709B9" w:rsidRDefault="00B709B9" w:rsidP="00B709B9"/>
    <w:p w14:paraId="565E1509" w14:textId="77777777" w:rsidR="00B709B9" w:rsidRDefault="00B709B9" w:rsidP="00B709B9"/>
    <w:p w14:paraId="7ABDCCC1" w14:textId="77777777" w:rsidR="00B709B9" w:rsidRDefault="00B709B9" w:rsidP="00B709B9"/>
    <w:p w14:paraId="65645884" w14:textId="77777777" w:rsidR="00B709B9" w:rsidRDefault="00B709B9" w:rsidP="00B709B9"/>
    <w:p w14:paraId="286A5E60" w14:textId="77777777" w:rsidR="00B709B9" w:rsidRDefault="00B709B9" w:rsidP="00B709B9"/>
    <w:p w14:paraId="601063FE" w14:textId="77777777" w:rsidR="00B709B9" w:rsidRDefault="00B709B9" w:rsidP="00B709B9"/>
    <w:p w14:paraId="7093EC6F" w14:textId="77777777" w:rsidR="00B709B9" w:rsidRDefault="00B709B9" w:rsidP="00B709B9">
      <w:pPr>
        <w:jc w:val="center"/>
      </w:pPr>
    </w:p>
    <w:p w14:paraId="06E70317" w14:textId="77777777" w:rsidR="00B709B9" w:rsidRDefault="00B709B9" w:rsidP="00B709B9"/>
    <w:p w14:paraId="7E64C14D" w14:textId="77777777" w:rsidR="003A5800" w:rsidRDefault="003A5800" w:rsidP="003A5800"/>
    <w:p w14:paraId="37AD48AD" w14:textId="77777777" w:rsidR="003A5800" w:rsidRDefault="003A5800" w:rsidP="003A5800"/>
    <w:p w14:paraId="1D45B38F" w14:textId="77777777" w:rsidR="003A5800" w:rsidRDefault="003A5800" w:rsidP="003A5800"/>
    <w:p w14:paraId="2265B871" w14:textId="77777777" w:rsidR="00470A1E" w:rsidRDefault="00470A1E" w:rsidP="00470A1E"/>
    <w:p w14:paraId="2F6B1AB4" w14:textId="77777777" w:rsidR="00470A1E" w:rsidRDefault="00470A1E"/>
    <w:sectPr w:rsidR="00470A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FF0"/>
    <w:rsid w:val="000A320B"/>
    <w:rsid w:val="00342B89"/>
    <w:rsid w:val="003A5800"/>
    <w:rsid w:val="00470A1E"/>
    <w:rsid w:val="00614F78"/>
    <w:rsid w:val="00860862"/>
    <w:rsid w:val="0088256B"/>
    <w:rsid w:val="008B6BDF"/>
    <w:rsid w:val="00B709B9"/>
    <w:rsid w:val="00C3373A"/>
    <w:rsid w:val="00D16F71"/>
    <w:rsid w:val="00DC4889"/>
    <w:rsid w:val="00EA2FF0"/>
    <w:rsid w:val="00F116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B33D"/>
  <w15:chartTrackingRefBased/>
  <w15:docId w15:val="{980ECD15-CA3E-43E1-9AB9-1E550860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3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8760539">
      <w:bodyDiv w:val="1"/>
      <w:marLeft w:val="0"/>
      <w:marRight w:val="0"/>
      <w:marTop w:val="0"/>
      <w:marBottom w:val="0"/>
      <w:divBdr>
        <w:top w:val="none" w:sz="0" w:space="0" w:color="auto"/>
        <w:left w:val="none" w:sz="0" w:space="0" w:color="auto"/>
        <w:bottom w:val="none" w:sz="0" w:space="0" w:color="auto"/>
        <w:right w:val="none" w:sz="0" w:space="0" w:color="auto"/>
      </w:divBdr>
      <w:divsChild>
        <w:div w:id="1577788785">
          <w:marLeft w:val="0"/>
          <w:marRight w:val="0"/>
          <w:marTop w:val="0"/>
          <w:marBottom w:val="0"/>
          <w:divBdr>
            <w:top w:val="none" w:sz="0" w:space="0" w:color="auto"/>
            <w:left w:val="none" w:sz="0" w:space="0" w:color="auto"/>
            <w:bottom w:val="none" w:sz="0" w:space="0" w:color="auto"/>
            <w:right w:val="none" w:sz="0" w:space="0" w:color="auto"/>
          </w:divBdr>
          <w:divsChild>
            <w:div w:id="753013458">
              <w:marLeft w:val="0"/>
              <w:marRight w:val="0"/>
              <w:marTop w:val="0"/>
              <w:marBottom w:val="0"/>
              <w:divBdr>
                <w:top w:val="none" w:sz="0" w:space="0" w:color="auto"/>
                <w:left w:val="none" w:sz="0" w:space="0" w:color="auto"/>
                <w:bottom w:val="none" w:sz="0" w:space="0" w:color="auto"/>
                <w:right w:val="none" w:sz="0" w:space="0" w:color="auto"/>
              </w:divBdr>
            </w:div>
            <w:div w:id="181750379">
              <w:marLeft w:val="0"/>
              <w:marRight w:val="0"/>
              <w:marTop w:val="0"/>
              <w:marBottom w:val="0"/>
              <w:divBdr>
                <w:top w:val="none" w:sz="0" w:space="0" w:color="auto"/>
                <w:left w:val="none" w:sz="0" w:space="0" w:color="auto"/>
                <w:bottom w:val="none" w:sz="0" w:space="0" w:color="auto"/>
                <w:right w:val="none" w:sz="0" w:space="0" w:color="auto"/>
              </w:divBdr>
            </w:div>
            <w:div w:id="324280867">
              <w:marLeft w:val="0"/>
              <w:marRight w:val="0"/>
              <w:marTop w:val="0"/>
              <w:marBottom w:val="0"/>
              <w:divBdr>
                <w:top w:val="none" w:sz="0" w:space="0" w:color="auto"/>
                <w:left w:val="none" w:sz="0" w:space="0" w:color="auto"/>
                <w:bottom w:val="none" w:sz="0" w:space="0" w:color="auto"/>
                <w:right w:val="none" w:sz="0" w:space="0" w:color="auto"/>
              </w:divBdr>
            </w:div>
            <w:div w:id="750277815">
              <w:marLeft w:val="0"/>
              <w:marRight w:val="0"/>
              <w:marTop w:val="0"/>
              <w:marBottom w:val="0"/>
              <w:divBdr>
                <w:top w:val="none" w:sz="0" w:space="0" w:color="auto"/>
                <w:left w:val="none" w:sz="0" w:space="0" w:color="auto"/>
                <w:bottom w:val="none" w:sz="0" w:space="0" w:color="auto"/>
                <w:right w:val="none" w:sz="0" w:space="0" w:color="auto"/>
              </w:divBdr>
            </w:div>
            <w:div w:id="439253537">
              <w:marLeft w:val="0"/>
              <w:marRight w:val="0"/>
              <w:marTop w:val="0"/>
              <w:marBottom w:val="0"/>
              <w:divBdr>
                <w:top w:val="none" w:sz="0" w:space="0" w:color="auto"/>
                <w:left w:val="none" w:sz="0" w:space="0" w:color="auto"/>
                <w:bottom w:val="none" w:sz="0" w:space="0" w:color="auto"/>
                <w:right w:val="none" w:sz="0" w:space="0" w:color="auto"/>
              </w:divBdr>
            </w:div>
            <w:div w:id="1918780147">
              <w:marLeft w:val="0"/>
              <w:marRight w:val="0"/>
              <w:marTop w:val="0"/>
              <w:marBottom w:val="0"/>
              <w:divBdr>
                <w:top w:val="none" w:sz="0" w:space="0" w:color="auto"/>
                <w:left w:val="none" w:sz="0" w:space="0" w:color="auto"/>
                <w:bottom w:val="none" w:sz="0" w:space="0" w:color="auto"/>
                <w:right w:val="none" w:sz="0" w:space="0" w:color="auto"/>
              </w:divBdr>
            </w:div>
            <w:div w:id="53047877">
              <w:marLeft w:val="0"/>
              <w:marRight w:val="0"/>
              <w:marTop w:val="0"/>
              <w:marBottom w:val="0"/>
              <w:divBdr>
                <w:top w:val="none" w:sz="0" w:space="0" w:color="auto"/>
                <w:left w:val="none" w:sz="0" w:space="0" w:color="auto"/>
                <w:bottom w:val="none" w:sz="0" w:space="0" w:color="auto"/>
                <w:right w:val="none" w:sz="0" w:space="0" w:color="auto"/>
              </w:divBdr>
            </w:div>
            <w:div w:id="1984383944">
              <w:marLeft w:val="0"/>
              <w:marRight w:val="0"/>
              <w:marTop w:val="0"/>
              <w:marBottom w:val="0"/>
              <w:divBdr>
                <w:top w:val="none" w:sz="0" w:space="0" w:color="auto"/>
                <w:left w:val="none" w:sz="0" w:space="0" w:color="auto"/>
                <w:bottom w:val="none" w:sz="0" w:space="0" w:color="auto"/>
                <w:right w:val="none" w:sz="0" w:space="0" w:color="auto"/>
              </w:divBdr>
            </w:div>
            <w:div w:id="1291278827">
              <w:marLeft w:val="0"/>
              <w:marRight w:val="0"/>
              <w:marTop w:val="0"/>
              <w:marBottom w:val="0"/>
              <w:divBdr>
                <w:top w:val="none" w:sz="0" w:space="0" w:color="auto"/>
                <w:left w:val="none" w:sz="0" w:space="0" w:color="auto"/>
                <w:bottom w:val="none" w:sz="0" w:space="0" w:color="auto"/>
                <w:right w:val="none" w:sz="0" w:space="0" w:color="auto"/>
              </w:divBdr>
            </w:div>
            <w:div w:id="934939768">
              <w:marLeft w:val="0"/>
              <w:marRight w:val="0"/>
              <w:marTop w:val="0"/>
              <w:marBottom w:val="0"/>
              <w:divBdr>
                <w:top w:val="none" w:sz="0" w:space="0" w:color="auto"/>
                <w:left w:val="none" w:sz="0" w:space="0" w:color="auto"/>
                <w:bottom w:val="none" w:sz="0" w:space="0" w:color="auto"/>
                <w:right w:val="none" w:sz="0" w:space="0" w:color="auto"/>
              </w:divBdr>
            </w:div>
            <w:div w:id="1942955058">
              <w:marLeft w:val="0"/>
              <w:marRight w:val="0"/>
              <w:marTop w:val="0"/>
              <w:marBottom w:val="0"/>
              <w:divBdr>
                <w:top w:val="none" w:sz="0" w:space="0" w:color="auto"/>
                <w:left w:val="none" w:sz="0" w:space="0" w:color="auto"/>
                <w:bottom w:val="none" w:sz="0" w:space="0" w:color="auto"/>
                <w:right w:val="none" w:sz="0" w:space="0" w:color="auto"/>
              </w:divBdr>
            </w:div>
            <w:div w:id="774207493">
              <w:marLeft w:val="0"/>
              <w:marRight w:val="0"/>
              <w:marTop w:val="0"/>
              <w:marBottom w:val="0"/>
              <w:divBdr>
                <w:top w:val="none" w:sz="0" w:space="0" w:color="auto"/>
                <w:left w:val="none" w:sz="0" w:space="0" w:color="auto"/>
                <w:bottom w:val="none" w:sz="0" w:space="0" w:color="auto"/>
                <w:right w:val="none" w:sz="0" w:space="0" w:color="auto"/>
              </w:divBdr>
            </w:div>
            <w:div w:id="157766822">
              <w:marLeft w:val="0"/>
              <w:marRight w:val="0"/>
              <w:marTop w:val="0"/>
              <w:marBottom w:val="0"/>
              <w:divBdr>
                <w:top w:val="none" w:sz="0" w:space="0" w:color="auto"/>
                <w:left w:val="none" w:sz="0" w:space="0" w:color="auto"/>
                <w:bottom w:val="none" w:sz="0" w:space="0" w:color="auto"/>
                <w:right w:val="none" w:sz="0" w:space="0" w:color="auto"/>
              </w:divBdr>
            </w:div>
            <w:div w:id="2048526676">
              <w:marLeft w:val="0"/>
              <w:marRight w:val="0"/>
              <w:marTop w:val="0"/>
              <w:marBottom w:val="0"/>
              <w:divBdr>
                <w:top w:val="none" w:sz="0" w:space="0" w:color="auto"/>
                <w:left w:val="none" w:sz="0" w:space="0" w:color="auto"/>
                <w:bottom w:val="none" w:sz="0" w:space="0" w:color="auto"/>
                <w:right w:val="none" w:sz="0" w:space="0" w:color="auto"/>
              </w:divBdr>
            </w:div>
            <w:div w:id="1657496129">
              <w:marLeft w:val="0"/>
              <w:marRight w:val="0"/>
              <w:marTop w:val="0"/>
              <w:marBottom w:val="0"/>
              <w:divBdr>
                <w:top w:val="none" w:sz="0" w:space="0" w:color="auto"/>
                <w:left w:val="none" w:sz="0" w:space="0" w:color="auto"/>
                <w:bottom w:val="none" w:sz="0" w:space="0" w:color="auto"/>
                <w:right w:val="none" w:sz="0" w:space="0" w:color="auto"/>
              </w:divBdr>
            </w:div>
            <w:div w:id="2024234683">
              <w:marLeft w:val="0"/>
              <w:marRight w:val="0"/>
              <w:marTop w:val="0"/>
              <w:marBottom w:val="0"/>
              <w:divBdr>
                <w:top w:val="none" w:sz="0" w:space="0" w:color="auto"/>
                <w:left w:val="none" w:sz="0" w:space="0" w:color="auto"/>
                <w:bottom w:val="none" w:sz="0" w:space="0" w:color="auto"/>
                <w:right w:val="none" w:sz="0" w:space="0" w:color="auto"/>
              </w:divBdr>
            </w:div>
            <w:div w:id="1349719814">
              <w:marLeft w:val="0"/>
              <w:marRight w:val="0"/>
              <w:marTop w:val="0"/>
              <w:marBottom w:val="0"/>
              <w:divBdr>
                <w:top w:val="none" w:sz="0" w:space="0" w:color="auto"/>
                <w:left w:val="none" w:sz="0" w:space="0" w:color="auto"/>
                <w:bottom w:val="none" w:sz="0" w:space="0" w:color="auto"/>
                <w:right w:val="none" w:sz="0" w:space="0" w:color="auto"/>
              </w:divBdr>
            </w:div>
            <w:div w:id="1134102170">
              <w:marLeft w:val="0"/>
              <w:marRight w:val="0"/>
              <w:marTop w:val="0"/>
              <w:marBottom w:val="0"/>
              <w:divBdr>
                <w:top w:val="none" w:sz="0" w:space="0" w:color="auto"/>
                <w:left w:val="none" w:sz="0" w:space="0" w:color="auto"/>
                <w:bottom w:val="none" w:sz="0" w:space="0" w:color="auto"/>
                <w:right w:val="none" w:sz="0" w:space="0" w:color="auto"/>
              </w:divBdr>
            </w:div>
            <w:div w:id="1390375712">
              <w:marLeft w:val="0"/>
              <w:marRight w:val="0"/>
              <w:marTop w:val="0"/>
              <w:marBottom w:val="0"/>
              <w:divBdr>
                <w:top w:val="none" w:sz="0" w:space="0" w:color="auto"/>
                <w:left w:val="none" w:sz="0" w:space="0" w:color="auto"/>
                <w:bottom w:val="none" w:sz="0" w:space="0" w:color="auto"/>
                <w:right w:val="none" w:sz="0" w:space="0" w:color="auto"/>
              </w:divBdr>
            </w:div>
            <w:div w:id="969164946">
              <w:marLeft w:val="0"/>
              <w:marRight w:val="0"/>
              <w:marTop w:val="0"/>
              <w:marBottom w:val="0"/>
              <w:divBdr>
                <w:top w:val="none" w:sz="0" w:space="0" w:color="auto"/>
                <w:left w:val="none" w:sz="0" w:space="0" w:color="auto"/>
                <w:bottom w:val="none" w:sz="0" w:space="0" w:color="auto"/>
                <w:right w:val="none" w:sz="0" w:space="0" w:color="auto"/>
              </w:divBdr>
            </w:div>
            <w:div w:id="456605319">
              <w:marLeft w:val="0"/>
              <w:marRight w:val="0"/>
              <w:marTop w:val="0"/>
              <w:marBottom w:val="0"/>
              <w:divBdr>
                <w:top w:val="none" w:sz="0" w:space="0" w:color="auto"/>
                <w:left w:val="none" w:sz="0" w:space="0" w:color="auto"/>
                <w:bottom w:val="none" w:sz="0" w:space="0" w:color="auto"/>
                <w:right w:val="none" w:sz="0" w:space="0" w:color="auto"/>
              </w:divBdr>
            </w:div>
            <w:div w:id="1826315381">
              <w:marLeft w:val="0"/>
              <w:marRight w:val="0"/>
              <w:marTop w:val="0"/>
              <w:marBottom w:val="0"/>
              <w:divBdr>
                <w:top w:val="none" w:sz="0" w:space="0" w:color="auto"/>
                <w:left w:val="none" w:sz="0" w:space="0" w:color="auto"/>
                <w:bottom w:val="none" w:sz="0" w:space="0" w:color="auto"/>
                <w:right w:val="none" w:sz="0" w:space="0" w:color="auto"/>
              </w:divBdr>
            </w:div>
            <w:div w:id="363480874">
              <w:marLeft w:val="0"/>
              <w:marRight w:val="0"/>
              <w:marTop w:val="0"/>
              <w:marBottom w:val="0"/>
              <w:divBdr>
                <w:top w:val="none" w:sz="0" w:space="0" w:color="auto"/>
                <w:left w:val="none" w:sz="0" w:space="0" w:color="auto"/>
                <w:bottom w:val="none" w:sz="0" w:space="0" w:color="auto"/>
                <w:right w:val="none" w:sz="0" w:space="0" w:color="auto"/>
              </w:divBdr>
            </w:div>
            <w:div w:id="907886243">
              <w:marLeft w:val="0"/>
              <w:marRight w:val="0"/>
              <w:marTop w:val="0"/>
              <w:marBottom w:val="0"/>
              <w:divBdr>
                <w:top w:val="none" w:sz="0" w:space="0" w:color="auto"/>
                <w:left w:val="none" w:sz="0" w:space="0" w:color="auto"/>
                <w:bottom w:val="none" w:sz="0" w:space="0" w:color="auto"/>
                <w:right w:val="none" w:sz="0" w:space="0" w:color="auto"/>
              </w:divBdr>
            </w:div>
            <w:div w:id="311254749">
              <w:marLeft w:val="0"/>
              <w:marRight w:val="0"/>
              <w:marTop w:val="0"/>
              <w:marBottom w:val="0"/>
              <w:divBdr>
                <w:top w:val="none" w:sz="0" w:space="0" w:color="auto"/>
                <w:left w:val="none" w:sz="0" w:space="0" w:color="auto"/>
                <w:bottom w:val="none" w:sz="0" w:space="0" w:color="auto"/>
                <w:right w:val="none" w:sz="0" w:space="0" w:color="auto"/>
              </w:divBdr>
            </w:div>
            <w:div w:id="1817994249">
              <w:marLeft w:val="0"/>
              <w:marRight w:val="0"/>
              <w:marTop w:val="0"/>
              <w:marBottom w:val="0"/>
              <w:divBdr>
                <w:top w:val="none" w:sz="0" w:space="0" w:color="auto"/>
                <w:left w:val="none" w:sz="0" w:space="0" w:color="auto"/>
                <w:bottom w:val="none" w:sz="0" w:space="0" w:color="auto"/>
                <w:right w:val="none" w:sz="0" w:space="0" w:color="auto"/>
              </w:divBdr>
            </w:div>
            <w:div w:id="1280723447">
              <w:marLeft w:val="0"/>
              <w:marRight w:val="0"/>
              <w:marTop w:val="0"/>
              <w:marBottom w:val="0"/>
              <w:divBdr>
                <w:top w:val="none" w:sz="0" w:space="0" w:color="auto"/>
                <w:left w:val="none" w:sz="0" w:space="0" w:color="auto"/>
                <w:bottom w:val="none" w:sz="0" w:space="0" w:color="auto"/>
                <w:right w:val="none" w:sz="0" w:space="0" w:color="auto"/>
              </w:divBdr>
            </w:div>
            <w:div w:id="371804570">
              <w:marLeft w:val="0"/>
              <w:marRight w:val="0"/>
              <w:marTop w:val="0"/>
              <w:marBottom w:val="0"/>
              <w:divBdr>
                <w:top w:val="none" w:sz="0" w:space="0" w:color="auto"/>
                <w:left w:val="none" w:sz="0" w:space="0" w:color="auto"/>
                <w:bottom w:val="none" w:sz="0" w:space="0" w:color="auto"/>
                <w:right w:val="none" w:sz="0" w:space="0" w:color="auto"/>
              </w:divBdr>
            </w:div>
            <w:div w:id="797727607">
              <w:marLeft w:val="0"/>
              <w:marRight w:val="0"/>
              <w:marTop w:val="0"/>
              <w:marBottom w:val="0"/>
              <w:divBdr>
                <w:top w:val="none" w:sz="0" w:space="0" w:color="auto"/>
                <w:left w:val="none" w:sz="0" w:space="0" w:color="auto"/>
                <w:bottom w:val="none" w:sz="0" w:space="0" w:color="auto"/>
                <w:right w:val="none" w:sz="0" w:space="0" w:color="auto"/>
              </w:divBdr>
            </w:div>
            <w:div w:id="146871492">
              <w:marLeft w:val="0"/>
              <w:marRight w:val="0"/>
              <w:marTop w:val="0"/>
              <w:marBottom w:val="0"/>
              <w:divBdr>
                <w:top w:val="none" w:sz="0" w:space="0" w:color="auto"/>
                <w:left w:val="none" w:sz="0" w:space="0" w:color="auto"/>
                <w:bottom w:val="none" w:sz="0" w:space="0" w:color="auto"/>
                <w:right w:val="none" w:sz="0" w:space="0" w:color="auto"/>
              </w:divBdr>
            </w:div>
            <w:div w:id="1129669091">
              <w:marLeft w:val="0"/>
              <w:marRight w:val="0"/>
              <w:marTop w:val="0"/>
              <w:marBottom w:val="0"/>
              <w:divBdr>
                <w:top w:val="none" w:sz="0" w:space="0" w:color="auto"/>
                <w:left w:val="none" w:sz="0" w:space="0" w:color="auto"/>
                <w:bottom w:val="none" w:sz="0" w:space="0" w:color="auto"/>
                <w:right w:val="none" w:sz="0" w:space="0" w:color="auto"/>
              </w:divBdr>
            </w:div>
            <w:div w:id="1569071692">
              <w:marLeft w:val="0"/>
              <w:marRight w:val="0"/>
              <w:marTop w:val="0"/>
              <w:marBottom w:val="0"/>
              <w:divBdr>
                <w:top w:val="none" w:sz="0" w:space="0" w:color="auto"/>
                <w:left w:val="none" w:sz="0" w:space="0" w:color="auto"/>
                <w:bottom w:val="none" w:sz="0" w:space="0" w:color="auto"/>
                <w:right w:val="none" w:sz="0" w:space="0" w:color="auto"/>
              </w:divBdr>
            </w:div>
            <w:div w:id="1285380470">
              <w:marLeft w:val="0"/>
              <w:marRight w:val="0"/>
              <w:marTop w:val="0"/>
              <w:marBottom w:val="0"/>
              <w:divBdr>
                <w:top w:val="none" w:sz="0" w:space="0" w:color="auto"/>
                <w:left w:val="none" w:sz="0" w:space="0" w:color="auto"/>
                <w:bottom w:val="none" w:sz="0" w:space="0" w:color="auto"/>
                <w:right w:val="none" w:sz="0" w:space="0" w:color="auto"/>
              </w:divBdr>
            </w:div>
            <w:div w:id="744453235">
              <w:marLeft w:val="0"/>
              <w:marRight w:val="0"/>
              <w:marTop w:val="0"/>
              <w:marBottom w:val="0"/>
              <w:divBdr>
                <w:top w:val="none" w:sz="0" w:space="0" w:color="auto"/>
                <w:left w:val="none" w:sz="0" w:space="0" w:color="auto"/>
                <w:bottom w:val="none" w:sz="0" w:space="0" w:color="auto"/>
                <w:right w:val="none" w:sz="0" w:space="0" w:color="auto"/>
              </w:divBdr>
            </w:div>
            <w:div w:id="270630553">
              <w:marLeft w:val="0"/>
              <w:marRight w:val="0"/>
              <w:marTop w:val="0"/>
              <w:marBottom w:val="0"/>
              <w:divBdr>
                <w:top w:val="none" w:sz="0" w:space="0" w:color="auto"/>
                <w:left w:val="none" w:sz="0" w:space="0" w:color="auto"/>
                <w:bottom w:val="none" w:sz="0" w:space="0" w:color="auto"/>
                <w:right w:val="none" w:sz="0" w:space="0" w:color="auto"/>
              </w:divBdr>
            </w:div>
            <w:div w:id="1802381197">
              <w:marLeft w:val="0"/>
              <w:marRight w:val="0"/>
              <w:marTop w:val="0"/>
              <w:marBottom w:val="0"/>
              <w:divBdr>
                <w:top w:val="none" w:sz="0" w:space="0" w:color="auto"/>
                <w:left w:val="none" w:sz="0" w:space="0" w:color="auto"/>
                <w:bottom w:val="none" w:sz="0" w:space="0" w:color="auto"/>
                <w:right w:val="none" w:sz="0" w:space="0" w:color="auto"/>
              </w:divBdr>
            </w:div>
            <w:div w:id="1714691508">
              <w:marLeft w:val="0"/>
              <w:marRight w:val="0"/>
              <w:marTop w:val="0"/>
              <w:marBottom w:val="0"/>
              <w:divBdr>
                <w:top w:val="none" w:sz="0" w:space="0" w:color="auto"/>
                <w:left w:val="none" w:sz="0" w:space="0" w:color="auto"/>
                <w:bottom w:val="none" w:sz="0" w:space="0" w:color="auto"/>
                <w:right w:val="none" w:sz="0" w:space="0" w:color="auto"/>
              </w:divBdr>
            </w:div>
            <w:div w:id="273051828">
              <w:marLeft w:val="0"/>
              <w:marRight w:val="0"/>
              <w:marTop w:val="0"/>
              <w:marBottom w:val="0"/>
              <w:divBdr>
                <w:top w:val="none" w:sz="0" w:space="0" w:color="auto"/>
                <w:left w:val="none" w:sz="0" w:space="0" w:color="auto"/>
                <w:bottom w:val="none" w:sz="0" w:space="0" w:color="auto"/>
                <w:right w:val="none" w:sz="0" w:space="0" w:color="auto"/>
              </w:divBdr>
            </w:div>
            <w:div w:id="1356154074">
              <w:marLeft w:val="0"/>
              <w:marRight w:val="0"/>
              <w:marTop w:val="0"/>
              <w:marBottom w:val="0"/>
              <w:divBdr>
                <w:top w:val="none" w:sz="0" w:space="0" w:color="auto"/>
                <w:left w:val="none" w:sz="0" w:space="0" w:color="auto"/>
                <w:bottom w:val="none" w:sz="0" w:space="0" w:color="auto"/>
                <w:right w:val="none" w:sz="0" w:space="0" w:color="auto"/>
              </w:divBdr>
            </w:div>
            <w:div w:id="11227653">
              <w:marLeft w:val="0"/>
              <w:marRight w:val="0"/>
              <w:marTop w:val="0"/>
              <w:marBottom w:val="0"/>
              <w:divBdr>
                <w:top w:val="none" w:sz="0" w:space="0" w:color="auto"/>
                <w:left w:val="none" w:sz="0" w:space="0" w:color="auto"/>
                <w:bottom w:val="none" w:sz="0" w:space="0" w:color="auto"/>
                <w:right w:val="none" w:sz="0" w:space="0" w:color="auto"/>
              </w:divBdr>
            </w:div>
            <w:div w:id="408502173">
              <w:marLeft w:val="0"/>
              <w:marRight w:val="0"/>
              <w:marTop w:val="0"/>
              <w:marBottom w:val="0"/>
              <w:divBdr>
                <w:top w:val="none" w:sz="0" w:space="0" w:color="auto"/>
                <w:left w:val="none" w:sz="0" w:space="0" w:color="auto"/>
                <w:bottom w:val="none" w:sz="0" w:space="0" w:color="auto"/>
                <w:right w:val="none" w:sz="0" w:space="0" w:color="auto"/>
              </w:divBdr>
            </w:div>
            <w:div w:id="2134594384">
              <w:marLeft w:val="0"/>
              <w:marRight w:val="0"/>
              <w:marTop w:val="0"/>
              <w:marBottom w:val="0"/>
              <w:divBdr>
                <w:top w:val="none" w:sz="0" w:space="0" w:color="auto"/>
                <w:left w:val="none" w:sz="0" w:space="0" w:color="auto"/>
                <w:bottom w:val="none" w:sz="0" w:space="0" w:color="auto"/>
                <w:right w:val="none" w:sz="0" w:space="0" w:color="auto"/>
              </w:divBdr>
            </w:div>
            <w:div w:id="1443695402">
              <w:marLeft w:val="0"/>
              <w:marRight w:val="0"/>
              <w:marTop w:val="0"/>
              <w:marBottom w:val="0"/>
              <w:divBdr>
                <w:top w:val="none" w:sz="0" w:space="0" w:color="auto"/>
                <w:left w:val="none" w:sz="0" w:space="0" w:color="auto"/>
                <w:bottom w:val="none" w:sz="0" w:space="0" w:color="auto"/>
                <w:right w:val="none" w:sz="0" w:space="0" w:color="auto"/>
              </w:divBdr>
            </w:div>
            <w:div w:id="1517114259">
              <w:marLeft w:val="0"/>
              <w:marRight w:val="0"/>
              <w:marTop w:val="0"/>
              <w:marBottom w:val="0"/>
              <w:divBdr>
                <w:top w:val="none" w:sz="0" w:space="0" w:color="auto"/>
                <w:left w:val="none" w:sz="0" w:space="0" w:color="auto"/>
                <w:bottom w:val="none" w:sz="0" w:space="0" w:color="auto"/>
                <w:right w:val="none" w:sz="0" w:space="0" w:color="auto"/>
              </w:divBdr>
            </w:div>
            <w:div w:id="1093671460">
              <w:marLeft w:val="0"/>
              <w:marRight w:val="0"/>
              <w:marTop w:val="0"/>
              <w:marBottom w:val="0"/>
              <w:divBdr>
                <w:top w:val="none" w:sz="0" w:space="0" w:color="auto"/>
                <w:left w:val="none" w:sz="0" w:space="0" w:color="auto"/>
                <w:bottom w:val="none" w:sz="0" w:space="0" w:color="auto"/>
                <w:right w:val="none" w:sz="0" w:space="0" w:color="auto"/>
              </w:divBdr>
            </w:div>
            <w:div w:id="1998413369">
              <w:marLeft w:val="0"/>
              <w:marRight w:val="0"/>
              <w:marTop w:val="0"/>
              <w:marBottom w:val="0"/>
              <w:divBdr>
                <w:top w:val="none" w:sz="0" w:space="0" w:color="auto"/>
                <w:left w:val="none" w:sz="0" w:space="0" w:color="auto"/>
                <w:bottom w:val="none" w:sz="0" w:space="0" w:color="auto"/>
                <w:right w:val="none" w:sz="0" w:space="0" w:color="auto"/>
              </w:divBdr>
            </w:div>
            <w:div w:id="1495953389">
              <w:marLeft w:val="0"/>
              <w:marRight w:val="0"/>
              <w:marTop w:val="0"/>
              <w:marBottom w:val="0"/>
              <w:divBdr>
                <w:top w:val="none" w:sz="0" w:space="0" w:color="auto"/>
                <w:left w:val="none" w:sz="0" w:space="0" w:color="auto"/>
                <w:bottom w:val="none" w:sz="0" w:space="0" w:color="auto"/>
                <w:right w:val="none" w:sz="0" w:space="0" w:color="auto"/>
              </w:divBdr>
            </w:div>
            <w:div w:id="172771022">
              <w:marLeft w:val="0"/>
              <w:marRight w:val="0"/>
              <w:marTop w:val="0"/>
              <w:marBottom w:val="0"/>
              <w:divBdr>
                <w:top w:val="none" w:sz="0" w:space="0" w:color="auto"/>
                <w:left w:val="none" w:sz="0" w:space="0" w:color="auto"/>
                <w:bottom w:val="none" w:sz="0" w:space="0" w:color="auto"/>
                <w:right w:val="none" w:sz="0" w:space="0" w:color="auto"/>
              </w:divBdr>
            </w:div>
            <w:div w:id="2092892940">
              <w:marLeft w:val="0"/>
              <w:marRight w:val="0"/>
              <w:marTop w:val="0"/>
              <w:marBottom w:val="0"/>
              <w:divBdr>
                <w:top w:val="none" w:sz="0" w:space="0" w:color="auto"/>
                <w:left w:val="none" w:sz="0" w:space="0" w:color="auto"/>
                <w:bottom w:val="none" w:sz="0" w:space="0" w:color="auto"/>
                <w:right w:val="none" w:sz="0" w:space="0" w:color="auto"/>
              </w:divBdr>
            </w:div>
            <w:div w:id="2086024937">
              <w:marLeft w:val="0"/>
              <w:marRight w:val="0"/>
              <w:marTop w:val="0"/>
              <w:marBottom w:val="0"/>
              <w:divBdr>
                <w:top w:val="none" w:sz="0" w:space="0" w:color="auto"/>
                <w:left w:val="none" w:sz="0" w:space="0" w:color="auto"/>
                <w:bottom w:val="none" w:sz="0" w:space="0" w:color="auto"/>
                <w:right w:val="none" w:sz="0" w:space="0" w:color="auto"/>
              </w:divBdr>
            </w:div>
            <w:div w:id="347289893">
              <w:marLeft w:val="0"/>
              <w:marRight w:val="0"/>
              <w:marTop w:val="0"/>
              <w:marBottom w:val="0"/>
              <w:divBdr>
                <w:top w:val="none" w:sz="0" w:space="0" w:color="auto"/>
                <w:left w:val="none" w:sz="0" w:space="0" w:color="auto"/>
                <w:bottom w:val="none" w:sz="0" w:space="0" w:color="auto"/>
                <w:right w:val="none" w:sz="0" w:space="0" w:color="auto"/>
              </w:divBdr>
            </w:div>
            <w:div w:id="1625621167">
              <w:marLeft w:val="0"/>
              <w:marRight w:val="0"/>
              <w:marTop w:val="0"/>
              <w:marBottom w:val="0"/>
              <w:divBdr>
                <w:top w:val="none" w:sz="0" w:space="0" w:color="auto"/>
                <w:left w:val="none" w:sz="0" w:space="0" w:color="auto"/>
                <w:bottom w:val="none" w:sz="0" w:space="0" w:color="auto"/>
                <w:right w:val="none" w:sz="0" w:space="0" w:color="auto"/>
              </w:divBdr>
            </w:div>
            <w:div w:id="2143108905">
              <w:marLeft w:val="0"/>
              <w:marRight w:val="0"/>
              <w:marTop w:val="0"/>
              <w:marBottom w:val="0"/>
              <w:divBdr>
                <w:top w:val="none" w:sz="0" w:space="0" w:color="auto"/>
                <w:left w:val="none" w:sz="0" w:space="0" w:color="auto"/>
                <w:bottom w:val="none" w:sz="0" w:space="0" w:color="auto"/>
                <w:right w:val="none" w:sz="0" w:space="0" w:color="auto"/>
              </w:divBdr>
            </w:div>
            <w:div w:id="291058648">
              <w:marLeft w:val="0"/>
              <w:marRight w:val="0"/>
              <w:marTop w:val="0"/>
              <w:marBottom w:val="0"/>
              <w:divBdr>
                <w:top w:val="none" w:sz="0" w:space="0" w:color="auto"/>
                <w:left w:val="none" w:sz="0" w:space="0" w:color="auto"/>
                <w:bottom w:val="none" w:sz="0" w:space="0" w:color="auto"/>
                <w:right w:val="none" w:sz="0" w:space="0" w:color="auto"/>
              </w:divBdr>
            </w:div>
            <w:div w:id="1999264870">
              <w:marLeft w:val="0"/>
              <w:marRight w:val="0"/>
              <w:marTop w:val="0"/>
              <w:marBottom w:val="0"/>
              <w:divBdr>
                <w:top w:val="none" w:sz="0" w:space="0" w:color="auto"/>
                <w:left w:val="none" w:sz="0" w:space="0" w:color="auto"/>
                <w:bottom w:val="none" w:sz="0" w:space="0" w:color="auto"/>
                <w:right w:val="none" w:sz="0" w:space="0" w:color="auto"/>
              </w:divBdr>
            </w:div>
            <w:div w:id="1320159098">
              <w:marLeft w:val="0"/>
              <w:marRight w:val="0"/>
              <w:marTop w:val="0"/>
              <w:marBottom w:val="0"/>
              <w:divBdr>
                <w:top w:val="none" w:sz="0" w:space="0" w:color="auto"/>
                <w:left w:val="none" w:sz="0" w:space="0" w:color="auto"/>
                <w:bottom w:val="none" w:sz="0" w:space="0" w:color="auto"/>
                <w:right w:val="none" w:sz="0" w:space="0" w:color="auto"/>
              </w:divBdr>
            </w:div>
            <w:div w:id="1657143712">
              <w:marLeft w:val="0"/>
              <w:marRight w:val="0"/>
              <w:marTop w:val="0"/>
              <w:marBottom w:val="0"/>
              <w:divBdr>
                <w:top w:val="none" w:sz="0" w:space="0" w:color="auto"/>
                <w:left w:val="none" w:sz="0" w:space="0" w:color="auto"/>
                <w:bottom w:val="none" w:sz="0" w:space="0" w:color="auto"/>
                <w:right w:val="none" w:sz="0" w:space="0" w:color="auto"/>
              </w:divBdr>
            </w:div>
            <w:div w:id="1512835204">
              <w:marLeft w:val="0"/>
              <w:marRight w:val="0"/>
              <w:marTop w:val="0"/>
              <w:marBottom w:val="0"/>
              <w:divBdr>
                <w:top w:val="none" w:sz="0" w:space="0" w:color="auto"/>
                <w:left w:val="none" w:sz="0" w:space="0" w:color="auto"/>
                <w:bottom w:val="none" w:sz="0" w:space="0" w:color="auto"/>
                <w:right w:val="none" w:sz="0" w:space="0" w:color="auto"/>
              </w:divBdr>
            </w:div>
            <w:div w:id="1102455798">
              <w:marLeft w:val="0"/>
              <w:marRight w:val="0"/>
              <w:marTop w:val="0"/>
              <w:marBottom w:val="0"/>
              <w:divBdr>
                <w:top w:val="none" w:sz="0" w:space="0" w:color="auto"/>
                <w:left w:val="none" w:sz="0" w:space="0" w:color="auto"/>
                <w:bottom w:val="none" w:sz="0" w:space="0" w:color="auto"/>
                <w:right w:val="none" w:sz="0" w:space="0" w:color="auto"/>
              </w:divBdr>
            </w:div>
            <w:div w:id="91161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16</Pages>
  <Words>2877</Words>
  <Characters>16405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acharya</dc:creator>
  <cp:keywords/>
  <dc:description/>
  <cp:lastModifiedBy>ayush acharya</cp:lastModifiedBy>
  <cp:revision>4</cp:revision>
  <dcterms:created xsi:type="dcterms:W3CDTF">2024-05-19T03:47:00Z</dcterms:created>
  <dcterms:modified xsi:type="dcterms:W3CDTF">2024-05-20T04:56:00Z</dcterms:modified>
</cp:coreProperties>
</file>