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D9EE" w14:textId="5A9DC92B" w:rsidR="00020C55" w:rsidRPr="0087278E" w:rsidRDefault="008A1787" w:rsidP="008A1787">
      <w:pPr>
        <w:jc w:val="center"/>
        <w:rPr>
          <w:b/>
          <w:bCs/>
          <w:sz w:val="36"/>
          <w:szCs w:val="36"/>
        </w:rPr>
      </w:pPr>
      <w:r w:rsidRPr="0087278E">
        <w:rPr>
          <w:b/>
          <w:bCs/>
          <w:sz w:val="36"/>
          <w:szCs w:val="36"/>
        </w:rPr>
        <w:t>AI FOR SOCIAL GOOD</w:t>
      </w:r>
    </w:p>
    <w:p w14:paraId="079F8E8B" w14:textId="51028B97" w:rsidR="008A1787" w:rsidRPr="0087278E" w:rsidRDefault="008A1787" w:rsidP="008A1787">
      <w:pPr>
        <w:jc w:val="right"/>
        <w:rPr>
          <w:b/>
          <w:bCs/>
          <w:sz w:val="36"/>
          <w:szCs w:val="36"/>
        </w:rPr>
      </w:pPr>
      <w:r w:rsidRPr="0087278E">
        <w:rPr>
          <w:b/>
          <w:bCs/>
          <w:sz w:val="36"/>
          <w:szCs w:val="36"/>
        </w:rPr>
        <w:tab/>
        <w:t>-</w:t>
      </w:r>
      <w:r w:rsidR="0087278E" w:rsidRPr="0087278E">
        <w:rPr>
          <w:b/>
          <w:bCs/>
          <w:sz w:val="36"/>
          <w:szCs w:val="36"/>
        </w:rPr>
        <w:t>TECH NINJAS</w:t>
      </w:r>
    </w:p>
    <w:p w14:paraId="4F05FA47" w14:textId="316E5786" w:rsidR="008A1787" w:rsidRDefault="008A1787" w:rsidP="008A1787">
      <w:r>
        <w:rPr>
          <w:b/>
          <w:bCs/>
        </w:rPr>
        <w:t>Problem Statement:</w:t>
      </w:r>
      <w:r w:rsidRPr="008A1787">
        <w:t xml:space="preserve"> Design an AI/ML-powered video surveillance system that </w:t>
      </w:r>
      <w:proofErr w:type="spellStart"/>
      <w:r w:rsidRPr="008A1787">
        <w:t>analyzes</w:t>
      </w:r>
      <w:proofErr w:type="spellEnd"/>
      <w:r w:rsidRPr="008A1787">
        <w:t xml:space="preserve"> real-time CCTV footage to detect and classify unusual events such as violence, theft, or accidents. The system must distinguish normal </w:t>
      </w:r>
      <w:proofErr w:type="spellStart"/>
      <w:r w:rsidRPr="008A1787">
        <w:t>behaviors</w:t>
      </w:r>
      <w:proofErr w:type="spellEnd"/>
      <w:r w:rsidRPr="008A1787">
        <w:t xml:space="preserve"> from anomalies despite challenges like limited anomaly data, noisy frames, and incomplete labels, while providing reliable, interpretable, and scalable alerts. For example, in a crowded metro station during rush hour, the model should filter routine passenger movement but quickly flag a sudden fight or accident, explain why it was detected, and notify security staff in real time. Each detected event should be classified on a scale of 1–10, where 1 represents normal activity and 10 indicates the most severe anomaly, enabling security teams to prioritize responses effectively</w:t>
      </w:r>
      <w:r>
        <w:t>.</w:t>
      </w:r>
    </w:p>
    <w:p w14:paraId="06CD1610" w14:textId="3351CEAE" w:rsidR="008A1787" w:rsidRDefault="008A1787" w:rsidP="008A1787">
      <w:r>
        <w:t>DATASET:</w:t>
      </w:r>
    </w:p>
    <w:p w14:paraId="015D7C1D" w14:textId="77777777" w:rsidR="008A1787" w:rsidRDefault="008A1787" w:rsidP="008A1787">
      <w:r w:rsidRPr="008A1787">
        <w:t xml:space="preserve">1. abuse -&gt; 50 Videos </w:t>
      </w:r>
    </w:p>
    <w:p w14:paraId="151B2432" w14:textId="77777777" w:rsidR="008A1787" w:rsidRDefault="008A1787" w:rsidP="008A1787">
      <w:r w:rsidRPr="008A1787">
        <w:t xml:space="preserve">2. arrest -&gt; 50 videos </w:t>
      </w:r>
    </w:p>
    <w:p w14:paraId="67F23E44" w14:textId="77777777" w:rsidR="008A1787" w:rsidRDefault="008A1787" w:rsidP="008A1787">
      <w:r w:rsidRPr="008A1787">
        <w:t xml:space="preserve">3. arson  -&gt; 50 Videos </w:t>
      </w:r>
    </w:p>
    <w:p w14:paraId="18AF4B3C" w14:textId="77777777" w:rsidR="008A1787" w:rsidRDefault="008A1787" w:rsidP="008A1787">
      <w:r w:rsidRPr="008A1787">
        <w:t xml:space="preserve">4. </w:t>
      </w:r>
      <w:proofErr w:type="spellStart"/>
      <w:r w:rsidRPr="008A1787">
        <w:t>assult</w:t>
      </w:r>
      <w:proofErr w:type="spellEnd"/>
      <w:r w:rsidRPr="008A1787">
        <w:t xml:space="preserve"> -&gt; 50 Videos </w:t>
      </w:r>
    </w:p>
    <w:p w14:paraId="52056DA5" w14:textId="77777777" w:rsidR="008A1787" w:rsidRDefault="008A1787" w:rsidP="008A1787">
      <w:r w:rsidRPr="008A1787">
        <w:t xml:space="preserve">5. burglary -&gt; 100 Videos </w:t>
      </w:r>
    </w:p>
    <w:p w14:paraId="4661B1AA" w14:textId="77777777" w:rsidR="008A1787" w:rsidRDefault="008A1787" w:rsidP="008A1787">
      <w:r w:rsidRPr="008A1787">
        <w:t xml:space="preserve">6. explosion -&gt; 50 Videos </w:t>
      </w:r>
    </w:p>
    <w:p w14:paraId="17DFF4FC" w14:textId="77777777" w:rsidR="008A1787" w:rsidRDefault="008A1787" w:rsidP="008A1787">
      <w:r w:rsidRPr="008A1787">
        <w:t xml:space="preserve">7. fighting -&gt; 50 Videos </w:t>
      </w:r>
    </w:p>
    <w:p w14:paraId="1C3B4487" w14:textId="77777777" w:rsidR="008A1787" w:rsidRDefault="008A1787" w:rsidP="008A1787">
      <w:r w:rsidRPr="008A1787">
        <w:t xml:space="preserve">8. normal -&gt; 60 Videos </w:t>
      </w:r>
    </w:p>
    <w:p w14:paraId="0178165F" w14:textId="77777777" w:rsidR="008A1787" w:rsidRDefault="008A1787" w:rsidP="008A1787">
      <w:r w:rsidRPr="008A1787">
        <w:t xml:space="preserve">9. road accidents -&gt; 90 videos </w:t>
      </w:r>
    </w:p>
    <w:p w14:paraId="2CE015E1" w14:textId="77777777" w:rsidR="008A1787" w:rsidRDefault="008A1787" w:rsidP="008A1787">
      <w:r w:rsidRPr="008A1787">
        <w:t xml:space="preserve">10. robbery -&gt; 150 videos </w:t>
      </w:r>
    </w:p>
    <w:p w14:paraId="375C1399" w14:textId="77777777" w:rsidR="008A1787" w:rsidRDefault="008A1787" w:rsidP="008A1787">
      <w:r w:rsidRPr="008A1787">
        <w:t xml:space="preserve">11. shooting   -&gt; 50 Videos </w:t>
      </w:r>
    </w:p>
    <w:p w14:paraId="6AB24485" w14:textId="77777777" w:rsidR="008A1787" w:rsidRDefault="008A1787" w:rsidP="008A1787">
      <w:r w:rsidRPr="008A1787">
        <w:t xml:space="preserve">12. shop lifting -&gt; 50 Videos </w:t>
      </w:r>
    </w:p>
    <w:p w14:paraId="735DCA9D" w14:textId="77777777" w:rsidR="008A1787" w:rsidRDefault="008A1787" w:rsidP="008A1787">
      <w:r w:rsidRPr="008A1787">
        <w:t xml:space="preserve">13. stealing  -&gt; 100 Videos </w:t>
      </w:r>
    </w:p>
    <w:p w14:paraId="224434CD" w14:textId="53FB8658" w:rsidR="008A1787" w:rsidRDefault="008A1787" w:rsidP="008A1787">
      <w:r w:rsidRPr="008A1787">
        <w:t>14. vandalism -&gt; 50 Videos</w:t>
      </w:r>
    </w:p>
    <w:p w14:paraId="123A0301" w14:textId="3DD7A4CE" w:rsidR="003E2D98" w:rsidRDefault="003E2D98" w:rsidP="008A1787">
      <w:r>
        <w:t>Total Videos: 950</w:t>
      </w:r>
    </w:p>
    <w:p w14:paraId="13FBEEB3" w14:textId="62CBEDD5" w:rsidR="003E2D98" w:rsidRDefault="003E2D98" w:rsidP="008A1787">
      <w:r>
        <w:t>Total Frames: 740000</w:t>
      </w:r>
    </w:p>
    <w:p w14:paraId="14BAE45A" w14:textId="71A146CC" w:rsidR="003E2D98" w:rsidRDefault="003E2D98" w:rsidP="008A1787">
      <w:r>
        <w:t>Video Resolution: lower than 360p</w:t>
      </w:r>
    </w:p>
    <w:p w14:paraId="3DC6F4E1" w14:textId="77777777" w:rsidR="00CD0D0E" w:rsidRPr="00CD0D0E" w:rsidRDefault="00CD0D0E" w:rsidP="00CD0D0E"/>
    <w:p w14:paraId="3A84BE0E" w14:textId="0CD891A3" w:rsidR="00CD0D0E" w:rsidRPr="00CD0D0E" w:rsidRDefault="00CD0D0E" w:rsidP="00CD0D0E">
      <w:r w:rsidRPr="00CD0D0E">
        <w:rPr>
          <w:b/>
          <w:bCs/>
        </w:rPr>
        <w:t>Architecture: CNN Backbone + LSTM for Temporal Understanding</w:t>
      </w:r>
    </w:p>
    <w:p w14:paraId="117BEEBD" w14:textId="77777777" w:rsidR="00CD0D0E" w:rsidRPr="00CD0D0E" w:rsidRDefault="00CD0D0E" w:rsidP="00CD0D0E">
      <w:r w:rsidRPr="00CD0D0E">
        <w:t>Input Video (16 frames)</w:t>
      </w:r>
    </w:p>
    <w:p w14:paraId="5A827F5B" w14:textId="77777777" w:rsidR="00CD0D0E" w:rsidRPr="00CD0D0E" w:rsidRDefault="00CD0D0E" w:rsidP="00CD0D0E">
      <w:r w:rsidRPr="00CD0D0E">
        <w:t>       ↓</w:t>
      </w:r>
    </w:p>
    <w:p w14:paraId="5B5CB6D3" w14:textId="77777777" w:rsidR="00CD0D0E" w:rsidRPr="00CD0D0E" w:rsidRDefault="00CD0D0E" w:rsidP="00CD0D0E">
      <w:r w:rsidRPr="00CD0D0E">
        <w:t>MobileNetV2 (pretrained on ImageNet) — extracts features from each frame</w:t>
      </w:r>
    </w:p>
    <w:p w14:paraId="0EDEA4A8" w14:textId="77777777" w:rsidR="00CD0D0E" w:rsidRPr="00CD0D0E" w:rsidRDefault="00CD0D0E" w:rsidP="00CD0D0E">
      <w:r w:rsidRPr="00CD0D0E">
        <w:t>       ↓</w:t>
      </w:r>
    </w:p>
    <w:p w14:paraId="0E5F7902" w14:textId="77777777" w:rsidR="00CD0D0E" w:rsidRPr="00CD0D0E" w:rsidRDefault="00CD0D0E" w:rsidP="00CD0D0E">
      <w:proofErr w:type="spellStart"/>
      <w:r w:rsidRPr="00CD0D0E">
        <w:t>TimeDistributed</w:t>
      </w:r>
      <w:proofErr w:type="spellEnd"/>
      <w:r w:rsidRPr="00CD0D0E">
        <w:t xml:space="preserve"> wrapper — applies CNN to each frame independently</w:t>
      </w:r>
    </w:p>
    <w:p w14:paraId="7FB1E923" w14:textId="77777777" w:rsidR="00CD0D0E" w:rsidRPr="00CD0D0E" w:rsidRDefault="00CD0D0E" w:rsidP="00CD0D0E">
      <w:r w:rsidRPr="00CD0D0E">
        <w:t>       ↓</w:t>
      </w:r>
    </w:p>
    <w:p w14:paraId="6749D262" w14:textId="77777777" w:rsidR="00CD0D0E" w:rsidRPr="00CD0D0E" w:rsidRDefault="00CD0D0E" w:rsidP="00CD0D0E">
      <w:r w:rsidRPr="00CD0D0E">
        <w:t>LSTM Layer — learns patterns across time (temporal sequence)</w:t>
      </w:r>
    </w:p>
    <w:p w14:paraId="1618DE62" w14:textId="77777777" w:rsidR="00CD0D0E" w:rsidRPr="00CD0D0E" w:rsidRDefault="00CD0D0E" w:rsidP="00CD0D0E">
      <w:r w:rsidRPr="00CD0D0E">
        <w:t>       ↓</w:t>
      </w:r>
    </w:p>
    <w:p w14:paraId="531814D7" w14:textId="77777777" w:rsidR="00CD0D0E" w:rsidRPr="00CD0D0E" w:rsidRDefault="00CD0D0E" w:rsidP="00CD0D0E">
      <w:r w:rsidRPr="00CD0D0E">
        <w:t>Dense + Dropout — reduces overfitting</w:t>
      </w:r>
    </w:p>
    <w:p w14:paraId="5DE461A2" w14:textId="77777777" w:rsidR="00CD0D0E" w:rsidRPr="00CD0D0E" w:rsidRDefault="00CD0D0E" w:rsidP="00CD0D0E">
      <w:r w:rsidRPr="00CD0D0E">
        <w:t>       ↓</w:t>
      </w:r>
    </w:p>
    <w:p w14:paraId="2E0638D4" w14:textId="27172CC7" w:rsidR="00CD0D0E" w:rsidRPr="00CD0D0E" w:rsidRDefault="00CD0D0E" w:rsidP="00CD0D0E">
      <w:proofErr w:type="spellStart"/>
      <w:r w:rsidRPr="00CD0D0E">
        <w:t>Softmax</w:t>
      </w:r>
      <w:proofErr w:type="spellEnd"/>
      <w:r w:rsidRPr="00CD0D0E">
        <w:t xml:space="preserve"> Output — 14 class probabilities</w:t>
      </w:r>
    </w:p>
    <w:p w14:paraId="385E6219" w14:textId="77777777" w:rsidR="00CD0D0E" w:rsidRDefault="00CD0D0E" w:rsidP="008A1787"/>
    <w:p w14:paraId="6D554E37" w14:textId="7C9460EA" w:rsidR="00CD0D0E" w:rsidRDefault="00CD0D0E" w:rsidP="008A1787">
      <w:r>
        <w:t>Frames Example:</w:t>
      </w:r>
    </w:p>
    <w:p w14:paraId="1B284281" w14:textId="515FA3C3" w:rsidR="00CD0D0E" w:rsidRPr="003E2D98" w:rsidRDefault="00CD0D0E" w:rsidP="008A1787">
      <w:r w:rsidRPr="00CD0D0E">
        <w:rPr>
          <w:noProof/>
        </w:rPr>
        <w:drawing>
          <wp:inline distT="0" distB="0" distL="0" distR="0" wp14:anchorId="5D1A4DF3" wp14:editId="76563763">
            <wp:extent cx="6243018" cy="3327400"/>
            <wp:effectExtent l="0" t="0" r="5715" b="6350"/>
            <wp:docPr id="10140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7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0715" cy="333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8CD6" w14:textId="77777777" w:rsidR="003E2D98" w:rsidRDefault="003E2D98" w:rsidP="008A1787"/>
    <w:p w14:paraId="5592D4AC" w14:textId="11F2D570" w:rsidR="00480BED" w:rsidRDefault="00480BED" w:rsidP="008A1787">
      <w:r>
        <w:lastRenderedPageBreak/>
        <w:br/>
      </w:r>
    </w:p>
    <w:p w14:paraId="2BF2D8D2" w14:textId="5C9D33BC" w:rsidR="00480BED" w:rsidRDefault="00480BED">
      <w:r>
        <w:t>Model Summary:</w:t>
      </w:r>
    </w:p>
    <w:p w14:paraId="6455B959" w14:textId="59D8F907" w:rsidR="00480BED" w:rsidRDefault="00480BED">
      <w:r w:rsidRPr="00480BED">
        <w:rPr>
          <w:noProof/>
        </w:rPr>
        <w:drawing>
          <wp:inline distT="0" distB="0" distL="0" distR="0" wp14:anchorId="73D67202" wp14:editId="04E0A939">
            <wp:extent cx="4639322" cy="6773220"/>
            <wp:effectExtent l="0" t="0" r="8890" b="8890"/>
            <wp:docPr id="19139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3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0014" w14:textId="77777777" w:rsidR="003E2D98" w:rsidRDefault="003E2D98" w:rsidP="008A1787"/>
    <w:p w14:paraId="5E8E31C0" w14:textId="77777777" w:rsidR="00480BED" w:rsidRDefault="00480BED" w:rsidP="008A1787"/>
    <w:p w14:paraId="7036E94B" w14:textId="05A0E3E0" w:rsidR="00480BED" w:rsidRDefault="00480BED">
      <w:r>
        <w:br w:type="page"/>
      </w:r>
    </w:p>
    <w:p w14:paraId="0852C525" w14:textId="13CBD94C" w:rsidR="00480BED" w:rsidRDefault="00497A5E" w:rsidP="008A1787">
      <w:r>
        <w:lastRenderedPageBreak/>
        <w:t>Probability Distribution For Multiple Classes in a Video:</w:t>
      </w:r>
    </w:p>
    <w:p w14:paraId="7B11D068" w14:textId="3FDD122E" w:rsidR="00497A5E" w:rsidRDefault="00497A5E" w:rsidP="008A1787">
      <w:r w:rsidRPr="00497A5E">
        <w:rPr>
          <w:noProof/>
        </w:rPr>
        <w:drawing>
          <wp:inline distT="0" distB="0" distL="0" distR="0" wp14:anchorId="1F0F4555" wp14:editId="4B726E90">
            <wp:extent cx="5731510" cy="2653030"/>
            <wp:effectExtent l="0" t="0" r="2540" b="0"/>
            <wp:docPr id="117059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5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8178" w14:textId="247F4C47" w:rsidR="003E2D98" w:rsidRDefault="00497A5E" w:rsidP="008A1787">
      <w:r>
        <w:t>Video ANALYSIS:</w:t>
      </w:r>
    </w:p>
    <w:p w14:paraId="674E9FE7" w14:textId="260332E3" w:rsidR="00497A5E" w:rsidRDefault="00497A5E" w:rsidP="008A1787">
      <w:r w:rsidRPr="00497A5E">
        <w:rPr>
          <w:noProof/>
        </w:rPr>
        <w:drawing>
          <wp:inline distT="0" distB="0" distL="0" distR="0" wp14:anchorId="63C3F8F1" wp14:editId="185F113C">
            <wp:extent cx="5731510" cy="1727200"/>
            <wp:effectExtent l="0" t="0" r="2540" b="6350"/>
            <wp:docPr id="47563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39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1423" w14:textId="5ABF9B34" w:rsidR="00497A5E" w:rsidRDefault="00497A5E" w:rsidP="008A1787">
      <w:r w:rsidRPr="00497A5E">
        <w:rPr>
          <w:noProof/>
        </w:rPr>
        <w:drawing>
          <wp:inline distT="0" distB="0" distL="0" distR="0" wp14:anchorId="5CDB4F52" wp14:editId="028CDD8C">
            <wp:extent cx="6461760" cy="2559050"/>
            <wp:effectExtent l="0" t="0" r="0" b="0"/>
            <wp:docPr id="17885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1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8206" cy="25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F97A" w14:textId="36A9A05A" w:rsidR="00497A5E" w:rsidRDefault="00497A5E" w:rsidP="008A1787">
      <w:r>
        <w:br w:type="column"/>
      </w:r>
      <w:r w:rsidR="00640C9B" w:rsidRPr="00640C9B">
        <w:rPr>
          <w:noProof/>
        </w:rPr>
        <w:lastRenderedPageBreak/>
        <w:drawing>
          <wp:inline distT="0" distB="0" distL="0" distR="0" wp14:anchorId="247966B0" wp14:editId="37E453A9">
            <wp:extent cx="5575300" cy="4472718"/>
            <wp:effectExtent l="0" t="0" r="6350" b="4445"/>
            <wp:docPr id="6682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4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4287" cy="44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927E" w14:textId="7EA3CBBE" w:rsidR="00640C9B" w:rsidRDefault="00640C9B" w:rsidP="008A1787"/>
    <w:p w14:paraId="31B86247" w14:textId="77777777" w:rsidR="0096213A" w:rsidRDefault="0096213A" w:rsidP="008A1787"/>
    <w:p w14:paraId="35A5872F" w14:textId="77777777" w:rsidR="0096213A" w:rsidRDefault="0096213A" w:rsidP="008A1787"/>
    <w:p w14:paraId="6DF5A2F1" w14:textId="77777777" w:rsidR="0096213A" w:rsidRDefault="0096213A" w:rsidP="008A1787"/>
    <w:p w14:paraId="50641447" w14:textId="77777777" w:rsidR="0096213A" w:rsidRDefault="0096213A" w:rsidP="008A1787"/>
    <w:p w14:paraId="5C3FD946" w14:textId="77777777" w:rsidR="0096213A" w:rsidRDefault="0096213A" w:rsidP="008A1787"/>
    <w:p w14:paraId="626A7DE2" w14:textId="77777777" w:rsidR="0096213A" w:rsidRDefault="0096213A" w:rsidP="008A1787"/>
    <w:p w14:paraId="12EA9BB3" w14:textId="77777777" w:rsidR="0096213A" w:rsidRDefault="0096213A" w:rsidP="008A1787"/>
    <w:p w14:paraId="08AC76EE" w14:textId="77777777" w:rsidR="0096213A" w:rsidRDefault="0096213A" w:rsidP="008A1787"/>
    <w:p w14:paraId="54C6E6FD" w14:textId="77777777" w:rsidR="0096213A" w:rsidRDefault="0096213A" w:rsidP="008A1787"/>
    <w:p w14:paraId="0AB83F91" w14:textId="77777777" w:rsidR="0096213A" w:rsidRDefault="0096213A" w:rsidP="008A1787"/>
    <w:p w14:paraId="073CFE03" w14:textId="77777777" w:rsidR="0096213A" w:rsidRDefault="0096213A" w:rsidP="008A1787"/>
    <w:p w14:paraId="1D0D704C" w14:textId="77777777" w:rsidR="0096213A" w:rsidRDefault="0096213A" w:rsidP="008A1787"/>
    <w:p w14:paraId="5182E825" w14:textId="2096D632" w:rsidR="0096213A" w:rsidRDefault="00131062" w:rsidP="0096213A">
      <w:pPr>
        <w:tabs>
          <w:tab w:val="left" w:pos="1728"/>
        </w:tabs>
      </w:pPr>
      <w:r>
        <w:lastRenderedPageBreak/>
        <w:t xml:space="preserve"> UI </w:t>
      </w:r>
      <w:r w:rsidR="0096213A">
        <w:t>Frontend –</w:t>
      </w:r>
      <w:r w:rsidR="001E6A1D">
        <w:t xml:space="preserve"> Developed using HTML and CSS</w:t>
      </w:r>
      <w:r w:rsidR="002B2430">
        <w:t>.</w:t>
      </w:r>
    </w:p>
    <w:p w14:paraId="45A952CE" w14:textId="564D359E" w:rsidR="0096213A" w:rsidRDefault="0096213A" w:rsidP="0096213A">
      <w:r>
        <w:t>Before Video Uploading:</w:t>
      </w:r>
    </w:p>
    <w:p w14:paraId="48F1817A" w14:textId="7BD80C71" w:rsidR="0096213A" w:rsidRDefault="0096213A" w:rsidP="0096213A">
      <w:r w:rsidRPr="0096213A">
        <w:drawing>
          <wp:inline distT="0" distB="0" distL="0" distR="0" wp14:anchorId="2A6246C2" wp14:editId="7F768529">
            <wp:extent cx="5731510" cy="2512695"/>
            <wp:effectExtent l="0" t="0" r="2540" b="1905"/>
            <wp:docPr id="1152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ABE" w14:textId="00DF6B3D" w:rsidR="0096213A" w:rsidRDefault="0096213A" w:rsidP="008A1787">
      <w:r>
        <w:t xml:space="preserve">After </w:t>
      </w:r>
      <w:r>
        <w:t>Video Uploading:</w:t>
      </w:r>
    </w:p>
    <w:p w14:paraId="122245DE" w14:textId="60152A77" w:rsidR="0096213A" w:rsidRPr="008A1787" w:rsidRDefault="0096213A" w:rsidP="008A1787">
      <w:r w:rsidRPr="0096213A">
        <w:drawing>
          <wp:inline distT="0" distB="0" distL="0" distR="0" wp14:anchorId="270B071A" wp14:editId="0B7C7B01">
            <wp:extent cx="5731510" cy="2630805"/>
            <wp:effectExtent l="0" t="0" r="2540" b="0"/>
            <wp:docPr id="7013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73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13A" w:rsidRPr="008A1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D2"/>
    <w:rsid w:val="00020C55"/>
    <w:rsid w:val="000241A1"/>
    <w:rsid w:val="00131062"/>
    <w:rsid w:val="001E6A1D"/>
    <w:rsid w:val="002B2430"/>
    <w:rsid w:val="003E2D98"/>
    <w:rsid w:val="00480BED"/>
    <w:rsid w:val="00497A5E"/>
    <w:rsid w:val="00640C9B"/>
    <w:rsid w:val="00757E23"/>
    <w:rsid w:val="0087278E"/>
    <w:rsid w:val="008A1787"/>
    <w:rsid w:val="009150FA"/>
    <w:rsid w:val="0096213A"/>
    <w:rsid w:val="00B506D2"/>
    <w:rsid w:val="00CD0D0E"/>
    <w:rsid w:val="00D5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D071"/>
  <w15:chartTrackingRefBased/>
  <w15:docId w15:val="{A4D0D7B8-E4E2-4404-A365-B059CE86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pundir</dc:creator>
  <cp:keywords/>
  <dc:description/>
  <cp:lastModifiedBy>SHIVANG  JAGWAN</cp:lastModifiedBy>
  <cp:revision>12</cp:revision>
  <dcterms:created xsi:type="dcterms:W3CDTF">2026-04-16T05:04:00Z</dcterms:created>
  <dcterms:modified xsi:type="dcterms:W3CDTF">2026-04-16T11:17:00Z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6926017f-9140-4cc5-8f18-a31e8de19f0a</vt:lpwstr>
  </property>
</Properties>
</file>