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864" w:rsidRDefault="00DE25ED" w:rsidP="00DE25ED">
      <w:r>
        <w:t>BITS Embryo</w:t>
      </w:r>
    </w:p>
    <w:p w:rsidR="00DE25ED" w:rsidRDefault="00DE25ED" w:rsidP="00DE25ED">
      <w:r>
        <w:t>For those who don’t know what this newsletter is about, read on. For those who do, read on all the same. In short, we are just a bunch of people, whose job is to call famous people across the world, and ask them to speak in the F-block. Sounds simple, doesn’t it? We’ll see if you agree with us at the end of this article.</w:t>
      </w:r>
    </w:p>
    <w:p w:rsidR="00DE25ED" w:rsidRDefault="00DE25ED" w:rsidP="00DE25ED">
      <w:r>
        <w:t xml:space="preserve">BITS Embryo Hyderabad began, in______. It was a parallel group of the Embryo Group at Pilani. Initially, it comprised of a small group of students, led by Siddhartha </w:t>
      </w:r>
      <w:proofErr w:type="spellStart"/>
      <w:r>
        <w:t>Bahl</w:t>
      </w:r>
      <w:proofErr w:type="spellEnd"/>
      <w:r>
        <w:t xml:space="preserve">, and </w:t>
      </w:r>
      <w:proofErr w:type="spellStart"/>
      <w:r>
        <w:t>Chinmaya</w:t>
      </w:r>
      <w:proofErr w:type="spellEnd"/>
      <w:r>
        <w:t xml:space="preserve"> </w:t>
      </w:r>
      <w:proofErr w:type="spellStart"/>
      <w:r>
        <w:t>Patnayak</w:t>
      </w:r>
      <w:proofErr w:type="spellEnd"/>
      <w:r>
        <w:t>. The aim of this group was twofold- one, to arrange the logistics of major talks organised by the institute, and two, to contact prominent people across the world (yes, you read that right) and give our fellow students, an opportunity to interact with them, learn and get inspired.</w:t>
      </w:r>
    </w:p>
    <w:p w:rsidR="00DE25ED" w:rsidRDefault="00DE25ED" w:rsidP="00DE25ED">
      <w:r>
        <w:t xml:space="preserve">The activities of Embryo have expanded tremendously, and are still growing. Some of the major programmes Embryo handles are BITS2MSPhd, a BITSAA initiative, which has proven to be one of the major attractions. Aside that the pre-ATMOS lectures, the ATMOS Conclave at ATMOS 2013, and the Alumni Research Talks (ART) 2013 and 2014 were all managed by Embryo Hyderabad at our Campus. Alongside them, the teams at Embryo, work throughout the year, </w:t>
      </w:r>
      <w:r w:rsidR="000E4C69">
        <w:t>trying to contact people and convince them to spare their time for us.</w:t>
      </w:r>
    </w:p>
    <w:p w:rsidR="000E4C69" w:rsidRDefault="000E4C69" w:rsidP="00DE25ED">
      <w:r>
        <w:t xml:space="preserve">Embryo is a </w:t>
      </w:r>
      <w:r w:rsidR="004C6E48">
        <w:t xml:space="preserve">big </w:t>
      </w:r>
      <w:r>
        <w:t>group, and naturally we are divided into multiple groups, each instrumental in Embryo’s activities. The Communications Team leads the process of acquiring contacts, of whoever we wish to invite. The Event Management Team, has its hands full, managing the event (yes, I know that was obvious), collecting feedback and handling the sessions and operating the Telepresence Room (yes, we get to do that!). The Tech and Web Development Team work round the clock, working on the website, occasionally assisting in the talks with the CISCO WebEx software. The Publicity Team, has among the most important jobs, to pull in the crowds, and maintain the Facebook page and the Twitter handle (yes, we do have one of those as well). Finally comes the Editorial Team. We are perhaps the most vital, because the newsletter you are reading, is the result of our work. (Cool, isn’t it?).</w:t>
      </w:r>
    </w:p>
    <w:p w:rsidR="000E4C69" w:rsidRDefault="000E4C69" w:rsidP="00DE25ED">
      <w:r>
        <w:t>That’s all there is about us. Go on. Enjoy the new</w:t>
      </w:r>
      <w:bookmarkStart w:id="0" w:name="_GoBack"/>
      <w:bookmarkEnd w:id="0"/>
      <w:r>
        <w:t>sletter.</w:t>
      </w:r>
    </w:p>
    <w:sectPr w:rsidR="000E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14"/>
    <w:rsid w:val="00017389"/>
    <w:rsid w:val="00017F0A"/>
    <w:rsid w:val="00024902"/>
    <w:rsid w:val="0002575F"/>
    <w:rsid w:val="00036FEB"/>
    <w:rsid w:val="00043F37"/>
    <w:rsid w:val="000C14AC"/>
    <w:rsid w:val="000D3982"/>
    <w:rsid w:val="000E4C69"/>
    <w:rsid w:val="000F039A"/>
    <w:rsid w:val="00100182"/>
    <w:rsid w:val="00111614"/>
    <w:rsid w:val="00123928"/>
    <w:rsid w:val="00123F76"/>
    <w:rsid w:val="00177D5A"/>
    <w:rsid w:val="001821EA"/>
    <w:rsid w:val="001822BF"/>
    <w:rsid w:val="001C58FC"/>
    <w:rsid w:val="001D21B7"/>
    <w:rsid w:val="001E32ED"/>
    <w:rsid w:val="001E4262"/>
    <w:rsid w:val="001F6457"/>
    <w:rsid w:val="002312B3"/>
    <w:rsid w:val="002429E7"/>
    <w:rsid w:val="00273AAC"/>
    <w:rsid w:val="00283BD4"/>
    <w:rsid w:val="002B0E26"/>
    <w:rsid w:val="002B5A06"/>
    <w:rsid w:val="002B6069"/>
    <w:rsid w:val="002D4A36"/>
    <w:rsid w:val="002F61F7"/>
    <w:rsid w:val="00307353"/>
    <w:rsid w:val="0031353A"/>
    <w:rsid w:val="0031480C"/>
    <w:rsid w:val="003267DF"/>
    <w:rsid w:val="00345755"/>
    <w:rsid w:val="003627B6"/>
    <w:rsid w:val="00385B43"/>
    <w:rsid w:val="003913DF"/>
    <w:rsid w:val="003A3679"/>
    <w:rsid w:val="003A4BA5"/>
    <w:rsid w:val="003C0F68"/>
    <w:rsid w:val="003C34E5"/>
    <w:rsid w:val="003F4F63"/>
    <w:rsid w:val="003F66EA"/>
    <w:rsid w:val="0042271C"/>
    <w:rsid w:val="0043583C"/>
    <w:rsid w:val="00443EF8"/>
    <w:rsid w:val="004B00F1"/>
    <w:rsid w:val="004B0FBB"/>
    <w:rsid w:val="004C6E48"/>
    <w:rsid w:val="00500910"/>
    <w:rsid w:val="00500AE5"/>
    <w:rsid w:val="00512185"/>
    <w:rsid w:val="00553094"/>
    <w:rsid w:val="00560126"/>
    <w:rsid w:val="00571935"/>
    <w:rsid w:val="0057296D"/>
    <w:rsid w:val="00576DDA"/>
    <w:rsid w:val="005A481E"/>
    <w:rsid w:val="005B2FD6"/>
    <w:rsid w:val="005D1873"/>
    <w:rsid w:val="00605854"/>
    <w:rsid w:val="00605A7C"/>
    <w:rsid w:val="006375B6"/>
    <w:rsid w:val="00640DCE"/>
    <w:rsid w:val="00640F0E"/>
    <w:rsid w:val="0064560B"/>
    <w:rsid w:val="00673D91"/>
    <w:rsid w:val="006923B2"/>
    <w:rsid w:val="00697B89"/>
    <w:rsid w:val="00697EB1"/>
    <w:rsid w:val="006B198A"/>
    <w:rsid w:val="006B5838"/>
    <w:rsid w:val="0070787A"/>
    <w:rsid w:val="00710C87"/>
    <w:rsid w:val="00714A51"/>
    <w:rsid w:val="007253CA"/>
    <w:rsid w:val="00742938"/>
    <w:rsid w:val="007664FA"/>
    <w:rsid w:val="00774B6B"/>
    <w:rsid w:val="0077572D"/>
    <w:rsid w:val="00783228"/>
    <w:rsid w:val="007A3856"/>
    <w:rsid w:val="007C11A8"/>
    <w:rsid w:val="007C6473"/>
    <w:rsid w:val="00803BC9"/>
    <w:rsid w:val="008365B2"/>
    <w:rsid w:val="00857212"/>
    <w:rsid w:val="00861B95"/>
    <w:rsid w:val="00877E3D"/>
    <w:rsid w:val="008836FE"/>
    <w:rsid w:val="00883A8B"/>
    <w:rsid w:val="008A179D"/>
    <w:rsid w:val="008A3EE5"/>
    <w:rsid w:val="008A6EB5"/>
    <w:rsid w:val="008B0116"/>
    <w:rsid w:val="008B09E3"/>
    <w:rsid w:val="008B14C4"/>
    <w:rsid w:val="008C1365"/>
    <w:rsid w:val="008C7A38"/>
    <w:rsid w:val="008D0FD5"/>
    <w:rsid w:val="008D713D"/>
    <w:rsid w:val="008F6CB6"/>
    <w:rsid w:val="009040A2"/>
    <w:rsid w:val="009122A6"/>
    <w:rsid w:val="00914F99"/>
    <w:rsid w:val="009257E1"/>
    <w:rsid w:val="009270E7"/>
    <w:rsid w:val="009560A0"/>
    <w:rsid w:val="00956502"/>
    <w:rsid w:val="009B22FA"/>
    <w:rsid w:val="009B4A23"/>
    <w:rsid w:val="009C5662"/>
    <w:rsid w:val="009C68B2"/>
    <w:rsid w:val="009D055C"/>
    <w:rsid w:val="009D3847"/>
    <w:rsid w:val="009E309F"/>
    <w:rsid w:val="009E6BD0"/>
    <w:rsid w:val="009F4433"/>
    <w:rsid w:val="00A00156"/>
    <w:rsid w:val="00A028C3"/>
    <w:rsid w:val="00A02C28"/>
    <w:rsid w:val="00A10A83"/>
    <w:rsid w:val="00A235FA"/>
    <w:rsid w:val="00A31C26"/>
    <w:rsid w:val="00A47D92"/>
    <w:rsid w:val="00A75C2F"/>
    <w:rsid w:val="00AA0820"/>
    <w:rsid w:val="00AA0DD8"/>
    <w:rsid w:val="00AB0CD5"/>
    <w:rsid w:val="00AB30B7"/>
    <w:rsid w:val="00AB446B"/>
    <w:rsid w:val="00AD64FE"/>
    <w:rsid w:val="00AE1C9B"/>
    <w:rsid w:val="00AF2A62"/>
    <w:rsid w:val="00B07725"/>
    <w:rsid w:val="00B12F84"/>
    <w:rsid w:val="00B15287"/>
    <w:rsid w:val="00B23E4F"/>
    <w:rsid w:val="00B66813"/>
    <w:rsid w:val="00B73274"/>
    <w:rsid w:val="00B75EC5"/>
    <w:rsid w:val="00B871C5"/>
    <w:rsid w:val="00BA2446"/>
    <w:rsid w:val="00BD05F4"/>
    <w:rsid w:val="00BD5237"/>
    <w:rsid w:val="00BE52D3"/>
    <w:rsid w:val="00BE5925"/>
    <w:rsid w:val="00BF0FC5"/>
    <w:rsid w:val="00C00D6D"/>
    <w:rsid w:val="00C146AB"/>
    <w:rsid w:val="00C21A2A"/>
    <w:rsid w:val="00C31659"/>
    <w:rsid w:val="00C40683"/>
    <w:rsid w:val="00C47E89"/>
    <w:rsid w:val="00C65478"/>
    <w:rsid w:val="00C7630D"/>
    <w:rsid w:val="00C77A33"/>
    <w:rsid w:val="00C96864"/>
    <w:rsid w:val="00CA5E61"/>
    <w:rsid w:val="00CB1F1E"/>
    <w:rsid w:val="00CB4902"/>
    <w:rsid w:val="00CB68B3"/>
    <w:rsid w:val="00CE37CA"/>
    <w:rsid w:val="00CF6084"/>
    <w:rsid w:val="00D505E5"/>
    <w:rsid w:val="00D667F0"/>
    <w:rsid w:val="00D66F6B"/>
    <w:rsid w:val="00D83144"/>
    <w:rsid w:val="00DC1150"/>
    <w:rsid w:val="00DE25ED"/>
    <w:rsid w:val="00DE3023"/>
    <w:rsid w:val="00DE4852"/>
    <w:rsid w:val="00DE5A6F"/>
    <w:rsid w:val="00E01961"/>
    <w:rsid w:val="00E02434"/>
    <w:rsid w:val="00E02C57"/>
    <w:rsid w:val="00E34931"/>
    <w:rsid w:val="00E628AE"/>
    <w:rsid w:val="00E669E1"/>
    <w:rsid w:val="00E75D85"/>
    <w:rsid w:val="00E93C7D"/>
    <w:rsid w:val="00EB6C61"/>
    <w:rsid w:val="00EC5D73"/>
    <w:rsid w:val="00EE3363"/>
    <w:rsid w:val="00F024D5"/>
    <w:rsid w:val="00F116C0"/>
    <w:rsid w:val="00F25507"/>
    <w:rsid w:val="00F55356"/>
    <w:rsid w:val="00F57925"/>
    <w:rsid w:val="00F615F8"/>
    <w:rsid w:val="00F918C3"/>
    <w:rsid w:val="00F97322"/>
    <w:rsid w:val="00FB0A39"/>
    <w:rsid w:val="00FC328E"/>
    <w:rsid w:val="00FC4C6A"/>
    <w:rsid w:val="00FC7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A81B4-8B9D-42AF-9610-B42F491B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anirudhramesh14</dc:creator>
  <cp:keywords/>
  <dc:description/>
  <cp:lastModifiedBy>anirudhramesh14</cp:lastModifiedBy>
  <cp:revision>5</cp:revision>
  <dcterms:created xsi:type="dcterms:W3CDTF">2014-01-22T17:51:00Z</dcterms:created>
  <dcterms:modified xsi:type="dcterms:W3CDTF">2014-01-22T18:14:00Z</dcterms:modified>
</cp:coreProperties>
</file>