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text, images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control the transprancyof an object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download expo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choose display android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scan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save what is to be display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 ,text ,contaner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