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74B2A" w14:textId="0F4271E2" w:rsidR="00C81850" w:rsidRPr="00C81850" w:rsidRDefault="009F1592" w:rsidP="00C81850">
      <w:pPr>
        <w:rPr>
          <w:sz w:val="22"/>
          <w:szCs w:val="22"/>
          <w:lang w:val="en-US"/>
        </w:rPr>
      </w:pPr>
      <w:r w:rsidRPr="009F1592">
        <w:rPr>
          <w:b/>
          <w:bCs/>
          <w:sz w:val="40"/>
          <w:szCs w:val="40"/>
          <w:u w:val="single"/>
        </w:rPr>
        <w:t>GameBox: Multiplayer &amp; Solo Mode</w:t>
      </w:r>
    </w:p>
    <w:p w14:paraId="3D2B77F4" w14:textId="29826EDB" w:rsidR="00C81850" w:rsidRPr="00A735A7" w:rsidRDefault="00C81850" w:rsidP="00C81850">
      <w:pPr>
        <w:rPr>
          <w:b/>
          <w:bCs/>
          <w:sz w:val="22"/>
          <w:szCs w:val="22"/>
          <w:u w:val="single"/>
          <w:lang w:val="en-US"/>
        </w:rPr>
      </w:pPr>
      <w:r w:rsidRPr="00A735A7">
        <w:rPr>
          <w:b/>
          <w:bCs/>
          <w:sz w:val="22"/>
          <w:szCs w:val="22"/>
          <w:u w:val="single"/>
          <w:lang w:val="en-US"/>
        </w:rPr>
        <w:t>Overview</w:t>
      </w:r>
    </w:p>
    <w:p w14:paraId="70C31A28" w14:textId="77777777" w:rsidR="00D76B8B" w:rsidRPr="00D76B8B" w:rsidRDefault="00D76B8B" w:rsidP="00D76B8B">
      <w:pPr>
        <w:rPr>
          <w:sz w:val="22"/>
          <w:szCs w:val="22"/>
        </w:rPr>
      </w:pPr>
      <w:r w:rsidRPr="00D76B8B">
        <w:rPr>
          <w:sz w:val="22"/>
          <w:szCs w:val="22"/>
        </w:rPr>
        <w:t xml:space="preserve">This collection includes multiple 2-player and single-player games developed with a graphical user interface (GUI) using </w:t>
      </w:r>
      <w:r w:rsidRPr="00D76B8B">
        <w:rPr>
          <w:b/>
          <w:bCs/>
          <w:sz w:val="22"/>
          <w:szCs w:val="22"/>
        </w:rPr>
        <w:t>Java Swing</w:t>
      </w:r>
      <w:r w:rsidRPr="00D76B8B">
        <w:rPr>
          <w:sz w:val="22"/>
          <w:szCs w:val="22"/>
        </w:rPr>
        <w:t>. The games available in this collection are:</w:t>
      </w:r>
    </w:p>
    <w:p w14:paraId="052B972D" w14:textId="77777777" w:rsidR="00A735A7" w:rsidRDefault="00A735A7" w:rsidP="00A735A7">
      <w:pPr>
        <w:rPr>
          <w:b/>
          <w:bCs/>
          <w:sz w:val="22"/>
          <w:szCs w:val="22"/>
        </w:rPr>
      </w:pPr>
    </w:p>
    <w:p w14:paraId="5401A94D" w14:textId="720356F3" w:rsidR="00A735A7" w:rsidRPr="00A735A7" w:rsidRDefault="00A735A7" w:rsidP="00A735A7">
      <w:pPr>
        <w:rPr>
          <w:b/>
          <w:bCs/>
          <w:sz w:val="22"/>
          <w:szCs w:val="22"/>
          <w:u w:val="single"/>
        </w:rPr>
      </w:pPr>
      <w:r w:rsidRPr="00A735A7">
        <w:rPr>
          <w:b/>
          <w:bCs/>
          <w:sz w:val="22"/>
          <w:szCs w:val="22"/>
          <w:u w:val="single"/>
        </w:rPr>
        <w:t>2-Player Games</w:t>
      </w:r>
    </w:p>
    <w:p w14:paraId="04D3BDD3" w14:textId="259BA0D7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1. </w:t>
      </w:r>
      <w:r w:rsidRPr="00182F26">
        <w:rPr>
          <w:b/>
          <w:bCs/>
          <w:sz w:val="22"/>
          <w:szCs w:val="22"/>
          <w:lang w:val="en-US"/>
        </w:rPr>
        <w:t xml:space="preserve">Tic-Tac-Toe </w:t>
      </w:r>
      <w:r w:rsidRPr="00C81850">
        <w:rPr>
          <w:sz w:val="22"/>
          <w:szCs w:val="22"/>
          <w:lang w:val="en-US"/>
        </w:rPr>
        <w:t>- A simple turn-based strategy game where players aim to align three marks in a row.</w:t>
      </w:r>
    </w:p>
    <w:p w14:paraId="411A34A2" w14:textId="3EC8C8A5" w:rsidR="00B244F0" w:rsidRPr="00C81850" w:rsidRDefault="00E266D5" w:rsidP="00C8185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514593DA" wp14:editId="0A5F809A">
            <wp:extent cx="2543774" cy="2981459"/>
            <wp:effectExtent l="0" t="0" r="9525" b="0"/>
            <wp:docPr id="6042060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06038" name="Picture 6042060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141" cy="302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06E4" w14:textId="3EC0AD20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2. </w:t>
      </w:r>
      <w:r w:rsidRPr="00182F26">
        <w:rPr>
          <w:b/>
          <w:bCs/>
          <w:sz w:val="22"/>
          <w:szCs w:val="22"/>
          <w:lang w:val="en-US"/>
        </w:rPr>
        <w:t>Pokemon Match Cards</w:t>
      </w:r>
      <w:r w:rsidRPr="00C81850">
        <w:rPr>
          <w:sz w:val="22"/>
          <w:szCs w:val="22"/>
          <w:lang w:val="en-US"/>
        </w:rPr>
        <w:t xml:space="preserve"> - A memory-based matching game using Pokemon-themed cards.</w:t>
      </w:r>
    </w:p>
    <w:p w14:paraId="4CED0270" w14:textId="57F8A57B" w:rsidR="00B244F0" w:rsidRPr="00C81850" w:rsidRDefault="007B1CE9" w:rsidP="00C8185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8F131F4" wp14:editId="1D3B31CF">
            <wp:extent cx="2127907" cy="2917065"/>
            <wp:effectExtent l="0" t="0" r="5715" b="0"/>
            <wp:docPr id="675127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27881" name="Picture 675127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239" cy="2938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3E5B" w14:textId="4A8DA0A9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lastRenderedPageBreak/>
        <w:t xml:space="preserve">3. </w:t>
      </w:r>
      <w:r w:rsidRPr="00CC6FA5">
        <w:rPr>
          <w:b/>
          <w:bCs/>
          <w:sz w:val="22"/>
          <w:szCs w:val="22"/>
          <w:lang w:val="en-US"/>
        </w:rPr>
        <w:t>Snakes and Ladders</w:t>
      </w:r>
      <w:r w:rsidRPr="00C81850">
        <w:rPr>
          <w:sz w:val="22"/>
          <w:szCs w:val="22"/>
          <w:lang w:val="en-US"/>
        </w:rPr>
        <w:t xml:space="preserve"> - The classic board game where players move based on dice rolls, climbing ladders and avoiding snakes.</w:t>
      </w:r>
    </w:p>
    <w:p w14:paraId="2D8EC90E" w14:textId="3DE7B156" w:rsidR="007B1CE9" w:rsidRDefault="00876A46" w:rsidP="00C8185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7C8B177D" wp14:editId="63469D2F">
            <wp:extent cx="2801155" cy="3192499"/>
            <wp:effectExtent l="0" t="0" r="0" b="8255"/>
            <wp:docPr id="1168162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625" name="Picture 1168162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669" cy="323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FAA16" w14:textId="371631B2" w:rsidR="00CD2265" w:rsidRDefault="00CD2265" w:rsidP="00C81850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4. </w:t>
      </w:r>
      <w:r>
        <w:rPr>
          <w:b/>
          <w:bCs/>
          <w:sz w:val="22"/>
          <w:szCs w:val="22"/>
          <w:lang w:val="en-US"/>
        </w:rPr>
        <w:t xml:space="preserve">Coin Toss </w:t>
      </w:r>
      <w:r w:rsidR="00183F3A">
        <w:rPr>
          <w:sz w:val="22"/>
          <w:szCs w:val="22"/>
          <w:lang w:val="en-US"/>
        </w:rPr>
        <w:t>–</w:t>
      </w:r>
      <w:r>
        <w:rPr>
          <w:sz w:val="22"/>
          <w:szCs w:val="22"/>
          <w:lang w:val="en-US"/>
        </w:rPr>
        <w:t xml:space="preserve"> </w:t>
      </w:r>
      <w:r w:rsidR="00183F3A">
        <w:rPr>
          <w:sz w:val="22"/>
          <w:szCs w:val="22"/>
          <w:lang w:val="en-US"/>
        </w:rPr>
        <w:t>A coin will be tossed incase of a tie at the end of the game.</w:t>
      </w:r>
    </w:p>
    <w:p w14:paraId="12587E27" w14:textId="422007CC" w:rsidR="00FC2F72" w:rsidRPr="00CD2265" w:rsidRDefault="00043D98" w:rsidP="00C81850">
      <w:pPr>
        <w:rPr>
          <w:sz w:val="22"/>
          <w:szCs w:val="22"/>
          <w:lang w:val="en-US"/>
        </w:rPr>
      </w:pPr>
      <w:r w:rsidRPr="00043D98">
        <w:rPr>
          <w:sz w:val="22"/>
          <w:szCs w:val="22"/>
          <w:lang w:val="en-US"/>
        </w:rPr>
        <w:drawing>
          <wp:inline distT="0" distB="0" distL="0" distR="0" wp14:anchorId="61D7E87C" wp14:editId="2C0543D9">
            <wp:extent cx="1790700" cy="1790700"/>
            <wp:effectExtent l="0" t="0" r="0" b="0"/>
            <wp:docPr id="116727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5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287" cy="18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C6E2" w14:textId="77777777" w:rsidR="00DD2B4D" w:rsidRPr="00DD2B4D" w:rsidRDefault="00DD2B4D" w:rsidP="00DD2B4D">
      <w:pPr>
        <w:rPr>
          <w:b/>
          <w:bCs/>
          <w:sz w:val="22"/>
          <w:szCs w:val="22"/>
          <w:u w:val="single"/>
        </w:rPr>
      </w:pPr>
      <w:r w:rsidRPr="00DD2B4D">
        <w:rPr>
          <w:b/>
          <w:bCs/>
          <w:sz w:val="22"/>
          <w:szCs w:val="22"/>
          <w:u w:val="single"/>
        </w:rPr>
        <w:t>Single-Player Games</w:t>
      </w:r>
    </w:p>
    <w:p w14:paraId="2AA689FE" w14:textId="77777777" w:rsidR="00DD2B4D" w:rsidRDefault="00DD2B4D" w:rsidP="00DD2B4D">
      <w:pPr>
        <w:numPr>
          <w:ilvl w:val="0"/>
          <w:numId w:val="1"/>
        </w:numPr>
        <w:rPr>
          <w:sz w:val="22"/>
          <w:szCs w:val="22"/>
        </w:rPr>
      </w:pPr>
      <w:r w:rsidRPr="00DD2B4D">
        <w:rPr>
          <w:b/>
          <w:bCs/>
          <w:sz w:val="22"/>
          <w:szCs w:val="22"/>
        </w:rPr>
        <w:t>Pac-Man</w:t>
      </w:r>
      <w:r w:rsidRPr="00DD2B4D">
        <w:rPr>
          <w:sz w:val="22"/>
          <w:szCs w:val="22"/>
        </w:rPr>
        <w:t xml:space="preserve"> - A maze-based arcade game where the player navigates Pac-Man to collect pellets while avoiding ghosts.</w:t>
      </w:r>
    </w:p>
    <w:p w14:paraId="36BA4AAF" w14:textId="7D43A4F1" w:rsidR="00762A64" w:rsidRPr="00762A64" w:rsidRDefault="003216FB" w:rsidP="00043D98">
      <w:pPr>
        <w:ind w:left="720"/>
        <w:rPr>
          <w:sz w:val="22"/>
          <w:szCs w:val="22"/>
        </w:rPr>
      </w:pPr>
      <w:r w:rsidRPr="003216FB">
        <w:rPr>
          <w:noProof/>
          <w:sz w:val="22"/>
          <w:szCs w:val="22"/>
        </w:rPr>
        <w:drawing>
          <wp:inline distT="0" distB="0" distL="0" distR="0" wp14:anchorId="797A90DB" wp14:editId="2B88643E">
            <wp:extent cx="1681843" cy="1957718"/>
            <wp:effectExtent l="0" t="0" r="0" b="4445"/>
            <wp:docPr id="156099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98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573" cy="20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B076" w14:textId="23CFDE0A" w:rsidR="00DD2B4D" w:rsidRDefault="00DD2B4D" w:rsidP="00762A64">
      <w:pPr>
        <w:numPr>
          <w:ilvl w:val="0"/>
          <w:numId w:val="1"/>
        </w:numPr>
        <w:rPr>
          <w:sz w:val="22"/>
          <w:szCs w:val="22"/>
        </w:rPr>
      </w:pPr>
      <w:r w:rsidRPr="00DD2B4D">
        <w:rPr>
          <w:b/>
          <w:bCs/>
          <w:sz w:val="22"/>
          <w:szCs w:val="22"/>
        </w:rPr>
        <w:lastRenderedPageBreak/>
        <w:t>Flappy Bird</w:t>
      </w:r>
      <w:r w:rsidRPr="00DD2B4D">
        <w:rPr>
          <w:sz w:val="22"/>
          <w:szCs w:val="22"/>
        </w:rPr>
        <w:t xml:space="preserve"> - A side-scrolling game where the player controls a bird and navigates through gaps between pipes.</w:t>
      </w:r>
    </w:p>
    <w:p w14:paraId="525EEB06" w14:textId="307F4011" w:rsidR="00A072AF" w:rsidRDefault="00A072AF" w:rsidP="00A072AF">
      <w:pPr>
        <w:ind w:left="720"/>
        <w:rPr>
          <w:sz w:val="22"/>
          <w:szCs w:val="22"/>
        </w:rPr>
      </w:pPr>
      <w:r w:rsidRPr="00762A64">
        <w:rPr>
          <w:noProof/>
          <w:sz w:val="22"/>
          <w:szCs w:val="22"/>
        </w:rPr>
        <w:drawing>
          <wp:inline distT="0" distB="0" distL="0" distR="0" wp14:anchorId="1CC9A0C6" wp14:editId="7E29822D">
            <wp:extent cx="1560235" cy="2905089"/>
            <wp:effectExtent l="0" t="0" r="1905" b="0"/>
            <wp:docPr id="1465431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31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522" cy="307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91ED" w14:textId="7DB4C30C" w:rsidR="0024567B" w:rsidRDefault="00A072AF" w:rsidP="0024567B">
      <w:pPr>
        <w:pStyle w:val="NormalWeb"/>
        <w:numPr>
          <w:ilvl w:val="0"/>
          <w:numId w:val="1"/>
        </w:numPr>
      </w:pPr>
      <w:r w:rsidRPr="00A072AF">
        <w:rPr>
          <w:rStyle w:val="Strong"/>
          <w:rFonts w:asciiTheme="minorHAnsi" w:eastAsiaTheme="majorEastAsia" w:hAnsiTheme="minorHAnsi" w:cstheme="minorHAnsi"/>
        </w:rPr>
        <w:t>Snake game</w:t>
      </w:r>
      <w:r w:rsidR="0024567B">
        <w:t>- A classic arcade game where the player controls a growing snake to eat food while avoiding collisions.</w:t>
      </w:r>
    </w:p>
    <w:p w14:paraId="55ECA3DB" w14:textId="734B762B" w:rsidR="003F0647" w:rsidRDefault="003F0647" w:rsidP="003F0647">
      <w:pPr>
        <w:pStyle w:val="NormalWeb"/>
        <w:ind w:left="720"/>
      </w:pPr>
      <w:r w:rsidRPr="003F0647">
        <w:rPr>
          <w:noProof/>
        </w:rPr>
        <w:drawing>
          <wp:inline distT="0" distB="0" distL="0" distR="0" wp14:anchorId="3101512C" wp14:editId="69137FCB">
            <wp:extent cx="1995055" cy="2131263"/>
            <wp:effectExtent l="0" t="0" r="5715" b="2540"/>
            <wp:docPr id="194880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70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7645" cy="213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67BE" w14:textId="77777777" w:rsidR="0024567B" w:rsidRPr="00762A64" w:rsidRDefault="0024567B" w:rsidP="0024567B">
      <w:pPr>
        <w:ind w:left="720"/>
        <w:rPr>
          <w:sz w:val="22"/>
          <w:szCs w:val="22"/>
        </w:rPr>
      </w:pPr>
    </w:p>
    <w:p w14:paraId="031D1B15" w14:textId="371992D6" w:rsidR="00C81850" w:rsidRPr="0042072C" w:rsidRDefault="00C81850" w:rsidP="00C81850">
      <w:pPr>
        <w:rPr>
          <w:b/>
          <w:bCs/>
          <w:sz w:val="22"/>
          <w:szCs w:val="22"/>
          <w:u w:val="single"/>
          <w:lang w:val="en-US"/>
        </w:rPr>
      </w:pPr>
      <w:r w:rsidRPr="0042072C">
        <w:rPr>
          <w:b/>
          <w:bCs/>
          <w:sz w:val="22"/>
          <w:szCs w:val="22"/>
          <w:u w:val="single"/>
          <w:lang w:val="en-US"/>
        </w:rPr>
        <w:t>Game Details</w:t>
      </w:r>
    </w:p>
    <w:p w14:paraId="0EA4B093" w14:textId="77777777" w:rsidR="00C81850" w:rsidRPr="00C81850" w:rsidRDefault="00C81850" w:rsidP="00C81850">
      <w:pPr>
        <w:rPr>
          <w:sz w:val="22"/>
          <w:szCs w:val="22"/>
          <w:lang w:val="en-US"/>
        </w:rPr>
      </w:pPr>
    </w:p>
    <w:p w14:paraId="5F16B6DE" w14:textId="19CD4543" w:rsidR="00C81850" w:rsidRPr="0042072C" w:rsidRDefault="00C81850" w:rsidP="00C81850">
      <w:pPr>
        <w:rPr>
          <w:b/>
          <w:bCs/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1. </w:t>
      </w:r>
      <w:r w:rsidRPr="0042072C">
        <w:rPr>
          <w:b/>
          <w:bCs/>
          <w:sz w:val="22"/>
          <w:szCs w:val="22"/>
          <w:lang w:val="en-US"/>
        </w:rPr>
        <w:t>Tic-Tac-Toe</w:t>
      </w:r>
    </w:p>
    <w:p w14:paraId="05724DBA" w14:textId="520BC454" w:rsidR="00C81850" w:rsidRPr="00A0151C" w:rsidRDefault="00C81850" w:rsidP="00A0151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Players take turns placing "X" or "O" on a 3x3 grid.</w:t>
      </w:r>
    </w:p>
    <w:p w14:paraId="0D1C7B57" w14:textId="19DD028F" w:rsidR="00C81850" w:rsidRPr="00A0151C" w:rsidRDefault="00C81850" w:rsidP="00A0151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The goal is to align three marks in a row, column, or diagonal.</w:t>
      </w:r>
    </w:p>
    <w:p w14:paraId="18B476E0" w14:textId="1345F7FF" w:rsidR="00C81850" w:rsidRPr="00A0151C" w:rsidRDefault="00C81850" w:rsidP="00A0151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If all spaces are filled without a winner, the game is a draw.</w:t>
      </w:r>
      <w:r w:rsidR="00C91AEE" w:rsidRPr="00A0151C">
        <w:rPr>
          <w:sz w:val="22"/>
          <w:szCs w:val="22"/>
          <w:lang w:val="en-US"/>
        </w:rPr>
        <w:t xml:space="preserve"> To move to the next round, we must have a winner. </w:t>
      </w:r>
      <w:r w:rsidR="00B01A82" w:rsidRPr="00A0151C">
        <w:rPr>
          <w:sz w:val="22"/>
          <w:szCs w:val="22"/>
          <w:lang w:val="en-US"/>
        </w:rPr>
        <w:t>In case</w:t>
      </w:r>
      <w:r w:rsidR="00C91AEE" w:rsidRPr="00A0151C">
        <w:rPr>
          <w:sz w:val="22"/>
          <w:szCs w:val="22"/>
          <w:lang w:val="en-US"/>
        </w:rPr>
        <w:t xml:space="preserve"> of a draw, players can </w:t>
      </w:r>
      <w:r w:rsidR="00CE18F1" w:rsidRPr="00A0151C">
        <w:rPr>
          <w:sz w:val="22"/>
          <w:szCs w:val="22"/>
          <w:lang w:val="en-US"/>
        </w:rPr>
        <w:t>reset the board using the “Reset” button to play again.</w:t>
      </w:r>
    </w:p>
    <w:p w14:paraId="66BAA4D7" w14:textId="7F6C543A" w:rsidR="00392E09" w:rsidRPr="00A0151C" w:rsidRDefault="00392E09" w:rsidP="00A0151C">
      <w:pPr>
        <w:pStyle w:val="ListParagraph"/>
        <w:numPr>
          <w:ilvl w:val="0"/>
          <w:numId w:val="9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Winner gains one point.</w:t>
      </w:r>
    </w:p>
    <w:p w14:paraId="5E4120AD" w14:textId="77777777" w:rsidR="00C81850" w:rsidRPr="00C81850" w:rsidRDefault="00C81850" w:rsidP="00C81850">
      <w:pPr>
        <w:rPr>
          <w:sz w:val="22"/>
          <w:szCs w:val="22"/>
          <w:lang w:val="en-US"/>
        </w:rPr>
      </w:pPr>
    </w:p>
    <w:p w14:paraId="038F7A9F" w14:textId="4F7F434E" w:rsidR="00C81850" w:rsidRPr="00CE18F1" w:rsidRDefault="00C81850" w:rsidP="00C81850">
      <w:pPr>
        <w:rPr>
          <w:b/>
          <w:bCs/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2. </w:t>
      </w:r>
      <w:r w:rsidRPr="00CE18F1">
        <w:rPr>
          <w:b/>
          <w:bCs/>
          <w:sz w:val="22"/>
          <w:szCs w:val="22"/>
          <w:lang w:val="en-US"/>
        </w:rPr>
        <w:t>Pokemon Match Cards</w:t>
      </w:r>
    </w:p>
    <w:p w14:paraId="325FDD36" w14:textId="3784B1DB" w:rsidR="00C81850" w:rsidRPr="00A0151C" w:rsidRDefault="00C81850" w:rsidP="00A0151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Players take turns flipping two cards at a time to find matching pairs.</w:t>
      </w:r>
    </w:p>
    <w:p w14:paraId="22B623FB" w14:textId="156A5D86" w:rsidR="00C81850" w:rsidRPr="00A0151C" w:rsidRDefault="00C81850" w:rsidP="00A0151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If a match is found, the player earns a point</w:t>
      </w:r>
      <w:r w:rsidR="00446BE0" w:rsidRPr="00A0151C">
        <w:rPr>
          <w:sz w:val="22"/>
          <w:szCs w:val="22"/>
          <w:lang w:val="en-US"/>
        </w:rPr>
        <w:t xml:space="preserve"> and turn switches to the next player</w:t>
      </w:r>
      <w:r w:rsidRPr="00A0151C">
        <w:rPr>
          <w:sz w:val="22"/>
          <w:szCs w:val="22"/>
          <w:lang w:val="en-US"/>
        </w:rPr>
        <w:t>.</w:t>
      </w:r>
    </w:p>
    <w:p w14:paraId="408F12F9" w14:textId="18B4C983" w:rsidR="00C81850" w:rsidRPr="00A0151C" w:rsidRDefault="00C81850" w:rsidP="00A0151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If the cards do not match, the turn switches to the next player.</w:t>
      </w:r>
    </w:p>
    <w:p w14:paraId="4BD7BC8A" w14:textId="4F5937CF" w:rsidR="00C81850" w:rsidRPr="00A0151C" w:rsidRDefault="00C81850" w:rsidP="00A0151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The game continues until all pairs are matched.</w:t>
      </w:r>
    </w:p>
    <w:p w14:paraId="2E68CB0F" w14:textId="749CF59B" w:rsidR="00C81850" w:rsidRPr="00A0151C" w:rsidRDefault="00C81850" w:rsidP="00A0151C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The player with the most matches wins.</w:t>
      </w:r>
    </w:p>
    <w:p w14:paraId="0542B886" w14:textId="77777777" w:rsidR="00C81850" w:rsidRPr="00C81850" w:rsidRDefault="00C81850" w:rsidP="00C81850">
      <w:pPr>
        <w:rPr>
          <w:sz w:val="22"/>
          <w:szCs w:val="22"/>
          <w:lang w:val="en-US"/>
        </w:rPr>
      </w:pPr>
    </w:p>
    <w:p w14:paraId="6BAD9763" w14:textId="0087E27A" w:rsidR="00C81850" w:rsidRPr="00353B21" w:rsidRDefault="00C81850" w:rsidP="00C81850">
      <w:pPr>
        <w:rPr>
          <w:b/>
          <w:bCs/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3. </w:t>
      </w:r>
      <w:r w:rsidRPr="00353B21">
        <w:rPr>
          <w:b/>
          <w:bCs/>
          <w:sz w:val="22"/>
          <w:szCs w:val="22"/>
          <w:lang w:val="en-US"/>
        </w:rPr>
        <w:t>Snakes and Ladders</w:t>
      </w:r>
    </w:p>
    <w:p w14:paraId="7D959F55" w14:textId="369DA60D" w:rsidR="00C81850" w:rsidRPr="00A0151C" w:rsidRDefault="00C81850" w:rsidP="00A0151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Players roll a die and move their token accordingly on a 100-square board.</w:t>
      </w:r>
    </w:p>
    <w:p w14:paraId="700E6F25" w14:textId="34934573" w:rsidR="00C81850" w:rsidRPr="00A0151C" w:rsidRDefault="00C81850" w:rsidP="00A0151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>Landing on a ladder moves the player up, while landing on a snake sends them down.</w:t>
      </w:r>
    </w:p>
    <w:p w14:paraId="74CAD49A" w14:textId="2FB06571" w:rsidR="00C81850" w:rsidRPr="00A0151C" w:rsidRDefault="00C81850" w:rsidP="00A0151C">
      <w:pPr>
        <w:pStyle w:val="ListParagraph"/>
        <w:numPr>
          <w:ilvl w:val="0"/>
          <w:numId w:val="5"/>
        </w:numPr>
        <w:rPr>
          <w:sz w:val="22"/>
          <w:szCs w:val="22"/>
          <w:lang w:val="en-US"/>
        </w:rPr>
      </w:pPr>
      <w:r w:rsidRPr="00A0151C">
        <w:rPr>
          <w:sz w:val="22"/>
          <w:szCs w:val="22"/>
          <w:lang w:val="en-US"/>
        </w:rPr>
        <w:t xml:space="preserve">The first player to reach square 100 </w:t>
      </w:r>
      <w:r w:rsidR="00663B8F" w:rsidRPr="00A0151C">
        <w:rPr>
          <w:sz w:val="22"/>
          <w:szCs w:val="22"/>
          <w:lang w:val="en-US"/>
        </w:rPr>
        <w:t>wins the game and earns 2 points</w:t>
      </w:r>
      <w:r w:rsidRPr="00A0151C">
        <w:rPr>
          <w:sz w:val="22"/>
          <w:szCs w:val="22"/>
          <w:lang w:val="en-US"/>
        </w:rPr>
        <w:t>.</w:t>
      </w:r>
    </w:p>
    <w:p w14:paraId="1CE30B4D" w14:textId="77777777" w:rsidR="00A0151C" w:rsidRPr="00A0151C" w:rsidRDefault="00A0151C" w:rsidP="00A0151C">
      <w:pPr>
        <w:rPr>
          <w:b/>
          <w:bCs/>
          <w:sz w:val="22"/>
          <w:szCs w:val="22"/>
        </w:rPr>
      </w:pPr>
      <w:r w:rsidRPr="00A0151C">
        <w:rPr>
          <w:b/>
          <w:bCs/>
          <w:sz w:val="22"/>
          <w:szCs w:val="22"/>
        </w:rPr>
        <w:t>Single-Player Games</w:t>
      </w:r>
    </w:p>
    <w:p w14:paraId="4D355BEB" w14:textId="77777777" w:rsidR="00A0151C" w:rsidRPr="00A0151C" w:rsidRDefault="00A0151C" w:rsidP="00A0151C">
      <w:pPr>
        <w:numPr>
          <w:ilvl w:val="0"/>
          <w:numId w:val="2"/>
        </w:numPr>
        <w:rPr>
          <w:sz w:val="22"/>
          <w:szCs w:val="22"/>
        </w:rPr>
      </w:pPr>
      <w:r w:rsidRPr="00A0151C">
        <w:rPr>
          <w:b/>
          <w:bCs/>
          <w:sz w:val="22"/>
          <w:szCs w:val="22"/>
        </w:rPr>
        <w:t>Pac-Man</w:t>
      </w:r>
    </w:p>
    <w:p w14:paraId="13142323" w14:textId="77777777" w:rsidR="00A0151C" w:rsidRPr="00A0151C" w:rsidRDefault="00A0151C" w:rsidP="00A0151C">
      <w:pPr>
        <w:numPr>
          <w:ilvl w:val="1"/>
          <w:numId w:val="11"/>
        </w:numPr>
        <w:rPr>
          <w:sz w:val="22"/>
          <w:szCs w:val="22"/>
        </w:rPr>
      </w:pPr>
      <w:r w:rsidRPr="00A0151C">
        <w:rPr>
          <w:sz w:val="22"/>
          <w:szCs w:val="22"/>
        </w:rPr>
        <w:t>The player controls Pac-Man using keyboard arrows.</w:t>
      </w:r>
    </w:p>
    <w:p w14:paraId="0694A440" w14:textId="77777777" w:rsidR="00A0151C" w:rsidRPr="00A0151C" w:rsidRDefault="00A0151C" w:rsidP="00A0151C">
      <w:pPr>
        <w:numPr>
          <w:ilvl w:val="1"/>
          <w:numId w:val="11"/>
        </w:numPr>
        <w:rPr>
          <w:sz w:val="22"/>
          <w:szCs w:val="22"/>
        </w:rPr>
      </w:pPr>
      <w:r w:rsidRPr="00A0151C">
        <w:rPr>
          <w:sz w:val="22"/>
          <w:szCs w:val="22"/>
        </w:rPr>
        <w:t>The goal is to collect all pellets while avoiding ghosts.</w:t>
      </w:r>
    </w:p>
    <w:p w14:paraId="0F6DD703" w14:textId="77777777" w:rsidR="00A0151C" w:rsidRPr="00A0151C" w:rsidRDefault="00A0151C" w:rsidP="00A0151C">
      <w:pPr>
        <w:numPr>
          <w:ilvl w:val="1"/>
          <w:numId w:val="11"/>
        </w:numPr>
        <w:rPr>
          <w:sz w:val="22"/>
          <w:szCs w:val="22"/>
        </w:rPr>
      </w:pPr>
      <w:r w:rsidRPr="00A0151C">
        <w:rPr>
          <w:sz w:val="22"/>
          <w:szCs w:val="22"/>
        </w:rPr>
        <w:t>Power pellets allow Pac-Man to eat ghosts temporarily.</w:t>
      </w:r>
    </w:p>
    <w:p w14:paraId="03DE4491" w14:textId="77777777" w:rsidR="00A0151C" w:rsidRPr="00A0151C" w:rsidRDefault="00A0151C" w:rsidP="00A0151C">
      <w:pPr>
        <w:numPr>
          <w:ilvl w:val="1"/>
          <w:numId w:val="11"/>
        </w:numPr>
        <w:rPr>
          <w:sz w:val="22"/>
          <w:szCs w:val="22"/>
        </w:rPr>
      </w:pPr>
      <w:r w:rsidRPr="00A0151C">
        <w:rPr>
          <w:sz w:val="22"/>
          <w:szCs w:val="22"/>
        </w:rPr>
        <w:t>The game ends when all lives are lost or all pellets are collected.</w:t>
      </w:r>
    </w:p>
    <w:p w14:paraId="00F9242E" w14:textId="77777777" w:rsidR="00A0151C" w:rsidRPr="00A0151C" w:rsidRDefault="00A0151C" w:rsidP="00A0151C">
      <w:pPr>
        <w:numPr>
          <w:ilvl w:val="0"/>
          <w:numId w:val="2"/>
        </w:numPr>
        <w:rPr>
          <w:sz w:val="22"/>
          <w:szCs w:val="22"/>
        </w:rPr>
      </w:pPr>
      <w:r w:rsidRPr="00A0151C">
        <w:rPr>
          <w:b/>
          <w:bCs/>
          <w:sz w:val="22"/>
          <w:szCs w:val="22"/>
        </w:rPr>
        <w:t>Flappy Bird</w:t>
      </w:r>
    </w:p>
    <w:p w14:paraId="70EDA058" w14:textId="77777777" w:rsidR="00A0151C" w:rsidRPr="00A0151C" w:rsidRDefault="00A0151C" w:rsidP="00A0151C">
      <w:pPr>
        <w:numPr>
          <w:ilvl w:val="1"/>
          <w:numId w:val="12"/>
        </w:numPr>
        <w:rPr>
          <w:sz w:val="22"/>
          <w:szCs w:val="22"/>
        </w:rPr>
      </w:pPr>
      <w:r w:rsidRPr="00A0151C">
        <w:rPr>
          <w:sz w:val="22"/>
          <w:szCs w:val="22"/>
        </w:rPr>
        <w:t>The player taps or presses a key to keep the bird airborne.</w:t>
      </w:r>
    </w:p>
    <w:p w14:paraId="672D538B" w14:textId="77777777" w:rsidR="00A0151C" w:rsidRPr="00A0151C" w:rsidRDefault="00A0151C" w:rsidP="00A0151C">
      <w:pPr>
        <w:numPr>
          <w:ilvl w:val="1"/>
          <w:numId w:val="12"/>
        </w:numPr>
        <w:rPr>
          <w:sz w:val="22"/>
          <w:szCs w:val="22"/>
        </w:rPr>
      </w:pPr>
      <w:r w:rsidRPr="00A0151C">
        <w:rPr>
          <w:sz w:val="22"/>
          <w:szCs w:val="22"/>
        </w:rPr>
        <w:t>The goal is to navigate through gaps between pipes without colliding.</w:t>
      </w:r>
    </w:p>
    <w:p w14:paraId="50EADF60" w14:textId="77777777" w:rsidR="00A0151C" w:rsidRPr="00A0151C" w:rsidRDefault="00A0151C" w:rsidP="00A0151C">
      <w:pPr>
        <w:numPr>
          <w:ilvl w:val="1"/>
          <w:numId w:val="12"/>
        </w:numPr>
        <w:rPr>
          <w:sz w:val="22"/>
          <w:szCs w:val="22"/>
        </w:rPr>
      </w:pPr>
      <w:r w:rsidRPr="00A0151C">
        <w:rPr>
          <w:sz w:val="22"/>
          <w:szCs w:val="22"/>
        </w:rPr>
        <w:t>The game continues until the bird crashes.</w:t>
      </w:r>
    </w:p>
    <w:p w14:paraId="17341841" w14:textId="7E3A6109" w:rsidR="00A0151C" w:rsidRDefault="00A0151C" w:rsidP="00C81850">
      <w:pPr>
        <w:numPr>
          <w:ilvl w:val="1"/>
          <w:numId w:val="12"/>
        </w:numPr>
        <w:rPr>
          <w:sz w:val="22"/>
          <w:szCs w:val="22"/>
        </w:rPr>
      </w:pPr>
      <w:r w:rsidRPr="00A0151C">
        <w:rPr>
          <w:sz w:val="22"/>
          <w:szCs w:val="22"/>
        </w:rPr>
        <w:t>The player’s score increases with each successful pass through pipes.</w:t>
      </w:r>
    </w:p>
    <w:p w14:paraId="3A782D54" w14:textId="50BDACB9" w:rsidR="00891217" w:rsidRPr="00891217" w:rsidRDefault="00891217" w:rsidP="0089121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91217">
        <w:rPr>
          <w:b/>
          <w:bCs/>
          <w:sz w:val="22"/>
          <w:szCs w:val="22"/>
        </w:rPr>
        <w:t>Snake Game</w:t>
      </w:r>
    </w:p>
    <w:p w14:paraId="2F6FC35D" w14:textId="77777777" w:rsidR="00891217" w:rsidRPr="00891217" w:rsidRDefault="00891217" w:rsidP="00891217">
      <w:pPr>
        <w:numPr>
          <w:ilvl w:val="0"/>
          <w:numId w:val="16"/>
        </w:numPr>
        <w:rPr>
          <w:sz w:val="22"/>
          <w:szCs w:val="22"/>
        </w:rPr>
      </w:pPr>
      <w:r w:rsidRPr="00891217">
        <w:rPr>
          <w:sz w:val="22"/>
          <w:szCs w:val="22"/>
        </w:rPr>
        <w:t>The player controls a snake using keyboard arrows.</w:t>
      </w:r>
    </w:p>
    <w:p w14:paraId="6DA68413" w14:textId="77777777" w:rsidR="00891217" w:rsidRPr="00891217" w:rsidRDefault="00891217" w:rsidP="00891217">
      <w:pPr>
        <w:numPr>
          <w:ilvl w:val="0"/>
          <w:numId w:val="16"/>
        </w:numPr>
        <w:rPr>
          <w:sz w:val="22"/>
          <w:szCs w:val="22"/>
        </w:rPr>
      </w:pPr>
      <w:r w:rsidRPr="00891217">
        <w:rPr>
          <w:sz w:val="22"/>
          <w:szCs w:val="22"/>
        </w:rPr>
        <w:t>The goal is to eat food to grow longer while avoiding collisions with the walls and itself.</w:t>
      </w:r>
    </w:p>
    <w:p w14:paraId="2825BD12" w14:textId="77777777" w:rsidR="00891217" w:rsidRPr="00891217" w:rsidRDefault="00891217" w:rsidP="00891217">
      <w:pPr>
        <w:numPr>
          <w:ilvl w:val="0"/>
          <w:numId w:val="16"/>
        </w:numPr>
        <w:rPr>
          <w:sz w:val="22"/>
          <w:szCs w:val="22"/>
        </w:rPr>
      </w:pPr>
      <w:r w:rsidRPr="00891217">
        <w:rPr>
          <w:sz w:val="22"/>
          <w:szCs w:val="22"/>
        </w:rPr>
        <w:t>The game ends when the snake crashes into a wall or its own body.</w:t>
      </w:r>
    </w:p>
    <w:p w14:paraId="244B0305" w14:textId="4BA1EB1C" w:rsidR="00C81850" w:rsidRPr="00891217" w:rsidRDefault="00891217" w:rsidP="00C81850">
      <w:pPr>
        <w:numPr>
          <w:ilvl w:val="0"/>
          <w:numId w:val="16"/>
        </w:numPr>
        <w:rPr>
          <w:sz w:val="22"/>
          <w:szCs w:val="22"/>
        </w:rPr>
      </w:pPr>
      <w:r w:rsidRPr="00891217">
        <w:rPr>
          <w:sz w:val="22"/>
          <w:szCs w:val="22"/>
        </w:rPr>
        <w:t>The player’s score increases with each piece of food eaten.</w:t>
      </w:r>
    </w:p>
    <w:p w14:paraId="6CBFA005" w14:textId="123FB5C9" w:rsidR="00C81850" w:rsidRPr="00663B8F" w:rsidRDefault="00C81850" w:rsidP="00C81850">
      <w:pPr>
        <w:rPr>
          <w:b/>
          <w:bCs/>
          <w:sz w:val="22"/>
          <w:szCs w:val="22"/>
          <w:u w:val="single"/>
          <w:lang w:val="en-US"/>
        </w:rPr>
      </w:pPr>
      <w:r w:rsidRPr="00663B8F">
        <w:rPr>
          <w:b/>
          <w:bCs/>
          <w:sz w:val="22"/>
          <w:szCs w:val="22"/>
          <w:u w:val="single"/>
          <w:lang w:val="en-US"/>
        </w:rPr>
        <w:t>Features</w:t>
      </w:r>
    </w:p>
    <w:p w14:paraId="0E6ACB6B" w14:textId="152D4F6D" w:rsidR="00C81850" w:rsidRP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- </w:t>
      </w:r>
      <w:r w:rsidRPr="00663B8F">
        <w:rPr>
          <w:b/>
          <w:bCs/>
          <w:sz w:val="22"/>
          <w:szCs w:val="22"/>
          <w:lang w:val="en-US"/>
        </w:rPr>
        <w:t>Interactive GUI</w:t>
      </w:r>
      <w:r w:rsidRPr="00C81850">
        <w:rPr>
          <w:sz w:val="22"/>
          <w:szCs w:val="22"/>
          <w:lang w:val="en-US"/>
        </w:rPr>
        <w:t xml:space="preserve"> with easy-to-use controls.</w:t>
      </w:r>
    </w:p>
    <w:p w14:paraId="320A750E" w14:textId="3C2008AD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- </w:t>
      </w:r>
      <w:r w:rsidRPr="00CF2271">
        <w:rPr>
          <w:b/>
          <w:bCs/>
          <w:sz w:val="22"/>
          <w:szCs w:val="22"/>
          <w:lang w:val="en-US"/>
        </w:rPr>
        <w:t>Turn-based gameplay</w:t>
      </w:r>
      <w:r w:rsidRPr="00C81850">
        <w:rPr>
          <w:sz w:val="22"/>
          <w:szCs w:val="22"/>
          <w:lang w:val="en-US"/>
        </w:rPr>
        <w:t xml:space="preserve"> with clear player indication.</w:t>
      </w:r>
    </w:p>
    <w:p w14:paraId="7E843069" w14:textId="19FB93E4" w:rsidR="00D07E59" w:rsidRPr="00C81850" w:rsidRDefault="00D07E59" w:rsidP="00C8185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lastRenderedPageBreak/>
        <w:drawing>
          <wp:inline distT="0" distB="0" distL="0" distR="0" wp14:anchorId="7544A8BB" wp14:editId="06A8C013">
            <wp:extent cx="2972030" cy="215314"/>
            <wp:effectExtent l="0" t="0" r="0" b="0"/>
            <wp:docPr id="10137522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27881" name="Picture 6751278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2" b="89783"/>
                    <a:stretch/>
                  </pic:blipFill>
                  <pic:spPr bwMode="auto">
                    <a:xfrm>
                      <a:off x="0" y="0"/>
                      <a:ext cx="3142111" cy="227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961DE" w14:textId="6F667950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- </w:t>
      </w:r>
      <w:r w:rsidRPr="00CF2271">
        <w:rPr>
          <w:b/>
          <w:bCs/>
          <w:sz w:val="22"/>
          <w:szCs w:val="22"/>
          <w:lang w:val="en-US"/>
        </w:rPr>
        <w:t>Score tracking</w:t>
      </w:r>
      <w:r w:rsidRPr="00C81850">
        <w:rPr>
          <w:sz w:val="22"/>
          <w:szCs w:val="22"/>
          <w:lang w:val="en-US"/>
        </w:rPr>
        <w:t xml:space="preserve"> for competitive play.</w:t>
      </w:r>
    </w:p>
    <w:p w14:paraId="116BAF1C" w14:textId="6B297C51" w:rsidR="009217EC" w:rsidRDefault="009217EC" w:rsidP="00C8185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19323A4" wp14:editId="53E32ECA">
            <wp:extent cx="2855867" cy="297951"/>
            <wp:effectExtent l="0" t="0" r="1905" b="6985"/>
            <wp:docPr id="986470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27881" name="Picture 67512788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2" t="92339" r="561" b="36"/>
                    <a:stretch/>
                  </pic:blipFill>
                  <pic:spPr bwMode="auto">
                    <a:xfrm>
                      <a:off x="0" y="0"/>
                      <a:ext cx="2934212" cy="30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C5BEF" w14:textId="72B9C80B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- </w:t>
      </w:r>
      <w:r w:rsidRPr="00CF2271">
        <w:rPr>
          <w:b/>
          <w:bCs/>
          <w:sz w:val="22"/>
          <w:szCs w:val="22"/>
          <w:lang w:val="en-US"/>
        </w:rPr>
        <w:t xml:space="preserve">Pop-up dialogs </w:t>
      </w:r>
      <w:r w:rsidRPr="00C81850">
        <w:rPr>
          <w:sz w:val="22"/>
          <w:szCs w:val="22"/>
          <w:lang w:val="en-US"/>
        </w:rPr>
        <w:t>for game progression and notifications.</w:t>
      </w:r>
    </w:p>
    <w:p w14:paraId="08CA2A6C" w14:textId="5EA2DF05" w:rsidR="009235C6" w:rsidRPr="00C81850" w:rsidRDefault="00F60987" w:rsidP="00C81850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w:drawing>
          <wp:inline distT="0" distB="0" distL="0" distR="0" wp14:anchorId="315A52C0" wp14:editId="2300F0EE">
            <wp:extent cx="1757081" cy="1332643"/>
            <wp:effectExtent l="0" t="0" r="0" b="1270"/>
            <wp:docPr id="141679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791044" name="Picture 141679104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807" cy="13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2"/>
          <w:szCs w:val="22"/>
          <w:lang w:val="en-US"/>
        </w:rPr>
        <w:t xml:space="preserve">       </w:t>
      </w:r>
      <w:r w:rsidR="009235C6">
        <w:rPr>
          <w:noProof/>
          <w:sz w:val="22"/>
          <w:szCs w:val="22"/>
          <w:lang w:val="en-US"/>
        </w:rPr>
        <w:drawing>
          <wp:inline distT="0" distB="0" distL="0" distR="0" wp14:anchorId="77355638" wp14:editId="302D3162">
            <wp:extent cx="2368193" cy="1193323"/>
            <wp:effectExtent l="0" t="0" r="0" b="6985"/>
            <wp:docPr id="19352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76212" name="Picture 19352762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001" cy="12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DB4E" w14:textId="77777777" w:rsidR="00C81850" w:rsidRPr="00C81850" w:rsidRDefault="00C81850" w:rsidP="00C81850">
      <w:pPr>
        <w:rPr>
          <w:sz w:val="22"/>
          <w:szCs w:val="22"/>
          <w:lang w:val="en-US"/>
        </w:rPr>
      </w:pPr>
    </w:p>
    <w:p w14:paraId="3EAECA2E" w14:textId="77777777" w:rsidR="004D3468" w:rsidRPr="004D3468" w:rsidRDefault="004D3468" w:rsidP="004D3468">
      <w:pPr>
        <w:rPr>
          <w:b/>
          <w:bCs/>
          <w:sz w:val="22"/>
          <w:szCs w:val="22"/>
          <w:u w:val="single"/>
        </w:rPr>
      </w:pPr>
      <w:r w:rsidRPr="004D3468">
        <w:rPr>
          <w:b/>
          <w:bCs/>
          <w:sz w:val="22"/>
          <w:szCs w:val="22"/>
          <w:u w:val="single"/>
        </w:rPr>
        <w:t>How to Play</w:t>
      </w:r>
    </w:p>
    <w:p w14:paraId="528F19F5" w14:textId="77777777" w:rsidR="004D3468" w:rsidRPr="004D3468" w:rsidRDefault="004D3468" w:rsidP="004D3468">
      <w:pPr>
        <w:numPr>
          <w:ilvl w:val="0"/>
          <w:numId w:val="14"/>
        </w:numPr>
        <w:rPr>
          <w:sz w:val="22"/>
          <w:szCs w:val="22"/>
        </w:rPr>
      </w:pPr>
      <w:r w:rsidRPr="004D3468">
        <w:rPr>
          <w:sz w:val="22"/>
          <w:szCs w:val="22"/>
        </w:rPr>
        <w:t>Launch the application for the desired game.</w:t>
      </w:r>
    </w:p>
    <w:p w14:paraId="56E39E46" w14:textId="77777777" w:rsidR="004D3468" w:rsidRPr="004D3468" w:rsidRDefault="004D3468" w:rsidP="004D3468">
      <w:pPr>
        <w:numPr>
          <w:ilvl w:val="0"/>
          <w:numId w:val="14"/>
        </w:numPr>
        <w:rPr>
          <w:sz w:val="22"/>
          <w:szCs w:val="22"/>
        </w:rPr>
      </w:pPr>
      <w:r w:rsidRPr="004D3468">
        <w:rPr>
          <w:sz w:val="22"/>
          <w:szCs w:val="22"/>
        </w:rPr>
        <w:t>Enter player names (if applicable) and confirm before starting.</w:t>
      </w:r>
    </w:p>
    <w:p w14:paraId="753BCE33" w14:textId="77777777" w:rsidR="004D3468" w:rsidRPr="004D3468" w:rsidRDefault="004D3468" w:rsidP="004D3468">
      <w:pPr>
        <w:numPr>
          <w:ilvl w:val="0"/>
          <w:numId w:val="14"/>
        </w:numPr>
        <w:rPr>
          <w:sz w:val="22"/>
          <w:szCs w:val="22"/>
        </w:rPr>
      </w:pPr>
      <w:r w:rsidRPr="004D3468">
        <w:rPr>
          <w:sz w:val="22"/>
          <w:szCs w:val="22"/>
        </w:rPr>
        <w:t>Follow the game rules mentioned above for each game.</w:t>
      </w:r>
    </w:p>
    <w:p w14:paraId="12627484" w14:textId="77777777" w:rsidR="004D3468" w:rsidRPr="004D3468" w:rsidRDefault="004D3468" w:rsidP="004D3468">
      <w:pPr>
        <w:numPr>
          <w:ilvl w:val="0"/>
          <w:numId w:val="14"/>
        </w:numPr>
        <w:rPr>
          <w:sz w:val="22"/>
          <w:szCs w:val="22"/>
        </w:rPr>
      </w:pPr>
      <w:r w:rsidRPr="004D3468">
        <w:rPr>
          <w:sz w:val="22"/>
          <w:szCs w:val="22"/>
        </w:rPr>
        <w:t>Continue playing rounds or reset the game as needed.</w:t>
      </w:r>
    </w:p>
    <w:p w14:paraId="3985EFAE" w14:textId="7596E66B" w:rsidR="00C81850" w:rsidRPr="004D3468" w:rsidRDefault="00C81850" w:rsidP="00C81850">
      <w:pPr>
        <w:rPr>
          <w:b/>
          <w:bCs/>
          <w:sz w:val="22"/>
          <w:szCs w:val="22"/>
          <w:u w:val="single"/>
        </w:rPr>
      </w:pPr>
    </w:p>
    <w:p w14:paraId="6248B76E" w14:textId="67E14A2F" w:rsidR="00C81850" w:rsidRPr="00995507" w:rsidRDefault="00C81850" w:rsidP="00C81850">
      <w:pPr>
        <w:rPr>
          <w:b/>
          <w:bCs/>
          <w:sz w:val="22"/>
          <w:szCs w:val="22"/>
          <w:u w:val="single"/>
          <w:lang w:val="en-US"/>
        </w:rPr>
      </w:pPr>
      <w:r w:rsidRPr="00995507">
        <w:rPr>
          <w:b/>
          <w:bCs/>
          <w:sz w:val="22"/>
          <w:szCs w:val="22"/>
          <w:u w:val="single"/>
          <w:lang w:val="en-US"/>
        </w:rPr>
        <w:t>System Requirements</w:t>
      </w:r>
    </w:p>
    <w:p w14:paraId="1AB1F345" w14:textId="77777777" w:rsidR="00C81850" w:rsidRP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- </w:t>
      </w:r>
      <w:r w:rsidRPr="00995507">
        <w:rPr>
          <w:b/>
          <w:bCs/>
          <w:sz w:val="22"/>
          <w:szCs w:val="22"/>
          <w:lang w:val="en-US"/>
        </w:rPr>
        <w:t>Operating System</w:t>
      </w:r>
      <w:r w:rsidRPr="00C81850">
        <w:rPr>
          <w:sz w:val="22"/>
          <w:szCs w:val="22"/>
          <w:lang w:val="en-US"/>
        </w:rPr>
        <w:t>: Windows / Mac / Linux</w:t>
      </w:r>
    </w:p>
    <w:p w14:paraId="37CE5EA8" w14:textId="77777777" w:rsidR="00C81850" w:rsidRP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- </w:t>
      </w:r>
      <w:r w:rsidRPr="00995507">
        <w:rPr>
          <w:b/>
          <w:bCs/>
          <w:sz w:val="22"/>
          <w:szCs w:val="22"/>
          <w:lang w:val="en-US"/>
        </w:rPr>
        <w:t>Dependencies</w:t>
      </w:r>
      <w:r w:rsidRPr="00C81850">
        <w:rPr>
          <w:sz w:val="22"/>
          <w:szCs w:val="22"/>
          <w:lang w:val="en-US"/>
        </w:rPr>
        <w:t>: Requires Java Runtime Environment (JRE) installed</w:t>
      </w:r>
    </w:p>
    <w:p w14:paraId="03121C8A" w14:textId="77777777" w:rsidR="00C81850" w:rsidRPr="00C81850" w:rsidRDefault="00C81850" w:rsidP="00C81850">
      <w:pPr>
        <w:rPr>
          <w:sz w:val="22"/>
          <w:szCs w:val="22"/>
          <w:lang w:val="en-US"/>
        </w:rPr>
      </w:pPr>
    </w:p>
    <w:p w14:paraId="0DE68E01" w14:textId="77777777" w:rsidR="00995507" w:rsidRDefault="00995507" w:rsidP="00C81850">
      <w:pPr>
        <w:rPr>
          <w:sz w:val="22"/>
          <w:szCs w:val="22"/>
          <w:lang w:val="en-US"/>
        </w:rPr>
      </w:pPr>
    </w:p>
    <w:p w14:paraId="68DD94E0" w14:textId="7AEDBFDD" w:rsidR="00C81850" w:rsidRPr="00C81850" w:rsidRDefault="00C81850" w:rsidP="00C81850">
      <w:pPr>
        <w:rPr>
          <w:sz w:val="22"/>
          <w:szCs w:val="22"/>
          <w:lang w:val="en-US"/>
        </w:rPr>
      </w:pPr>
      <w:r w:rsidRPr="00995507">
        <w:rPr>
          <w:b/>
          <w:bCs/>
          <w:sz w:val="22"/>
          <w:szCs w:val="22"/>
          <w:u w:val="single"/>
          <w:lang w:val="en-US"/>
        </w:rPr>
        <w:t>Installation &amp; Execution</w:t>
      </w:r>
    </w:p>
    <w:p w14:paraId="17A53ECE" w14:textId="77777777" w:rsidR="00C81850" w:rsidRP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1. Clone or </w:t>
      </w:r>
      <w:r w:rsidRPr="00241BD2">
        <w:rPr>
          <w:b/>
          <w:bCs/>
          <w:sz w:val="22"/>
          <w:szCs w:val="22"/>
          <w:lang w:val="en-US"/>
        </w:rPr>
        <w:t>download</w:t>
      </w:r>
      <w:r w:rsidRPr="00C81850">
        <w:rPr>
          <w:sz w:val="22"/>
          <w:szCs w:val="22"/>
          <w:lang w:val="en-US"/>
        </w:rPr>
        <w:t xml:space="preserve"> the project files.</w:t>
      </w:r>
    </w:p>
    <w:p w14:paraId="39671EC2" w14:textId="2B1E2E2C" w:rsidR="00C81850" w:rsidRP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 xml:space="preserve">2. Compile and run the </w:t>
      </w:r>
      <w:r w:rsidR="00426907" w:rsidRPr="00241BD2">
        <w:rPr>
          <w:b/>
          <w:bCs/>
          <w:sz w:val="22"/>
          <w:szCs w:val="22"/>
          <w:lang w:val="en-US"/>
        </w:rPr>
        <w:t>startGame.java</w:t>
      </w:r>
      <w:r w:rsidRPr="00C81850">
        <w:rPr>
          <w:sz w:val="22"/>
          <w:szCs w:val="22"/>
          <w:lang w:val="en-US"/>
        </w:rPr>
        <w:t xml:space="preserve"> file</w:t>
      </w:r>
      <w:r w:rsidR="00426907">
        <w:rPr>
          <w:sz w:val="22"/>
          <w:szCs w:val="22"/>
          <w:lang w:val="en-US"/>
        </w:rPr>
        <w:t>.</w:t>
      </w:r>
    </w:p>
    <w:p w14:paraId="64E25630" w14:textId="77777777" w:rsidR="00C81850" w:rsidRDefault="00C81850" w:rsidP="00C81850">
      <w:pPr>
        <w:rPr>
          <w:sz w:val="22"/>
          <w:szCs w:val="22"/>
          <w:lang w:val="en-US"/>
        </w:rPr>
      </w:pPr>
      <w:r w:rsidRPr="00C81850">
        <w:rPr>
          <w:sz w:val="22"/>
          <w:szCs w:val="22"/>
          <w:lang w:val="en-US"/>
        </w:rPr>
        <w:t>3. Enjoy the game!</w:t>
      </w:r>
    </w:p>
    <w:p w14:paraId="45FE8C23" w14:textId="77777777" w:rsidR="00161CDD" w:rsidRDefault="00161CDD" w:rsidP="00C81850">
      <w:pPr>
        <w:rPr>
          <w:sz w:val="22"/>
          <w:szCs w:val="22"/>
          <w:lang w:val="en-US"/>
        </w:rPr>
      </w:pPr>
    </w:p>
    <w:p w14:paraId="2D1B6D02" w14:textId="77777777" w:rsidR="00096500" w:rsidRDefault="00096500" w:rsidP="00C81850">
      <w:pPr>
        <w:rPr>
          <w:b/>
          <w:bCs/>
          <w:sz w:val="22"/>
          <w:szCs w:val="22"/>
          <w:u w:val="single"/>
          <w:lang w:val="en-US"/>
        </w:rPr>
      </w:pPr>
    </w:p>
    <w:p w14:paraId="5EA339F3" w14:textId="77777777" w:rsidR="00096500" w:rsidRDefault="00096500" w:rsidP="00C81850">
      <w:pPr>
        <w:rPr>
          <w:b/>
          <w:bCs/>
          <w:sz w:val="22"/>
          <w:szCs w:val="22"/>
          <w:u w:val="single"/>
          <w:lang w:val="en-US"/>
        </w:rPr>
      </w:pPr>
    </w:p>
    <w:p w14:paraId="26E090CF" w14:textId="77777777" w:rsidR="00096500" w:rsidRDefault="00096500" w:rsidP="00C81850">
      <w:pPr>
        <w:rPr>
          <w:b/>
          <w:bCs/>
          <w:sz w:val="22"/>
          <w:szCs w:val="22"/>
          <w:u w:val="single"/>
          <w:lang w:val="en-US"/>
        </w:rPr>
      </w:pPr>
    </w:p>
    <w:p w14:paraId="7700F74E" w14:textId="36F317B0" w:rsidR="00161CDD" w:rsidRDefault="00161CDD" w:rsidP="00C81850">
      <w:pPr>
        <w:rPr>
          <w:b/>
          <w:bCs/>
          <w:sz w:val="22"/>
          <w:szCs w:val="22"/>
          <w:u w:val="single"/>
          <w:lang w:val="en-US"/>
        </w:rPr>
      </w:pPr>
      <w:r w:rsidRPr="00883C6C">
        <w:rPr>
          <w:b/>
          <w:bCs/>
          <w:sz w:val="22"/>
          <w:szCs w:val="22"/>
          <w:u w:val="single"/>
          <w:lang w:val="en-US"/>
        </w:rPr>
        <w:lastRenderedPageBreak/>
        <w:t>Team Members</w:t>
      </w:r>
    </w:p>
    <w:p w14:paraId="77CBB2F7" w14:textId="2F28216A" w:rsidR="00883C6C" w:rsidRPr="00883C6C" w:rsidRDefault="00883C6C" w:rsidP="00883C6C">
      <w:pPr>
        <w:pStyle w:val="ListParagraph"/>
        <w:numPr>
          <w:ilvl w:val="0"/>
          <w:numId w:val="15"/>
        </w:numPr>
        <w:rPr>
          <w:b/>
          <w:bCs/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Veenith S Gadad (24124056)</w:t>
      </w:r>
    </w:p>
    <w:p w14:paraId="7AFBA369" w14:textId="0F1FDB0F" w:rsidR="00883C6C" w:rsidRPr="00883C6C" w:rsidRDefault="00883C6C" w:rsidP="00883C6C">
      <w:pPr>
        <w:pStyle w:val="ListParagraph"/>
        <w:numPr>
          <w:ilvl w:val="0"/>
          <w:numId w:val="15"/>
        </w:numPr>
        <w:rPr>
          <w:b/>
          <w:bCs/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Ayush Kumar Sahoo (24124057)</w:t>
      </w:r>
    </w:p>
    <w:p w14:paraId="781551B9" w14:textId="3CF69EC9" w:rsidR="00096500" w:rsidRPr="00096500" w:rsidRDefault="00883C6C" w:rsidP="00096500">
      <w:pPr>
        <w:pStyle w:val="ListParagraph"/>
        <w:numPr>
          <w:ilvl w:val="0"/>
          <w:numId w:val="15"/>
        </w:numPr>
        <w:rPr>
          <w:b/>
          <w:bCs/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Tanishka Gandhi (2412404</w:t>
      </w:r>
      <w:r w:rsidR="005F3743">
        <w:rPr>
          <w:sz w:val="22"/>
          <w:szCs w:val="22"/>
          <w:lang w:val="en-US"/>
        </w:rPr>
        <w:t>6</w:t>
      </w:r>
      <w:r w:rsidRPr="005F3743">
        <w:rPr>
          <w:sz w:val="22"/>
          <w:szCs w:val="22"/>
          <w:lang w:val="en-US"/>
        </w:rPr>
        <w:t>)</w:t>
      </w:r>
    </w:p>
    <w:p w14:paraId="191A12D6" w14:textId="238F0364" w:rsidR="005F3743" w:rsidRPr="005F3743" w:rsidRDefault="00395D49" w:rsidP="005F3743">
      <w:pPr>
        <w:pStyle w:val="ListParagraph"/>
        <w:numPr>
          <w:ilvl w:val="0"/>
          <w:numId w:val="15"/>
        </w:numPr>
        <w:rPr>
          <w:b/>
          <w:bCs/>
          <w:sz w:val="22"/>
          <w:szCs w:val="22"/>
          <w:u w:val="single"/>
          <w:lang w:val="en-US"/>
        </w:rPr>
      </w:pPr>
      <w:r>
        <w:rPr>
          <w:sz w:val="22"/>
          <w:szCs w:val="22"/>
          <w:lang w:val="en-US"/>
        </w:rPr>
        <w:t>Devansh Dengla (24124053)</w:t>
      </w:r>
    </w:p>
    <w:p w14:paraId="5A116453" w14:textId="77777777" w:rsidR="00C81850" w:rsidRPr="00C81850" w:rsidRDefault="00C81850" w:rsidP="00C81850">
      <w:pPr>
        <w:rPr>
          <w:sz w:val="22"/>
          <w:szCs w:val="22"/>
          <w:lang w:val="en-US"/>
        </w:rPr>
      </w:pPr>
    </w:p>
    <w:p w14:paraId="6842ABC7" w14:textId="50396A60" w:rsidR="00C81850" w:rsidRPr="003640E7" w:rsidRDefault="00C81850" w:rsidP="00C81850">
      <w:pPr>
        <w:rPr>
          <w:b/>
          <w:bCs/>
          <w:sz w:val="22"/>
          <w:szCs w:val="22"/>
          <w:u w:val="single"/>
          <w:lang w:val="en-US"/>
        </w:rPr>
      </w:pPr>
      <w:r w:rsidRPr="003640E7">
        <w:rPr>
          <w:b/>
          <w:bCs/>
          <w:sz w:val="22"/>
          <w:szCs w:val="22"/>
          <w:u w:val="single"/>
          <w:lang w:val="en-US"/>
        </w:rPr>
        <w:t>Credits</w:t>
      </w:r>
    </w:p>
    <w:p w14:paraId="1EF76663" w14:textId="246D4750" w:rsidR="008B1F25" w:rsidRDefault="00395D49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Veenith S Gadad – TicTacToe, Pokemon Match Cards, </w:t>
      </w:r>
      <w:r w:rsidR="005C48E4">
        <w:rPr>
          <w:sz w:val="22"/>
          <w:szCs w:val="22"/>
          <w:lang w:val="en-US"/>
        </w:rPr>
        <w:t>overall linking of games, end screen.</w:t>
      </w:r>
    </w:p>
    <w:p w14:paraId="5DFE0877" w14:textId="6E91D27A" w:rsidR="005C48E4" w:rsidRDefault="005C48E4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Ayush Kumar Sahoo- Snake and Ladders, overall linking of games, </w:t>
      </w:r>
      <w:r w:rsidR="005531FC">
        <w:rPr>
          <w:sz w:val="22"/>
          <w:szCs w:val="22"/>
          <w:lang w:val="en-US"/>
        </w:rPr>
        <w:t>username input.</w:t>
      </w:r>
    </w:p>
    <w:p w14:paraId="14295E91" w14:textId="271B99DA" w:rsidR="00177F6E" w:rsidRDefault="00177F6E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Tanishka Gandhi- </w:t>
      </w:r>
      <w:r w:rsidR="00E973BB">
        <w:rPr>
          <w:sz w:val="22"/>
          <w:szCs w:val="22"/>
          <w:lang w:val="en-US"/>
        </w:rPr>
        <w:t>Flappy Bird, single player game section overall code.</w:t>
      </w:r>
    </w:p>
    <w:p w14:paraId="61102BB1" w14:textId="3240DD96" w:rsidR="00E973BB" w:rsidRPr="008B1F25" w:rsidRDefault="00E630CC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Devansh Dengla- Pacman, </w:t>
      </w:r>
      <w:r w:rsidR="00891217">
        <w:rPr>
          <w:sz w:val="22"/>
          <w:szCs w:val="22"/>
          <w:lang w:val="en-US"/>
        </w:rPr>
        <w:t xml:space="preserve">snake game, </w:t>
      </w:r>
      <w:r>
        <w:rPr>
          <w:sz w:val="22"/>
          <w:szCs w:val="22"/>
          <w:lang w:val="en-US"/>
        </w:rPr>
        <w:t>single player game section overall code.</w:t>
      </w:r>
    </w:p>
    <w:sectPr w:rsidR="00E973BB" w:rsidRPr="008B1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268"/>
    <w:multiLevelType w:val="hybridMultilevel"/>
    <w:tmpl w:val="80604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01ADB"/>
    <w:multiLevelType w:val="hybridMultilevel"/>
    <w:tmpl w:val="73D05BA4"/>
    <w:lvl w:ilvl="0" w:tplc="71509A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35F05"/>
    <w:multiLevelType w:val="multilevel"/>
    <w:tmpl w:val="2538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276743"/>
    <w:multiLevelType w:val="hybridMultilevel"/>
    <w:tmpl w:val="77E28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B52B7"/>
    <w:multiLevelType w:val="hybridMultilevel"/>
    <w:tmpl w:val="AF18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1F242C"/>
    <w:multiLevelType w:val="hybridMultilevel"/>
    <w:tmpl w:val="A42C99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4C77C0"/>
    <w:multiLevelType w:val="multilevel"/>
    <w:tmpl w:val="44B0A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60548B"/>
    <w:multiLevelType w:val="hybridMultilevel"/>
    <w:tmpl w:val="383E1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640F1"/>
    <w:multiLevelType w:val="multilevel"/>
    <w:tmpl w:val="E382A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976456"/>
    <w:multiLevelType w:val="multilevel"/>
    <w:tmpl w:val="E99ED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A451E7"/>
    <w:multiLevelType w:val="hybridMultilevel"/>
    <w:tmpl w:val="4F980852"/>
    <w:lvl w:ilvl="0" w:tplc="0C765B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4331C"/>
    <w:multiLevelType w:val="hybridMultilevel"/>
    <w:tmpl w:val="C77A4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376A7"/>
    <w:multiLevelType w:val="hybridMultilevel"/>
    <w:tmpl w:val="4692C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76461"/>
    <w:multiLevelType w:val="multilevel"/>
    <w:tmpl w:val="9AEE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7B56D4"/>
    <w:multiLevelType w:val="multilevel"/>
    <w:tmpl w:val="79E24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445A0F"/>
    <w:multiLevelType w:val="multilevel"/>
    <w:tmpl w:val="715C30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CC50EE"/>
    <w:multiLevelType w:val="hybridMultilevel"/>
    <w:tmpl w:val="2AA8FC4C"/>
    <w:lvl w:ilvl="0" w:tplc="D1B6E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228250">
    <w:abstractNumId w:val="14"/>
  </w:num>
  <w:num w:numId="2" w16cid:durableId="64958197">
    <w:abstractNumId w:val="9"/>
  </w:num>
  <w:num w:numId="3" w16cid:durableId="1921482679">
    <w:abstractNumId w:val="12"/>
  </w:num>
  <w:num w:numId="4" w16cid:durableId="526716590">
    <w:abstractNumId w:val="16"/>
  </w:num>
  <w:num w:numId="5" w16cid:durableId="2043703155">
    <w:abstractNumId w:val="4"/>
  </w:num>
  <w:num w:numId="6" w16cid:durableId="1995839548">
    <w:abstractNumId w:val="11"/>
  </w:num>
  <w:num w:numId="7" w16cid:durableId="1910723592">
    <w:abstractNumId w:val="10"/>
  </w:num>
  <w:num w:numId="8" w16cid:durableId="328598224">
    <w:abstractNumId w:val="7"/>
  </w:num>
  <w:num w:numId="9" w16cid:durableId="1879930864">
    <w:abstractNumId w:val="0"/>
  </w:num>
  <w:num w:numId="10" w16cid:durableId="1974946571">
    <w:abstractNumId w:val="1"/>
  </w:num>
  <w:num w:numId="11" w16cid:durableId="1256018739">
    <w:abstractNumId w:val="6"/>
  </w:num>
  <w:num w:numId="12" w16cid:durableId="884024210">
    <w:abstractNumId w:val="13"/>
  </w:num>
  <w:num w:numId="13" w16cid:durableId="707144922">
    <w:abstractNumId w:val="8"/>
  </w:num>
  <w:num w:numId="14" w16cid:durableId="1879003627">
    <w:abstractNumId w:val="2"/>
  </w:num>
  <w:num w:numId="15" w16cid:durableId="568854025">
    <w:abstractNumId w:val="5"/>
  </w:num>
  <w:num w:numId="16" w16cid:durableId="589630990">
    <w:abstractNumId w:val="15"/>
  </w:num>
  <w:num w:numId="17" w16cid:durableId="1980959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73"/>
    <w:rsid w:val="00043D98"/>
    <w:rsid w:val="00075E89"/>
    <w:rsid w:val="00096500"/>
    <w:rsid w:val="00120582"/>
    <w:rsid w:val="00161CDD"/>
    <w:rsid w:val="00177F6E"/>
    <w:rsid w:val="00182F26"/>
    <w:rsid w:val="00183F3A"/>
    <w:rsid w:val="001B2C6F"/>
    <w:rsid w:val="00241BD2"/>
    <w:rsid w:val="0024567B"/>
    <w:rsid w:val="002717DB"/>
    <w:rsid w:val="002816F2"/>
    <w:rsid w:val="00307970"/>
    <w:rsid w:val="003216FB"/>
    <w:rsid w:val="00327265"/>
    <w:rsid w:val="00353B21"/>
    <w:rsid w:val="00361877"/>
    <w:rsid w:val="003640E7"/>
    <w:rsid w:val="0037460A"/>
    <w:rsid w:val="00381A67"/>
    <w:rsid w:val="00392E09"/>
    <w:rsid w:val="00395D49"/>
    <w:rsid w:val="0039665F"/>
    <w:rsid w:val="003F0647"/>
    <w:rsid w:val="0042072C"/>
    <w:rsid w:val="00426907"/>
    <w:rsid w:val="00446BE0"/>
    <w:rsid w:val="004C3867"/>
    <w:rsid w:val="004D3468"/>
    <w:rsid w:val="005040D8"/>
    <w:rsid w:val="0051614C"/>
    <w:rsid w:val="005531FC"/>
    <w:rsid w:val="00576B73"/>
    <w:rsid w:val="005C48E4"/>
    <w:rsid w:val="005F3743"/>
    <w:rsid w:val="00600A20"/>
    <w:rsid w:val="00663B8F"/>
    <w:rsid w:val="006E416D"/>
    <w:rsid w:val="00732A6A"/>
    <w:rsid w:val="00751D04"/>
    <w:rsid w:val="00753F88"/>
    <w:rsid w:val="00762A64"/>
    <w:rsid w:val="007B1CE9"/>
    <w:rsid w:val="00802AAB"/>
    <w:rsid w:val="00851FE3"/>
    <w:rsid w:val="00876A46"/>
    <w:rsid w:val="008773B1"/>
    <w:rsid w:val="00883C6C"/>
    <w:rsid w:val="00891217"/>
    <w:rsid w:val="008B1F25"/>
    <w:rsid w:val="008C3825"/>
    <w:rsid w:val="009217EC"/>
    <w:rsid w:val="009235C6"/>
    <w:rsid w:val="009529F5"/>
    <w:rsid w:val="00995507"/>
    <w:rsid w:val="009C0C07"/>
    <w:rsid w:val="009E58F9"/>
    <w:rsid w:val="009F1592"/>
    <w:rsid w:val="00A0151C"/>
    <w:rsid w:val="00A072AF"/>
    <w:rsid w:val="00A13534"/>
    <w:rsid w:val="00A735A7"/>
    <w:rsid w:val="00AB6A8B"/>
    <w:rsid w:val="00AD5C5F"/>
    <w:rsid w:val="00B01A82"/>
    <w:rsid w:val="00B244F0"/>
    <w:rsid w:val="00B80143"/>
    <w:rsid w:val="00C60DD2"/>
    <w:rsid w:val="00C6359A"/>
    <w:rsid w:val="00C81850"/>
    <w:rsid w:val="00C91AEE"/>
    <w:rsid w:val="00CC6FA5"/>
    <w:rsid w:val="00CD2265"/>
    <w:rsid w:val="00CE18F1"/>
    <w:rsid w:val="00CF2271"/>
    <w:rsid w:val="00D07E59"/>
    <w:rsid w:val="00D76B8B"/>
    <w:rsid w:val="00DD2B4D"/>
    <w:rsid w:val="00E266D5"/>
    <w:rsid w:val="00E630CC"/>
    <w:rsid w:val="00E973BB"/>
    <w:rsid w:val="00EF3B79"/>
    <w:rsid w:val="00F31C29"/>
    <w:rsid w:val="00F43FC4"/>
    <w:rsid w:val="00F60987"/>
    <w:rsid w:val="00FC2F72"/>
    <w:rsid w:val="00FD045A"/>
    <w:rsid w:val="00FD2B20"/>
    <w:rsid w:val="00FF1598"/>
    <w:rsid w:val="00FF6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97C22"/>
  <w15:chartTrackingRefBased/>
  <w15:docId w15:val="{20332E8B-C531-4255-BD38-AD7A21E3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B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B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B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B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B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B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B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B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B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B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B7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45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456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 gadad</dc:creator>
  <cp:keywords/>
  <dc:description/>
  <cp:lastModifiedBy>shailesh gadad</cp:lastModifiedBy>
  <cp:revision>84</cp:revision>
  <dcterms:created xsi:type="dcterms:W3CDTF">2025-03-12T10:49:00Z</dcterms:created>
  <dcterms:modified xsi:type="dcterms:W3CDTF">2025-04-05T13:40:00Z</dcterms:modified>
</cp:coreProperties>
</file>