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1F6A" w14:textId="2EBEDC94" w:rsidR="00F63076" w:rsidRDefault="00E10C98" w:rsidP="00E10C9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0C9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</w:t>
      </w:r>
    </w:p>
    <w:p w14:paraId="6B20DC9A" w14:textId="2361F63D" w:rsidR="00E10C98" w:rsidRDefault="00E10C98" w:rsidP="00E10C98">
      <w:pPr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</w:pPr>
      <w:r w:rsidRPr="00E10C98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>write a Java code to create a calculator to perform the four basic arithmetic operations (addition, subtraction, multiplication, and division).</w:t>
      </w:r>
    </w:p>
    <w:p w14:paraId="003042FA" w14:textId="4E81BD90" w:rsidR="00E10C98" w:rsidRPr="00E10C98" w:rsidRDefault="00E10C98" w:rsidP="00E10C98">
      <w:pPr>
        <w:rPr>
          <w:rFonts w:ascii="Times New Roman" w:hAnsi="Times New Roman" w:cs="Times New Roman"/>
          <w:b/>
          <w:bCs/>
          <w:color w:val="4D575D"/>
          <w:sz w:val="32"/>
          <w:szCs w:val="32"/>
          <w:u w:val="single"/>
          <w:shd w:val="clear" w:color="auto" w:fill="FFFFFF"/>
        </w:rPr>
      </w:pPr>
      <w:r w:rsidRPr="00E10C98">
        <w:rPr>
          <w:rFonts w:ascii="Times New Roman" w:hAnsi="Times New Roman" w:cs="Times New Roman"/>
          <w:b/>
          <w:bCs/>
          <w:color w:val="4D575D"/>
          <w:sz w:val="32"/>
          <w:szCs w:val="32"/>
          <w:u w:val="single"/>
          <w:shd w:val="clear" w:color="auto" w:fill="FFFFFF"/>
        </w:rPr>
        <w:t>Description</w:t>
      </w:r>
    </w:p>
    <w:p w14:paraId="52CA16FD" w14:textId="49A53EEB" w:rsidR="006E62B3" w:rsidRDefault="00E10C98" w:rsidP="00933E88">
      <w:pPr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</w:pPr>
      <w:r w:rsidRPr="008E3D8A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 xml:space="preserve">I have </w:t>
      </w:r>
      <w:r w:rsidR="008E3D8A" w:rsidRPr="008E3D8A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 xml:space="preserve">Created a project for java name as </w:t>
      </w:r>
      <w:r w:rsidR="0091386D" w:rsidRPr="008E3D8A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>Arithmetic</w:t>
      </w:r>
      <w:r w:rsidR="008E3D8A" w:rsidRPr="008E3D8A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 xml:space="preserve"> Calculator in that</w:t>
      </w:r>
      <w:r w:rsidR="0091386D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 xml:space="preserve"> </w:t>
      </w:r>
      <w:r w:rsidR="00933E88"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  <w:t>when user enter two value and select their operation then according to their input result will be shown.</w:t>
      </w:r>
    </w:p>
    <w:p w14:paraId="636B88AC" w14:textId="77777777" w:rsidR="00507B20" w:rsidRPr="008E3D8A" w:rsidRDefault="00507B20" w:rsidP="00933E88">
      <w:pPr>
        <w:rPr>
          <w:rFonts w:ascii="Times New Roman" w:hAnsi="Times New Roman" w:cs="Times New Roman"/>
          <w:color w:val="4D575D"/>
          <w:sz w:val="32"/>
          <w:szCs w:val="32"/>
          <w:shd w:val="clear" w:color="auto" w:fill="FFFFFF"/>
        </w:rPr>
      </w:pPr>
    </w:p>
    <w:p w14:paraId="1CB94184" w14:textId="0CB9BE30" w:rsidR="00E10C98" w:rsidRPr="00E10C98" w:rsidRDefault="00E10C98" w:rsidP="00E10C9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E10C98" w:rsidRPr="00E1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AFE"/>
    <w:multiLevelType w:val="hybridMultilevel"/>
    <w:tmpl w:val="BF3CD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44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98"/>
    <w:rsid w:val="0010629F"/>
    <w:rsid w:val="00507B20"/>
    <w:rsid w:val="00517295"/>
    <w:rsid w:val="006E62B3"/>
    <w:rsid w:val="008E3D8A"/>
    <w:rsid w:val="0091386D"/>
    <w:rsid w:val="00933E88"/>
    <w:rsid w:val="00E10C98"/>
    <w:rsid w:val="00F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3090"/>
  <w15:chartTrackingRefBased/>
  <w15:docId w15:val="{0DF69F5E-64A3-4409-995D-4A690CA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3</cp:revision>
  <dcterms:created xsi:type="dcterms:W3CDTF">2022-07-18T13:13:00Z</dcterms:created>
  <dcterms:modified xsi:type="dcterms:W3CDTF">2022-07-18T17:17:00Z</dcterms:modified>
</cp:coreProperties>
</file>