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72" w:rsidRDefault="001D4172"/>
    <w:p w:rsidR="001D4172" w:rsidRDefault="001D4172" w:rsidP="001D4172">
      <w:r>
        <w:t>Nutrition Facts</w:t>
      </w:r>
    </w:p>
    <w:p w:rsidR="001D4172" w:rsidRDefault="001D4172" w:rsidP="001D4172">
      <w:r>
        <w:t>Calories in Beignets</w:t>
      </w:r>
    </w:p>
    <w:p w:rsidR="001D4172" w:rsidRDefault="001D4172" w:rsidP="001D4172"/>
    <w:p w:rsidR="001D4172" w:rsidRDefault="001D4172" w:rsidP="001D4172">
      <w:r>
        <w:t>Serving Size: 1 serving</w:t>
      </w:r>
    </w:p>
    <w:p w:rsidR="001D4172" w:rsidRDefault="001D4172" w:rsidP="001D4172">
      <w:r>
        <w:t xml:space="preserve">Amount </w:t>
      </w:r>
      <w:proofErr w:type="gramStart"/>
      <w:r>
        <w:t>Per</w:t>
      </w:r>
      <w:proofErr w:type="gramEnd"/>
      <w:r>
        <w:t xml:space="preserve"> Serving</w:t>
      </w:r>
    </w:p>
    <w:p w:rsidR="001D4172" w:rsidRDefault="001D4172" w:rsidP="001D4172">
      <w:r>
        <w:t>Calories 240.0</w:t>
      </w:r>
    </w:p>
    <w:p w:rsidR="001D4172" w:rsidRDefault="001D4172" w:rsidP="001D4172">
      <w:r>
        <w:t>Total Fat 7.0 g</w:t>
      </w:r>
    </w:p>
    <w:p w:rsidR="001D4172" w:rsidRDefault="001D4172" w:rsidP="001D4172">
      <w:r>
        <w:t>Saturated Fat 1.0 g</w:t>
      </w:r>
    </w:p>
    <w:p w:rsidR="001D4172" w:rsidRDefault="001D4172" w:rsidP="001D4172">
      <w:r>
        <w:t>Polyunsaturated Fat 0.0 g</w:t>
      </w:r>
    </w:p>
    <w:p w:rsidR="001D4172" w:rsidRDefault="001D4172" w:rsidP="001D4172">
      <w:r>
        <w:t>Monounsaturated Fat 0.0 g</w:t>
      </w:r>
    </w:p>
    <w:p w:rsidR="001D4172" w:rsidRDefault="001D4172" w:rsidP="001D4172">
      <w:r>
        <w:t>Cholesterol 0.0 mg</w:t>
      </w:r>
    </w:p>
    <w:p w:rsidR="001D4172" w:rsidRDefault="001D4172" w:rsidP="001D4172">
      <w:r>
        <w:t>Sodium 570.0 mg</w:t>
      </w:r>
    </w:p>
    <w:p w:rsidR="001D4172" w:rsidRDefault="001D4172" w:rsidP="001D4172">
      <w:r>
        <w:t>Potassium 0.0 mg</w:t>
      </w:r>
    </w:p>
    <w:p w:rsidR="001D4172" w:rsidRDefault="001D4172" w:rsidP="001D4172">
      <w:r>
        <w:t>Total Carbohydrate 36.0 g</w:t>
      </w:r>
    </w:p>
    <w:p w:rsidR="001D4172" w:rsidRDefault="001D4172" w:rsidP="001D4172">
      <w:r>
        <w:t>Dietary Fiber 0.0 g</w:t>
      </w:r>
    </w:p>
    <w:p w:rsidR="001D4172" w:rsidRDefault="001D4172" w:rsidP="001D4172">
      <w:r>
        <w:t>Sugars 3.0 g</w:t>
      </w:r>
    </w:p>
    <w:p w:rsidR="001D4172" w:rsidRDefault="001D4172" w:rsidP="001D4172">
      <w:r>
        <w:t>Protein 6.0 g</w:t>
      </w:r>
      <w:bookmarkStart w:id="0" w:name="_GoBack"/>
      <w:bookmarkEnd w:id="0"/>
    </w:p>
    <w:p w:rsidR="001D4172" w:rsidRDefault="001D4172" w:rsidP="001D4172"/>
    <w:p w:rsidR="001D4172" w:rsidRDefault="001D4172" w:rsidP="001D4172">
      <w:r>
        <w:t>1 1/2 cups lukewarm water</w:t>
      </w:r>
    </w:p>
    <w:p w:rsidR="001D4172" w:rsidRDefault="001D4172" w:rsidP="001D4172">
      <w:r>
        <w:t>1/2 cup granulated sugar</w:t>
      </w:r>
    </w:p>
    <w:p w:rsidR="001D4172" w:rsidRDefault="001D4172" w:rsidP="001D4172">
      <w:r>
        <w:t>1 envelope active dry yeast</w:t>
      </w:r>
    </w:p>
    <w:p w:rsidR="001D4172" w:rsidRDefault="001D4172" w:rsidP="001D4172">
      <w:r>
        <w:t>2 eggs, slightly beaten</w:t>
      </w:r>
    </w:p>
    <w:p w:rsidR="001D4172" w:rsidRDefault="001D4172" w:rsidP="001D4172">
      <w:r>
        <w:t>1 1/4 teaspoons salt</w:t>
      </w:r>
    </w:p>
    <w:p w:rsidR="001D4172" w:rsidRDefault="001D4172" w:rsidP="001D4172">
      <w:r>
        <w:t>1 cup evaporated milk</w:t>
      </w:r>
    </w:p>
    <w:p w:rsidR="001D4172" w:rsidRDefault="001D4172" w:rsidP="001D4172">
      <w:r>
        <w:lastRenderedPageBreak/>
        <w:t>7 cups bread flour</w:t>
      </w:r>
    </w:p>
    <w:p w:rsidR="001D4172" w:rsidRDefault="001D4172" w:rsidP="001D4172">
      <w:r>
        <w:t>1/4 cup shortening</w:t>
      </w:r>
    </w:p>
    <w:p w:rsidR="001D4172" w:rsidRDefault="001D4172" w:rsidP="001D4172">
      <w:r>
        <w:t>Nonstick spray</w:t>
      </w:r>
    </w:p>
    <w:p w:rsidR="001D4172" w:rsidRDefault="001D4172" w:rsidP="001D4172">
      <w:r>
        <w:t>Oil, for deep-frying</w:t>
      </w:r>
    </w:p>
    <w:p w:rsidR="001D4172" w:rsidRDefault="001D4172" w:rsidP="001D4172">
      <w:r>
        <w:t>3 cups confectioners' sugar</w:t>
      </w:r>
    </w:p>
    <w:p w:rsidR="001D4172" w:rsidRDefault="001D4172" w:rsidP="001D4172"/>
    <w:p w:rsidR="001D4172" w:rsidRDefault="001D4172" w:rsidP="001D4172">
      <w:r>
        <w:t>Read more at: http://www.foodnetwork.com/recipes/paula-deen/french-quarter-beignets-recipe/index.html?oc=linkback</w:t>
      </w:r>
    </w:p>
    <w:p w:rsidR="00AF22A8" w:rsidRDefault="001D4172">
      <w:r w:rsidRPr="001D4172">
        <w:t>Beignet (English pronunciation: /</w:t>
      </w:r>
      <w:proofErr w:type="spellStart"/>
      <w:r w:rsidRPr="001D4172">
        <w:t>bɛnˈjeɪ</w:t>
      </w:r>
      <w:proofErr w:type="spellEnd"/>
      <w:r w:rsidRPr="001D4172">
        <w:t>/; French: [</w:t>
      </w:r>
      <w:proofErr w:type="spellStart"/>
      <w:r w:rsidRPr="001D4172">
        <w:t>bɛɲɛ</w:t>
      </w:r>
      <w:proofErr w:type="spellEnd"/>
      <w:r w:rsidRPr="001D4172">
        <w:t>], literally bump)</w:t>
      </w:r>
      <w:proofErr w:type="gramStart"/>
      <w:r w:rsidRPr="001D4172">
        <w:t>,[</w:t>
      </w:r>
      <w:proofErr w:type="gramEnd"/>
      <w:r w:rsidRPr="001D4172">
        <w:t xml:space="preserve">1] synonymous with the English “fritter”, is the French term for a pastry made from deep-fried choux paste.[2] Beignets are commonly known in the U.S. as a dessert served with powdered sugar on top; however, they may be savory dishes as well and may contain meat, vegetables, or fruits.[2] They are traditionally prepared right before consumption to be eaten fresh and hot. Variations of fried dough can be found across cuisines internationally; however, the origin of the term beignet is specifically French. In the U.S., beignets have been popular within New Orleans Creole cuisine and are customarily served as a dessert or in some sweet variation. They were brought to Louisiana in the 18th century by French colonists,[3] from “the old mother country”,[4] and became a large part of home-style Creole cooking, variations often including banana or plantain – popular fruits in the port city.[5][6] Today, Café du Monde is a popular New Orleans food destination specializing in beignets with powdered sugar (served in threes), coffee with chicory, and café au </w:t>
      </w:r>
      <w:proofErr w:type="spellStart"/>
      <w:r w:rsidRPr="001D4172">
        <w:t>lait</w:t>
      </w:r>
      <w:proofErr w:type="spellEnd"/>
      <w:r w:rsidRPr="001D4172">
        <w:t>.[7] Beignets were declared the official state doughnut of Louisiana in 1986.[8]</w:t>
      </w:r>
    </w:p>
    <w:sectPr w:rsidR="00AF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72"/>
    <w:rsid w:val="001D4172"/>
    <w:rsid w:val="00A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2013-04-28T13:51:00Z</dcterms:created>
  <dcterms:modified xsi:type="dcterms:W3CDTF">2013-04-28T13:53:00Z</dcterms:modified>
</cp:coreProperties>
</file>