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940" w:rsidRDefault="003B0940" w:rsidP="003B0940">
      <w:r>
        <w:t>Ingredients</w:t>
      </w:r>
    </w:p>
    <w:p w:rsidR="003B0940" w:rsidRDefault="003B0940" w:rsidP="003B0940">
      <w:r>
        <w:t>2 teaspoons paprika</w:t>
      </w:r>
    </w:p>
    <w:p w:rsidR="003B0940" w:rsidRDefault="003B0940" w:rsidP="003B0940">
      <w:r>
        <w:t>1 teaspoon onion powder</w:t>
      </w:r>
    </w:p>
    <w:p w:rsidR="003B0940" w:rsidRDefault="003B0940" w:rsidP="003B0940">
      <w:r>
        <w:t>1 teaspoon garlic powder</w:t>
      </w:r>
    </w:p>
    <w:p w:rsidR="003B0940" w:rsidRDefault="003B0940" w:rsidP="003B0940">
      <w:r>
        <w:t>1/2 teaspoon salt</w:t>
      </w:r>
    </w:p>
    <w:p w:rsidR="003B0940" w:rsidRDefault="003B0940" w:rsidP="003B0940">
      <w:r>
        <w:t>1/2 teaspoon pepper</w:t>
      </w:r>
    </w:p>
    <w:p w:rsidR="003B0940" w:rsidRDefault="003B0940" w:rsidP="003B0940">
      <w:r>
        <w:t>1/2 teaspoon dried oregano</w:t>
      </w:r>
    </w:p>
    <w:p w:rsidR="003B0940" w:rsidRDefault="003B0940" w:rsidP="003B0940">
      <w:r>
        <w:t>1/2 teaspoon dried thyme</w:t>
      </w:r>
    </w:p>
    <w:p w:rsidR="003B0940" w:rsidRDefault="003B0940" w:rsidP="003B0940">
      <w:r>
        <w:t>1/4 teaspoon cayenne pepper</w:t>
      </w:r>
    </w:p>
    <w:p w:rsidR="003B0940" w:rsidRDefault="003B0940" w:rsidP="003B0940">
      <w:r>
        <w:t xml:space="preserve">1-1/2 pounds </w:t>
      </w:r>
      <w:bookmarkStart w:id="0" w:name="_GoBack"/>
      <w:bookmarkEnd w:id="0"/>
      <w:r>
        <w:t>Boneless Skinless Chicken Breasts</w:t>
      </w:r>
    </w:p>
    <w:p w:rsidR="003B0940" w:rsidRDefault="003B0940" w:rsidP="003B0940">
      <w:r>
        <w:t>1 package (10 ounces) Italian-blend salad greens</w:t>
      </w:r>
    </w:p>
    <w:p w:rsidR="003B0940" w:rsidRDefault="003B0940" w:rsidP="003B0940">
      <w:r>
        <w:t>4 plum tomatoes, thinly sliced</w:t>
      </w:r>
    </w:p>
    <w:p w:rsidR="003B0940" w:rsidRDefault="003B0940" w:rsidP="003B0940">
      <w:r>
        <w:t>1 medium sweet red pepper, julienned</w:t>
      </w:r>
    </w:p>
    <w:p w:rsidR="003B0940" w:rsidRDefault="003B0940" w:rsidP="003B0940">
      <w:r>
        <w:t>1 cup seasoned salad croutons</w:t>
      </w:r>
    </w:p>
    <w:p w:rsidR="003B0940" w:rsidRDefault="003B0940" w:rsidP="003B0940">
      <w:r>
        <w:t>1/2 to 3/4 cup salad dressing of your choice</w:t>
      </w:r>
    </w:p>
    <w:p w:rsidR="003B0940" w:rsidRDefault="003B0940" w:rsidP="003B0940"/>
    <w:p w:rsidR="003B0940" w:rsidRDefault="003B0940" w:rsidP="003B0940">
      <w:r>
        <w:t>Calories</w:t>
      </w:r>
      <w:r>
        <w:t xml:space="preserve"> </w:t>
      </w:r>
      <w:r>
        <w:tab/>
        <w:t>424</w:t>
      </w:r>
      <w:r>
        <w:tab/>
        <w:t>Sodium</w:t>
      </w:r>
      <w:r>
        <w:tab/>
        <w:t>0 mg</w:t>
      </w:r>
    </w:p>
    <w:p w:rsidR="003B0940" w:rsidRDefault="003B0940" w:rsidP="003B0940">
      <w:r>
        <w:t>Total Fat</w:t>
      </w:r>
      <w:r>
        <w:tab/>
        <w:t>9 g</w:t>
      </w:r>
      <w:r>
        <w:tab/>
        <w:t>Potassium</w:t>
      </w:r>
      <w:r>
        <w:tab/>
        <w:t>0 mg</w:t>
      </w:r>
    </w:p>
    <w:p w:rsidR="003B0940" w:rsidRDefault="003B0940" w:rsidP="003B0940">
      <w:r>
        <w:t>Saturated</w:t>
      </w:r>
      <w:r>
        <w:tab/>
        <w:t>0 g</w:t>
      </w:r>
      <w:r>
        <w:tab/>
        <w:t>Total Carbs</w:t>
      </w:r>
      <w:r>
        <w:tab/>
        <w:t>39 g</w:t>
      </w:r>
    </w:p>
    <w:p w:rsidR="003B0940" w:rsidRDefault="003B0940" w:rsidP="003B0940">
      <w:r>
        <w:t>Polyunsaturated</w:t>
      </w:r>
      <w:r>
        <w:tab/>
        <w:t>0 g</w:t>
      </w:r>
      <w:r>
        <w:tab/>
        <w:t>Dietary Fiber</w:t>
      </w:r>
      <w:r>
        <w:tab/>
        <w:t>5 g</w:t>
      </w:r>
    </w:p>
    <w:p w:rsidR="003B0940" w:rsidRDefault="003B0940" w:rsidP="003B0940">
      <w:r>
        <w:t>Monounsaturated</w:t>
      </w:r>
      <w:r>
        <w:tab/>
        <w:t>0 g</w:t>
      </w:r>
      <w:r>
        <w:tab/>
        <w:t>Sugars</w:t>
      </w:r>
      <w:r>
        <w:tab/>
        <w:t>0 g</w:t>
      </w:r>
    </w:p>
    <w:p w:rsidR="003B0940" w:rsidRDefault="003B0940" w:rsidP="003B0940">
      <w:r>
        <w:t>Trans</w:t>
      </w:r>
      <w:r>
        <w:tab/>
        <w:t>0 g</w:t>
      </w:r>
      <w:r>
        <w:tab/>
        <w:t>Protein</w:t>
      </w:r>
      <w:r>
        <w:tab/>
        <w:t>48 g</w:t>
      </w:r>
    </w:p>
    <w:p w:rsidR="003B0940" w:rsidRDefault="003B0940" w:rsidP="003B0940">
      <w:r>
        <w:t>Cholesterol</w:t>
      </w:r>
      <w:r>
        <w:tab/>
        <w:t>0 mg</w:t>
      </w:r>
      <w:r>
        <w:tab/>
        <w:t xml:space="preserve"> </w:t>
      </w:r>
      <w:r>
        <w:tab/>
        <w:t xml:space="preserve"> </w:t>
      </w:r>
    </w:p>
    <w:p w:rsidR="003B0940" w:rsidRDefault="003B0940" w:rsidP="003B0940">
      <w:r>
        <w:t>Vitamin A</w:t>
      </w:r>
      <w:r>
        <w:tab/>
        <w:t>0%</w:t>
      </w:r>
      <w:r>
        <w:tab/>
        <w:t>Calcium</w:t>
      </w:r>
      <w:r>
        <w:tab/>
        <w:t>0%</w:t>
      </w:r>
    </w:p>
    <w:p w:rsidR="003B0940" w:rsidRDefault="003B0940" w:rsidP="003B0940">
      <w:r>
        <w:t>Vitamin C</w:t>
      </w:r>
      <w:r>
        <w:tab/>
        <w:t>0%</w:t>
      </w:r>
      <w:r>
        <w:tab/>
        <w:t>Iron</w:t>
      </w:r>
      <w:r>
        <w:tab/>
        <w:t>0%</w:t>
      </w:r>
    </w:p>
    <w:p w:rsidR="003B0940" w:rsidRDefault="003B0940" w:rsidP="003B0940">
      <w:r>
        <w:lastRenderedPageBreak/>
        <w:t>Move over bland, mundane salad! This blackened chicken recipe has some serious KICK!! If you are looking for a spicy way to switch up your regular salad, try this easy recipe for blackened chicken. It is simple and quick to make, and I promise you will enjoy every flavorful bite!</w:t>
      </w:r>
    </w:p>
    <w:p w:rsidR="003B0940" w:rsidRDefault="003B0940" w:rsidP="003B0940"/>
    <w:p w:rsidR="003B0940" w:rsidRDefault="003B0940" w:rsidP="003B0940">
      <w:r>
        <w:t xml:space="preserve">To assemble the salad, simply pile your lettuce with as many fresh vegetables as you’d like and your preferred creamy dressing.  I served this chicken on top of a bed of spring mix, tomatoes, cucumbers, and a drizzle of a yogurt-based </w:t>
      </w:r>
      <w:proofErr w:type="spellStart"/>
      <w:r>
        <w:t>ceasar</w:t>
      </w:r>
      <w:proofErr w:type="spellEnd"/>
      <w:r>
        <w:t xml:space="preserve"> </w:t>
      </w:r>
      <w:proofErr w:type="spellStart"/>
      <w:proofErr w:type="gramStart"/>
      <w:r>
        <w:t>parmigiano</w:t>
      </w:r>
      <w:proofErr w:type="spellEnd"/>
      <w:proofErr w:type="gramEnd"/>
      <w:r>
        <w:t xml:space="preserve"> dressing. </w:t>
      </w:r>
      <w:proofErr w:type="spellStart"/>
      <w:r>
        <w:t>Bolthouse</w:t>
      </w:r>
      <w:proofErr w:type="spellEnd"/>
      <w:r>
        <w:t xml:space="preserve"> Farms makes one that is delicious, and because it is yogurt-based it is significantly lower in fat and calories than regular </w:t>
      </w:r>
      <w:proofErr w:type="spellStart"/>
      <w:r>
        <w:t>ceasar</w:t>
      </w:r>
      <w:proofErr w:type="spellEnd"/>
      <w:r>
        <w:t xml:space="preserve"> dressing! Instead of 170 calories and a whopping 19g of fat, the yogurt dressing is 45 calories and 2.5g of fat. </w:t>
      </w:r>
      <w:proofErr w:type="gramStart"/>
      <w:r>
        <w:t>The best part?</w:t>
      </w:r>
      <w:proofErr w:type="gramEnd"/>
      <w:r>
        <w:t xml:space="preserve"> The yogurt is absolutely undetectable. It passed what I may begin referring to as “The Husband Test”: if he can’t tell it’s healthy and he loves it, that product is a winner!</w:t>
      </w:r>
    </w:p>
    <w:p w:rsidR="003B0940" w:rsidRDefault="003B0940" w:rsidP="003B0940"/>
    <w:p w:rsidR="00652573" w:rsidRDefault="003B0940" w:rsidP="003B0940">
      <w:r>
        <w:t>Make this chicken the next time you feel in a rut with your salad routine! Feel free to be creative with your additions and let me know what you think!</w:t>
      </w:r>
    </w:p>
    <w:sectPr w:rsidR="00652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940"/>
    <w:rsid w:val="003B0940"/>
    <w:rsid w:val="0065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ayush</cp:lastModifiedBy>
  <cp:revision>1</cp:revision>
  <dcterms:created xsi:type="dcterms:W3CDTF">2013-04-28T03:58:00Z</dcterms:created>
  <dcterms:modified xsi:type="dcterms:W3CDTF">2013-04-28T04:01:00Z</dcterms:modified>
</cp:coreProperties>
</file>