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7281" w14:textId="25469374" w:rsidR="00B12574" w:rsidRPr="00B12574" w:rsidRDefault="00B12574" w:rsidP="00B12574">
      <w:pPr>
        <w:tabs>
          <w:tab w:val="center" w:pos="4513"/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blue"/>
        </w:rPr>
        <w:tab/>
        <w:t>Ayush Lahiri</w:t>
      </w:r>
      <w:r>
        <w:rPr>
          <w:b/>
          <w:bCs/>
          <w:sz w:val="32"/>
          <w:szCs w:val="32"/>
          <w:highlight w:val="blue"/>
        </w:rPr>
        <w:tab/>
      </w:r>
    </w:p>
    <w:p w14:paraId="7DD0B638" w14:textId="77777777" w:rsidR="00B12574" w:rsidRDefault="00B12574" w:rsidP="00B12574"/>
    <w:p w14:paraId="70A339D7" w14:textId="0BB236C0" w:rsidR="00B12574" w:rsidRDefault="00B12574" w:rsidP="00B12574">
      <w:r>
        <w:t xml:space="preserve">Kalyani, India 741245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8340708543</w:t>
      </w:r>
    </w:p>
    <w:p w14:paraId="02B8C0D0" w14:textId="3B8D1E07" w:rsidR="00B12574" w:rsidRDefault="001A10C4" w:rsidP="00B12574">
      <w:hyperlink r:id="rId7" w:history="1">
        <w:r>
          <w:rPr>
            <w:rStyle w:val="Hyperlink"/>
          </w:rPr>
          <w:t>https://in.linkedin.com/in/ayush-lahiri</w:t>
        </w:r>
      </w:hyperlink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hyperlink r:id="rId8" w:history="1">
        <w:r>
          <w:rPr>
            <w:rStyle w:val="Hyperlink"/>
          </w:rPr>
          <w:t>ayushlahiri2007@gmail.com</w:t>
        </w:r>
      </w:hyperlink>
    </w:p>
    <w:p w14:paraId="66C67ED2" w14:textId="77777777" w:rsidR="00B12574" w:rsidRDefault="00B12574" w:rsidP="00B12574"/>
    <w:p w14:paraId="04C996A6" w14:textId="4FE65A9F" w:rsidR="00B12574" w:rsidRPr="00B12574" w:rsidRDefault="00B12574" w:rsidP="00B125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Computer Science &amp; Engineering student at IIIT Kalyani and App Dev Lead at GDG IIIT Kalyani, working at the intersection of ML research, systems programming, and product engineering. Experienced in LLM fine-tuning (LoRA/QLoRA on LLaMA), custom SVM kernel design, and GPU kernel programming with OpenAI Triton. Proficient in Python (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HuggingFace</w:t>
      </w:r>
      <w:proofErr w:type="spellEnd"/>
      <w:r>
        <w:rPr>
          <w:b/>
          <w:bCs/>
          <w:sz w:val="24"/>
          <w:szCs w:val="24"/>
        </w:rPr>
        <w:t>, scikit-learn), Android development, with a strong foundation in data structures, algorithms, and OS internals.</w:t>
      </w:r>
    </w:p>
    <w:p w14:paraId="44A522CB" w14:textId="0712BBB5" w:rsidR="00B12574" w:rsidRDefault="00B12574" w:rsidP="00B12574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FBA00A" wp14:editId="0D15D4EA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057900" cy="635"/>
                <wp:effectExtent l="57150" t="57150" r="57150" b="56515"/>
                <wp:wrapNone/>
                <wp:docPr id="44136042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579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5AD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.7pt;margin-top:7.85pt;width:478.4pt;height: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CBv6PR5AQAACQMAAA4AAABkcnMvZTJvRG9jLnhtbJxSyU7DMBC9I/EP 1txpktKWEjXlQIXUA8sBPsA4dmMRe6KxS9q/Z9KFtiCE1Euk8cs8v8WTu5WrxaemYNEXkPVSENor LK1fFPD2+nA1BhGi9KWs0esC1jrA3fTyYtI2ue5jhXWpSTCJD3nbFFDF2ORJElSlnQw9bLRn0CA5 GXmkRVKSbJnd1Uk/TUdJi1Q2hEqHwKezLQjTDb8xWsVnY4KOoi7gNk1ZXmSZw/HNEAQVMB4NMhDv 3VF/kEIynch8QbKprNqJkmdoctJ6lvBNNZNRiiXZX1TOKsKAJvYUugSNsUpvHLG3LP3hbe4/Ol/Z QC0pV+ij9vFFUtyntwHOucLVHEH7iCX3I5cRYcfI+fxfx1b0DNXSsZ5tJ6RrGflBhMo2gXPObVkA zcvsoN9/3h8cvNDB19MpwI0kO8t/rawMuS5sViJWBXDF6+676VKvolB8OEqHN1w/CMXY6HrYoXve 7f5+OgqWfzmp8Hju1o9e8PQLAAD//wMAUEsDBBQABgAIAAAAIQAGkTAfxwEAAGgEAAAQAAAAZHJz L2luay9pbmsxLnhtbLSTTY/bIBCG75X6HxA95NLYgJ2PWuvsqZEqtVLV3Urdo9dmY7Q2RIDj5N93 jAnxarM9bS8WHph3Zh5ebm6PbYMOXBuhZI5pRDDislSVkLsc/77fztcYGVvIqmiU5Dk+cYNvNx8/ 3Aj53DYZfBEoSDOs2ibHtbX7LI77vo/6JFJ6FzNCkvibfP7xHW98VsWfhBQWSppzqFTS8qMdxDJR 5bi0RxLOg/ad6nTJw/YQ0eXlhNVFybdKt4UNinUhJW+QLFro+w9G9rSHhYA6O64xagUMPGcRTVfp +usXCBTHHE/+O2jRQCctjq9rPvwHze1rzaGthK2WK4x8SxU/DD3Fjnn29uw/tdpzbQW/YB6h+I0T Ksd/x2cEpblRTTfcDUaHoukAGSUEbOFr0/gKkNd6wOZd9YDLm3rT5l6i8eNNOXhowVLnq7Wi5WD0 dh88Zg0ID+E7q91zYIQt5pTOWXJPk4ymWbKMGEsnV+FdfNZ81J2pg96jvvjV7QRq42S9qGwdoJOI LAL0KfJrqTUXu9r+K9eP7ZKDc668Q2cm5Of4xZ9y/Mk9ReQyx4AbhCCCWJouyOcZXa7ZckZm5IUj QxVAvfkLAAD//wMAUEsDBBQABgAIAAAAIQA7p3ys3wAAAAgBAAAPAAAAZHJzL2Rvd25yZXYueG1s TI/BTsMwEETvSPyDtUjcWqcVaSHEqRAFJA4g0VbA0YmXJCJeB9tpwt+znOC4M6PZN/lmsp04og+t IwWLeQICqXKmpVrBYX8/uwQRoiajO0eo4BsDbIrTk1xnxo30gsddrAWXUMi0gibGPpMyVA1aHeau R2Lvw3mrI5++lsbrkcttJ5dJspJWt8QfGt3jbYPV526wCvz2yZqHu/fXx+HNm7H8CtvnVVDq/Gy6 uQYRcYp/YfjFZ3QomKl0A5kgOgWzxQUnWU/XINi/SlMWSgXLZA2yyOX/AcUPAAAA//8DAFBLAwQU AAYACAAAACEAeRi8nb8AAAAhAQAAGQAAAGRycy9fcmVscy9lMm9Eb2MueG1sLnJlbHOEz7FqxDAM BuC90Hcw2hslHcpR4mQ5DrKWFG41jpKYxLKxnNJ7+3rswcENGoTQ90tt/+t39UNJXGANTVWDIrZh crxo+B4vbydQkg1PZg9MGm4k0HevL+0X7SaXJVldFFUUFg1rzvETUexK3kgVInGZzCF5k0ubFozG bmYhfK/rD0z/DejuTDVMGtIwNaDGWyzJz+0wz87SOdjDE+cHEWgPycFf/V5QkxbKGhxvWKqpyqGA XYt3j3V/AAAA//8DAFBLAQItABQABgAIAAAAIQCbMyc3DAEAAC0CAAATAAAAAAAAAAAAAAAAAAAA AABbQ29udGVudF9UeXBlc10ueG1sUEsBAi0AFAAGAAgAAAAhADj9If/WAAAAlAEAAAsAAAAAAAAA AAAAAAAAPQEAAF9yZWxzLy5yZWxzUEsBAi0AFAAGAAgAAAAhACBv6PR5AQAACQMAAA4AAAAAAAAA AAAAAAAAPAIAAGRycy9lMm9Eb2MueG1sUEsBAi0AFAAGAAgAAAAhAAaRMB/HAQAAaAQAABAAAAAA AAAAAAAAAAAA4QMAAGRycy9pbmsvaW5rMS54bWxQSwECLQAUAAYACAAAACEAO6d8rN8AAAAIAQAA DwAAAAAAAAAAAAAAAADWBQAAZHJzL2Rvd25yZXYueG1sUEsBAi0AFAAGAAgAAAAhAHkYvJ2/AAAA IQEAABkAAAAAAAAAAAAAAAAA4gYAAGRycy9fcmVscy9lMm9Eb2MueG1sLnJlbHNQSwUGAAAAAAYA BgB4AQAA2AcAAAAA ">
                <v:imagedata r:id="rId10" o:title=""/>
              </v:shape>
            </w:pict>
          </mc:Fallback>
        </mc:AlternateContent>
      </w:r>
    </w:p>
    <w:p w14:paraId="0E3490F8" w14:textId="77777777" w:rsidR="00B12574" w:rsidRPr="00B12574" w:rsidRDefault="00B12574" w:rsidP="00B12574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Education</w:t>
      </w:r>
    </w:p>
    <w:p w14:paraId="11AA2C60" w14:textId="77777777" w:rsidR="00B12574" w:rsidRDefault="00B12574" w:rsidP="00B12574"/>
    <w:p w14:paraId="3CA2EF28" w14:textId="7244BDD7" w:rsidR="00B12574" w:rsidRPr="004B6087" w:rsidRDefault="00B12574" w:rsidP="004B60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Bachelor's of Technology in Computer Science</w:t>
      </w:r>
      <w:r>
        <w:t xml:space="preserve"> </w:t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  <w:bCs/>
          <w:i/>
          <w:iCs/>
        </w:rPr>
        <w:t>June 2029(Exp.)</w:t>
      </w:r>
    </w:p>
    <w:p w14:paraId="01385844" w14:textId="506E144E" w:rsidR="004B6087" w:rsidRDefault="00B12574" w:rsidP="004B6087">
      <w:pPr>
        <w:ind w:firstLine="720"/>
      </w:pPr>
      <w:r>
        <w:t>Indian Institute of Information Technology Kalyani, India</w:t>
      </w:r>
    </w:p>
    <w:p w14:paraId="701595B9" w14:textId="01609BC6" w:rsidR="001A10C4" w:rsidRPr="001A10C4" w:rsidRDefault="001A10C4" w:rsidP="001A10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High School Diploma, CBSE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    </w:t>
      </w:r>
      <w:r>
        <w:rPr>
          <w:b/>
          <w:bCs/>
          <w:i/>
          <w:iCs/>
        </w:rPr>
        <w:t>April 2025</w:t>
      </w:r>
    </w:p>
    <w:p w14:paraId="661BB7A0" w14:textId="77777777" w:rsidR="001A10C4" w:rsidRPr="001A10C4" w:rsidRDefault="001A10C4" w:rsidP="001A10C4">
      <w:pPr>
        <w:pStyle w:val="ListParagraph"/>
        <w:rPr>
          <w:b/>
          <w:bCs/>
        </w:rPr>
      </w:pPr>
    </w:p>
    <w:p w14:paraId="319EEA5A" w14:textId="228EF051" w:rsidR="001A10C4" w:rsidRPr="001A10C4" w:rsidRDefault="001A10C4" w:rsidP="001A10C4">
      <w:pPr>
        <w:pStyle w:val="ListParagraph"/>
      </w:pPr>
      <w:r>
        <w:t>Mothers’ International School</w:t>
      </w:r>
    </w:p>
    <w:p w14:paraId="616883C8" w14:textId="77777777" w:rsidR="001A10C4" w:rsidRPr="001A10C4" w:rsidRDefault="001A10C4" w:rsidP="001A10C4">
      <w:pPr>
        <w:pStyle w:val="ListParagraph"/>
        <w:rPr>
          <w:i/>
          <w:iCs/>
        </w:rPr>
      </w:pPr>
    </w:p>
    <w:p w14:paraId="7E061907" w14:textId="663469C1" w:rsidR="00B12574" w:rsidRPr="001A10C4" w:rsidRDefault="001A10C4" w:rsidP="004B6087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</w:rPr>
        <w:t>Secondary School Education, ICSE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  <w:i/>
          <w:iCs/>
        </w:rPr>
        <w:t>April 2023</w:t>
      </w:r>
    </w:p>
    <w:p w14:paraId="310B4F8C" w14:textId="6B621A94" w:rsidR="001A10C4" w:rsidRDefault="00B12574" w:rsidP="001A10C4">
      <w:pPr>
        <w:ind w:firstLine="720"/>
      </w:pPr>
      <w:r>
        <w:t>Carmel School, Madhupur</w:t>
      </w:r>
    </w:p>
    <w:p w14:paraId="7B001001" w14:textId="39A0FA17" w:rsidR="001A10C4" w:rsidRDefault="001A10C4" w:rsidP="004B60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CS229: Machine Learning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="00C5740F">
        <w:t xml:space="preserve">                 </w:t>
      </w:r>
      <w:r>
        <w:rPr>
          <w:b/>
          <w:bCs/>
          <w:i/>
          <w:iCs/>
        </w:rPr>
        <w:t>202</w:t>
      </w:r>
      <w:r w:rsidR="00C5740F">
        <w:rPr>
          <w:b/>
          <w:bCs/>
          <w:i/>
          <w:iCs/>
        </w:rPr>
        <w:t>6</w:t>
      </w:r>
    </w:p>
    <w:p w14:paraId="7B001002" w14:textId="7B001002" w:rsidR="001A10C4" w:rsidRDefault="001A10C4" w:rsidP="001A10C4">
      <w:pPr>
        <w:ind w:firstLine="720"/>
      </w:pPr>
      <w:r>
        <w:t>Stanford University (Online) — Supervised/unsupervised learning, SVMs, neural networks, regularization</w:t>
      </w:r>
    </w:p>
    <w:p w14:paraId="7B001003" w14:textId="7B001003" w:rsidR="001A10C4" w:rsidRDefault="001A10C4" w:rsidP="004B60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Hands-on Deep Learning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  <w:bCs/>
          <w:i/>
          <w:iCs/>
        </w:rPr>
        <w:t>2025</w:t>
      </w:r>
    </w:p>
    <w:p w14:paraId="7B001004" w14:textId="7B001004" w:rsidR="001A10C4" w:rsidRDefault="001A10C4" w:rsidP="001A10C4">
      <w:pPr>
        <w:ind w:firstLine="720"/>
      </w:pPr>
      <w:r>
        <w:t>MIT OpenCourseWare — CNNs, RNNs, Transformers, attention mechanisms, practical deep learning pipelines</w:t>
      </w:r>
    </w:p>
    <w:p w14:paraId="2078407B" w14:textId="04B698F1" w:rsidR="00B12574" w:rsidRDefault="00B12574" w:rsidP="00B12574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20417B" wp14:editId="03400D63">
                <wp:simplePos x="0" y="0"/>
                <wp:positionH relativeFrom="column">
                  <wp:posOffset>-9525</wp:posOffset>
                </wp:positionH>
                <wp:positionV relativeFrom="paragraph">
                  <wp:posOffset>145415</wp:posOffset>
                </wp:positionV>
                <wp:extent cx="6229350" cy="635"/>
                <wp:effectExtent l="57150" t="57150" r="57150" b="56515"/>
                <wp:wrapNone/>
                <wp:docPr id="14489472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2293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7DA0" id="Ink 4" o:spid="_x0000_s1026" type="#_x0000_t75" style="position:absolute;margin-left:-1.45pt;margin-top:10.2pt;width:491.9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LWQ2cl4AQAACQMAAA4AAABkcnMvZTJvRG9jLnhtbJxSXU/CMBR9N/E/ NH2XjfEhLGw8SEx4UHnQH1C7ljWuvcttYfDvvRsgoDEmviy796xn56Oz+c5WbKvQG3AZ7/dizpST UBi3zvjb6+PdhDMfhCtEBU5lfK88n+e3N7OmTlUCJVSFQkYkzqdNnfEyhDqNIi9LZYXvQa0cgRrQ ikAjrqMCRUPstoqSOB5HDWBRI0jlPW0XB5DnHb/WSoYXrb0KrMr4NI5JXiCZo8n9iDPM+GQ8pNV7 u0roLcpnIl2jqEsjj6LEPzRZYRxJ+KJaiCDYBs0PKmskggcdehJsBFobqTpH5K0ff/O2dB+tr/5Q bjCV4IJyYSUwnNLrgP/8wlYUQfMEBfUjNgH4kZHy+buOg+gFyI0lPYdOUFUi0IXwpak95ZyaIuO4 LPpn/W77cHawwrOv52uAGomOln87stNo27BJCdtlnPrct8+uS7ULTNJynCTTwYggSdh4MGrRE+/h /Gm6CJY+uarwcm6PX9zg/BMAAP//AwBQSwMEFAAGAAgAAAAhAKnb5bLGAQAAaAQAABAAAABkcnMv aW5rL2luazEueG1stJNNb+MgEIbvK+1/QOwhl40Ndr5q1empkSrtSqu2K+0eXZvGqAYiwHHy73eM CXHVdE/txcID887Mw8v1zUE0aM+04UrmmEYEIyZLVXG5zfHvx810hZGxhayKRkmW4yMz+Gb99cs1 ly+iyeCLQEGafiWaHNfW7rI47rou6tJI6W2cEJLGd/Ll5w+89lkVe+aSWyhpTqFSScsOthfLeJXj 0h5IOA/aD6rVJQvbfUSX5xNWFyXbKC0KGxTrQkrWIFkI6PsPRva4gwWHOlumMRIcBp4mEZ0tZ6vb KwgUhxyP/lto0UAnAseXNf9+gubmrWbfVposF0uMfEsV2/c9xY559v7sv7TaMW05O2MeoPiNIyqH f8dnAKWZUU3b3w1G+6JpARklBGzha9P4ApC3esDmQ/WAy7t64+Zeo/HjjTl4aMFSp6u1XDAwutgF j1kDwn34wWr3HBKSzKeUTpP0kaYZnWVzEpEFHV2Fd/FJ80m3pg56T/rsV7cTqA2TdbyydYAO0vMA fYz8UmrN+La2/8v1Y7vk4JwL79CZCfk57tlzjr+5p4hc5hBwgxBEUJKurhbfJ3SZknRCJuSVI0MV QL3+BwAA//8DAFBLAwQUAAYACAAAACEAIHzOW90AAAAIAQAADwAAAGRycy9kb3ducmV2LnhtbEyP zU7DMBCE70i8g7VIXFBrE0rVhjgVQiCBeiL0wm0bb5MI/0Sx04S3ZznBcWdGs98Uu9lZcaYhdsFr uF0qEOTrYDrfaDh8vCw2IGJCb9AGTxq+KcKuvLwoMDdh8u90rlIjuMTHHDW0KfW5lLFuyWFchp48 e6cwOEx8Do00A05c7qzMlFpLh53nDy329NRS/VWNTsPNnTvtq7Ub99Yc+ld8dp9vk9P6+mp+fACR aE5/YfjFZ3QomekYRm+isBoW2ZaTGjK1AsH+dqNYOLJwvwJZFvL/gPIHAAD//wMAUEsDBBQABgAI AAAAIQB5GLydvwAAACEBAAAZAAAAZHJzL19yZWxzL2Uyb0RvYy54bWwucmVsc4TPsWrEMAwG4L3Q dzDaGyUdylHiZDkOspYUbjWOkpjEsrGc0nv7euzBwQ0ahND3S23/63f1Q0lcYA1NVYMitmFyvGj4 Hi9vJ1CSDU9mD0wabiTQd68v7RftJpclWV0UVRQWDWvO8RNR7EreSBUicZnMIXmTS5sWjMZuZiF8 r+sPTP8N6O5MNUwa0jA1oMZbLMnP7TDPztI52MMT5wcRaA/JwV/9XlCTFsoaHG9YqqnKoYBdi3eP dX8AAAD//wMAUEsBAi0AFAAGAAgAAAAhAJszJzcMAQAALQIAABMAAAAAAAAAAAAAAAAAAAAAAFtD b250ZW50X1R5cGVzXS54bWxQSwECLQAUAAYACAAAACEAOP0h/9YAAACUAQAACwAAAAAAAAAAAAAA AAA9AQAAX3JlbHMvLnJlbHNQSwECLQAUAAYACAAAACEAtZDZyXgBAAAJAwAADgAAAAAAAAAAAAAA AAA8AgAAZHJzL2Uyb0RvYy54bWxQSwECLQAUAAYACAAAACEAqdvlssYBAABoBAAAEAAAAAAAAAAA AAAAAADgAwAAZHJzL2luay9pbmsxLnhtbFBLAQItABQABgAIAAAAIQAgfM5b3QAAAAgBAAAPAAAA AAAAAAAAAAAAANQFAABkcnMvZG93bnJldi54bWxQSwECLQAUAAYACAAAACEAeRi8nb8AAAAhAQAA GQAAAAAAAAAAAAAAAADeBgAAZHJzL19yZWxzL2Uyb0RvYy54bWwucmVsc1BLBQYAAAAABgAGAHgB AADUBwAAAAA= ">
                <v:imagedata r:id="rId12" o:title=""/>
              </v:shape>
            </w:pict>
          </mc:Fallback>
        </mc:AlternateContent>
      </w:r>
    </w:p>
    <w:p w14:paraId="1E2C01A0" w14:textId="4E8A1345" w:rsidR="00B12574" w:rsidRPr="004B6087" w:rsidRDefault="00B12574" w:rsidP="004B6087">
      <w:pPr>
        <w:pStyle w:val="ListParagraph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Skills</w:t>
      </w:r>
    </w:p>
    <w:p w14:paraId="5565E801" w14:textId="056E1562" w:rsidR="00B12574" w:rsidRDefault="00B12574" w:rsidP="00B12574">
      <w:pPr>
        <w:pStyle w:val="ListParagraph"/>
        <w:numPr>
          <w:ilvl w:val="0"/>
          <w:numId w:val="1"/>
        </w:numPr>
      </w:pPr>
      <w:r>
        <w:t>Android development</w:t>
      </w:r>
    </w:p>
    <w:p w14:paraId="399B79D1" w14:textId="6A454EEE" w:rsidR="00266F2D" w:rsidRDefault="00266F2D" w:rsidP="00B12574">
      <w:pPr>
        <w:pStyle w:val="ListParagraph"/>
        <w:numPr>
          <w:ilvl w:val="0"/>
          <w:numId w:val="1"/>
        </w:numPr>
      </w:pPr>
      <w:r>
        <w:t>Web Development</w:t>
      </w:r>
    </w:p>
    <w:p w14:paraId="7F7B292C" w14:textId="66BE961D" w:rsidR="00266F2D" w:rsidRDefault="00266F2D" w:rsidP="00B12574">
      <w:pPr>
        <w:pStyle w:val="ListParagraph"/>
        <w:numPr>
          <w:ilvl w:val="0"/>
          <w:numId w:val="1"/>
        </w:numPr>
      </w:pPr>
      <w:r>
        <w:t>Ruby on Rails</w:t>
      </w:r>
    </w:p>
    <w:p w14:paraId="3FE1D000" w14:textId="612AD8A9" w:rsidR="00B12574" w:rsidRDefault="00B12574" w:rsidP="00B12574">
      <w:pPr>
        <w:pStyle w:val="ListParagraph"/>
        <w:numPr>
          <w:ilvl w:val="0"/>
          <w:numId w:val="1"/>
        </w:numPr>
      </w:pPr>
      <w:r>
        <w:t>Mobile app creation</w:t>
      </w:r>
    </w:p>
    <w:p w14:paraId="656314DB" w14:textId="3D8D8CEE" w:rsidR="00B12574" w:rsidRDefault="00B12574" w:rsidP="00B12574">
      <w:pPr>
        <w:pStyle w:val="ListParagraph"/>
        <w:numPr>
          <w:ilvl w:val="0"/>
          <w:numId w:val="1"/>
        </w:numPr>
      </w:pPr>
      <w:r>
        <w:t>Native Android Optimization</w:t>
      </w:r>
    </w:p>
    <w:p w14:paraId="6EDA8B44" w14:textId="2D988098" w:rsidR="00B12574" w:rsidRDefault="00B12574" w:rsidP="00B12574">
      <w:pPr>
        <w:pStyle w:val="ListParagraph"/>
        <w:numPr>
          <w:ilvl w:val="0"/>
          <w:numId w:val="1"/>
        </w:numPr>
      </w:pPr>
      <w:r>
        <w:t>Data structures and algorithms</w:t>
      </w:r>
    </w:p>
    <w:p w14:paraId="7AA48C71" w14:textId="0E0C232C" w:rsidR="00B12574" w:rsidRDefault="00B12574" w:rsidP="00B12574">
      <w:pPr>
        <w:pStyle w:val="ListParagraph"/>
        <w:numPr>
          <w:ilvl w:val="0"/>
          <w:numId w:val="1"/>
        </w:numPr>
      </w:pPr>
      <w:r>
        <w:lastRenderedPageBreak/>
        <w:t>Application security</w:t>
      </w:r>
    </w:p>
    <w:p w14:paraId="7A001001" w14:textId="7A001001" w:rsidR="00266F2D" w:rsidRDefault="00266F2D" w:rsidP="00B12574">
      <w:pPr>
        <w:pStyle w:val="ListParagraph"/>
        <w:numPr>
          <w:ilvl w:val="0"/>
          <w:numId w:val="1"/>
        </w:numPr>
      </w:pPr>
      <w:r>
        <w:t>Machine Learning (PyTorch, TensorFlow, scikit-learn)</w:t>
      </w:r>
    </w:p>
    <w:p w14:paraId="7A001002" w14:textId="7A001002" w:rsidR="00266F2D" w:rsidRDefault="00266F2D" w:rsidP="00B12574">
      <w:pPr>
        <w:pStyle w:val="ListParagraph"/>
        <w:numPr>
          <w:ilvl w:val="0"/>
          <w:numId w:val="1"/>
        </w:numPr>
      </w:pPr>
      <w:r>
        <w:t>Deep Learning &amp; LLM Fine-Tuning (LoRA, QLoRA, HuggingFace PEFT)</w:t>
      </w:r>
    </w:p>
    <w:p w14:paraId="7A001003" w14:textId="7A001003" w:rsidR="00266F2D" w:rsidRDefault="00266F2D" w:rsidP="00B12574">
      <w:pPr>
        <w:pStyle w:val="ListParagraph"/>
        <w:numPr>
          <w:ilvl w:val="0"/>
          <w:numId w:val="1"/>
        </w:numPr>
      </w:pPr>
      <w:r>
        <w:t>GPU Kernel Programming (OpenAI Triton)</w:t>
      </w:r>
    </w:p>
    <w:p w14:paraId="7A001004" w14:textId="7A001004" w:rsidR="00266F2D" w:rsidRDefault="00266F2D" w:rsidP="00B12574">
      <w:pPr>
        <w:pStyle w:val="ListParagraph"/>
        <w:numPr>
          <w:ilvl w:val="0"/>
          <w:numId w:val="1"/>
        </w:numPr>
      </w:pPr>
      <w:r>
        <w:t>Python (NumPy, Pandas, Matplotlib, bitsandbytes)</w:t>
      </w:r>
    </w:p>
    <w:p w14:paraId="7A001005" w14:textId="7A001005" w:rsidR="00266F2D" w:rsidRDefault="00266F2D" w:rsidP="00B12574">
      <w:pPr>
        <w:pStyle w:val="ListParagraph"/>
        <w:numPr>
          <w:ilvl w:val="0"/>
          <w:numId w:val="1"/>
        </w:numPr>
      </w:pPr>
      <w:r>
        <w:t>Kernel Methods &amp; SVMs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08542C9" wp14:editId="41FB8256">
                <wp:simplePos x="0" y="0"/>
                <wp:positionH relativeFrom="column">
                  <wp:posOffset>-9525</wp:posOffset>
                </wp:positionH>
                <wp:positionV relativeFrom="paragraph">
                  <wp:posOffset>440055</wp:posOffset>
                </wp:positionV>
                <wp:extent cx="6229350" cy="635"/>
                <wp:effectExtent l="57150" t="57150" r="57150" b="56515"/>
                <wp:wrapNone/>
                <wp:docPr id="15484608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2293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72D54" id="Ink 4" o:spid="_x0000_s1026" type="#_x0000_t75" style="position:absolute;margin-left:-1.45pt;margin-top:33.4pt;width:491.9pt;height: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LWQ2cl4AQAACQMAAA4AAABkcnMvZTJvRG9jLnhtbJxSXU/CMBR9N/E/ NH2XjfEhLGw8SEx4UHnQH1C7ljWuvcttYfDvvRsgoDEmviy796xn56Oz+c5WbKvQG3AZ7/dizpST UBi3zvjb6+PdhDMfhCtEBU5lfK88n+e3N7OmTlUCJVSFQkYkzqdNnfEyhDqNIi9LZYXvQa0cgRrQ ikAjrqMCRUPstoqSOB5HDWBRI0jlPW0XB5DnHb/WSoYXrb0KrMr4NI5JXiCZo8n9iDPM+GQ8pNV7 u0roLcpnIl2jqEsjj6LEPzRZYRxJ+KJaiCDYBs0PKmskggcdehJsBFobqTpH5K0ff/O2dB+tr/5Q bjCV4IJyYSUwnNLrgP/8wlYUQfMEBfUjNgH4kZHy+buOg+gFyI0lPYdOUFUi0IXwpak95ZyaIuO4 LPpn/W77cHawwrOv52uAGomOln87stNo27BJCdtlnPrct8+uS7ULTNJynCTTwYggSdh4MGrRE+/h /Gm6CJY+uarwcm6PX9zg/BMAAP//AwBQSwMEFAAGAAgAAAAhABXl7QrHAQAAaAQAABAAAABkcnMv aW5rL2luazEueG1stJNBb9sgFMfvk/YdEDvksthgp3Vi1elpkSZt0tR20np0bRqjGogAx8m33zMm xFXTnraLhR+8/3vvx5+b24No0Z5pw5UsMI0IRkxWquZyW+DfD5v5EiNjS1mXrZKswEdm8O3686cb Ll9Em8MXgYI0w0q0BW6s3eVx3Pd91KeR0ts4ISSNv8uXnz/w2mfV7JlLbqGkOYUqJS072EEs53WB K3sg4Txo36tOVyxsDxFdnU9YXVZso7QobVBsSilZi2QpoO8/GNnjDhYc6myZxkhwGHieRHSRLZbf VhAoDwWe/HfQooFOBI4vaz7+B83NW82hrTTJrjOMfEs12w89xY55/v7sv7TaMW05O2MeofiNI6rG f8dnBKWZUW033A1G+7LtABklBGzha9P4ApC3esDmn+oBl3f1ps29RuPHm3Lw0IKlTldruWBgdLEL HrMGhIfwvdXuOSQkuZpTOk/SB5rmNMsXaURWy8lVeBefNJ90Z5qg96TPfnU7gdo4Wc9r2wToJCJX AfoU+aXUhvFtYz/K9WO75OCcC+/QmQn5Oe7Yc4G/uKeIXOYYcIMQRFCSLlfXX2c0S0k6IzPyypGh CqBe/wUAAP//AwBQSwMEFAAGAAgAAAAhAAlqS9/eAAAACAEAAA8AAABkcnMvZG93bnJldi54bWxM j09Lw0AQxe+C32GZghdpN60Q05hJEVFQemrsxds2O01C90/Ibpr47R1Pepz3Hm9+r9jN1ogrDaHz DmG9SkCQq73uXINw/HxbZiBCVE4r4x0hfFOAXXl7U6hc+8kd6FrFRnCJC7lCaGPscylD3ZJVYeV7 cuyd/WBV5HNopB7UxOXWyE2SpNKqzvGHVvX00lJ9qUaLcP9gz/sqtePe6GP/rl7t18dkEe8W8/MT iEhz/AvDLz6jQ8lMJz86HYRBWG62nERIU17A/jZLWDghPK4zkGUh/w8ofwAAAP//AwBQSwMEFAAG AAgAAAAhAHkYvJ2/AAAAIQEAABkAAABkcnMvX3JlbHMvZTJvRG9jLnhtbC5yZWxzhM+xasQwDAbg vdB3MNobJR3KUeJkOQ6ylhRuNY6SmMSysZzSe/t67MHBDRqE0PdLbf/rd/VDSVxgDU1VgyK2YXK8 aPgeL28nUJINT2YPTBpuJNB3ry/tF+0mlyVZXRRVFBYNa87xE1HsSt5IFSJxmcwheZNLmxaMxm5m IXyv6w9M/w3o7kw1TBrSMDWgxlssyc/tMM/O0jnYwxPnBxFoD8nBX/1eUJMWyhocb1iqqcqhgF2L d491fwAAAP//AwBQSwECLQAUAAYACAAAACEAmzMnNwwBAAAtAgAAEwAAAAAAAAAAAAAAAAAAAAAA W0NvbnRlbnRfVHlwZXNdLnhtbFBLAQItABQABgAIAAAAIQA4/SH/1gAAAJQBAAALAAAAAAAAAAAA AAAAAD0BAABfcmVscy8ucmVsc1BLAQItABQABgAIAAAAIQC1kNnJeAEAAAkDAAAOAAAAAAAAAAAA AAAAADwCAABkcnMvZTJvRG9jLnhtbFBLAQItABQABgAIAAAAIQAV5e0KxwEAAGgEAAAQAAAAAAAA AAAAAAAAAOADAABkcnMvaW5rL2luazEueG1sUEsBAi0AFAAGAAgAAAAhAAlqS9/eAAAACAEAAA8A AAAAAAAAAAAAAAAA1QUAAGRycy9kb3ducmV2LnhtbFBLAQItABQABgAIAAAAIQB5GLydvwAAACEB AAAZAAAAAAAAAAAAAAAAAOAGAABkcnMvX3JlbHMvZTJvRG9jLnhtbC5yZWxzUEsFBgAAAAAGAAYA eAEAANYHAAAAAA== ">
                <v:imagedata r:id="rId12" o:title=""/>
              </v:shape>
            </w:pict>
          </mc:Fallback>
        </mc:AlternateContent>
      </w:r>
    </w:p>
    <w:p w14:paraId="6A64863C" w14:textId="77777777" w:rsidR="004B6087" w:rsidRDefault="004B6087" w:rsidP="004B6087">
      <w:pPr>
        <w:jc w:val="center"/>
        <w:rPr>
          <w:color w:val="0070C0"/>
          <w:sz w:val="28"/>
          <w:szCs w:val="28"/>
        </w:rPr>
      </w:pPr>
    </w:p>
    <w:p w14:paraId="1E9BF389" w14:textId="77777777" w:rsidR="001A10C4" w:rsidRDefault="001A10C4" w:rsidP="004B6087">
      <w:pPr>
        <w:jc w:val="center"/>
        <w:rPr>
          <w:color w:val="0070C0"/>
          <w:sz w:val="28"/>
          <w:szCs w:val="28"/>
        </w:rPr>
      </w:pPr>
    </w:p>
    <w:p w14:paraId="601C1605" w14:textId="77777777" w:rsidR="001A10C4" w:rsidRDefault="001A10C4" w:rsidP="004B6087">
      <w:pPr>
        <w:jc w:val="center"/>
        <w:rPr>
          <w:color w:val="0070C0"/>
          <w:sz w:val="28"/>
          <w:szCs w:val="28"/>
        </w:rPr>
      </w:pPr>
    </w:p>
    <w:p w14:paraId="0FF55B42" w14:textId="77777777" w:rsidR="001A10C4" w:rsidRDefault="001A10C4" w:rsidP="004B6087">
      <w:pPr>
        <w:jc w:val="center"/>
        <w:rPr>
          <w:color w:val="0070C0"/>
          <w:sz w:val="28"/>
          <w:szCs w:val="28"/>
        </w:rPr>
      </w:pPr>
    </w:p>
    <w:p w14:paraId="205A75CF" w14:textId="308596C2" w:rsidR="00B12574" w:rsidRPr="004B6087" w:rsidRDefault="00B12574" w:rsidP="004B6087">
      <w:pPr>
        <w:jc w:val="center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Experience</w:t>
      </w:r>
    </w:p>
    <w:p w14:paraId="7C001001" w14:textId="7C001001" w:rsidR="004B6087" w:rsidRDefault="00B12574" w:rsidP="00B125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Machine Learning &amp; Deep Learning Projects</w:t>
      </w:r>
    </w:p>
    <w:p w14:paraId="7C001002" w14:textId="798052DC" w:rsidR="00B12574" w:rsidRDefault="00B12574" w:rsidP="00B1257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LLaMA Fine-Tuning via LoRA &amp; QLoRA: </w:t>
      </w:r>
      <w:r>
        <w:t xml:space="preserve">Parameter-efficient fine-tuning of LLaMA using Low-Rank Adaptation and 4-bit NF4 quantization (QLoRA via bitsandbytes), enabling single-GPU training of </w:t>
      </w:r>
      <w:r w:rsidR="00C5740F">
        <w:t>2</w:t>
      </w:r>
      <w:r>
        <w:t>B+ parameter models with minimal quality loss. Leveraged HuggingFace PEFT and Transformers.</w:t>
      </w:r>
    </w:p>
    <w:p w14:paraId="7C001003" w14:textId="7C001003" w:rsidR="00B12574" w:rsidRDefault="00B12574" w:rsidP="00B1257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SVM Kernels: </w:t>
      </w:r>
      <w:r>
        <w:t>Designed non-standard positive-definite kernel functions for SVMs to handle structured and graph-based feature spaces where standard RBF and polynomial kernels fail. Validated using kernel alignment metrics with scikit-learn.</w:t>
      </w:r>
    </w:p>
    <w:p w14:paraId="7C001004" w14:textId="7C001004" w:rsidR="00B12574" w:rsidRDefault="00B12574" w:rsidP="00B1257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Triton GPU Kernel Programming: </w:t>
      </w:r>
      <w:r>
        <w:t>Wrote fused GPU kernels in OpenAI Triton, bypassing PyTorch dispatch overhead with hand-controlled tile sizes, vectorized loads, shared memory staging, and warp-level reductions. Targeted bottleneck operations in attention and linear layers.</w:t>
      </w:r>
    </w:p>
    <w:p w14:paraId="7C001005" w14:textId="7C001005" w:rsidR="00B12574" w:rsidRDefault="00B12574" w:rsidP="00B1257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Leaf-Health (Image Classification): </w:t>
      </w:r>
      <w:r>
        <w:t>Built a deep learning model to classify leaf images as healthy or blister-blight affected. Applied CNN-based architectures for binary image classification with practical preprocessing and training pipelines.</w:t>
      </w:r>
    </w:p>
    <w:p w14:paraId="7C001006" w14:textId="7C001006" w:rsidR="004B6087" w:rsidRDefault="004B6087" w:rsidP="004B6087">
      <w:pPr>
        <w:jc w:val="center"/>
        <w:rPr>
          <w:color w:val="0070C0"/>
          <w:sz w:val="28"/>
          <w:szCs w:val="28"/>
        </w:rPr>
      </w:pPr>
    </w:p>
    <w:p w14:paraId="7C001007" w14:textId="7C001007" w:rsidR="001A10C4" w:rsidRDefault="001A10C4" w:rsidP="004B6087">
      <w:pPr>
        <w:jc w:val="center"/>
        <w:rPr>
          <w:color w:val="0070C0"/>
          <w:sz w:val="28"/>
          <w:szCs w:val="28"/>
        </w:rPr>
      </w:pPr>
    </w:p>
    <w:p w14:paraId="037BE3B0" w14:textId="77777777" w:rsidR="00B12574" w:rsidRPr="004B6087" w:rsidRDefault="00B12574" w:rsidP="004B6087">
      <w:pPr>
        <w:jc w:val="center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Work Experience</w:t>
      </w:r>
    </w:p>
    <w:p w14:paraId="6C1978EE" w14:textId="77777777" w:rsidR="004B6087" w:rsidRDefault="00B12574" w:rsidP="00B125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 Dev Lead</w:t>
      </w:r>
    </w:p>
    <w:p w14:paraId="3CCA6E9A" w14:textId="652025BE" w:rsidR="00B12574" w:rsidRPr="004B6087" w:rsidRDefault="00B12574" w:rsidP="00B12574">
      <w:pPr>
        <w:rPr>
          <w:b/>
          <w:bCs/>
          <w:i/>
          <w:iCs/>
          <w:sz w:val="24"/>
          <w:szCs w:val="24"/>
        </w:rPr>
      </w:pPr>
      <w:r>
        <w:rPr>
          <w:i/>
          <w:iCs/>
        </w:rPr>
        <w:t>GDG IIIT Kalyani, Kalyani, India</w:t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i/>
          <w:iCs/>
        </w:rPr>
        <w:t>October 2025-Current</w:t>
      </w:r>
    </w:p>
    <w:p w14:paraId="3D01E86E" w14:textId="77777777" w:rsidR="00B12574" w:rsidRDefault="00B12574" w:rsidP="00B12574"/>
    <w:p w14:paraId="0D3E9FAD" w14:textId="77777777" w:rsidR="00B12574" w:rsidRDefault="00B12574" w:rsidP="004B6087">
      <w:pPr>
        <w:pStyle w:val="ListParagraph"/>
        <w:numPr>
          <w:ilvl w:val="0"/>
          <w:numId w:val="3"/>
        </w:numPr>
      </w:pPr>
      <w:r>
        <w:t>Designed user interfaces that engaged multiple senses and produced immersive experiences.</w:t>
      </w:r>
    </w:p>
    <w:p w14:paraId="0311CC67" w14:textId="023F01E7" w:rsidR="00B3781E" w:rsidRDefault="00B12574" w:rsidP="00B12574">
      <w:pPr>
        <w:pStyle w:val="ListParagraph"/>
        <w:numPr>
          <w:ilvl w:val="0"/>
          <w:numId w:val="3"/>
        </w:numPr>
      </w:pPr>
      <w:r>
        <w:t>Maintained comprehensive knowledge of mobile development cycle and addressed challenges arising in each phase.</w:t>
      </w:r>
    </w:p>
    <w:p w14:paraId="047F0D4A" w14:textId="650D5ED3" w:rsidR="004B6087" w:rsidRDefault="004B6087" w:rsidP="00B12574">
      <w:pPr>
        <w:pStyle w:val="ListParagraph"/>
        <w:numPr>
          <w:ilvl w:val="0"/>
          <w:numId w:val="3"/>
        </w:numPr>
      </w:pPr>
      <w:r>
        <w:t>Coded Website using HTML, CSS, JAVASCRIPT AND PYTHON(FLASK) languages</w:t>
      </w:r>
    </w:p>
    <w:p w14:paraId="4B6F7EC9" w14:textId="4AF7AFB1" w:rsidR="00266F2D" w:rsidRDefault="00266F2D" w:rsidP="00C5740F">
      <w:pPr>
        <w:pStyle w:val="ListParagraph"/>
      </w:pPr>
    </w:p>
    <w:sectPr w:rsidR="00266F2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7C5D2" w14:textId="77777777" w:rsidR="00075787" w:rsidRDefault="00075787" w:rsidP="00B12574">
      <w:pPr>
        <w:spacing w:after="0" w:line="240" w:lineRule="auto"/>
      </w:pPr>
      <w:r>
        <w:separator/>
      </w:r>
    </w:p>
  </w:endnote>
  <w:endnote w:type="continuationSeparator" w:id="0">
    <w:p w14:paraId="533BC2A0" w14:textId="77777777" w:rsidR="00075787" w:rsidRDefault="00075787" w:rsidP="00B1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2564" w14:textId="10ADACBD" w:rsidR="00B12574" w:rsidRDefault="00B12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404ED" w14:textId="77777777" w:rsidR="00075787" w:rsidRDefault="00075787" w:rsidP="00B12574">
      <w:pPr>
        <w:spacing w:after="0" w:line="240" w:lineRule="auto"/>
      </w:pPr>
      <w:r>
        <w:separator/>
      </w:r>
    </w:p>
  </w:footnote>
  <w:footnote w:type="continuationSeparator" w:id="0">
    <w:p w14:paraId="6787FE56" w14:textId="77777777" w:rsidR="00075787" w:rsidRDefault="00075787" w:rsidP="00B12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2D0E" w14:textId="2C4E051B" w:rsidR="00B12574" w:rsidRDefault="00B12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690"/>
    <w:multiLevelType w:val="hybridMultilevel"/>
    <w:tmpl w:val="C1FC5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56177"/>
    <w:multiLevelType w:val="hybridMultilevel"/>
    <w:tmpl w:val="59160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573E0"/>
    <w:multiLevelType w:val="hybridMultilevel"/>
    <w:tmpl w:val="3174B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053425">
    <w:abstractNumId w:val="2"/>
  </w:num>
  <w:num w:numId="2" w16cid:durableId="337193898">
    <w:abstractNumId w:val="1"/>
  </w:num>
  <w:num w:numId="3" w16cid:durableId="107809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74"/>
    <w:rsid w:val="000668A7"/>
    <w:rsid w:val="00075787"/>
    <w:rsid w:val="00111C10"/>
    <w:rsid w:val="001A10C4"/>
    <w:rsid w:val="0020086F"/>
    <w:rsid w:val="00266F2D"/>
    <w:rsid w:val="0036427E"/>
    <w:rsid w:val="004B6087"/>
    <w:rsid w:val="007D3531"/>
    <w:rsid w:val="0099395A"/>
    <w:rsid w:val="00B12574"/>
    <w:rsid w:val="00B301E3"/>
    <w:rsid w:val="00B3781E"/>
    <w:rsid w:val="00BF5BF5"/>
    <w:rsid w:val="00C32DD8"/>
    <w:rsid w:val="00C5740F"/>
    <w:rsid w:val="00FD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A92A"/>
  <w15:chartTrackingRefBased/>
  <w15:docId w15:val="{9D5C266F-D021-4CFC-933E-C40673D8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5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5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57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2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574"/>
  </w:style>
  <w:style w:type="paragraph" w:styleId="Footer">
    <w:name w:val="footer"/>
    <w:basedOn w:val="Normal"/>
    <w:link w:val="FooterChar"/>
    <w:uiPriority w:val="99"/>
    <w:unhideWhenUsed/>
    <w:rsid w:val="00B12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shlahiri2007@gmail.com" TargetMode="External"/><Relationship Id="rId13" Type="http://schemas.openxmlformats.org/officeDocument/2006/relationships/customXml" Target="ink/ink3.xml"/><Relationship Id="rId3" Type="http://schemas.openxmlformats.org/officeDocument/2006/relationships/settings" Target="settings.xml"/><Relationship Id="rId7" Type="http://schemas.openxmlformats.org/officeDocument/2006/relationships/hyperlink" Target="https://in.linkedin.com/in/ayush-lahiri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14:36.2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24450,'16826'0'0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14:50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23896,'17303'0'0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17:43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23896,'17303'0'0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lahiri</dc:creator>
  <cp:keywords/>
  <dc:description/>
  <cp:lastModifiedBy>Ayush Lahiri</cp:lastModifiedBy>
  <cp:revision>5</cp:revision>
  <cp:lastPrinted>2026-01-25T14:49:00Z</cp:lastPrinted>
  <dcterms:created xsi:type="dcterms:W3CDTF">2025-12-14T12:20:00Z</dcterms:created>
  <dcterms:modified xsi:type="dcterms:W3CDTF">2026-05-29T06:57:00Z</dcterms:modified>
</cp:coreProperties>
</file>