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98D98" w14:textId="628266E1" w:rsidR="000015D8" w:rsidRDefault="00020368">
      <w:pPr>
        <w:ind w:left="720"/>
        <w:rPr>
          <w:rFonts w:ascii="Arial" w:eastAsia="Arial" w:hAnsi="Arial" w:cs="Arial"/>
          <w:sz w:val="35"/>
          <w:szCs w:val="35"/>
        </w:rPr>
      </w:pPr>
      <w:r>
        <w:rPr>
          <w:rFonts w:ascii="Arial" w:eastAsia="Arial" w:hAnsi="Arial" w:cs="Arial"/>
          <w:sz w:val="35"/>
          <w:szCs w:val="35"/>
        </w:rPr>
        <w:t xml:space="preserve">Ayush </w:t>
      </w:r>
      <w:proofErr w:type="gramStart"/>
      <w:r>
        <w:rPr>
          <w:rFonts w:ascii="Arial" w:eastAsia="Arial" w:hAnsi="Arial" w:cs="Arial"/>
          <w:sz w:val="35"/>
          <w:szCs w:val="35"/>
        </w:rPr>
        <w:t>Venkatesh  –</w:t>
      </w:r>
      <w:proofErr w:type="gramEnd"/>
      <w:r>
        <w:rPr>
          <w:rFonts w:ascii="Arial" w:eastAsia="Arial" w:hAnsi="Arial" w:cs="Arial"/>
          <w:sz w:val="35"/>
          <w:szCs w:val="35"/>
        </w:rPr>
        <w:t xml:space="preserve"> SEC01 (NUID 001348315) </w:t>
      </w:r>
    </w:p>
    <w:p w14:paraId="6AC9F1CF" w14:textId="5F5F39BE" w:rsidR="000015D8" w:rsidRDefault="00020368">
      <w:pPr>
        <w:jc w:val="center"/>
        <w:rPr>
          <w:rFonts w:ascii="Arial" w:eastAsia="Arial" w:hAnsi="Arial" w:cs="Arial"/>
          <w:sz w:val="50"/>
          <w:szCs w:val="50"/>
        </w:rPr>
      </w:pPr>
      <w:r>
        <w:br/>
      </w:r>
      <w:r>
        <w:rPr>
          <w:rFonts w:ascii="Arial" w:eastAsia="Arial" w:hAnsi="Arial" w:cs="Arial"/>
          <w:sz w:val="50"/>
          <w:szCs w:val="50"/>
        </w:rPr>
        <w:t>Big Data System Engineering with Scala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Spring 2022 </w:t>
      </w:r>
      <w:r>
        <w:br/>
      </w:r>
      <w:r>
        <w:rPr>
          <w:rFonts w:ascii="Arial" w:eastAsia="Arial" w:hAnsi="Arial" w:cs="Arial"/>
          <w:sz w:val="50"/>
          <w:szCs w:val="50"/>
        </w:rPr>
        <w:t xml:space="preserve">Assignment No. </w:t>
      </w:r>
      <w:r w:rsidR="00E222C8">
        <w:rPr>
          <w:rFonts w:ascii="Arial" w:eastAsia="Arial" w:hAnsi="Arial" w:cs="Arial"/>
          <w:sz w:val="50"/>
          <w:szCs w:val="50"/>
        </w:rPr>
        <w:t>5</w:t>
      </w:r>
    </w:p>
    <w:p w14:paraId="604E7A20" w14:textId="77777777" w:rsidR="000015D8" w:rsidRDefault="000015D8">
      <w:pPr>
        <w:jc w:val="center"/>
        <w:rPr>
          <w:rFonts w:ascii="Arial" w:eastAsia="Arial" w:hAnsi="Arial" w:cs="Arial"/>
          <w:sz w:val="50"/>
          <w:szCs w:val="50"/>
        </w:rPr>
      </w:pPr>
    </w:p>
    <w:p w14:paraId="3DAFF511" w14:textId="77777777" w:rsidR="000015D8" w:rsidRDefault="00020368">
      <w:pPr>
        <w:jc w:val="center"/>
      </w:pPr>
      <w:r>
        <w:rPr>
          <w:rFonts w:ascii="Arial" w:eastAsia="Arial" w:hAnsi="Arial" w:cs="Arial"/>
          <w:noProof/>
          <w:sz w:val="50"/>
          <w:szCs w:val="50"/>
        </w:rPr>
        <w:drawing>
          <wp:inline distT="0" distB="0" distL="0" distR="0" wp14:anchorId="118159FF" wp14:editId="2A6644F5">
            <wp:extent cx="3688080" cy="36880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9660B" w14:textId="77777777" w:rsidR="000015D8" w:rsidRDefault="000015D8">
      <w:pPr>
        <w:jc w:val="center"/>
      </w:pPr>
    </w:p>
    <w:p w14:paraId="5AAC77CE" w14:textId="77777777" w:rsidR="000015D8" w:rsidRDefault="000015D8">
      <w:pPr>
        <w:jc w:val="center"/>
      </w:pPr>
    </w:p>
    <w:p w14:paraId="257D0270" w14:textId="77777777" w:rsidR="000015D8" w:rsidRDefault="000015D8">
      <w:pPr>
        <w:jc w:val="center"/>
      </w:pPr>
    </w:p>
    <w:p w14:paraId="47D34C0B" w14:textId="77777777" w:rsidR="000015D8" w:rsidRDefault="000015D8">
      <w:pPr>
        <w:jc w:val="center"/>
      </w:pPr>
    </w:p>
    <w:p w14:paraId="1019152B" w14:textId="77777777" w:rsidR="000015D8" w:rsidRDefault="000015D8">
      <w:pPr>
        <w:jc w:val="center"/>
      </w:pPr>
    </w:p>
    <w:p w14:paraId="2D4DDDED" w14:textId="77777777" w:rsidR="000015D8" w:rsidRDefault="000015D8">
      <w:pPr>
        <w:jc w:val="center"/>
      </w:pPr>
    </w:p>
    <w:p w14:paraId="1F4795A1" w14:textId="77777777" w:rsidR="000015D8" w:rsidRDefault="000015D8">
      <w:pPr>
        <w:jc w:val="center"/>
      </w:pPr>
    </w:p>
    <w:p w14:paraId="184414BD" w14:textId="3CA0FA70" w:rsidR="000015D8" w:rsidRDefault="0002036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-List of Tasks Implemented:</w:t>
      </w:r>
    </w:p>
    <w:p w14:paraId="47042A9C" w14:textId="4B26DAC9" w:rsidR="005A16BE" w:rsidRDefault="005A16BE" w:rsidP="0002036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Github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link: </w:t>
      </w:r>
      <w:hyperlink r:id="rId6" w:history="1">
        <w:r w:rsidR="007E7C5A" w:rsidRPr="00813587">
          <w:rPr>
            <w:rStyle w:val="Hyperlink"/>
            <w:rFonts w:ascii="Arial" w:eastAsia="Arial" w:hAnsi="Arial" w:cs="Arial"/>
            <w:sz w:val="24"/>
            <w:szCs w:val="24"/>
          </w:rPr>
          <w:t>https://github.com/ayushVenkatesh/CSYE7200-Ayush</w:t>
        </w:r>
      </w:hyperlink>
      <w:r w:rsidR="007E7C5A">
        <w:rPr>
          <w:rFonts w:ascii="Arial" w:eastAsia="Arial" w:hAnsi="Arial" w:cs="Arial"/>
          <w:sz w:val="24"/>
          <w:szCs w:val="24"/>
        </w:rPr>
        <w:t xml:space="preserve"> </w:t>
      </w:r>
    </w:p>
    <w:p w14:paraId="58DBD265" w14:textId="40C862F6" w:rsidR="000015D8" w:rsidRDefault="006B0AC7" w:rsidP="000203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Implemented functions as asked in the question</w:t>
      </w:r>
      <w:r w:rsidR="00955E04">
        <w:rPr>
          <w:rFonts w:ascii="Arial" w:eastAsia="Arial" w:hAnsi="Arial" w:cs="Arial"/>
          <w:sz w:val="24"/>
          <w:szCs w:val="24"/>
        </w:rPr>
        <w:t xml:space="preserve">. Edited files </w:t>
      </w:r>
      <w:proofErr w:type="spellStart"/>
      <w:proofErr w:type="gramStart"/>
      <w:r w:rsidR="00955E04">
        <w:rPr>
          <w:rFonts w:ascii="Arial" w:eastAsia="Arial" w:hAnsi="Arial" w:cs="Arial"/>
          <w:sz w:val="24"/>
          <w:szCs w:val="24"/>
        </w:rPr>
        <w:t>function.scala</w:t>
      </w:r>
      <w:proofErr w:type="spellEnd"/>
      <w:proofErr w:type="gramEnd"/>
      <w:r w:rsidR="00955E04"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 w:rsidR="00955E04">
        <w:rPr>
          <w:rFonts w:ascii="Arial" w:eastAsia="Arial" w:hAnsi="Arial" w:cs="Arial"/>
          <w:sz w:val="24"/>
          <w:szCs w:val="24"/>
        </w:rPr>
        <w:t>movie.scala</w:t>
      </w:r>
      <w:proofErr w:type="spellEnd"/>
      <w:r w:rsidR="00955E04">
        <w:rPr>
          <w:rFonts w:ascii="Arial" w:eastAsia="Arial" w:hAnsi="Arial" w:cs="Arial"/>
          <w:sz w:val="24"/>
          <w:szCs w:val="24"/>
        </w:rPr>
        <w:t xml:space="preserve"> </w:t>
      </w:r>
    </w:p>
    <w:p w14:paraId="042361CF" w14:textId="73156ADC" w:rsidR="000015D8" w:rsidRDefault="0002036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-Code</w:t>
      </w:r>
    </w:p>
    <w:p w14:paraId="17B172C9" w14:textId="722F0149" w:rsidR="00955E04" w:rsidRDefault="00955E04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Please check repo</w:t>
      </w:r>
    </w:p>
    <w:p w14:paraId="73D4DDE0" w14:textId="77777777" w:rsidR="005A16BE" w:rsidRDefault="005A16BE">
      <w:pPr>
        <w:rPr>
          <w:rFonts w:ascii="Arial" w:eastAsia="Arial" w:hAnsi="Arial" w:cs="Arial"/>
          <w:b/>
          <w:sz w:val="24"/>
          <w:szCs w:val="24"/>
        </w:rPr>
      </w:pPr>
    </w:p>
    <w:p w14:paraId="0BEF3DA2" w14:textId="5F33F239" w:rsidR="00955E04" w:rsidRDefault="0002036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-Unit tests</w:t>
      </w:r>
    </w:p>
    <w:p w14:paraId="78493574" w14:textId="27AE624C" w:rsidR="006B0AC7" w:rsidRDefault="00955E04">
      <w:p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MovieSpec.scala</w:t>
      </w:r>
      <w:proofErr w:type="spellEnd"/>
    </w:p>
    <w:p w14:paraId="05E66454" w14:textId="5C005782" w:rsidR="00955E04" w:rsidRDefault="00E222C8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1429F4F0" wp14:editId="479ED290">
            <wp:extent cx="5943600" cy="1193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2654" w14:textId="199FB889" w:rsidR="00955E04" w:rsidRDefault="00955E04">
      <w:pPr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FunctionSpec.scala</w:t>
      </w:r>
      <w:proofErr w:type="spellEnd"/>
    </w:p>
    <w:p w14:paraId="1F772B99" w14:textId="32FD8D23" w:rsidR="00955E04" w:rsidRDefault="00E222C8">
      <w:pPr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41C44BE" wp14:editId="7B932987">
            <wp:extent cx="5943600" cy="12503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EBFC" w14:textId="77777777" w:rsidR="00955E04" w:rsidRDefault="00955E04">
      <w:pPr>
        <w:rPr>
          <w:rFonts w:ascii="Arial" w:eastAsia="Arial" w:hAnsi="Arial" w:cs="Arial"/>
          <w:b/>
          <w:sz w:val="24"/>
          <w:szCs w:val="24"/>
        </w:rPr>
      </w:pPr>
    </w:p>
    <w:p w14:paraId="03B24439" w14:textId="37CF9870" w:rsidR="00020368" w:rsidRDefault="00020368">
      <w:pPr>
        <w:rPr>
          <w:rFonts w:ascii="Arial" w:eastAsia="Arial" w:hAnsi="Arial" w:cs="Arial"/>
          <w:b/>
          <w:sz w:val="24"/>
          <w:szCs w:val="24"/>
        </w:rPr>
      </w:pPr>
    </w:p>
    <w:p w14:paraId="59E88E50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49A87225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E2FE289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E128D97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8CEC24E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0F010C45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3640760E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1FDB965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DBE4E60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8D1AE49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4F18188F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A731152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5B6C5BCB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p w14:paraId="670A4EE3" w14:textId="77777777" w:rsidR="000015D8" w:rsidRDefault="000015D8">
      <w:pPr>
        <w:rPr>
          <w:rFonts w:ascii="Arial" w:eastAsia="Arial" w:hAnsi="Arial" w:cs="Arial"/>
          <w:sz w:val="24"/>
          <w:szCs w:val="24"/>
        </w:rPr>
      </w:pPr>
    </w:p>
    <w:sectPr w:rsidR="000015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A19B2"/>
    <w:multiLevelType w:val="hybridMultilevel"/>
    <w:tmpl w:val="3B5A565A"/>
    <w:lvl w:ilvl="0" w:tplc="77C41A8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5D8"/>
    <w:rsid w:val="000015D8"/>
    <w:rsid w:val="00020368"/>
    <w:rsid w:val="004D1DFD"/>
    <w:rsid w:val="005A16BE"/>
    <w:rsid w:val="006B0AC7"/>
    <w:rsid w:val="007E7C5A"/>
    <w:rsid w:val="00955E04"/>
    <w:rsid w:val="00D657E1"/>
    <w:rsid w:val="00E2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C71D"/>
  <w15:docId w15:val="{D78B5C0D-CB93-46F6-A6E2-77D1D00FF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0368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5A16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ushVenkatesh/CSYE7200-Ayush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Ayush Venkatesh</cp:lastModifiedBy>
  <cp:revision>4</cp:revision>
  <dcterms:created xsi:type="dcterms:W3CDTF">2022-11-01T15:01:00Z</dcterms:created>
  <dcterms:modified xsi:type="dcterms:W3CDTF">2022-11-23T02:53:00Z</dcterms:modified>
</cp:coreProperties>
</file>