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D98" w14:textId="628266E1" w:rsidR="000015D8" w:rsidRDefault="00020368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Ayush </w:t>
      </w:r>
      <w:proofErr w:type="gramStart"/>
      <w:r>
        <w:rPr>
          <w:rFonts w:ascii="Arial" w:eastAsia="Arial" w:hAnsi="Arial" w:cs="Arial"/>
          <w:sz w:val="35"/>
          <w:szCs w:val="35"/>
        </w:rPr>
        <w:t>Venkatesh  –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SEC01 (NUID 001348315) </w:t>
      </w:r>
    </w:p>
    <w:p w14:paraId="6AC9F1CF" w14:textId="238E24E8" w:rsidR="000015D8" w:rsidRDefault="00020368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505D7E">
        <w:rPr>
          <w:rFonts w:ascii="Arial" w:eastAsia="Arial" w:hAnsi="Arial" w:cs="Arial"/>
          <w:sz w:val="50"/>
          <w:szCs w:val="50"/>
        </w:rPr>
        <w:t>6</w:t>
      </w:r>
    </w:p>
    <w:p w14:paraId="604E7A20" w14:textId="77777777" w:rsidR="000015D8" w:rsidRDefault="000015D8">
      <w:pPr>
        <w:jc w:val="center"/>
        <w:rPr>
          <w:rFonts w:ascii="Arial" w:eastAsia="Arial" w:hAnsi="Arial" w:cs="Arial"/>
          <w:sz w:val="50"/>
          <w:szCs w:val="50"/>
        </w:rPr>
      </w:pPr>
    </w:p>
    <w:p w14:paraId="3DAFF511" w14:textId="77777777" w:rsidR="000015D8" w:rsidRDefault="00020368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18159FF" wp14:editId="2A6644F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9660B" w14:textId="77777777" w:rsidR="000015D8" w:rsidRDefault="000015D8">
      <w:pPr>
        <w:jc w:val="center"/>
      </w:pPr>
    </w:p>
    <w:p w14:paraId="5AAC77CE" w14:textId="77777777" w:rsidR="000015D8" w:rsidRDefault="000015D8">
      <w:pPr>
        <w:jc w:val="center"/>
      </w:pPr>
    </w:p>
    <w:p w14:paraId="257D0270" w14:textId="77777777" w:rsidR="000015D8" w:rsidRDefault="000015D8">
      <w:pPr>
        <w:jc w:val="center"/>
      </w:pPr>
    </w:p>
    <w:p w14:paraId="47D34C0B" w14:textId="77777777" w:rsidR="000015D8" w:rsidRDefault="000015D8">
      <w:pPr>
        <w:jc w:val="center"/>
      </w:pPr>
    </w:p>
    <w:p w14:paraId="1019152B" w14:textId="77777777" w:rsidR="000015D8" w:rsidRDefault="000015D8">
      <w:pPr>
        <w:jc w:val="center"/>
      </w:pPr>
    </w:p>
    <w:p w14:paraId="2D4DDDED" w14:textId="77777777" w:rsidR="000015D8" w:rsidRDefault="000015D8">
      <w:pPr>
        <w:jc w:val="center"/>
      </w:pPr>
    </w:p>
    <w:p w14:paraId="1F4795A1" w14:textId="77777777" w:rsidR="000015D8" w:rsidRDefault="000015D8">
      <w:pPr>
        <w:jc w:val="center"/>
      </w:pPr>
    </w:p>
    <w:p w14:paraId="184414BD" w14:textId="3CA0FA70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-List of Tasks Implemented:</w:t>
      </w:r>
    </w:p>
    <w:p w14:paraId="47042A9C" w14:textId="7632E50B" w:rsidR="005A16BE" w:rsidRDefault="005A16BE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Github link: </w:t>
      </w:r>
      <w:hyperlink r:id="rId6" w:history="1">
        <w:r w:rsidRPr="007065E6">
          <w:rPr>
            <w:rStyle w:val="Hyperlink"/>
            <w:rFonts w:ascii="Arial" w:eastAsia="Arial" w:hAnsi="Arial" w:cs="Arial"/>
            <w:sz w:val="24"/>
            <w:szCs w:val="24"/>
          </w:rPr>
          <w:t>https://github.com/ayushVenkatesh/CSYE7200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8DBD265" w14:textId="4A9495EE" w:rsidR="000015D8" w:rsidRDefault="00DB34BC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Under the spark-csv module, created two new files called AnalyzeMovieRating under scala folder and </w:t>
      </w:r>
      <w:r>
        <w:rPr>
          <w:rFonts w:ascii="Arial" w:eastAsia="Arial" w:hAnsi="Arial" w:cs="Arial"/>
          <w:sz w:val="24"/>
          <w:szCs w:val="24"/>
        </w:rPr>
        <w:t>AnalyzeMovieRating</w:t>
      </w:r>
      <w:r>
        <w:rPr>
          <w:rFonts w:ascii="Arial" w:eastAsia="Arial" w:hAnsi="Arial" w:cs="Arial"/>
          <w:sz w:val="24"/>
          <w:szCs w:val="24"/>
        </w:rPr>
        <w:t>Test under test folder.</w:t>
      </w:r>
    </w:p>
    <w:p w14:paraId="042361CF" w14:textId="285B2623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p w14:paraId="4BD2CEE0" w14:textId="0ECB7B21" w:rsidR="005A16BE" w:rsidRDefault="00DB34B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AnalyzeMovieRating </w:t>
      </w:r>
    </w:p>
    <w:p w14:paraId="6340DDF3" w14:textId="7AD66B4A" w:rsidR="005A16BE" w:rsidRDefault="00DB34BC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EDEF830" wp14:editId="1401EF32">
            <wp:extent cx="59436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0646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2C1F7EEA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7AF535D5" w14:textId="76608C70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(Continued below)</w:t>
      </w:r>
    </w:p>
    <w:p w14:paraId="70F89454" w14:textId="0B5F4D3C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6222ADDE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44BE8DB3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3933CC09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3546F157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19BA8396" w14:textId="77777777" w:rsidR="00DB34BC" w:rsidRDefault="00DB34BC" w:rsidP="00DB34BC">
      <w:pPr>
        <w:rPr>
          <w:rFonts w:ascii="Arial" w:eastAsia="Arial" w:hAnsi="Arial" w:cs="Arial"/>
          <w:b/>
          <w:sz w:val="24"/>
          <w:szCs w:val="24"/>
        </w:rPr>
      </w:pPr>
    </w:p>
    <w:p w14:paraId="14C4E787" w14:textId="3684A4FE" w:rsidR="00DB34BC" w:rsidRDefault="005A16BE" w:rsidP="00DB34B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Line </w:t>
      </w:r>
      <w:r w:rsidR="00DB34BC">
        <w:rPr>
          <w:rFonts w:ascii="Arial" w:eastAsia="Arial" w:hAnsi="Arial" w:cs="Arial"/>
          <w:b/>
          <w:sz w:val="24"/>
          <w:szCs w:val="24"/>
        </w:rPr>
        <w:t>AnalyzeMovieRating</w:t>
      </w:r>
      <w:r w:rsidR="00DB34BC">
        <w:rPr>
          <w:rFonts w:ascii="Arial" w:eastAsia="Arial" w:hAnsi="Arial" w:cs="Arial"/>
          <w:b/>
          <w:sz w:val="24"/>
          <w:szCs w:val="24"/>
        </w:rPr>
        <w:t>Test</w:t>
      </w:r>
    </w:p>
    <w:p w14:paraId="49C56DFF" w14:textId="12176756" w:rsidR="005A16BE" w:rsidRDefault="00DB34B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E408FD" wp14:editId="153994F9">
            <wp:extent cx="55245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6F6" w14:textId="449269EF" w:rsidR="005A16BE" w:rsidRPr="005A16BE" w:rsidRDefault="005A16B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527C13E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740B5218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0E097FEA" w14:textId="5A58D179" w:rsidR="005A16BE" w:rsidRDefault="00DB34B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(Continued below)</w:t>
      </w:r>
    </w:p>
    <w:p w14:paraId="5D1102F9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11A65824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73D4DDE0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102FC697" w14:textId="77777777" w:rsidR="00DB34BC" w:rsidRDefault="00DB34BC">
      <w:pPr>
        <w:rPr>
          <w:rFonts w:ascii="Arial" w:eastAsia="Arial" w:hAnsi="Arial" w:cs="Arial"/>
          <w:b/>
          <w:sz w:val="24"/>
          <w:szCs w:val="24"/>
        </w:rPr>
      </w:pPr>
    </w:p>
    <w:p w14:paraId="6B0BDD8E" w14:textId="77777777" w:rsidR="00DB34BC" w:rsidRDefault="00DB34BC">
      <w:pPr>
        <w:rPr>
          <w:rFonts w:ascii="Arial" w:eastAsia="Arial" w:hAnsi="Arial" w:cs="Arial"/>
          <w:b/>
          <w:sz w:val="24"/>
          <w:szCs w:val="24"/>
        </w:rPr>
      </w:pPr>
    </w:p>
    <w:p w14:paraId="3DD090A5" w14:textId="4148A41A" w:rsidR="00DB34BC" w:rsidRDefault="00DB34BC">
      <w:pPr>
        <w:rPr>
          <w:rFonts w:ascii="Arial" w:eastAsia="Arial" w:hAnsi="Arial" w:cs="Arial"/>
          <w:b/>
          <w:sz w:val="24"/>
          <w:szCs w:val="24"/>
        </w:rPr>
      </w:pPr>
    </w:p>
    <w:p w14:paraId="1ACC4EB7" w14:textId="77777777" w:rsidR="00DB34BC" w:rsidRDefault="00DB34BC">
      <w:pPr>
        <w:rPr>
          <w:rFonts w:ascii="Arial" w:eastAsia="Arial" w:hAnsi="Arial" w:cs="Arial"/>
          <w:b/>
          <w:sz w:val="24"/>
          <w:szCs w:val="24"/>
        </w:rPr>
      </w:pPr>
    </w:p>
    <w:p w14:paraId="342FE5DC" w14:textId="4E3D0881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-Unit tests</w:t>
      </w:r>
    </w:p>
    <w:p w14:paraId="167C1FFF" w14:textId="661E6139" w:rsidR="00DB34BC" w:rsidRDefault="00DB34B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Failed, was not sure how to resolve. </w:t>
      </w:r>
    </w:p>
    <w:p w14:paraId="5E2FE289" w14:textId="55D99E52" w:rsidR="000015D8" w:rsidRDefault="00DB34BC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9B8968" wp14:editId="71A7D255">
            <wp:extent cx="5943600" cy="289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8D97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8CEC24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0F010C4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3640760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1FDB96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DBE4E6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8D1AE4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F18188F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A731152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B6C5BCB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70A4EE3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sectPr w:rsidR="0000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9B2"/>
    <w:multiLevelType w:val="hybridMultilevel"/>
    <w:tmpl w:val="3B5A565A"/>
    <w:lvl w:ilvl="0" w:tplc="77C41A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D8"/>
    <w:rsid w:val="000015D8"/>
    <w:rsid w:val="00020368"/>
    <w:rsid w:val="004F6C86"/>
    <w:rsid w:val="00505D7E"/>
    <w:rsid w:val="005A16BE"/>
    <w:rsid w:val="006776AD"/>
    <w:rsid w:val="008A71DA"/>
    <w:rsid w:val="00BA2621"/>
    <w:rsid w:val="00D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71D"/>
  <w15:docId w15:val="{B64CEFFC-C01A-4F14-9AC3-95CBF6BA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03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Venkatesh/CSYE720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Ayush Venkatesh</cp:lastModifiedBy>
  <cp:revision>2</cp:revision>
  <dcterms:created xsi:type="dcterms:W3CDTF">2022-10-11T15:57:00Z</dcterms:created>
  <dcterms:modified xsi:type="dcterms:W3CDTF">2022-11-23T00:01:00Z</dcterms:modified>
</cp:coreProperties>
</file>