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3EEEF" w14:textId="2585CC3F" w:rsidR="008E7C11" w:rsidRDefault="008E7C11" w:rsidP="008E7C11">
      <w:pPr>
        <w:spacing w:after="0"/>
        <w:ind w:left="720" w:hanging="360"/>
        <w:jc w:val="center"/>
        <w:rPr>
          <w:rFonts w:ascii="Times New Roman" w:hAnsi="Times New Roman" w:cs="Times New Roman"/>
          <w:sz w:val="36"/>
          <w:szCs w:val="36"/>
        </w:rPr>
      </w:pPr>
      <w:r w:rsidRPr="008E7C11">
        <w:rPr>
          <w:rFonts w:ascii="Times New Roman" w:hAnsi="Times New Roman" w:cs="Times New Roman"/>
          <w:sz w:val="36"/>
          <w:szCs w:val="36"/>
        </w:rPr>
        <w:t>LAB FAT Syllabus</w:t>
      </w:r>
    </w:p>
    <w:p w14:paraId="68024F2D" w14:textId="304D725B" w:rsidR="008E7C11" w:rsidRPr="008E7C11" w:rsidRDefault="008E7C11" w:rsidP="008E7C11">
      <w:pPr>
        <w:spacing w:after="0"/>
        <w:ind w:left="720" w:hanging="36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Date : 12.11.25</w:t>
      </w:r>
    </w:p>
    <w:p w14:paraId="6F3B0339" w14:textId="77777777" w:rsidR="008E7C11" w:rsidRDefault="008E7C11" w:rsidP="008E7C11">
      <w:pPr>
        <w:spacing w:after="0"/>
      </w:pPr>
    </w:p>
    <w:p w14:paraId="1A3096FA" w14:textId="0D2212E1" w:rsidR="00AC63B3" w:rsidRDefault="00AC63B3" w:rsidP="00551F05">
      <w:pPr>
        <w:pStyle w:val="ListParagraph"/>
        <w:numPr>
          <w:ilvl w:val="0"/>
          <w:numId w:val="1"/>
        </w:numPr>
        <w:spacing w:after="0"/>
      </w:pPr>
      <w:r w:rsidRPr="00AC63B3">
        <w:t xml:space="preserve">Greedy Strategy : </w:t>
      </w:r>
    </w:p>
    <w:p w14:paraId="0F55E966" w14:textId="3DCB0E93" w:rsidR="00010FA5" w:rsidRDefault="00AC63B3" w:rsidP="00551F05">
      <w:pPr>
        <w:spacing w:after="0"/>
        <w:ind w:left="360"/>
      </w:pPr>
      <w:r>
        <w:t xml:space="preserve">               </w:t>
      </w:r>
      <w:r w:rsidRPr="00AC63B3">
        <w:t>Huffman coding</w:t>
      </w:r>
    </w:p>
    <w:p w14:paraId="3B734591" w14:textId="77777777" w:rsidR="00551F05" w:rsidRDefault="00551F05" w:rsidP="00551F05">
      <w:pPr>
        <w:spacing w:after="0"/>
        <w:ind w:left="360"/>
      </w:pPr>
    </w:p>
    <w:p w14:paraId="02288B81" w14:textId="416A5485" w:rsidR="00AC63B3" w:rsidRDefault="00551F05" w:rsidP="00E134EA">
      <w:pPr>
        <w:pStyle w:val="ListParagraph"/>
        <w:numPr>
          <w:ilvl w:val="0"/>
          <w:numId w:val="1"/>
        </w:numPr>
      </w:pPr>
      <w:r w:rsidRPr="00551F05">
        <w:t>Dynamic Programming : Longest Common Subsequence, 0-1 Knapsack</w:t>
      </w:r>
    </w:p>
    <w:p w14:paraId="1354FF95" w14:textId="77777777" w:rsidR="00551F05" w:rsidRDefault="00551F05" w:rsidP="00551F05">
      <w:pPr>
        <w:pStyle w:val="ListParagraph"/>
      </w:pPr>
    </w:p>
    <w:p w14:paraId="5D0EB41F" w14:textId="5FB93D94" w:rsidR="00551F05" w:rsidRDefault="00551F05" w:rsidP="00551F05">
      <w:pPr>
        <w:pStyle w:val="ListParagraph"/>
        <w:numPr>
          <w:ilvl w:val="0"/>
          <w:numId w:val="1"/>
        </w:numPr>
      </w:pPr>
      <w:r w:rsidRPr="00551F05">
        <w:t>Divide and Conquer : Maximum Subarray</w:t>
      </w:r>
    </w:p>
    <w:p w14:paraId="27762D33" w14:textId="77777777" w:rsidR="008E7C11" w:rsidRDefault="008E7C11" w:rsidP="008E7C11">
      <w:pPr>
        <w:pStyle w:val="ListParagraph"/>
      </w:pPr>
    </w:p>
    <w:p w14:paraId="582076E7" w14:textId="282A2CC0" w:rsidR="00551F05" w:rsidRDefault="008E7C11" w:rsidP="00551F05">
      <w:pPr>
        <w:pStyle w:val="ListParagraph"/>
        <w:numPr>
          <w:ilvl w:val="0"/>
          <w:numId w:val="1"/>
        </w:numPr>
      </w:pPr>
      <w:r w:rsidRPr="008E7C11">
        <w:t>Backtracking: N-queens</w:t>
      </w:r>
    </w:p>
    <w:p w14:paraId="11AFD766" w14:textId="77777777" w:rsidR="008E7C11" w:rsidRDefault="008E7C11" w:rsidP="008E7C11">
      <w:pPr>
        <w:pStyle w:val="ListParagraph"/>
      </w:pPr>
    </w:p>
    <w:p w14:paraId="4A17E4C3" w14:textId="7E2B5061" w:rsidR="008E7C11" w:rsidRDefault="008E7C11" w:rsidP="00551F05">
      <w:pPr>
        <w:pStyle w:val="ListParagraph"/>
        <w:numPr>
          <w:ilvl w:val="0"/>
          <w:numId w:val="1"/>
        </w:numPr>
      </w:pPr>
      <w:r w:rsidRPr="008E7C11">
        <w:t>String matching algorithms : Naïve and Rabin Karp</w:t>
      </w:r>
    </w:p>
    <w:p w14:paraId="30971415" w14:textId="77777777" w:rsidR="008E7C11" w:rsidRDefault="008E7C11" w:rsidP="008E7C11">
      <w:pPr>
        <w:pStyle w:val="ListParagraph"/>
      </w:pPr>
    </w:p>
    <w:p w14:paraId="582C2512" w14:textId="60722413" w:rsidR="008E7C11" w:rsidRDefault="008E7C11" w:rsidP="00551F05">
      <w:pPr>
        <w:pStyle w:val="ListParagraph"/>
        <w:numPr>
          <w:ilvl w:val="0"/>
          <w:numId w:val="1"/>
        </w:numPr>
      </w:pPr>
      <w:r>
        <w:t>A</w:t>
      </w:r>
      <w:r w:rsidRPr="008E7C11">
        <w:t>ll pair shortest path algorithms</w:t>
      </w:r>
      <w:r>
        <w:t xml:space="preserve"> – Floyd </w:t>
      </w:r>
      <w:proofErr w:type="spellStart"/>
      <w:r>
        <w:t>Warshall</w:t>
      </w:r>
      <w:proofErr w:type="spellEnd"/>
    </w:p>
    <w:p w14:paraId="151F9256" w14:textId="77777777" w:rsidR="008E7C11" w:rsidRDefault="008E7C11" w:rsidP="008E7C11">
      <w:pPr>
        <w:pStyle w:val="ListParagraph"/>
      </w:pPr>
    </w:p>
    <w:p w14:paraId="225AEC14" w14:textId="2B151A96" w:rsidR="008E7C11" w:rsidRDefault="008E7C11" w:rsidP="00551F05">
      <w:pPr>
        <w:pStyle w:val="ListParagraph"/>
        <w:numPr>
          <w:ilvl w:val="0"/>
          <w:numId w:val="1"/>
        </w:numPr>
      </w:pPr>
      <w:r w:rsidRPr="008E7C11">
        <w:t>Network Flows : Ford –Fulkerson</w:t>
      </w:r>
    </w:p>
    <w:p w14:paraId="46331E0D" w14:textId="77777777" w:rsidR="008E7C11" w:rsidRDefault="008E7C11" w:rsidP="008E7C11">
      <w:pPr>
        <w:pStyle w:val="ListParagraph"/>
      </w:pPr>
    </w:p>
    <w:p w14:paraId="7B0D3EE7" w14:textId="68C7DBDC" w:rsidR="008E7C11" w:rsidRDefault="008E7C11" w:rsidP="00551F05">
      <w:pPr>
        <w:pStyle w:val="ListParagraph"/>
        <w:numPr>
          <w:ilvl w:val="0"/>
          <w:numId w:val="1"/>
        </w:numPr>
      </w:pPr>
      <w:r w:rsidRPr="008E7C11">
        <w:t xml:space="preserve">Finding </w:t>
      </w:r>
      <w:proofErr w:type="spellStart"/>
      <w:r w:rsidRPr="008E7C11">
        <w:t>Convexhull</w:t>
      </w:r>
      <w:proofErr w:type="spellEnd"/>
    </w:p>
    <w:sectPr w:rsidR="008E7C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214F"/>
    <w:multiLevelType w:val="hybridMultilevel"/>
    <w:tmpl w:val="56AA0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48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DB"/>
    <w:rsid w:val="00010FA5"/>
    <w:rsid w:val="004770CC"/>
    <w:rsid w:val="005134DF"/>
    <w:rsid w:val="00551F05"/>
    <w:rsid w:val="008172AD"/>
    <w:rsid w:val="008E7C11"/>
    <w:rsid w:val="00AC63B3"/>
    <w:rsid w:val="00B85045"/>
    <w:rsid w:val="00E134EA"/>
    <w:rsid w:val="00E6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D6D4"/>
  <w15:chartTrackingRefBased/>
  <w15:docId w15:val="{88641CA1-E68B-44BD-9A59-842A4AC5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D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Jannath Nisha</dc:creator>
  <cp:keywords/>
  <dc:description/>
  <cp:lastModifiedBy>Ron Andrew</cp:lastModifiedBy>
  <cp:revision>3</cp:revision>
  <dcterms:created xsi:type="dcterms:W3CDTF">2025-11-03T06:36:00Z</dcterms:created>
  <dcterms:modified xsi:type="dcterms:W3CDTF">2025-11-03T06:37:00Z</dcterms:modified>
</cp:coreProperties>
</file>