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B32" w:rsidRPr="009D31C6" w:rsidRDefault="00381204" w:rsidP="00381204">
      <w:pPr>
        <w:pStyle w:val="Heading1"/>
        <w:jc w:val="center"/>
        <w:rPr>
          <w:rStyle w:val="SubtleReference"/>
          <w:color w:val="000000" w:themeColor="text1"/>
          <w:sz w:val="40"/>
          <w:szCs w:val="40"/>
        </w:rPr>
      </w:pPr>
      <w:r w:rsidRPr="009D31C6">
        <w:rPr>
          <w:rStyle w:val="SubtleReference"/>
          <w:color w:val="000000" w:themeColor="text1"/>
          <w:sz w:val="40"/>
          <w:szCs w:val="40"/>
        </w:rPr>
        <w:t>Microprocessors Project 1: RISC Design</w:t>
      </w:r>
    </w:p>
    <w:p w:rsidR="00381204" w:rsidRDefault="00381204" w:rsidP="00381204"/>
    <w:p w:rsidR="00573E76" w:rsidRDefault="008023E4" w:rsidP="00381204">
      <w:r>
        <w:t>The microprocessor designed IITB – RISC is an 8 – register,</w:t>
      </w:r>
      <w:r w:rsidR="00573E76">
        <w:t xml:space="preserve"> </w:t>
      </w:r>
      <w:proofErr w:type="gramStart"/>
      <w:r w:rsidR="00573E76">
        <w:t>16 bit</w:t>
      </w:r>
      <w:proofErr w:type="gramEnd"/>
      <w:r w:rsidR="00573E76">
        <w:t xml:space="preserve"> system</w:t>
      </w:r>
      <w:r w:rsidR="008D1F21">
        <w:t>. It has eight general purpose registers (R0 – R7</w:t>
      </w:r>
      <w:r>
        <w:t>)</w:t>
      </w:r>
      <w:r w:rsidR="008D1F21">
        <w:t xml:space="preserve">. R7 </w:t>
      </w:r>
      <w:r>
        <w:t>ac</w:t>
      </w:r>
      <w:r w:rsidR="00573E76">
        <w:t>ts as the program counter (PC). All addresses are short word addresses. This architecture uses two conditional flags, carry flag and zero flag. It uses point-to-point communication.</w:t>
      </w:r>
    </w:p>
    <w:p w:rsidR="00573E76" w:rsidRDefault="00573E76" w:rsidP="00381204">
      <w:r>
        <w:t>There are three machine – code instruction formats (R, I and J type) and a total of 14 instructions.</w:t>
      </w:r>
    </w:p>
    <w:p w:rsidR="009D31C6" w:rsidRPr="00381204" w:rsidRDefault="009D31C6" w:rsidP="009D31C6">
      <w:pPr>
        <w:pStyle w:val="Heading2"/>
      </w:pPr>
      <w:r>
        <w:t>Flowcharts and Control Signals</w:t>
      </w:r>
    </w:p>
    <w:p w:rsidR="00A646E1" w:rsidRPr="00FB60AB" w:rsidRDefault="00BA3A51" w:rsidP="00A646E1">
      <w:pPr>
        <w:pStyle w:val="ListParagraph"/>
        <w:numPr>
          <w:ilvl w:val="0"/>
          <w:numId w:val="1"/>
        </w:numPr>
        <w:rPr>
          <w:b/>
          <w:bCs/>
        </w:rPr>
      </w:pPr>
      <w:r w:rsidRPr="00FB60AB">
        <w:rPr>
          <w:b/>
          <w:bCs/>
        </w:rPr>
        <w:t>ADD /ADC /ADZ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E0940" w:rsidTr="0058105B">
        <w:tc>
          <w:tcPr>
            <w:tcW w:w="4675" w:type="dxa"/>
          </w:tcPr>
          <w:p w:rsidR="004E0940" w:rsidRPr="00A646E1" w:rsidRDefault="00A646E1" w:rsidP="0058105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PC→Me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addr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→IR</m:t>
                </m:r>
              </m:oMath>
            </m:oMathPara>
          </w:p>
          <w:p w:rsidR="00A646E1" w:rsidRPr="00A646E1" w:rsidRDefault="00A646E1" w:rsidP="0058105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PC→al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  <w:p w:rsidR="00405CF2" w:rsidRPr="00405CF2" w:rsidRDefault="00405CF2" w:rsidP="0058105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+1→al</m:t>
                </m:r>
                <m:r>
                  <w:rPr>
                    <w:rFonts w:ascii="Cambria Math" w:eastAsiaTheme="minorEastAsia" w:hAnsi="Cambria Math"/>
                  </w:rPr>
                  <m:t>u_b</m:t>
                </m:r>
              </m:oMath>
            </m:oMathPara>
          </w:p>
          <w:p w:rsidR="00405CF2" w:rsidRPr="00405CF2" w:rsidRDefault="00405CF2" w:rsidP="0058105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alu→alu_reg</m:t>
                </m:r>
              </m:oMath>
            </m:oMathPara>
          </w:p>
        </w:tc>
        <w:tc>
          <w:tcPr>
            <w:tcW w:w="4675" w:type="dxa"/>
          </w:tcPr>
          <w:p w:rsidR="00405CF2" w:rsidRDefault="00405CF2" w:rsidP="0058105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add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ress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crtl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  <m:r>
                  <w:rPr>
                    <w:rFonts w:ascii="Cambria Math" w:eastAsiaTheme="minorEastAsia" w:hAnsi="Cambria Math"/>
                  </w:rPr>
                  <m:t>, IRcrtl=1</m:t>
                </m:r>
              </m:oMath>
            </m:oMathPara>
          </w:p>
          <w:p w:rsidR="00405CF2" w:rsidRDefault="00405CF2" w:rsidP="0058105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a_sel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</m:t>
                </m:r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  <w:p w:rsidR="00405CF2" w:rsidRDefault="00405CF2" w:rsidP="0058105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b_sel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=11</m:t>
                </m:r>
              </m:oMath>
            </m:oMathPara>
          </w:p>
          <w:p w:rsidR="00405CF2" w:rsidRPr="002E7E92" w:rsidRDefault="00BA3A51" w:rsidP="0058105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  <w:p w:rsidR="002E7E92" w:rsidRPr="00405CF2" w:rsidRDefault="002E7E92" w:rsidP="0058105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=1,P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sourc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4E0940" w:rsidTr="0058105B">
        <w:tc>
          <w:tcPr>
            <w:tcW w:w="4675" w:type="dxa"/>
          </w:tcPr>
          <w:p w:rsidR="004E0940" w:rsidRPr="00405CF2" w:rsidRDefault="00405CF2" w:rsidP="0058105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RF→a</m:t>
                </m:r>
              </m:oMath>
            </m:oMathPara>
          </w:p>
          <w:p w:rsidR="00405CF2" w:rsidRPr="00405CF2" w:rsidRDefault="00405CF2" w:rsidP="0058105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RF→b</m:t>
                </m:r>
              </m:oMath>
            </m:oMathPara>
          </w:p>
        </w:tc>
        <w:tc>
          <w:tcPr>
            <w:tcW w:w="4675" w:type="dxa"/>
          </w:tcPr>
          <w:p w:rsidR="00405CF2" w:rsidRDefault="00405CF2" w:rsidP="0058105B">
            <m:oMathPara>
              <m:oMath>
                <m:r>
                  <w:rPr>
                    <w:rFonts w:ascii="Cambria Math" w:hAnsi="Cambria Math"/>
                  </w:rPr>
                  <m:t>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 ,Re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096018" w:rsidTr="0058105B">
        <w:tc>
          <w:tcPr>
            <w:tcW w:w="4675" w:type="dxa"/>
          </w:tcPr>
          <w:p w:rsidR="00096018" w:rsidRDefault="00096018" w:rsidP="00096018">
            <m:oMathPara>
              <m:oMath>
                <m:r>
                  <w:rPr>
                    <w:rFonts w:ascii="Cambria Math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</w:rPr>
                  <m:t>→alu_reg</m:t>
                </m:r>
              </m:oMath>
            </m:oMathPara>
          </w:p>
        </w:tc>
        <w:tc>
          <w:tcPr>
            <w:tcW w:w="4675" w:type="dxa"/>
          </w:tcPr>
          <w:p w:rsidR="00096018" w:rsidRPr="00096018" w:rsidRDefault="00096018" w:rsidP="0009601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sel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01</m:t>
                </m:r>
                <m:r>
                  <w:rPr>
                    <w:rFonts w:ascii="Cambria Math" w:hAnsi="Cambria Math"/>
                  </w:rPr>
                  <m:t>, 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sel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=00</m:t>
                </m:r>
              </m:oMath>
            </m:oMathPara>
          </w:p>
          <w:p w:rsidR="00096018" w:rsidRDefault="00096018" w:rsidP="00096018">
            <m:oMathPara>
              <m:oMath>
                <m:r>
                  <w:rPr>
                    <w:rFonts w:ascii="Cambria Math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 ,add</m:t>
                </m:r>
              </m:oMath>
            </m:oMathPara>
          </w:p>
        </w:tc>
      </w:tr>
      <w:tr w:rsidR="00096018" w:rsidTr="0058105B">
        <w:tc>
          <w:tcPr>
            <w:tcW w:w="4675" w:type="dxa"/>
          </w:tcPr>
          <w:p w:rsidR="00096018" w:rsidRDefault="00096018" w:rsidP="00096018">
            <m:oMathPara>
              <m:oMath>
                <m:r>
                  <w:rPr>
                    <w:rFonts w:ascii="Cambria Math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→RF</m:t>
                </m:r>
              </m:oMath>
            </m:oMathPara>
          </w:p>
        </w:tc>
        <w:tc>
          <w:tcPr>
            <w:tcW w:w="4675" w:type="dxa"/>
          </w:tcPr>
          <w:p w:rsidR="00096018" w:rsidRDefault="00096018" w:rsidP="00096018">
            <m:oMathPara>
              <m:oMath>
                <m:r>
                  <w:rPr>
                    <w:rFonts w:ascii="Cambria Math" w:hAnsi="Cambria Math"/>
                  </w:rPr>
                  <m:t>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dat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crtl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=01 , 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crtl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11</m:t>
                </m:r>
                <m:r>
                  <w:rPr>
                    <w:rFonts w:ascii="Cambria Math" w:eastAsiaTheme="minorEastAsia" w:hAnsi="Cambria Math"/>
                  </w:rPr>
                  <m:t>,re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write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</w:tc>
      </w:tr>
    </w:tbl>
    <w:p w:rsidR="004E0940" w:rsidRDefault="004E0940"/>
    <w:p w:rsidR="0058105B" w:rsidRPr="00FB60AB" w:rsidRDefault="0058105B">
      <w:pPr>
        <w:rPr>
          <w:b/>
          <w:bCs/>
        </w:rPr>
      </w:pPr>
      <w:r w:rsidRPr="00FB60AB">
        <w:rPr>
          <w:b/>
          <w:bCs/>
        </w:rPr>
        <w:t>2)</w:t>
      </w:r>
      <w:r w:rsidR="00BA3A51" w:rsidRPr="00FB60AB">
        <w:rPr>
          <w:b/>
          <w:bCs/>
        </w:rPr>
        <w:t xml:space="preserve"> ADI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924B1" w:rsidTr="0058105B">
        <w:tc>
          <w:tcPr>
            <w:tcW w:w="4675" w:type="dxa"/>
          </w:tcPr>
          <w:p w:rsidR="003924B1" w:rsidRPr="00A646E1" w:rsidRDefault="003924B1" w:rsidP="003924B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PC→Me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addr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→IR</m:t>
                </m:r>
              </m:oMath>
            </m:oMathPara>
          </w:p>
          <w:p w:rsidR="003924B1" w:rsidRPr="00A646E1" w:rsidRDefault="003924B1" w:rsidP="003924B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PC→al</m:t>
                </m:r>
                <m:r>
                  <w:rPr>
                    <w:rFonts w:ascii="Cambria Math" w:hAnsi="Cambria Math"/>
                  </w:rPr>
                  <m:t>u_a</m:t>
                </m:r>
              </m:oMath>
            </m:oMathPara>
          </w:p>
          <w:p w:rsidR="003924B1" w:rsidRPr="00405CF2" w:rsidRDefault="003924B1" w:rsidP="003924B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+1→al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</m:oMath>
            </m:oMathPara>
          </w:p>
          <w:p w:rsidR="003924B1" w:rsidRPr="00405CF2" w:rsidRDefault="003924B1" w:rsidP="003924B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alu→alu_reg</m:t>
                </m:r>
              </m:oMath>
            </m:oMathPara>
          </w:p>
        </w:tc>
        <w:tc>
          <w:tcPr>
            <w:tcW w:w="4675" w:type="dxa"/>
          </w:tcPr>
          <w:p w:rsidR="003924B1" w:rsidRDefault="003924B1" w:rsidP="003924B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add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ress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crtl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  <m:r>
                  <w:rPr>
                    <w:rFonts w:ascii="Cambria Math" w:eastAsiaTheme="minorEastAsia" w:hAnsi="Cambria Math"/>
                  </w:rPr>
                  <m:t>, IRcrtl=1</m:t>
                </m:r>
              </m:oMath>
            </m:oMathPara>
          </w:p>
          <w:p w:rsidR="003924B1" w:rsidRDefault="003924B1" w:rsidP="003924B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sel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</w:rPr>
                  <m:t>=0</m:t>
                </m:r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  <w:p w:rsidR="003924B1" w:rsidRDefault="003924B1" w:rsidP="003924B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b_sel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=11</m:t>
                </m:r>
              </m:oMath>
            </m:oMathPara>
          </w:p>
          <w:p w:rsidR="003924B1" w:rsidRPr="002E7E92" w:rsidRDefault="003924B1" w:rsidP="003924B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  <w:p w:rsidR="002E7E92" w:rsidRPr="00405CF2" w:rsidRDefault="002E7E92" w:rsidP="003924B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=1,P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sourc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3924B1" w:rsidTr="0058105B">
        <w:tc>
          <w:tcPr>
            <w:tcW w:w="4675" w:type="dxa"/>
          </w:tcPr>
          <w:p w:rsidR="003924B1" w:rsidRPr="00096018" w:rsidRDefault="00096018" w:rsidP="003924B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RF→a</m:t>
                </m:r>
              </m:oMath>
            </m:oMathPara>
          </w:p>
          <w:p w:rsidR="00096018" w:rsidRDefault="00FB05FD" w:rsidP="003924B1">
            <w:r>
              <w:rPr>
                <w:rFonts w:eastAsiaTheme="minorEastAsia"/>
              </w:rPr>
              <w:t xml:space="preserve">                </w:t>
            </w:r>
            <m:oMath>
              <m:r>
                <w:rPr>
                  <w:rFonts w:ascii="Cambria Math" w:hAnsi="Cambria Math"/>
                </w:rPr>
                <m:t>imm→sig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extender</m:t>
                  </m:r>
                </m:sub>
              </m:sSub>
            </m:oMath>
            <w:r w:rsidR="00096018">
              <w:rPr>
                <w:rFonts w:eastAsiaTheme="minorEastAsia"/>
              </w:rPr>
              <w:t xml:space="preserve">(6 </w:t>
            </w:r>
            <w:proofErr w:type="gramStart"/>
            <w:r w:rsidR="00096018">
              <w:rPr>
                <w:rFonts w:eastAsiaTheme="minorEastAsia"/>
              </w:rPr>
              <w:t>to  16</w:t>
            </w:r>
            <w:proofErr w:type="gramEnd"/>
            <w:r w:rsidR="00096018">
              <w:rPr>
                <w:rFonts w:eastAsiaTheme="minorEastAsia"/>
              </w:rPr>
              <w:t>)</w:t>
            </w:r>
          </w:p>
        </w:tc>
        <w:tc>
          <w:tcPr>
            <w:tcW w:w="4675" w:type="dxa"/>
          </w:tcPr>
          <w:p w:rsidR="003924B1" w:rsidRDefault="00096018" w:rsidP="003924B1">
            <m:oMathPara>
              <m:oMath>
                <m:r>
                  <w:rPr>
                    <w:rFonts w:ascii="Cambria Math" w:hAnsi="Cambria Math"/>
                  </w:rPr>
                  <m:t>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=1,re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=X</m:t>
                </m:r>
              </m:oMath>
            </m:oMathPara>
          </w:p>
        </w:tc>
      </w:tr>
      <w:tr w:rsidR="003924B1" w:rsidTr="0058105B">
        <w:tc>
          <w:tcPr>
            <w:tcW w:w="4675" w:type="dxa"/>
          </w:tcPr>
          <w:p w:rsidR="003924B1" w:rsidRDefault="00096018" w:rsidP="003924B1">
            <m:oMathPara>
              <m:oMath>
                <m:r>
                  <w:rPr>
                    <w:rFonts w:ascii="Cambria Math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</w:rPr>
                  <m:t>→alu_reg</m:t>
                </m:r>
              </m:oMath>
            </m:oMathPara>
          </w:p>
        </w:tc>
        <w:tc>
          <w:tcPr>
            <w:tcW w:w="4675" w:type="dxa"/>
          </w:tcPr>
          <w:p w:rsidR="00096018" w:rsidRPr="00096018" w:rsidRDefault="00096018" w:rsidP="0009601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sel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1, 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sel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=01</m:t>
                </m:r>
              </m:oMath>
            </m:oMathPara>
          </w:p>
          <w:p w:rsidR="003924B1" w:rsidRDefault="00096018" w:rsidP="00096018">
            <m:oMathPara>
              <m:oMath>
                <m:r>
                  <w:rPr>
                    <w:rFonts w:ascii="Cambria Math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 ,add</m:t>
                </m:r>
              </m:oMath>
            </m:oMathPara>
          </w:p>
        </w:tc>
      </w:tr>
      <w:tr w:rsidR="003924B1" w:rsidTr="0058105B">
        <w:tc>
          <w:tcPr>
            <w:tcW w:w="4675" w:type="dxa"/>
          </w:tcPr>
          <w:p w:rsidR="003924B1" w:rsidRDefault="00096018" w:rsidP="003924B1">
            <m:oMathPara>
              <m:oMath>
                <m:r>
                  <w:rPr>
                    <w:rFonts w:ascii="Cambria Math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→RF</m:t>
                </m:r>
              </m:oMath>
            </m:oMathPara>
          </w:p>
        </w:tc>
        <w:tc>
          <w:tcPr>
            <w:tcW w:w="4675" w:type="dxa"/>
          </w:tcPr>
          <w:p w:rsidR="003924B1" w:rsidRDefault="00096018" w:rsidP="003924B1">
            <m:oMathPara>
              <m:oMath>
                <m:r>
                  <w:rPr>
                    <w:rFonts w:ascii="Cambria Math" w:hAnsi="Cambria Math"/>
                  </w:rPr>
                  <m:t>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dat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crtl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=01 , 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crtl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11,re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write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</w:tbl>
    <w:p w:rsidR="004E0940" w:rsidRDefault="004E0940"/>
    <w:p w:rsidR="00BD5B03" w:rsidRPr="00FB60AB" w:rsidRDefault="00BD5B03">
      <w:pPr>
        <w:rPr>
          <w:b/>
          <w:bCs/>
        </w:rPr>
      </w:pPr>
      <w:r w:rsidRPr="00FB60AB">
        <w:rPr>
          <w:b/>
          <w:bCs/>
        </w:rPr>
        <w:t>3) NDU / NDC / NDZ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6018" w:rsidTr="00096018">
        <w:tc>
          <w:tcPr>
            <w:tcW w:w="4675" w:type="dxa"/>
          </w:tcPr>
          <w:p w:rsidR="00096018" w:rsidRPr="00A646E1" w:rsidRDefault="004E0940" w:rsidP="003465E3">
            <w:pPr>
              <w:rPr>
                <w:rFonts w:eastAsiaTheme="minorEastAsia"/>
              </w:rPr>
            </w:pPr>
            <w:r>
              <w:br w:type="page"/>
            </w:r>
            <m:oMathPara>
              <m:oMath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PC→Me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addr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→IR</m:t>
                </m:r>
              </m:oMath>
            </m:oMathPara>
          </w:p>
          <w:p w:rsidR="00096018" w:rsidRPr="00A646E1" w:rsidRDefault="00096018" w:rsidP="003465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PC→al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  <w:p w:rsidR="00096018" w:rsidRPr="00405CF2" w:rsidRDefault="00096018" w:rsidP="003465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+1→alu_b</m:t>
                </m:r>
              </m:oMath>
            </m:oMathPara>
          </w:p>
          <w:p w:rsidR="00096018" w:rsidRPr="00405CF2" w:rsidRDefault="00096018" w:rsidP="003465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alu→alu_reg</m:t>
                </m:r>
              </m:oMath>
            </m:oMathPara>
          </w:p>
        </w:tc>
        <w:tc>
          <w:tcPr>
            <w:tcW w:w="4675" w:type="dxa"/>
          </w:tcPr>
          <w:p w:rsidR="00096018" w:rsidRDefault="00096018" w:rsidP="003465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add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ress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crtl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  <m:r>
                  <w:rPr>
                    <w:rFonts w:ascii="Cambria Math" w:eastAsiaTheme="minorEastAsia" w:hAnsi="Cambria Math"/>
                  </w:rPr>
                  <m:t>, IRcrtl=1</m:t>
                </m:r>
              </m:oMath>
            </m:oMathPara>
          </w:p>
          <w:p w:rsidR="00096018" w:rsidRDefault="00096018" w:rsidP="003465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a_sel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</m:t>
                </m:r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  <w:p w:rsidR="00096018" w:rsidRDefault="00096018" w:rsidP="003465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b_sel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=11</m:t>
                </m:r>
              </m:oMath>
            </m:oMathPara>
          </w:p>
          <w:p w:rsidR="00096018" w:rsidRPr="00405CF2" w:rsidRDefault="00096018" w:rsidP="003465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</w:tc>
      </w:tr>
      <w:tr w:rsidR="00096018" w:rsidTr="00096018">
        <w:tc>
          <w:tcPr>
            <w:tcW w:w="4675" w:type="dxa"/>
          </w:tcPr>
          <w:p w:rsidR="00096018" w:rsidRPr="00405CF2" w:rsidRDefault="00096018" w:rsidP="003465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RF→a</m:t>
                </m:r>
              </m:oMath>
            </m:oMathPara>
          </w:p>
          <w:p w:rsidR="00096018" w:rsidRPr="00405CF2" w:rsidRDefault="00096018" w:rsidP="003465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RF→b</m:t>
                </m:r>
              </m:oMath>
            </m:oMathPara>
          </w:p>
        </w:tc>
        <w:tc>
          <w:tcPr>
            <w:tcW w:w="4675" w:type="dxa"/>
          </w:tcPr>
          <w:p w:rsidR="00096018" w:rsidRPr="00405CF2" w:rsidRDefault="00096018" w:rsidP="003465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=1,P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sourc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:rsidR="00096018" w:rsidRDefault="00096018" w:rsidP="003465E3">
            <m:oMathPara>
              <m:oMath>
                <m:r>
                  <w:rPr>
                    <w:rFonts w:ascii="Cambria Math" w:hAnsi="Cambria Math"/>
                  </w:rPr>
                  <m:t>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 ,Re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096018" w:rsidTr="00096018">
        <w:tc>
          <w:tcPr>
            <w:tcW w:w="4675" w:type="dxa"/>
          </w:tcPr>
          <w:p w:rsidR="00096018" w:rsidRDefault="00096018" w:rsidP="003465E3">
            <m:oMathPara>
              <m:oMath>
                <m:r>
                  <w:rPr>
                    <w:rFonts w:ascii="Cambria Math" w:hAnsi="Cambria Math"/>
                  </w:rPr>
                  <w:lastRenderedPageBreak/>
                  <m:t>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</w:rPr>
                  <m:t>→alu_reg</m:t>
                </m:r>
              </m:oMath>
            </m:oMathPara>
          </w:p>
        </w:tc>
        <w:tc>
          <w:tcPr>
            <w:tcW w:w="4675" w:type="dxa"/>
          </w:tcPr>
          <w:p w:rsidR="00096018" w:rsidRPr="00096018" w:rsidRDefault="00096018" w:rsidP="003465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sel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1, 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sel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=00</m:t>
                </m:r>
              </m:oMath>
            </m:oMathPara>
          </w:p>
          <w:p w:rsidR="00096018" w:rsidRDefault="00096018" w:rsidP="003465E3">
            <m:oMathPara>
              <m:oMath>
                <m:r>
                  <w:rPr>
                    <w:rFonts w:ascii="Cambria Math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 ,nand</m:t>
                </m:r>
              </m:oMath>
            </m:oMathPara>
          </w:p>
        </w:tc>
      </w:tr>
      <w:tr w:rsidR="00096018" w:rsidTr="00096018">
        <w:tc>
          <w:tcPr>
            <w:tcW w:w="4675" w:type="dxa"/>
          </w:tcPr>
          <w:p w:rsidR="00096018" w:rsidRDefault="00096018" w:rsidP="003465E3">
            <m:oMathPara>
              <m:oMath>
                <m:r>
                  <w:rPr>
                    <w:rFonts w:ascii="Cambria Math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→RF</m:t>
                </m:r>
              </m:oMath>
            </m:oMathPara>
          </w:p>
        </w:tc>
        <w:tc>
          <w:tcPr>
            <w:tcW w:w="4675" w:type="dxa"/>
          </w:tcPr>
          <w:p w:rsidR="00096018" w:rsidRDefault="00096018" w:rsidP="003465E3">
            <m:oMathPara>
              <m:oMath>
                <m:r>
                  <w:rPr>
                    <w:rFonts w:ascii="Cambria Math" w:hAnsi="Cambria Math"/>
                  </w:rPr>
                  <m:t>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dat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crtl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=01 , 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crtl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=11</m:t>
                </m:r>
                <m:r>
                  <w:rPr>
                    <w:rFonts w:ascii="Cambria Math" w:hAnsi="Cambria Math"/>
                  </w:rPr>
                  <m:t>,re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write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</w:tbl>
    <w:p w:rsidR="004E0940" w:rsidRDefault="004E0940"/>
    <w:p w:rsidR="00096018" w:rsidRDefault="00096018"/>
    <w:p w:rsidR="004E0940" w:rsidRDefault="004E0940"/>
    <w:p w:rsidR="00CC2B1F" w:rsidRPr="00FB60AB" w:rsidRDefault="00CB006E">
      <w:pPr>
        <w:rPr>
          <w:b/>
          <w:bCs/>
        </w:rPr>
      </w:pPr>
      <w:r w:rsidRPr="00FB60AB">
        <w:rPr>
          <w:b/>
          <w:bCs/>
        </w:rPr>
        <w:t xml:space="preserve">4) </w:t>
      </w:r>
      <w:r w:rsidR="00CC2B1F" w:rsidRPr="00FB60AB">
        <w:rPr>
          <w:b/>
          <w:bCs/>
        </w:rPr>
        <w:t>LOAD HIGHER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6018" w:rsidTr="0058105B">
        <w:tc>
          <w:tcPr>
            <w:tcW w:w="4675" w:type="dxa"/>
          </w:tcPr>
          <w:p w:rsidR="00096018" w:rsidRPr="00A646E1" w:rsidRDefault="00096018" w:rsidP="0009601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PC→Me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addr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→IR</m:t>
                </m:r>
              </m:oMath>
            </m:oMathPara>
          </w:p>
          <w:p w:rsidR="00096018" w:rsidRPr="00A646E1" w:rsidRDefault="00096018" w:rsidP="0009601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PC→al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  <w:p w:rsidR="00096018" w:rsidRPr="00405CF2" w:rsidRDefault="00096018" w:rsidP="0009601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+1→alu_b</m:t>
                </m:r>
              </m:oMath>
            </m:oMathPara>
          </w:p>
          <w:p w:rsidR="00096018" w:rsidRPr="00405CF2" w:rsidRDefault="00096018" w:rsidP="0009601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alu→alu_reg</m:t>
                </m:r>
              </m:oMath>
            </m:oMathPara>
          </w:p>
        </w:tc>
        <w:tc>
          <w:tcPr>
            <w:tcW w:w="4675" w:type="dxa"/>
          </w:tcPr>
          <w:p w:rsidR="00096018" w:rsidRDefault="00096018" w:rsidP="0009601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add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ress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crtl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  <m:r>
                  <w:rPr>
                    <w:rFonts w:ascii="Cambria Math" w:eastAsiaTheme="minorEastAsia" w:hAnsi="Cambria Math"/>
                  </w:rPr>
                  <m:t>, IRcrtl=1</m:t>
                </m:r>
              </m:oMath>
            </m:oMathPara>
          </w:p>
          <w:p w:rsidR="00096018" w:rsidRDefault="00096018" w:rsidP="0009601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a_sel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</m:t>
                </m:r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  <w:p w:rsidR="00096018" w:rsidRDefault="00096018" w:rsidP="0009601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b_sel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=11</m:t>
                </m:r>
              </m:oMath>
            </m:oMathPara>
          </w:p>
          <w:p w:rsidR="00096018" w:rsidRPr="00405CF2" w:rsidRDefault="00096018" w:rsidP="0009601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</w:tc>
      </w:tr>
      <w:tr w:rsidR="00096018" w:rsidTr="0058105B">
        <w:tc>
          <w:tcPr>
            <w:tcW w:w="4675" w:type="dxa"/>
          </w:tcPr>
          <w:p w:rsidR="00096018" w:rsidRDefault="00096018" w:rsidP="00096018">
            <m:oMathPara>
              <m:oMath>
                <m:r>
                  <w:rPr>
                    <w:rFonts w:ascii="Cambria Math" w:hAnsi="Cambria Math"/>
                  </w:rPr>
                  <m:t>IR→Loa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Higher</m:t>
                    </m:r>
                  </m:sub>
                </m:sSub>
                <m:r>
                  <w:rPr>
                    <w:rFonts w:ascii="Cambria Math" w:hAnsi="Cambria Math"/>
                  </w:rPr>
                  <m:t>→RF</m:t>
                </m:r>
              </m:oMath>
            </m:oMathPara>
          </w:p>
        </w:tc>
        <w:tc>
          <w:tcPr>
            <w:tcW w:w="4675" w:type="dxa"/>
          </w:tcPr>
          <w:p w:rsidR="00096018" w:rsidRDefault="00096018" w:rsidP="00096018">
            <m:oMathPara>
              <m:oMath>
                <m:r>
                  <w:rPr>
                    <w:rFonts w:ascii="Cambria Math" w:hAnsi="Cambria Math"/>
                  </w:rPr>
                  <m:t>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dat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</m:t>
                        </m:r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=10</m:t>
                </m:r>
                <m:r>
                  <w:rPr>
                    <w:rFonts w:ascii="Cambria Math" w:hAnsi="Cambria Math"/>
                  </w:rPr>
                  <m:t xml:space="preserve"> , 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=10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</w:rPr>
                  <m:t>re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write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</w:tc>
      </w:tr>
    </w:tbl>
    <w:p w:rsidR="004E0940" w:rsidRDefault="004E0940"/>
    <w:p w:rsidR="004E0940" w:rsidRPr="00FB60AB" w:rsidRDefault="00CB006E">
      <w:pPr>
        <w:rPr>
          <w:b/>
          <w:bCs/>
        </w:rPr>
      </w:pPr>
      <w:r w:rsidRPr="00FB60AB">
        <w:rPr>
          <w:b/>
          <w:bCs/>
        </w:rPr>
        <w:t xml:space="preserve">5) </w:t>
      </w:r>
      <w:r w:rsidR="00CC2B1F" w:rsidRPr="00FB60AB">
        <w:rPr>
          <w:b/>
          <w:bCs/>
        </w:rPr>
        <w:t>LOAD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C2B1F" w:rsidTr="0058105B">
        <w:tc>
          <w:tcPr>
            <w:tcW w:w="4675" w:type="dxa"/>
          </w:tcPr>
          <w:p w:rsidR="00CC2B1F" w:rsidRPr="00A646E1" w:rsidRDefault="00CC2B1F" w:rsidP="00CC2B1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PC→Me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addr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→IR</m:t>
                </m:r>
              </m:oMath>
            </m:oMathPara>
          </w:p>
          <w:p w:rsidR="00CC2B1F" w:rsidRPr="00A646E1" w:rsidRDefault="00CC2B1F" w:rsidP="00CC2B1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PC→al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  <w:p w:rsidR="00CC2B1F" w:rsidRPr="00405CF2" w:rsidRDefault="00CC2B1F" w:rsidP="00CC2B1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+1→alu_b</m:t>
                </m:r>
              </m:oMath>
            </m:oMathPara>
          </w:p>
          <w:p w:rsidR="00CC2B1F" w:rsidRPr="00405CF2" w:rsidRDefault="00CC2B1F" w:rsidP="00CC2B1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alu→alu_reg</m:t>
                </m:r>
              </m:oMath>
            </m:oMathPara>
          </w:p>
        </w:tc>
        <w:tc>
          <w:tcPr>
            <w:tcW w:w="4675" w:type="dxa"/>
          </w:tcPr>
          <w:p w:rsidR="00CC2B1F" w:rsidRDefault="00CC2B1F" w:rsidP="00CC2B1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add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ress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crtl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  <m:r>
                  <w:rPr>
                    <w:rFonts w:ascii="Cambria Math" w:eastAsiaTheme="minorEastAsia" w:hAnsi="Cambria Math"/>
                  </w:rPr>
                  <m:t>, IRcrtl=1</m:t>
                </m:r>
              </m:oMath>
            </m:oMathPara>
          </w:p>
          <w:p w:rsidR="00CC2B1F" w:rsidRDefault="00CC2B1F" w:rsidP="00CC2B1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a_sel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=00</m:t>
                </m:r>
              </m:oMath>
            </m:oMathPara>
          </w:p>
          <w:p w:rsidR="00CC2B1F" w:rsidRDefault="00CC2B1F" w:rsidP="00CC2B1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b_sel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=11</m:t>
                </m:r>
              </m:oMath>
            </m:oMathPara>
          </w:p>
          <w:p w:rsidR="00CC2B1F" w:rsidRPr="002E7E92" w:rsidRDefault="00CC2B1F" w:rsidP="00CC2B1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  <w:p w:rsidR="002E7E92" w:rsidRPr="002E7E92" w:rsidRDefault="002E7E92" w:rsidP="00CC2B1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=1,P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sourc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CC2B1F" w:rsidTr="0058105B">
        <w:tc>
          <w:tcPr>
            <w:tcW w:w="4675" w:type="dxa"/>
          </w:tcPr>
          <w:p w:rsidR="00CC2B1F" w:rsidRPr="00CC2B1F" w:rsidRDefault="00CC2B1F" w:rsidP="00CC2B1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RF→b</m:t>
                </m:r>
              </m:oMath>
            </m:oMathPara>
          </w:p>
          <w:p w:rsidR="00CC2B1F" w:rsidRPr="00CC2B1F" w:rsidRDefault="00CC2B1F" w:rsidP="00CC2B1F">
            <w:pPr>
              <w:rPr>
                <w:rFonts w:eastAsiaTheme="minorEastAsia"/>
              </w:rPr>
            </w:pPr>
          </w:p>
        </w:tc>
        <w:tc>
          <w:tcPr>
            <w:tcW w:w="4675" w:type="dxa"/>
          </w:tcPr>
          <w:p w:rsidR="00CC2B1F" w:rsidRDefault="00CC2B1F" w:rsidP="00CC2B1F">
            <m:oMathPara>
              <m:oMath>
                <m:r>
                  <w:rPr>
                    <w:rFonts w:ascii="Cambria Math" w:hAnsi="Cambria Math"/>
                  </w:rPr>
                  <m:t>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CC2B1F" w:rsidTr="0058105B">
        <w:tc>
          <w:tcPr>
            <w:tcW w:w="4675" w:type="dxa"/>
          </w:tcPr>
          <w:p w:rsidR="00CC2B1F" w:rsidRPr="00CC2B1F" w:rsidRDefault="00CC2B1F" w:rsidP="00CC2B1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IR→sign extender→alu_a</m:t>
                </m:r>
              </m:oMath>
            </m:oMathPara>
          </w:p>
          <w:p w:rsidR="00CC2B1F" w:rsidRPr="00650708" w:rsidRDefault="00CC2B1F" w:rsidP="00CC2B1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alu→alu_reg_out</m:t>
                </m:r>
              </m:oMath>
            </m:oMathPara>
          </w:p>
          <w:p w:rsidR="00650708" w:rsidRDefault="00650708" w:rsidP="00CC2B1F">
            <m:oMathPara>
              <m:oMath>
                <m:r>
                  <w:rPr>
                    <w:rFonts w:ascii="Cambria Math" w:hAnsi="Cambria Math"/>
                  </w:rPr>
                  <m:t>RF→reg A</m:t>
                </m:r>
              </m:oMath>
            </m:oMathPara>
          </w:p>
        </w:tc>
        <w:tc>
          <w:tcPr>
            <w:tcW w:w="4675" w:type="dxa"/>
          </w:tcPr>
          <w:p w:rsidR="00CC2B1F" w:rsidRPr="000B049C" w:rsidRDefault="000B049C" w:rsidP="00CC2B1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 , add</m:t>
                </m:r>
              </m:oMath>
            </m:oMathPara>
          </w:p>
          <w:p w:rsidR="000B049C" w:rsidRPr="00650708" w:rsidRDefault="000B049C" w:rsidP="00CC2B1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sel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=00 , 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sel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=10</m:t>
                </m:r>
              </m:oMath>
            </m:oMathPara>
          </w:p>
          <w:p w:rsidR="00650708" w:rsidRDefault="00650708" w:rsidP="00CC2B1F">
            <m:oMath>
              <m:r>
                <w:rPr>
                  <w:rFonts w:ascii="Cambria Math" w:hAnsi="Cambria Math"/>
                </w:rPr>
                <m:t>re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ctrl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=1</m:t>
              </m:r>
            </m:oMath>
            <w:r w:rsidR="00051BEA">
              <w:rPr>
                <w:rFonts w:eastAsiaTheme="minorEastAsia"/>
              </w:rPr>
              <w:t>,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re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sel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=1</m:t>
              </m:r>
            </m:oMath>
          </w:p>
        </w:tc>
      </w:tr>
      <w:tr w:rsidR="00CC2B1F" w:rsidTr="0058105B">
        <w:tc>
          <w:tcPr>
            <w:tcW w:w="4675" w:type="dxa"/>
          </w:tcPr>
          <w:p w:rsidR="00CC2B1F" w:rsidRPr="000B049C" w:rsidRDefault="000B049C" w:rsidP="00CC2B1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→me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addr</m:t>
                    </m:r>
                  </m:sub>
                </m:sSub>
              </m:oMath>
            </m:oMathPara>
          </w:p>
          <w:p w:rsidR="000B049C" w:rsidRPr="000B049C" w:rsidRDefault="000B049C" w:rsidP="00CC2B1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mem→mem_data</m:t>
                </m:r>
              </m:oMath>
            </m:oMathPara>
          </w:p>
        </w:tc>
        <w:tc>
          <w:tcPr>
            <w:tcW w:w="4675" w:type="dxa"/>
          </w:tcPr>
          <w:p w:rsidR="00CC2B1F" w:rsidRPr="000B049C" w:rsidRDefault="000B049C" w:rsidP="00CC2B1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addres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ctrl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0B049C" w:rsidRDefault="000B049C" w:rsidP="00CC2B1F">
            <m:oMathPara>
              <m:oMath>
                <m:r>
                  <w:rPr>
                    <w:rFonts w:ascii="Cambria Math" w:hAnsi="Cambria Math"/>
                  </w:rPr>
                  <m:t>me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dat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control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CC2B1F" w:rsidTr="0058105B">
        <w:tc>
          <w:tcPr>
            <w:tcW w:w="4675" w:type="dxa"/>
          </w:tcPr>
          <w:p w:rsidR="00CC2B1F" w:rsidRDefault="000B049C" w:rsidP="00CC2B1F">
            <m:oMathPara>
              <m:oMath>
                <m:r>
                  <w:rPr>
                    <w:rFonts w:ascii="Cambria Math" w:hAnsi="Cambria Math"/>
                  </w:rPr>
                  <m:t>me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data</m:t>
                    </m:r>
                  </m:sub>
                </m:sSub>
                <m:r>
                  <w:rPr>
                    <w:rFonts w:ascii="Cambria Math" w:hAnsi="Cambria Math"/>
                  </w:rPr>
                  <m:t>→RF</m:t>
                </m:r>
              </m:oMath>
            </m:oMathPara>
          </w:p>
        </w:tc>
        <w:tc>
          <w:tcPr>
            <w:tcW w:w="4675" w:type="dxa"/>
          </w:tcPr>
          <w:p w:rsidR="00CC2B1F" w:rsidRDefault="000B049C" w:rsidP="00CC2B1F">
            <m:oMathPara>
              <m:oMath>
                <m:r>
                  <w:rPr>
                    <w:rFonts w:ascii="Cambria Math" w:hAnsi="Cambria Math"/>
                  </w:rPr>
                  <m:t>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=10 , 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dat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=00</m:t>
                </m:r>
                <m:r>
                  <w:rPr>
                    <w:rFonts w:ascii="Cambria Math" w:eastAsiaTheme="minorEastAsia" w:hAnsi="Cambria Math"/>
                  </w:rPr>
                  <m:t>,re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write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</w:tc>
      </w:tr>
    </w:tbl>
    <w:p w:rsidR="004E0940" w:rsidRDefault="004E0940"/>
    <w:p w:rsidR="00650708" w:rsidRPr="00FB60AB" w:rsidRDefault="00CB006E">
      <w:pPr>
        <w:rPr>
          <w:b/>
          <w:bCs/>
        </w:rPr>
      </w:pPr>
      <w:r w:rsidRPr="00FB60AB">
        <w:rPr>
          <w:b/>
          <w:bCs/>
        </w:rPr>
        <w:t xml:space="preserve">6) </w:t>
      </w:r>
      <w:r w:rsidR="00650708" w:rsidRPr="00FB60AB">
        <w:rPr>
          <w:b/>
          <w:bCs/>
        </w:rPr>
        <w:t>STORE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50708" w:rsidTr="003465E3">
        <w:tc>
          <w:tcPr>
            <w:tcW w:w="4675" w:type="dxa"/>
          </w:tcPr>
          <w:p w:rsidR="00650708" w:rsidRPr="00A646E1" w:rsidRDefault="00650708" w:rsidP="003465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PC→Me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addr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→IR</m:t>
                </m:r>
              </m:oMath>
            </m:oMathPara>
          </w:p>
          <w:p w:rsidR="00650708" w:rsidRPr="00A646E1" w:rsidRDefault="00650708" w:rsidP="003465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PC→al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  <w:p w:rsidR="00650708" w:rsidRPr="00405CF2" w:rsidRDefault="00650708" w:rsidP="003465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+1→alu_b</m:t>
                </m:r>
              </m:oMath>
            </m:oMathPara>
          </w:p>
          <w:p w:rsidR="00650708" w:rsidRPr="00405CF2" w:rsidRDefault="00650708" w:rsidP="003465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alu→alu_reg</m:t>
                </m:r>
              </m:oMath>
            </m:oMathPara>
          </w:p>
        </w:tc>
        <w:tc>
          <w:tcPr>
            <w:tcW w:w="4675" w:type="dxa"/>
          </w:tcPr>
          <w:p w:rsidR="00650708" w:rsidRDefault="00650708" w:rsidP="003465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add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ress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crtl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  <m:r>
                  <w:rPr>
                    <w:rFonts w:ascii="Cambria Math" w:eastAsiaTheme="minorEastAsia" w:hAnsi="Cambria Math"/>
                  </w:rPr>
                  <m:t>, IRcrtl=1</m:t>
                </m:r>
              </m:oMath>
            </m:oMathPara>
          </w:p>
          <w:p w:rsidR="00650708" w:rsidRDefault="00650708" w:rsidP="003465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a_sel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=00</m:t>
                </m:r>
              </m:oMath>
            </m:oMathPara>
          </w:p>
          <w:p w:rsidR="00650708" w:rsidRDefault="00650708" w:rsidP="003465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b_sel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=11</m:t>
                </m:r>
              </m:oMath>
            </m:oMathPara>
          </w:p>
          <w:p w:rsidR="00650708" w:rsidRPr="002E7E92" w:rsidRDefault="00650708" w:rsidP="003465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  <w:p w:rsidR="002E7E92" w:rsidRPr="00405CF2" w:rsidRDefault="002E7E92" w:rsidP="003465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=1,P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sourc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650708" w:rsidTr="003465E3">
        <w:tc>
          <w:tcPr>
            <w:tcW w:w="4675" w:type="dxa"/>
          </w:tcPr>
          <w:p w:rsidR="00650708" w:rsidRPr="00CC2B1F" w:rsidRDefault="00650708" w:rsidP="003465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RF→b</m:t>
                </m:r>
              </m:oMath>
            </m:oMathPara>
          </w:p>
          <w:p w:rsidR="00650708" w:rsidRPr="00CC2B1F" w:rsidRDefault="00650708" w:rsidP="003465E3">
            <w:pPr>
              <w:rPr>
                <w:rFonts w:eastAsiaTheme="minorEastAsia"/>
              </w:rPr>
            </w:pPr>
          </w:p>
        </w:tc>
        <w:tc>
          <w:tcPr>
            <w:tcW w:w="4675" w:type="dxa"/>
          </w:tcPr>
          <w:p w:rsidR="00650708" w:rsidRDefault="00650708" w:rsidP="003465E3">
            <m:oMathPara>
              <m:oMath>
                <m:r>
                  <w:rPr>
                    <w:rFonts w:ascii="Cambria Math" w:hAnsi="Cambria Math"/>
                  </w:rPr>
                  <m:t>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650708" w:rsidTr="003465E3">
        <w:tc>
          <w:tcPr>
            <w:tcW w:w="4675" w:type="dxa"/>
          </w:tcPr>
          <w:p w:rsidR="00650708" w:rsidRPr="00CC2B1F" w:rsidRDefault="00650708" w:rsidP="003465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IR→sign extender→alu_a</m:t>
                </m:r>
              </m:oMath>
            </m:oMathPara>
          </w:p>
          <w:p w:rsidR="00650708" w:rsidRPr="00650708" w:rsidRDefault="00650708" w:rsidP="003465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alu→alu_reg_out</m:t>
                </m:r>
              </m:oMath>
            </m:oMathPara>
          </w:p>
          <w:p w:rsidR="00650708" w:rsidRDefault="00650708" w:rsidP="003465E3">
            <m:oMathPara>
              <m:oMath>
                <m:r>
                  <w:rPr>
                    <w:rFonts w:ascii="Cambria Math" w:hAnsi="Cambria Math"/>
                  </w:rPr>
                  <m:t>RF→reg A</m:t>
                </m:r>
              </m:oMath>
            </m:oMathPara>
          </w:p>
        </w:tc>
        <w:tc>
          <w:tcPr>
            <w:tcW w:w="4675" w:type="dxa"/>
          </w:tcPr>
          <w:p w:rsidR="00650708" w:rsidRPr="000B049C" w:rsidRDefault="00650708" w:rsidP="003465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 , add</m:t>
                </m:r>
              </m:oMath>
            </m:oMathPara>
          </w:p>
          <w:p w:rsidR="00650708" w:rsidRPr="00650708" w:rsidRDefault="00650708" w:rsidP="003465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sel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=00 , 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sel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=10</m:t>
                </m:r>
              </m:oMath>
            </m:oMathPara>
          </w:p>
          <w:p w:rsidR="00650708" w:rsidRDefault="00650708" w:rsidP="003465E3">
            <m:oMathPara>
              <m:oMath>
                <m:r>
                  <w:rPr>
                    <w:rFonts w:ascii="Cambria Math" w:hAnsi="Cambria Math"/>
                  </w:rPr>
                  <m:t>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sel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650708" w:rsidTr="003465E3">
        <w:tc>
          <w:tcPr>
            <w:tcW w:w="4675" w:type="dxa"/>
          </w:tcPr>
          <w:p w:rsidR="00C875A4" w:rsidRPr="000B049C" w:rsidRDefault="00C875A4" w:rsidP="003465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reg A→mem</m:t>
                </m:r>
              </m:oMath>
            </m:oMathPara>
          </w:p>
          <w:p w:rsidR="00650708" w:rsidRPr="000B049C" w:rsidRDefault="00C875A4" w:rsidP="003465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out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</w:rPr>
                  <m:t>→mem addr</m:t>
                </m:r>
              </m:oMath>
            </m:oMathPara>
          </w:p>
        </w:tc>
        <w:tc>
          <w:tcPr>
            <w:tcW w:w="4675" w:type="dxa"/>
          </w:tcPr>
          <w:p w:rsidR="00650708" w:rsidRPr="00C875A4" w:rsidRDefault="00650708" w:rsidP="003465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addres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ctrl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C875A4" w:rsidRPr="00C875A4" w:rsidRDefault="00C875A4" w:rsidP="003465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w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ctrl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</w:tc>
      </w:tr>
    </w:tbl>
    <w:p w:rsidR="00C875A4" w:rsidRPr="00FB60AB" w:rsidRDefault="004E0940">
      <w:pPr>
        <w:rPr>
          <w:b/>
          <w:bCs/>
        </w:rPr>
      </w:pPr>
      <w:r>
        <w:br w:type="page"/>
      </w:r>
      <w:r w:rsidR="00CB006E" w:rsidRPr="00FB60AB">
        <w:rPr>
          <w:b/>
          <w:bCs/>
        </w:rPr>
        <w:lastRenderedPageBreak/>
        <w:t xml:space="preserve">7) </w:t>
      </w:r>
      <w:r w:rsidR="00C875A4" w:rsidRPr="00FB60AB">
        <w:rPr>
          <w:b/>
          <w:bCs/>
        </w:rPr>
        <w:t>BRANCH ON EQUALITY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75A4" w:rsidTr="0058105B">
        <w:tc>
          <w:tcPr>
            <w:tcW w:w="4675" w:type="dxa"/>
          </w:tcPr>
          <w:p w:rsidR="00C875A4" w:rsidRPr="00A646E1" w:rsidRDefault="00C875A4" w:rsidP="00C875A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PC→Me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addr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→IR</m:t>
                </m:r>
              </m:oMath>
            </m:oMathPara>
          </w:p>
          <w:p w:rsidR="00C875A4" w:rsidRPr="00A646E1" w:rsidRDefault="00C875A4" w:rsidP="00C875A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PC→al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  <w:p w:rsidR="00C875A4" w:rsidRPr="00405CF2" w:rsidRDefault="00C875A4" w:rsidP="00C875A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+1→alu_b</m:t>
                </m:r>
              </m:oMath>
            </m:oMathPara>
          </w:p>
          <w:p w:rsidR="00C875A4" w:rsidRPr="00405CF2" w:rsidRDefault="00C875A4" w:rsidP="00C875A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alu→alu_reg</m:t>
                </m:r>
              </m:oMath>
            </m:oMathPara>
          </w:p>
        </w:tc>
        <w:tc>
          <w:tcPr>
            <w:tcW w:w="4675" w:type="dxa"/>
          </w:tcPr>
          <w:p w:rsidR="00C875A4" w:rsidRDefault="00C875A4" w:rsidP="00C875A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add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ress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crtl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  <m:r>
                  <w:rPr>
                    <w:rFonts w:ascii="Cambria Math" w:eastAsiaTheme="minorEastAsia" w:hAnsi="Cambria Math"/>
                  </w:rPr>
                  <m:t>, IRcrtl=1</m:t>
                </m:r>
              </m:oMath>
            </m:oMathPara>
          </w:p>
          <w:p w:rsidR="00C875A4" w:rsidRDefault="00C875A4" w:rsidP="00C875A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a_sel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=00</m:t>
                </m:r>
              </m:oMath>
            </m:oMathPara>
          </w:p>
          <w:p w:rsidR="00C875A4" w:rsidRDefault="00C875A4" w:rsidP="00C875A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b_sel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=11</m:t>
                </m:r>
              </m:oMath>
            </m:oMathPara>
          </w:p>
          <w:p w:rsidR="00C875A4" w:rsidRPr="002E7E92" w:rsidRDefault="00C875A4" w:rsidP="00C875A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  <w:p w:rsidR="002E7E92" w:rsidRPr="00405CF2" w:rsidRDefault="002E7E92" w:rsidP="00C875A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=1,P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sourc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C875A4" w:rsidTr="0058105B">
        <w:tc>
          <w:tcPr>
            <w:tcW w:w="4675" w:type="dxa"/>
          </w:tcPr>
          <w:p w:rsidR="00C875A4" w:rsidRPr="00405CF2" w:rsidRDefault="00C875A4" w:rsidP="00C875A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RF→a</m:t>
                </m:r>
              </m:oMath>
            </m:oMathPara>
          </w:p>
          <w:p w:rsidR="00C875A4" w:rsidRPr="00405CF2" w:rsidRDefault="00C875A4" w:rsidP="00C875A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RF→b</m:t>
                </m:r>
              </m:oMath>
            </m:oMathPara>
          </w:p>
        </w:tc>
        <w:tc>
          <w:tcPr>
            <w:tcW w:w="4675" w:type="dxa"/>
          </w:tcPr>
          <w:p w:rsidR="00C875A4" w:rsidRDefault="00C875A4" w:rsidP="00C875A4">
            <m:oMathPara>
              <m:oMath>
                <m:r>
                  <w:rPr>
                    <w:rFonts w:ascii="Cambria Math" w:hAnsi="Cambria Math"/>
                  </w:rPr>
                  <m:t>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 ,Re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C875A4" w:rsidTr="0058105B">
        <w:tc>
          <w:tcPr>
            <w:tcW w:w="4675" w:type="dxa"/>
          </w:tcPr>
          <w:p w:rsidR="00C875A4" w:rsidRDefault="00C875A4" w:rsidP="00C875A4">
            <m:oMathPara>
              <m:oMath>
                <m:r>
                  <w:rPr>
                    <w:rFonts w:ascii="Cambria Math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</w:rPr>
                  <m:t>→alu_reg</m:t>
                </m:r>
              </m:oMath>
            </m:oMathPara>
          </w:p>
        </w:tc>
        <w:tc>
          <w:tcPr>
            <w:tcW w:w="4675" w:type="dxa"/>
          </w:tcPr>
          <w:p w:rsidR="00C875A4" w:rsidRPr="00096018" w:rsidRDefault="00C875A4" w:rsidP="00C875A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sel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=01, 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sel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=00</m:t>
                </m:r>
              </m:oMath>
            </m:oMathPara>
          </w:p>
          <w:p w:rsidR="00C875A4" w:rsidRDefault="00C875A4" w:rsidP="00C875A4">
            <m:oMathPara>
              <m:oMath>
                <m:r>
                  <w:rPr>
                    <w:rFonts w:ascii="Cambria Math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 ,sub</m:t>
                </m:r>
              </m:oMath>
            </m:oMathPara>
          </w:p>
        </w:tc>
      </w:tr>
      <w:tr w:rsidR="00C875A4" w:rsidTr="0058105B">
        <w:tc>
          <w:tcPr>
            <w:tcW w:w="4675" w:type="dxa"/>
          </w:tcPr>
          <w:p w:rsidR="00C875A4" w:rsidRPr="00C875A4" w:rsidRDefault="00C875A4" w:rsidP="00C875A4">
            <w:pPr>
              <w:rPr>
                <w:rFonts w:eastAsiaTheme="minorEastAsia"/>
              </w:rPr>
            </w:pPr>
            <w:r>
              <w:t>**</w:t>
            </w:r>
            <m:oMath>
              <m:r>
                <w:rPr>
                  <w:rFonts w:ascii="Cambria Math" w:hAnsi="Cambria Math"/>
                </w:rPr>
                <m:t xml:space="preserve">                             pc→al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</w:p>
          <w:p w:rsidR="00C875A4" w:rsidRPr="00C875A4" w:rsidRDefault="00C875A4" w:rsidP="00C875A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IR→sign extender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→alu_b</m:t>
                </m:r>
              </m:oMath>
            </m:oMathPara>
          </w:p>
          <w:p w:rsidR="00C875A4" w:rsidRPr="00C875A4" w:rsidRDefault="006C1987" w:rsidP="00C875A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alu→pc</m:t>
                </m:r>
              </m:oMath>
            </m:oMathPara>
          </w:p>
        </w:tc>
        <w:tc>
          <w:tcPr>
            <w:tcW w:w="4675" w:type="dxa"/>
          </w:tcPr>
          <w:p w:rsidR="00C875A4" w:rsidRPr="006C1987" w:rsidRDefault="006C1987" w:rsidP="00C875A4">
            <w:p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 xml:space="preserve">            al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sel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=00</m:t>
              </m:r>
            </m:oMath>
            <w:r w:rsidR="005F210A">
              <w:rPr>
                <w:rFonts w:eastAsiaTheme="minorEastAsia"/>
              </w:rPr>
              <w:t>, add</w:t>
            </w:r>
            <w:r>
              <w:rPr>
                <w:rFonts w:eastAsiaTheme="minorEastAsia"/>
              </w:rPr>
              <w:t>,</w:t>
            </w:r>
            <w:r w:rsidR="005F210A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sel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=01</m:t>
              </m:r>
            </m:oMath>
          </w:p>
          <w:p w:rsidR="006C1987" w:rsidRPr="006C1987" w:rsidRDefault="006C1987" w:rsidP="00C875A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sourc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  <w:p w:rsidR="006C1987" w:rsidRPr="006C1987" w:rsidRDefault="006C1987" w:rsidP="00C875A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</w:tc>
      </w:tr>
    </w:tbl>
    <w:p w:rsidR="004E0940" w:rsidRDefault="004E0940"/>
    <w:p w:rsidR="006C1987" w:rsidRPr="00FB60AB" w:rsidRDefault="00CB006E">
      <w:pPr>
        <w:rPr>
          <w:b/>
          <w:bCs/>
        </w:rPr>
      </w:pPr>
      <w:r w:rsidRPr="00FB60AB">
        <w:rPr>
          <w:b/>
          <w:bCs/>
        </w:rPr>
        <w:t xml:space="preserve">8) </w:t>
      </w:r>
      <w:r w:rsidR="006C1987" w:rsidRPr="00FB60AB">
        <w:rPr>
          <w:b/>
          <w:bCs/>
        </w:rPr>
        <w:t>JUMP AND LINK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C1987" w:rsidTr="003465E3">
        <w:tc>
          <w:tcPr>
            <w:tcW w:w="4675" w:type="dxa"/>
          </w:tcPr>
          <w:p w:rsidR="006C1987" w:rsidRPr="00A646E1" w:rsidRDefault="006C1987" w:rsidP="003465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PC→Me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addr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→IR</m:t>
                </m:r>
              </m:oMath>
            </m:oMathPara>
          </w:p>
          <w:p w:rsidR="006C1987" w:rsidRPr="00A646E1" w:rsidRDefault="006C1987" w:rsidP="003465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PC→al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  <w:p w:rsidR="006C1987" w:rsidRPr="00405CF2" w:rsidRDefault="006C1987" w:rsidP="003465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+1→alu_b</m:t>
                </m:r>
              </m:oMath>
            </m:oMathPara>
          </w:p>
          <w:p w:rsidR="006C1987" w:rsidRPr="00405CF2" w:rsidRDefault="006C1987" w:rsidP="003465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alu→alu_reg</m:t>
                </m:r>
              </m:oMath>
            </m:oMathPara>
          </w:p>
        </w:tc>
        <w:tc>
          <w:tcPr>
            <w:tcW w:w="4675" w:type="dxa"/>
          </w:tcPr>
          <w:p w:rsidR="006C1987" w:rsidRDefault="006C1987" w:rsidP="003465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add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ress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crtl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  <m:r>
                  <w:rPr>
                    <w:rFonts w:ascii="Cambria Math" w:eastAsiaTheme="minorEastAsia" w:hAnsi="Cambria Math"/>
                  </w:rPr>
                  <m:t>, IRcrtl=1</m:t>
                </m:r>
              </m:oMath>
            </m:oMathPara>
          </w:p>
          <w:p w:rsidR="006C1987" w:rsidRDefault="006C1987" w:rsidP="003465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a_sel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=00</m:t>
                </m:r>
              </m:oMath>
            </m:oMathPara>
          </w:p>
          <w:p w:rsidR="006C1987" w:rsidRDefault="006C1987" w:rsidP="003465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b_sel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=11</m:t>
                </m:r>
              </m:oMath>
            </m:oMathPara>
          </w:p>
          <w:p w:rsidR="006C1987" w:rsidRPr="002E7E92" w:rsidRDefault="006C1987" w:rsidP="003465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  <w:p w:rsidR="006C1987" w:rsidRPr="00405CF2" w:rsidRDefault="006C1987" w:rsidP="003465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=1,P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sourc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6C1987" w:rsidTr="003465E3">
        <w:tc>
          <w:tcPr>
            <w:tcW w:w="4675" w:type="dxa"/>
          </w:tcPr>
          <w:p w:rsidR="006C1987" w:rsidRPr="00405CF2" w:rsidRDefault="002C2114" w:rsidP="003465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reg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→RF </m:t>
                </m:r>
              </m:oMath>
            </m:oMathPara>
          </w:p>
        </w:tc>
        <w:tc>
          <w:tcPr>
            <w:tcW w:w="4675" w:type="dxa"/>
          </w:tcPr>
          <w:p w:rsidR="003465E3" w:rsidRPr="003465E3" w:rsidRDefault="006C1987" w:rsidP="003465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write</m:t>
                    </m:r>
                  </m:sub>
                </m:sSub>
                <m:r>
                  <w:rPr>
                    <w:rFonts w:ascii="Cambria Math" w:hAnsi="Cambria Math"/>
                  </w:rPr>
                  <m:t>=1 ,Re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dat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01</m:t>
                </m:r>
              </m:oMath>
            </m:oMathPara>
          </w:p>
          <w:p w:rsidR="006C1987" w:rsidRDefault="003465E3" w:rsidP="003465E3">
            <m:oMathPara>
              <m:oMath>
                <m:r>
                  <w:rPr>
                    <w:rFonts w:ascii="Cambria Math" w:hAnsi="Cambria Math"/>
                  </w:rPr>
                  <m:t>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=10</m:t>
                </m:r>
              </m:oMath>
            </m:oMathPara>
          </w:p>
        </w:tc>
      </w:tr>
      <w:tr w:rsidR="006C1987" w:rsidTr="003465E3">
        <w:tc>
          <w:tcPr>
            <w:tcW w:w="4675" w:type="dxa"/>
          </w:tcPr>
          <w:p w:rsidR="006C1987" w:rsidRPr="00C875A4" w:rsidRDefault="006C1987" w:rsidP="003465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p</m:t>
                </m:r>
                <m:r>
                  <w:rPr>
                    <w:rFonts w:ascii="Cambria Math" w:hAnsi="Cambria Math"/>
                  </w:rPr>
                  <m:t>c→al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  <w:p w:rsidR="006C1987" w:rsidRPr="00C875A4" w:rsidRDefault="006C1987" w:rsidP="003465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IR→sign extender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→alu_b</m:t>
                </m:r>
              </m:oMath>
            </m:oMathPara>
          </w:p>
          <w:p w:rsidR="006C1987" w:rsidRPr="00C875A4" w:rsidRDefault="006C1987" w:rsidP="003465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alu→pc</m:t>
                </m:r>
              </m:oMath>
            </m:oMathPara>
          </w:p>
        </w:tc>
        <w:tc>
          <w:tcPr>
            <w:tcW w:w="4675" w:type="dxa"/>
          </w:tcPr>
          <w:p w:rsidR="006C1987" w:rsidRPr="006C1987" w:rsidRDefault="006C1987" w:rsidP="003465E3">
            <w:p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 xml:space="preserve">            al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sel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=00</m:t>
              </m:r>
            </m:oMath>
            <w:r>
              <w:rPr>
                <w:rFonts w:eastAsiaTheme="minorEastAsia"/>
              </w:rPr>
              <w:t>, add,</w:t>
            </w:r>
            <w:r w:rsidR="00C91735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sel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=01</m:t>
              </m:r>
            </m:oMath>
          </w:p>
          <w:p w:rsidR="006C1987" w:rsidRPr="006C1987" w:rsidRDefault="006C1987" w:rsidP="003465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sourc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  <w:p w:rsidR="006C1987" w:rsidRPr="006C1987" w:rsidRDefault="006C1987" w:rsidP="003465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</w:tc>
      </w:tr>
    </w:tbl>
    <w:p w:rsidR="006C1987" w:rsidRDefault="006C1987"/>
    <w:p w:rsidR="003465E3" w:rsidRPr="00FB60AB" w:rsidRDefault="00CB006E">
      <w:pPr>
        <w:rPr>
          <w:b/>
          <w:bCs/>
        </w:rPr>
      </w:pPr>
      <w:r w:rsidRPr="00FB60AB">
        <w:rPr>
          <w:b/>
          <w:bCs/>
        </w:rPr>
        <w:t xml:space="preserve">9) </w:t>
      </w:r>
      <w:r w:rsidR="003465E3" w:rsidRPr="00FB60AB">
        <w:rPr>
          <w:b/>
          <w:bCs/>
        </w:rPr>
        <w:t>JUMP AND LINK TO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65E3" w:rsidTr="003465E3">
        <w:tc>
          <w:tcPr>
            <w:tcW w:w="4675" w:type="dxa"/>
          </w:tcPr>
          <w:p w:rsidR="003465E3" w:rsidRPr="00A646E1" w:rsidRDefault="003465E3" w:rsidP="003465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PC→Me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addr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→IR</m:t>
                </m:r>
              </m:oMath>
            </m:oMathPara>
          </w:p>
          <w:p w:rsidR="003465E3" w:rsidRPr="00A646E1" w:rsidRDefault="003465E3" w:rsidP="003465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PC→al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  <w:p w:rsidR="003465E3" w:rsidRPr="00405CF2" w:rsidRDefault="003465E3" w:rsidP="003465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+1→alu_b</m:t>
                </m:r>
              </m:oMath>
            </m:oMathPara>
          </w:p>
          <w:p w:rsidR="003465E3" w:rsidRPr="00405CF2" w:rsidRDefault="003465E3" w:rsidP="003465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alu→alu_reg</m:t>
                </m:r>
              </m:oMath>
            </m:oMathPara>
          </w:p>
        </w:tc>
        <w:tc>
          <w:tcPr>
            <w:tcW w:w="4675" w:type="dxa"/>
          </w:tcPr>
          <w:p w:rsidR="003465E3" w:rsidRDefault="003465E3" w:rsidP="003465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add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ress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crtl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  <m:r>
                  <w:rPr>
                    <w:rFonts w:ascii="Cambria Math" w:eastAsiaTheme="minorEastAsia" w:hAnsi="Cambria Math"/>
                  </w:rPr>
                  <m:t>, IRcrtl=1</m:t>
                </m:r>
              </m:oMath>
            </m:oMathPara>
          </w:p>
          <w:p w:rsidR="003465E3" w:rsidRDefault="003465E3" w:rsidP="003465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a_sel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=00</m:t>
                </m:r>
              </m:oMath>
            </m:oMathPara>
          </w:p>
          <w:p w:rsidR="003465E3" w:rsidRDefault="003465E3" w:rsidP="003465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b_sel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=11</m:t>
                </m:r>
              </m:oMath>
            </m:oMathPara>
          </w:p>
          <w:p w:rsidR="003465E3" w:rsidRPr="002E7E92" w:rsidRDefault="003465E3" w:rsidP="003465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  <w:p w:rsidR="003465E3" w:rsidRPr="00405CF2" w:rsidRDefault="003465E3" w:rsidP="003465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=1,P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sourc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3465E3" w:rsidTr="003465E3">
        <w:tc>
          <w:tcPr>
            <w:tcW w:w="4675" w:type="dxa"/>
          </w:tcPr>
          <w:p w:rsidR="003465E3" w:rsidRPr="00A74017" w:rsidRDefault="003465E3" w:rsidP="003465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reg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→RF </m:t>
                </m:r>
              </m:oMath>
            </m:oMathPara>
          </w:p>
          <w:p w:rsidR="00A74017" w:rsidRPr="00405CF2" w:rsidRDefault="00A74017" w:rsidP="003465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RF→b</m:t>
                </m:r>
              </m:oMath>
            </m:oMathPara>
          </w:p>
        </w:tc>
        <w:tc>
          <w:tcPr>
            <w:tcW w:w="4675" w:type="dxa"/>
          </w:tcPr>
          <w:p w:rsidR="003465E3" w:rsidRPr="003465E3" w:rsidRDefault="003465E3" w:rsidP="003465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write</m:t>
                    </m:r>
                  </m:sub>
                </m:sSub>
                <m:r>
                  <w:rPr>
                    <w:rFonts w:ascii="Cambria Math" w:hAnsi="Cambria Math"/>
                  </w:rPr>
                  <m:t>=1 ,Re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dat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=01</m:t>
                </m:r>
              </m:oMath>
            </m:oMathPara>
          </w:p>
          <w:p w:rsidR="003465E3" w:rsidRDefault="00A74017" w:rsidP="003465E3">
            <m:oMath>
              <m:r>
                <w:rPr>
                  <w:rFonts w:ascii="Cambria Math" w:hAnsi="Cambria Math"/>
                </w:rPr>
                <m:t xml:space="preserve">                 </m:t>
              </m:r>
              <m:r>
                <w:rPr>
                  <w:rFonts w:ascii="Cambria Math" w:hAnsi="Cambria Math"/>
                </w:rPr>
                <m:t>re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se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ctrl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=10</m:t>
              </m:r>
            </m:oMath>
            <w:r>
              <w:rPr>
                <w:rFonts w:eastAsiaTheme="minorEastAsia"/>
              </w:rPr>
              <w:t>,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reg_b_ctrl =1</m:t>
              </m:r>
            </m:oMath>
          </w:p>
        </w:tc>
      </w:tr>
      <w:tr w:rsidR="003465E3" w:rsidTr="003465E3">
        <w:tc>
          <w:tcPr>
            <w:tcW w:w="4675" w:type="dxa"/>
          </w:tcPr>
          <w:p w:rsidR="003465E3" w:rsidRPr="00C875A4" w:rsidRDefault="00A74017" w:rsidP="003465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0</m:t>
                </m:r>
                <m:r>
                  <w:rPr>
                    <w:rFonts w:ascii="Cambria Math" w:hAnsi="Cambria Math"/>
                  </w:rPr>
                  <m:t>→al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  <w:p w:rsidR="003465E3" w:rsidRPr="00C875A4" w:rsidRDefault="003465E3" w:rsidP="003465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alu→pc</m:t>
                </m:r>
              </m:oMath>
            </m:oMathPara>
          </w:p>
        </w:tc>
        <w:tc>
          <w:tcPr>
            <w:tcW w:w="4675" w:type="dxa"/>
          </w:tcPr>
          <w:p w:rsidR="003465E3" w:rsidRPr="006C1987" w:rsidRDefault="003465E3" w:rsidP="003465E3">
            <w:p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 xml:space="preserve">            al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sel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=11</m:t>
              </m:r>
            </m:oMath>
            <w:r>
              <w:rPr>
                <w:rFonts w:eastAsiaTheme="minorEastAsia"/>
              </w:rPr>
              <w:t>, add,</w:t>
            </w:r>
            <w:r w:rsidR="00377766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sel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=01</m:t>
              </m:r>
            </m:oMath>
          </w:p>
          <w:p w:rsidR="003465E3" w:rsidRPr="006C1987" w:rsidRDefault="003465E3" w:rsidP="003465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sourc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</w:rPr>
                  <m:t>=0</m:t>
                </m:r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</w:tc>
      </w:tr>
    </w:tbl>
    <w:p w:rsidR="003465E3" w:rsidRDefault="003465E3"/>
    <w:p w:rsidR="00DE08B9" w:rsidRDefault="00DE08B9"/>
    <w:p w:rsidR="00DE08B9" w:rsidRDefault="00DE08B9"/>
    <w:p w:rsidR="00DE08B9" w:rsidRDefault="00DE08B9"/>
    <w:p w:rsidR="00DE08B9" w:rsidRPr="00FB60AB" w:rsidRDefault="00CB006E">
      <w:pPr>
        <w:rPr>
          <w:b/>
          <w:bCs/>
        </w:rPr>
      </w:pPr>
      <w:r w:rsidRPr="00FB60AB">
        <w:rPr>
          <w:b/>
          <w:bCs/>
        </w:rPr>
        <w:lastRenderedPageBreak/>
        <w:t xml:space="preserve">10) </w:t>
      </w:r>
      <w:r w:rsidR="00DE08B9" w:rsidRPr="00FB60AB">
        <w:rPr>
          <w:b/>
          <w:bCs/>
        </w:rPr>
        <w:t>LOAD MULTIPLE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08B9" w:rsidTr="0058105B">
        <w:tc>
          <w:tcPr>
            <w:tcW w:w="4675" w:type="dxa"/>
          </w:tcPr>
          <w:p w:rsidR="00DE08B9" w:rsidRPr="00A646E1" w:rsidRDefault="00DE08B9" w:rsidP="00DE08B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PC→Me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addr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→IR</m:t>
                </m:r>
              </m:oMath>
            </m:oMathPara>
          </w:p>
          <w:p w:rsidR="00DE08B9" w:rsidRPr="00A646E1" w:rsidRDefault="00DE08B9" w:rsidP="00DE08B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PC→al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  <w:p w:rsidR="00DE08B9" w:rsidRPr="00405CF2" w:rsidRDefault="00DE08B9" w:rsidP="00DE08B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+1→alu_b</m:t>
                </m:r>
              </m:oMath>
            </m:oMathPara>
          </w:p>
          <w:p w:rsidR="00DE08B9" w:rsidRPr="00405CF2" w:rsidRDefault="00DE08B9" w:rsidP="00DE08B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alu→alu_reg</m:t>
                </m:r>
              </m:oMath>
            </m:oMathPara>
          </w:p>
        </w:tc>
        <w:tc>
          <w:tcPr>
            <w:tcW w:w="4675" w:type="dxa"/>
          </w:tcPr>
          <w:p w:rsidR="00DE08B9" w:rsidRDefault="00DE08B9" w:rsidP="00DE08B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add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ress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crtl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  <m:r>
                  <w:rPr>
                    <w:rFonts w:ascii="Cambria Math" w:eastAsiaTheme="minorEastAsia" w:hAnsi="Cambria Math"/>
                  </w:rPr>
                  <m:t>, IRcrtl=1</m:t>
                </m:r>
              </m:oMath>
            </m:oMathPara>
          </w:p>
          <w:p w:rsidR="00DE08B9" w:rsidRDefault="00DE08B9" w:rsidP="00DE08B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a_sel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=00</m:t>
                </m:r>
              </m:oMath>
            </m:oMathPara>
          </w:p>
          <w:p w:rsidR="00DE08B9" w:rsidRDefault="00DE08B9" w:rsidP="00DE08B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b_sel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=11</m:t>
                </m:r>
              </m:oMath>
            </m:oMathPara>
          </w:p>
          <w:p w:rsidR="00DE08B9" w:rsidRPr="002E7E92" w:rsidRDefault="00DE08B9" w:rsidP="00DE08B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  <w:p w:rsidR="00DE08B9" w:rsidRPr="00405CF2" w:rsidRDefault="00DE08B9" w:rsidP="00DE08B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=1,P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sourc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DE08B9" w:rsidTr="0058105B">
        <w:tc>
          <w:tcPr>
            <w:tcW w:w="4675" w:type="dxa"/>
          </w:tcPr>
          <w:p w:rsidR="00DE08B9" w:rsidRPr="00405CF2" w:rsidRDefault="00DE08B9" w:rsidP="00DE08B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RF→a</m:t>
                </m:r>
              </m:oMath>
            </m:oMathPara>
          </w:p>
          <w:p w:rsidR="00DE08B9" w:rsidRPr="00405CF2" w:rsidRDefault="00DE08B9" w:rsidP="00DE08B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RF→b</m:t>
                </m:r>
              </m:oMath>
            </m:oMathPara>
          </w:p>
        </w:tc>
        <w:tc>
          <w:tcPr>
            <w:tcW w:w="4675" w:type="dxa"/>
          </w:tcPr>
          <w:p w:rsidR="00DE08B9" w:rsidRPr="00D65E59" w:rsidRDefault="00DE08B9" w:rsidP="00DE08B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 ,Re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</m:t>
                </m:r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:rsidR="00D65E59" w:rsidRPr="00D65E59" w:rsidRDefault="00D65E59" w:rsidP="00DE08B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mu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</w:tc>
      </w:tr>
      <w:tr w:rsidR="00DE08B9" w:rsidTr="0058105B">
        <w:tc>
          <w:tcPr>
            <w:tcW w:w="4675" w:type="dxa"/>
          </w:tcPr>
          <w:p w:rsidR="00004B56" w:rsidRPr="00004B56" w:rsidRDefault="00004B56" w:rsidP="00DE08B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+1→alu_b</m:t>
                </m:r>
              </m:oMath>
            </m:oMathPara>
          </w:p>
          <w:p w:rsidR="00932874" w:rsidRPr="00932874" w:rsidRDefault="00932874" w:rsidP="00DE08B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alu→</m:t>
                </m:r>
                <m:r>
                  <w:rPr>
                    <w:rFonts w:ascii="Cambria Math" w:eastAsiaTheme="minorEastAsia" w:hAnsi="Cambria Math"/>
                  </w:rPr>
                  <m:t>alu_reg</m:t>
                </m:r>
              </m:oMath>
            </m:oMathPara>
          </w:p>
        </w:tc>
        <w:tc>
          <w:tcPr>
            <w:tcW w:w="4675" w:type="dxa"/>
          </w:tcPr>
          <w:p w:rsidR="00004B56" w:rsidRPr="00096018" w:rsidRDefault="00004B56" w:rsidP="00004B5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sel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=01, 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sel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=11</m:t>
                </m:r>
              </m:oMath>
            </m:oMathPara>
          </w:p>
          <w:p w:rsidR="00DE08B9" w:rsidRPr="00051BEA" w:rsidRDefault="00713B3B" w:rsidP="00004B5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</w:rPr>
                  <m:t>=1</m:t>
                </m:r>
                <m:r>
                  <w:rPr>
                    <w:rFonts w:ascii="Cambria Math" w:hAnsi="Cambria Math"/>
                  </w:rPr>
                  <m:t>,add</m:t>
                </m:r>
              </m:oMath>
            </m:oMathPara>
          </w:p>
          <w:p w:rsidR="00051BEA" w:rsidRDefault="00051BEA" w:rsidP="00004B56">
            <m:oMathPara>
              <m:oMath>
                <m: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mu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DE08B9" w:rsidTr="0058105B">
        <w:tc>
          <w:tcPr>
            <w:tcW w:w="4675" w:type="dxa"/>
          </w:tcPr>
          <w:p w:rsidR="00DE08B9" w:rsidRPr="00C33FA5" w:rsidRDefault="00C33FA5" w:rsidP="00DE08B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→me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addr</m:t>
                    </m:r>
                  </m:sub>
                </m:sSub>
              </m:oMath>
            </m:oMathPara>
          </w:p>
          <w:p w:rsidR="00C33FA5" w:rsidRPr="00C33FA5" w:rsidRDefault="00C33FA5" w:rsidP="00DE08B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mem→mem_data</m:t>
                </m:r>
              </m:oMath>
            </m:oMathPara>
          </w:p>
          <w:p w:rsidR="00C33FA5" w:rsidRPr="00C33FA5" w:rsidRDefault="00C33FA5" w:rsidP="00DE08B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out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</w:rPr>
                  <m:t>→reg A</m:t>
                </m:r>
              </m:oMath>
            </m:oMathPara>
          </w:p>
        </w:tc>
        <w:tc>
          <w:tcPr>
            <w:tcW w:w="4675" w:type="dxa"/>
          </w:tcPr>
          <w:p w:rsidR="00DE08B9" w:rsidRPr="00C33FA5" w:rsidRDefault="00C33FA5" w:rsidP="00DE08B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add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ctrl</m:t>
                    </m:r>
                  </m:sub>
                </m:sSub>
                <m:r>
                  <w:rPr>
                    <w:rFonts w:ascii="Cambria Math" w:hAnsi="Cambria Math"/>
                  </w:rPr>
                  <m:t>=0 ,me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dat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:rsidR="00C33FA5" w:rsidRDefault="00C33FA5" w:rsidP="00DE08B9">
            <m:oMath>
              <m:r>
                <w:rPr>
                  <w:rFonts w:ascii="Cambria Math" w:hAnsi="Cambria Math"/>
                </w:rPr>
                <m:t>re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sel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=1</m:t>
              </m:r>
            </m:oMath>
            <w:r>
              <w:rPr>
                <w:rFonts w:eastAsiaTheme="minorEastAsia"/>
              </w:rPr>
              <w:t>,</w:t>
            </w:r>
            <m:oMath>
              <m:r>
                <w:rPr>
                  <w:rFonts w:ascii="Cambria Math" w:eastAsiaTheme="minorEastAsia" w:hAnsi="Cambria Math"/>
                </w:rPr>
                <m:t>re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ctrl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  <m:r>
                <w:rPr>
                  <w:rFonts w:ascii="Cambria Math" w:hAnsi="Cambria Math"/>
                </w:rPr>
                <m:t xml:space="preserve"> ,</m:t>
              </m:r>
              <m: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mu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ctrl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oMath>
          </w:p>
        </w:tc>
      </w:tr>
      <w:tr w:rsidR="00C33FA5" w:rsidTr="0058105B">
        <w:tc>
          <w:tcPr>
            <w:tcW w:w="4675" w:type="dxa"/>
          </w:tcPr>
          <w:p w:rsidR="00C33FA5" w:rsidRDefault="00C33FA5" w:rsidP="00DE08B9">
            <w:pPr>
              <w:rPr>
                <w:rFonts w:ascii="Calibri" w:eastAsia="Calibri" w:hAnsi="Calibri" w:cs="Mangal"/>
              </w:rPr>
            </w:pPr>
            <m:oMathPara>
              <m:oMath>
                <m:r>
                  <w:rPr>
                    <w:rFonts w:ascii="Cambria Math" w:eastAsia="Calibri" w:hAnsi="Cambria Math" w:cs="Mangal"/>
                  </w:rPr>
                  <m:t>me</m:t>
                </m:r>
                <m:sSub>
                  <m:sSubPr>
                    <m:ctrlPr>
                      <w:rPr>
                        <w:rFonts w:ascii="Cambria Math" w:eastAsia="Calibri" w:hAnsi="Cambria Math" w:cs="Mangal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Mangal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Mangal"/>
                      </w:rPr>
                      <m:t>data</m:t>
                    </m:r>
                  </m:sub>
                </m:sSub>
                <m:r>
                  <w:rPr>
                    <w:rFonts w:ascii="Cambria Math" w:eastAsia="Calibri" w:hAnsi="Cambria Math" w:cs="Mangal"/>
                  </w:rPr>
                  <m:t>→RF</m:t>
                </m:r>
              </m:oMath>
            </m:oMathPara>
          </w:p>
        </w:tc>
        <w:tc>
          <w:tcPr>
            <w:tcW w:w="4675" w:type="dxa"/>
          </w:tcPr>
          <w:p w:rsidR="00C33FA5" w:rsidRDefault="00C33FA5" w:rsidP="00DE08B9">
            <w:pPr>
              <w:rPr>
                <w:rFonts w:ascii="Calibri" w:eastAsia="Times New Roman" w:hAnsi="Calibri" w:cs="Mangal"/>
              </w:rPr>
            </w:pPr>
            <m:oMath>
              <m:r>
                <w:rPr>
                  <w:rFonts w:ascii="Cambria Math" w:eastAsia="Times New Roman" w:hAnsi="Cambria Math" w:cs="Mangal"/>
                </w:rPr>
                <m:t>re</m:t>
              </m:r>
              <m:sSub>
                <m:sSubPr>
                  <m:ctrlPr>
                    <w:rPr>
                      <w:rFonts w:ascii="Cambria Math" w:eastAsia="Times New Roman" w:hAnsi="Cambria Math" w:cs="Mangal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Mangal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 w:cs="Mangal"/>
                    </w:rPr>
                    <m:t>write</m:t>
                  </m:r>
                </m:sub>
              </m:sSub>
              <m:r>
                <w:rPr>
                  <w:rFonts w:ascii="Cambria Math" w:eastAsia="Times New Roman" w:hAnsi="Cambria Math" w:cs="Mangal"/>
                </w:rPr>
                <m:t>=1,re</m:t>
              </m:r>
              <m:sSub>
                <m:sSubPr>
                  <m:ctrlPr>
                    <w:rPr>
                      <w:rFonts w:ascii="Cambria Math" w:eastAsia="Times New Roman" w:hAnsi="Cambria Math" w:cs="Mangal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Mangal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 w:cs="Mangal"/>
                    </w:rPr>
                    <m:t>Dat</m:t>
                  </m:r>
                  <m:sSub>
                    <m:sSubPr>
                      <m:ctrlPr>
                        <w:rPr>
                          <w:rFonts w:ascii="Cambria Math" w:eastAsia="Times New Roman" w:hAnsi="Cambria Math" w:cs="Mang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Manga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Mangal"/>
                        </w:rPr>
                        <m:t>ctrl</m:t>
                      </m:r>
                    </m:sub>
                  </m:sSub>
                </m:sub>
              </m:sSub>
              <m:r>
                <w:rPr>
                  <w:rFonts w:ascii="Cambria Math" w:eastAsia="Times New Roman" w:hAnsi="Cambria Math" w:cs="Mangal"/>
                </w:rPr>
                <m:t>=00,re</m:t>
              </m:r>
              <m:sSub>
                <m:sSubPr>
                  <m:ctrlPr>
                    <w:rPr>
                      <w:rFonts w:ascii="Cambria Math" w:eastAsia="Times New Roman" w:hAnsi="Cambria Math" w:cs="Mangal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Mangal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 w:cs="Mangal"/>
                    </w:rPr>
                    <m:t>se</m:t>
                  </m:r>
                  <m:sSub>
                    <m:sSubPr>
                      <m:ctrlPr>
                        <w:rPr>
                          <w:rFonts w:ascii="Cambria Math" w:eastAsia="Times New Roman" w:hAnsi="Cambria Math" w:cs="Mang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Mangal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Mangal"/>
                        </w:rPr>
                        <m:t>ctrl</m:t>
                      </m:r>
                    </m:sub>
                  </m:sSub>
                </m:sub>
              </m:sSub>
              <m:r>
                <w:rPr>
                  <w:rFonts w:ascii="Cambria Math" w:eastAsia="Times New Roman" w:hAnsi="Cambria Math" w:cs="Mangal"/>
                </w:rPr>
                <m:t>=00</m:t>
              </m:r>
            </m:oMath>
            <w:r w:rsidR="008C5CD0">
              <w:rPr>
                <w:rFonts w:ascii="Calibri" w:eastAsia="Times New Roman" w:hAnsi="Calibri" w:cs="Mangal"/>
              </w:rPr>
              <w:t>,</w:t>
            </w:r>
            <m:oMath>
              <m:r>
                <w:rPr>
                  <w:rFonts w:ascii="Cambria Math" w:hAnsi="Cambria Math"/>
                </w:rPr>
                <w:br/>
              </m:r>
            </m:oMath>
            <m:oMathPara>
              <m:oMath>
                <m: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mu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,p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ctrl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</w:tbl>
    <w:p w:rsidR="004E0940" w:rsidRDefault="004E0940"/>
    <w:p w:rsidR="008D6008" w:rsidRPr="00FB60AB" w:rsidRDefault="00CB006E">
      <w:pPr>
        <w:rPr>
          <w:b/>
          <w:bCs/>
        </w:rPr>
      </w:pPr>
      <w:r w:rsidRPr="00FB60AB">
        <w:rPr>
          <w:b/>
          <w:bCs/>
        </w:rPr>
        <w:t xml:space="preserve">12) </w:t>
      </w:r>
      <w:r w:rsidR="008D6008" w:rsidRPr="00FB60AB">
        <w:rPr>
          <w:b/>
          <w:bCs/>
        </w:rPr>
        <w:t>STORE MULTIPLE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6008" w:rsidTr="00EA3E66">
        <w:tc>
          <w:tcPr>
            <w:tcW w:w="4675" w:type="dxa"/>
          </w:tcPr>
          <w:p w:rsidR="008D6008" w:rsidRPr="00A646E1" w:rsidRDefault="008D6008" w:rsidP="00EA3E6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PC→Me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addr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→IR</m:t>
                </m:r>
              </m:oMath>
            </m:oMathPara>
          </w:p>
          <w:p w:rsidR="008D6008" w:rsidRPr="00A646E1" w:rsidRDefault="008D6008" w:rsidP="00EA3E6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PC→al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  <w:p w:rsidR="008D6008" w:rsidRPr="00405CF2" w:rsidRDefault="008D6008" w:rsidP="00EA3E6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+1→alu_b</m:t>
                </m:r>
              </m:oMath>
            </m:oMathPara>
          </w:p>
          <w:p w:rsidR="008D6008" w:rsidRPr="00405CF2" w:rsidRDefault="008D6008" w:rsidP="00EA3E6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alu→alu_reg</m:t>
                </m:r>
              </m:oMath>
            </m:oMathPara>
          </w:p>
        </w:tc>
        <w:tc>
          <w:tcPr>
            <w:tcW w:w="4675" w:type="dxa"/>
          </w:tcPr>
          <w:p w:rsidR="008D6008" w:rsidRDefault="008D6008" w:rsidP="00EA3E6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add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ress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crtl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  <m:r>
                  <w:rPr>
                    <w:rFonts w:ascii="Cambria Math" w:eastAsiaTheme="minorEastAsia" w:hAnsi="Cambria Math"/>
                  </w:rPr>
                  <m:t>, IRcrtl=1</m:t>
                </m:r>
              </m:oMath>
            </m:oMathPara>
          </w:p>
          <w:p w:rsidR="008D6008" w:rsidRDefault="008D6008" w:rsidP="00EA3E6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a_sel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=00</m:t>
                </m:r>
              </m:oMath>
            </m:oMathPara>
          </w:p>
          <w:p w:rsidR="008D6008" w:rsidRDefault="008D6008" w:rsidP="00EA3E6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b_sel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=11</m:t>
                </m:r>
              </m:oMath>
            </m:oMathPara>
          </w:p>
          <w:p w:rsidR="008D6008" w:rsidRPr="002E7E92" w:rsidRDefault="008D6008" w:rsidP="00EA3E6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  <w:p w:rsidR="008D6008" w:rsidRPr="00405CF2" w:rsidRDefault="008D6008" w:rsidP="00EA3E6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=1,P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sourc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8D6008" w:rsidTr="00EA3E66">
        <w:tc>
          <w:tcPr>
            <w:tcW w:w="4675" w:type="dxa"/>
          </w:tcPr>
          <w:p w:rsidR="008D6008" w:rsidRPr="00405CF2" w:rsidRDefault="008D6008" w:rsidP="00EA3E6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RF→a</m:t>
                </m:r>
              </m:oMath>
            </m:oMathPara>
          </w:p>
          <w:p w:rsidR="008D6008" w:rsidRPr="00405CF2" w:rsidRDefault="008D6008" w:rsidP="00EA3E6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RF→b</m:t>
                </m:r>
              </m:oMath>
            </m:oMathPara>
          </w:p>
        </w:tc>
        <w:tc>
          <w:tcPr>
            <w:tcW w:w="4675" w:type="dxa"/>
          </w:tcPr>
          <w:p w:rsidR="008D6008" w:rsidRPr="00D65E59" w:rsidRDefault="008D6008" w:rsidP="00EA3E6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 ,Re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=1,</m:t>
                </m:r>
              </m:oMath>
            </m:oMathPara>
          </w:p>
          <w:p w:rsidR="008D6008" w:rsidRPr="00D65E59" w:rsidRDefault="008D6008" w:rsidP="00EA3E6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mu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</w:tc>
      </w:tr>
      <w:tr w:rsidR="008D6008" w:rsidTr="00EA3E66">
        <w:tc>
          <w:tcPr>
            <w:tcW w:w="4675" w:type="dxa"/>
          </w:tcPr>
          <w:p w:rsidR="008D6008" w:rsidRPr="00004B56" w:rsidRDefault="008D6008" w:rsidP="00EA3E6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+1→alu_b</m:t>
                </m:r>
              </m:oMath>
            </m:oMathPara>
          </w:p>
          <w:p w:rsidR="008D6008" w:rsidRPr="0037755B" w:rsidRDefault="008D6008" w:rsidP="00EA3E6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alu→</m:t>
                </m:r>
                <m:r>
                  <w:rPr>
                    <w:rFonts w:ascii="Cambria Math" w:eastAsiaTheme="minorEastAsia" w:hAnsi="Cambria Math"/>
                  </w:rPr>
                  <m:t>alu_reg</m:t>
                </m:r>
              </m:oMath>
            </m:oMathPara>
          </w:p>
          <w:p w:rsidR="0037755B" w:rsidRPr="00932874" w:rsidRDefault="0037755B" w:rsidP="00EA3E6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RF→b, pe→reg_sel_b</m:t>
                </m:r>
              </m:oMath>
            </m:oMathPara>
          </w:p>
        </w:tc>
        <w:tc>
          <w:tcPr>
            <w:tcW w:w="4675" w:type="dxa"/>
          </w:tcPr>
          <w:p w:rsidR="008D6008" w:rsidRPr="00096018" w:rsidRDefault="008D6008" w:rsidP="00EA3E6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sel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=01, 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sel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=11</m:t>
                </m:r>
              </m:oMath>
            </m:oMathPara>
          </w:p>
          <w:p w:rsidR="008D6008" w:rsidRPr="00051BEA" w:rsidRDefault="008D6008" w:rsidP="00EA3E6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</w:rPr>
                  <m:t>=1</m:t>
                </m:r>
                <m:r>
                  <w:rPr>
                    <w:rFonts w:ascii="Cambria Math" w:hAnsi="Cambria Math"/>
                  </w:rPr>
                  <m:t>,add</m:t>
                </m:r>
              </m:oMath>
            </m:oMathPara>
          </w:p>
          <w:p w:rsidR="00A811AA" w:rsidRPr="00A811AA" w:rsidRDefault="008D6008" w:rsidP="00EA3E6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mu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eastAsiaTheme="minorEastAsia" w:hAnsi="Cambria Math"/>
                  </w:rPr>
                  <m:t>,re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ctrl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  <w:p w:rsidR="008D6008" w:rsidRDefault="0037755B" w:rsidP="00EA3E66">
            <m:oMathPara>
              <m:oMath>
                <m:r>
                  <w:rPr>
                    <w:rFonts w:ascii="Cambria Math" w:eastAsiaTheme="minorEastAsia" w:hAnsi="Cambria Math"/>
                  </w:rPr>
                  <m:t>re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mu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sel</m:t>
                            </m:r>
                          </m:sub>
                        </m:sSub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1,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RB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</w:tc>
      </w:tr>
      <w:tr w:rsidR="008D6008" w:rsidTr="00EA3E66">
        <w:tc>
          <w:tcPr>
            <w:tcW w:w="4675" w:type="dxa"/>
          </w:tcPr>
          <w:p w:rsidR="008D6008" w:rsidRPr="00C33FA5" w:rsidRDefault="008D6008" w:rsidP="00EA3E6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</w:rPr>
                  <m:t>mem_addr</m:t>
                </m:r>
              </m:oMath>
            </m:oMathPara>
          </w:p>
          <w:p w:rsidR="008D6008" w:rsidRPr="0037755B" w:rsidRDefault="008D6008" w:rsidP="00EA3E6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out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</w:rPr>
                  <m:t>→reg A</m:t>
                </m:r>
              </m:oMath>
            </m:oMathPara>
          </w:p>
          <w:p w:rsidR="0037755B" w:rsidRPr="00C33FA5" w:rsidRDefault="0037755B" w:rsidP="00EA3E6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="Calibri" w:hAnsi="Cambria Math" w:cs="Mangal"/>
                  </w:rPr>
                  <m:t>b→mem_data_in</m:t>
                </m:r>
              </m:oMath>
            </m:oMathPara>
          </w:p>
        </w:tc>
        <w:tc>
          <w:tcPr>
            <w:tcW w:w="4675" w:type="dxa"/>
          </w:tcPr>
          <w:p w:rsidR="00BB2284" w:rsidRPr="00BB2284" w:rsidRDefault="008D6008" w:rsidP="00EA3E66">
            <w:p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add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ctrl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0</m:t>
              </m:r>
            </m:oMath>
            <w:r w:rsidR="00BB2284"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re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sel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=1</m:t>
              </m:r>
            </m:oMath>
            <w:r>
              <w:rPr>
                <w:rFonts w:eastAsiaTheme="minorEastAsia"/>
              </w:rPr>
              <w:t>,</w:t>
            </w:r>
            <m:oMath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re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ctrl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oMath>
          </w:p>
          <w:p w:rsidR="00BB2284" w:rsidRPr="00BB2284" w:rsidRDefault="008D6008" w:rsidP="00EA3E66">
            <w:p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 xml:space="preserve"> ,p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mu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ctrl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=1</m:t>
              </m:r>
            </m:oMath>
            <w:r w:rsidR="00A24470">
              <w:rPr>
                <w:rFonts w:eastAsiaTheme="minorEastAsia"/>
              </w:rPr>
              <w:t>,</w:t>
            </w:r>
            <m:oMath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ctrl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=1, </m:t>
              </m:r>
            </m:oMath>
          </w:p>
          <w:p w:rsidR="00A811AA" w:rsidRPr="00A24470" w:rsidRDefault="00A811AA" w:rsidP="00EA3E66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me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dat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mu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ctrl</m:t>
                              </m:r>
                            </m:sub>
                          </m:sSub>
                        </m:sub>
                      </m:sSub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oMath>
            <w:r w:rsidR="00BE7FC7">
              <w:rPr>
                <w:rFonts w:eastAsiaTheme="minorEastAsia"/>
              </w:rPr>
              <w:t>,</w:t>
            </w:r>
            <m:oMath>
              <m:r>
                <w:rPr>
                  <w:rFonts w:ascii="Cambria Math" w:eastAsiaTheme="minorEastAsia" w:hAnsi="Cambria Math"/>
                </w:rPr>
                <m:t>me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writ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ctrl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oMath>
          </w:p>
        </w:tc>
      </w:tr>
    </w:tbl>
    <w:p w:rsidR="004E0940" w:rsidRDefault="004E0940"/>
    <w:p w:rsidR="004E0940" w:rsidRDefault="004E0940"/>
    <w:p w:rsidR="004E604E" w:rsidRDefault="004E604E"/>
    <w:p w:rsidR="004E604E" w:rsidRDefault="004E604E"/>
    <w:p w:rsidR="004E604E" w:rsidRDefault="004E604E"/>
    <w:p w:rsidR="004E604E" w:rsidRDefault="004E604E"/>
    <w:p w:rsidR="004E604E" w:rsidRDefault="004E604E"/>
    <w:p w:rsidR="004E0940" w:rsidRDefault="00A614FE" w:rsidP="00A614FE">
      <w:pPr>
        <w:pStyle w:val="Heading1"/>
      </w:pPr>
      <w:proofErr w:type="spellStart"/>
      <w:r>
        <w:lastRenderedPageBreak/>
        <w:t>Datapath</w:t>
      </w:r>
      <w:proofErr w:type="spellEnd"/>
    </w:p>
    <w:p w:rsidR="00A614FE" w:rsidRDefault="00A614FE" w:rsidP="00A614FE"/>
    <w:p w:rsidR="00A614FE" w:rsidRDefault="00A614FE" w:rsidP="00A614FE">
      <w:pPr>
        <w:pStyle w:val="Heading1"/>
      </w:pPr>
      <w:proofErr w:type="spellStart"/>
      <w:r>
        <w:t>Datapath</w:t>
      </w:r>
      <w:proofErr w:type="spellEnd"/>
      <w:r>
        <w:t xml:space="preserve"> Components</w:t>
      </w:r>
    </w:p>
    <w:p w:rsidR="00377766" w:rsidRDefault="00377766" w:rsidP="00377766"/>
    <w:p w:rsidR="00377766" w:rsidRDefault="00377766" w:rsidP="00377766">
      <w:pPr>
        <w:pStyle w:val="Subtitle"/>
        <w:numPr>
          <w:ilvl w:val="0"/>
          <w:numId w:val="3"/>
        </w:numPr>
      </w:pPr>
      <w:r>
        <w:t>REGISTER</w:t>
      </w:r>
    </w:p>
    <w:p w:rsidR="00377766" w:rsidRDefault="00377766" w:rsidP="00377766">
      <w:pPr>
        <w:pStyle w:val="Subtitle"/>
        <w:numPr>
          <w:ilvl w:val="0"/>
          <w:numId w:val="3"/>
        </w:numPr>
      </w:pPr>
      <w:r>
        <w:t>REGISTER BANK</w:t>
      </w:r>
    </w:p>
    <w:p w:rsidR="00377766" w:rsidRDefault="00377766" w:rsidP="00377766">
      <w:pPr>
        <w:pStyle w:val="Subtitle"/>
        <w:numPr>
          <w:ilvl w:val="0"/>
          <w:numId w:val="3"/>
        </w:numPr>
      </w:pPr>
      <w:r>
        <w:t>MEMORY</w:t>
      </w:r>
    </w:p>
    <w:p w:rsidR="00377766" w:rsidRDefault="00377766" w:rsidP="00377766">
      <w:pPr>
        <w:pStyle w:val="Subtitle"/>
        <w:numPr>
          <w:ilvl w:val="0"/>
          <w:numId w:val="3"/>
        </w:numPr>
      </w:pPr>
      <w:r>
        <w:t>ALU</w:t>
      </w:r>
    </w:p>
    <w:p w:rsidR="006B1A71" w:rsidRDefault="006B1A71" w:rsidP="006B1A71">
      <w:pPr>
        <w:pStyle w:val="ListParagraph"/>
        <w:numPr>
          <w:ilvl w:val="0"/>
          <w:numId w:val="6"/>
        </w:numPr>
      </w:pPr>
      <w:r>
        <w:t xml:space="preserve">ADDER </w:t>
      </w:r>
    </w:p>
    <w:p w:rsidR="006B1A71" w:rsidRDefault="006B1A71" w:rsidP="006B1A71">
      <w:pPr>
        <w:pStyle w:val="ListParagraph"/>
        <w:numPr>
          <w:ilvl w:val="0"/>
          <w:numId w:val="6"/>
        </w:numPr>
      </w:pPr>
      <w:r>
        <w:t>SUBTRACTOR</w:t>
      </w:r>
    </w:p>
    <w:p w:rsidR="006B1A71" w:rsidRPr="006B1A71" w:rsidRDefault="006B1A71" w:rsidP="006B1A71">
      <w:pPr>
        <w:pStyle w:val="ListParagraph"/>
        <w:numPr>
          <w:ilvl w:val="0"/>
          <w:numId w:val="6"/>
        </w:numPr>
      </w:pPr>
      <w:r>
        <w:t>NAND LOGIC CIRCUIT</w:t>
      </w:r>
    </w:p>
    <w:p w:rsidR="00377766" w:rsidRDefault="00377766" w:rsidP="00377766">
      <w:pPr>
        <w:pStyle w:val="Subtitle"/>
        <w:numPr>
          <w:ilvl w:val="0"/>
          <w:numId w:val="3"/>
        </w:numPr>
      </w:pPr>
      <w:r>
        <w:t>PRIORITY ENCODER</w:t>
      </w:r>
    </w:p>
    <w:p w:rsidR="00377766" w:rsidRDefault="006B1A71" w:rsidP="006B1A71">
      <w:pPr>
        <w:pStyle w:val="Subtitle"/>
        <w:numPr>
          <w:ilvl w:val="0"/>
          <w:numId w:val="3"/>
        </w:numPr>
      </w:pPr>
      <w:r>
        <w:t xml:space="preserve">MULTIPLEXERS </w:t>
      </w:r>
    </w:p>
    <w:p w:rsidR="006B1A71" w:rsidRDefault="009D4872" w:rsidP="009D4872">
      <w:pPr>
        <w:pStyle w:val="ListParagraph"/>
        <w:numPr>
          <w:ilvl w:val="0"/>
          <w:numId w:val="9"/>
        </w:numPr>
      </w:pPr>
      <w:r>
        <w:t>2 TO 1 MUX _ 16 BIT</w:t>
      </w:r>
    </w:p>
    <w:p w:rsidR="009D4872" w:rsidRDefault="009D4872" w:rsidP="009D4872">
      <w:pPr>
        <w:pStyle w:val="ListParagraph"/>
        <w:numPr>
          <w:ilvl w:val="0"/>
          <w:numId w:val="9"/>
        </w:numPr>
      </w:pPr>
      <w:r>
        <w:t>4 TO 1 MUX _ 3 BIT</w:t>
      </w:r>
    </w:p>
    <w:p w:rsidR="009D4872" w:rsidRDefault="009D4872" w:rsidP="009D4872">
      <w:pPr>
        <w:pStyle w:val="ListParagraph"/>
        <w:numPr>
          <w:ilvl w:val="0"/>
          <w:numId w:val="9"/>
        </w:numPr>
      </w:pPr>
      <w:r>
        <w:t>3 TO 1 MUX _ 16 BIT</w:t>
      </w:r>
    </w:p>
    <w:p w:rsidR="009D4872" w:rsidRPr="009D4872" w:rsidRDefault="009D4872" w:rsidP="009D4872">
      <w:pPr>
        <w:pStyle w:val="ListParagraph"/>
        <w:numPr>
          <w:ilvl w:val="0"/>
          <w:numId w:val="9"/>
        </w:numPr>
      </w:pPr>
      <w:bookmarkStart w:id="0" w:name="_GoBack"/>
      <w:bookmarkEnd w:id="0"/>
    </w:p>
    <w:p w:rsidR="00A614FE" w:rsidRDefault="00062F1D" w:rsidP="009D4872">
      <w:pPr>
        <w:pStyle w:val="Subtitle"/>
        <w:numPr>
          <w:ilvl w:val="0"/>
          <w:numId w:val="3"/>
        </w:numPr>
      </w:pPr>
      <w:r>
        <w:t>PROGRAM COUNTER (P.C.)</w:t>
      </w:r>
    </w:p>
    <w:p w:rsidR="00062F1D" w:rsidRDefault="00062F1D" w:rsidP="009D4872">
      <w:pPr>
        <w:pStyle w:val="Subtitle"/>
        <w:numPr>
          <w:ilvl w:val="0"/>
          <w:numId w:val="3"/>
        </w:numPr>
      </w:pPr>
      <w:r>
        <w:t>INSTRUCTION REGISTER</w:t>
      </w:r>
    </w:p>
    <w:p w:rsidR="00062F1D" w:rsidRDefault="00062F1D" w:rsidP="009D4872">
      <w:pPr>
        <w:pStyle w:val="Subtitle"/>
        <w:numPr>
          <w:ilvl w:val="0"/>
          <w:numId w:val="3"/>
        </w:numPr>
      </w:pPr>
      <w:r>
        <w:t>LOAD HIGHER</w:t>
      </w:r>
    </w:p>
    <w:p w:rsidR="00062F1D" w:rsidRDefault="00062F1D" w:rsidP="009D4872">
      <w:pPr>
        <w:pStyle w:val="Subtitle"/>
        <w:numPr>
          <w:ilvl w:val="0"/>
          <w:numId w:val="3"/>
        </w:numPr>
      </w:pPr>
      <w:r>
        <w:t>ALU_REG_OUT</w:t>
      </w:r>
    </w:p>
    <w:p w:rsidR="00062F1D" w:rsidRDefault="00062F1D" w:rsidP="009D4872">
      <w:pPr>
        <w:pStyle w:val="Subtitle"/>
        <w:numPr>
          <w:ilvl w:val="0"/>
          <w:numId w:val="3"/>
        </w:numPr>
      </w:pPr>
      <w:r>
        <w:t>SIGN EXTENDERS</w:t>
      </w:r>
    </w:p>
    <w:p w:rsidR="00062F1D" w:rsidRDefault="00062F1D" w:rsidP="00062F1D">
      <w:pPr>
        <w:pStyle w:val="ListParagraph"/>
        <w:numPr>
          <w:ilvl w:val="0"/>
          <w:numId w:val="7"/>
        </w:numPr>
      </w:pPr>
      <w:r>
        <w:t>6 TO 16 BIT</w:t>
      </w:r>
    </w:p>
    <w:p w:rsidR="00062F1D" w:rsidRPr="00062F1D" w:rsidRDefault="00062F1D" w:rsidP="00062F1D">
      <w:pPr>
        <w:pStyle w:val="ListParagraph"/>
        <w:numPr>
          <w:ilvl w:val="0"/>
          <w:numId w:val="7"/>
        </w:numPr>
      </w:pPr>
      <w:r>
        <w:t>9 TO 16 BIT</w:t>
      </w:r>
    </w:p>
    <w:p w:rsidR="00A614FE" w:rsidRPr="00A614FE" w:rsidRDefault="00A614FE" w:rsidP="00A614FE"/>
    <w:sectPr w:rsidR="00A614FE" w:rsidRPr="00A61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0E10" w:rsidRDefault="00E60E10" w:rsidP="004E0940">
      <w:pPr>
        <w:spacing w:after="0" w:line="240" w:lineRule="auto"/>
      </w:pPr>
      <w:r>
        <w:separator/>
      </w:r>
    </w:p>
  </w:endnote>
  <w:endnote w:type="continuationSeparator" w:id="0">
    <w:p w:rsidR="00E60E10" w:rsidRDefault="00E60E10" w:rsidP="004E0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0E10" w:rsidRDefault="00E60E10" w:rsidP="004E0940">
      <w:pPr>
        <w:spacing w:after="0" w:line="240" w:lineRule="auto"/>
      </w:pPr>
      <w:r>
        <w:separator/>
      </w:r>
    </w:p>
  </w:footnote>
  <w:footnote w:type="continuationSeparator" w:id="0">
    <w:p w:rsidR="00E60E10" w:rsidRDefault="00E60E10" w:rsidP="004E09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E49A3"/>
    <w:multiLevelType w:val="hybridMultilevel"/>
    <w:tmpl w:val="669A8292"/>
    <w:lvl w:ilvl="0" w:tplc="118A272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F01AF2"/>
    <w:multiLevelType w:val="hybridMultilevel"/>
    <w:tmpl w:val="33ACDB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63F97"/>
    <w:multiLevelType w:val="hybridMultilevel"/>
    <w:tmpl w:val="5DD6458C"/>
    <w:lvl w:ilvl="0" w:tplc="445289A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2901B1"/>
    <w:multiLevelType w:val="hybridMultilevel"/>
    <w:tmpl w:val="71D2E30E"/>
    <w:lvl w:ilvl="0" w:tplc="F91C65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358F0"/>
    <w:multiLevelType w:val="hybridMultilevel"/>
    <w:tmpl w:val="19A89700"/>
    <w:lvl w:ilvl="0" w:tplc="BF3851D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E5412F"/>
    <w:multiLevelType w:val="hybridMultilevel"/>
    <w:tmpl w:val="E2D6C744"/>
    <w:lvl w:ilvl="0" w:tplc="6C4645D2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38625BB"/>
    <w:multiLevelType w:val="hybridMultilevel"/>
    <w:tmpl w:val="F752AEF4"/>
    <w:lvl w:ilvl="0" w:tplc="8DB2736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CD5112"/>
    <w:multiLevelType w:val="hybridMultilevel"/>
    <w:tmpl w:val="16841A38"/>
    <w:lvl w:ilvl="0" w:tplc="190AFE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8133D4"/>
    <w:multiLevelType w:val="hybridMultilevel"/>
    <w:tmpl w:val="66762C06"/>
    <w:lvl w:ilvl="0" w:tplc="F6EC3CB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"/>
  </w:num>
  <w:num w:numId="5">
    <w:abstractNumId w:val="4"/>
  </w:num>
  <w:num w:numId="6">
    <w:abstractNumId w:val="8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940"/>
    <w:rsid w:val="00004B56"/>
    <w:rsid w:val="00051BEA"/>
    <w:rsid w:val="00062F1D"/>
    <w:rsid w:val="00096018"/>
    <w:rsid w:val="0009755D"/>
    <w:rsid w:val="000B049C"/>
    <w:rsid w:val="00130C81"/>
    <w:rsid w:val="002C2114"/>
    <w:rsid w:val="002D6ACE"/>
    <w:rsid w:val="002E7E92"/>
    <w:rsid w:val="003465E3"/>
    <w:rsid w:val="00352327"/>
    <w:rsid w:val="0037755B"/>
    <w:rsid w:val="00377766"/>
    <w:rsid w:val="00381204"/>
    <w:rsid w:val="003924B1"/>
    <w:rsid w:val="00405CF2"/>
    <w:rsid w:val="004E0940"/>
    <w:rsid w:val="004E604E"/>
    <w:rsid w:val="00573E76"/>
    <w:rsid w:val="0058105B"/>
    <w:rsid w:val="00595B32"/>
    <w:rsid w:val="005F210A"/>
    <w:rsid w:val="006172A8"/>
    <w:rsid w:val="00650708"/>
    <w:rsid w:val="006577FB"/>
    <w:rsid w:val="006B1A71"/>
    <w:rsid w:val="006C1987"/>
    <w:rsid w:val="00713B3B"/>
    <w:rsid w:val="00715A79"/>
    <w:rsid w:val="008023E4"/>
    <w:rsid w:val="008C5CD0"/>
    <w:rsid w:val="008D1F21"/>
    <w:rsid w:val="008D6008"/>
    <w:rsid w:val="00932874"/>
    <w:rsid w:val="009D31C6"/>
    <w:rsid w:val="009D4872"/>
    <w:rsid w:val="00A24470"/>
    <w:rsid w:val="00A60178"/>
    <w:rsid w:val="00A614FE"/>
    <w:rsid w:val="00A646E1"/>
    <w:rsid w:val="00A74017"/>
    <w:rsid w:val="00A811AA"/>
    <w:rsid w:val="00B3721E"/>
    <w:rsid w:val="00BA3A51"/>
    <w:rsid w:val="00BB2284"/>
    <w:rsid w:val="00BD5B03"/>
    <w:rsid w:val="00BE7FC7"/>
    <w:rsid w:val="00C33FA5"/>
    <w:rsid w:val="00C875A4"/>
    <w:rsid w:val="00C91735"/>
    <w:rsid w:val="00CB006E"/>
    <w:rsid w:val="00CC2B1F"/>
    <w:rsid w:val="00CE2C4D"/>
    <w:rsid w:val="00D65E59"/>
    <w:rsid w:val="00DB1447"/>
    <w:rsid w:val="00DE08B9"/>
    <w:rsid w:val="00E60E10"/>
    <w:rsid w:val="00EE49D1"/>
    <w:rsid w:val="00FB05FD"/>
    <w:rsid w:val="00FB60AB"/>
    <w:rsid w:val="00FE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C5090"/>
  <w15:chartTrackingRefBased/>
  <w15:docId w15:val="{BC0CB3C3-43DA-4E89-A61D-7D5FA06DC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2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31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0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0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940"/>
  </w:style>
  <w:style w:type="paragraph" w:styleId="Footer">
    <w:name w:val="footer"/>
    <w:basedOn w:val="Normal"/>
    <w:link w:val="FooterChar"/>
    <w:uiPriority w:val="99"/>
    <w:unhideWhenUsed/>
    <w:rsid w:val="004E0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940"/>
  </w:style>
  <w:style w:type="paragraph" w:styleId="ListParagraph">
    <w:name w:val="List Paragraph"/>
    <w:basedOn w:val="Normal"/>
    <w:uiPriority w:val="34"/>
    <w:qFormat/>
    <w:rsid w:val="00A646E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646E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812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381204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9D31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7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7776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5</Pages>
  <Words>1195</Words>
  <Characters>6816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Wagh</dc:creator>
  <cp:keywords/>
  <dc:description/>
  <cp:lastModifiedBy>Ashwin Wagh</cp:lastModifiedBy>
  <cp:revision>51</cp:revision>
  <dcterms:created xsi:type="dcterms:W3CDTF">2016-10-16T16:53:00Z</dcterms:created>
  <dcterms:modified xsi:type="dcterms:W3CDTF">2016-10-16T21:05:00Z</dcterms:modified>
</cp:coreProperties>
</file>