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6EC2" w:rsidRDefault="007E13A8">
      <w:hyperlink r:id="rId4" w:history="1">
        <w:r w:rsidRPr="00965B8C">
          <w:rPr>
            <w:rStyle w:val="Hyperlink"/>
          </w:rPr>
          <w:t>https://drive.google.com/file/d/1yFReqhPbAD5i_xSTceRLWWjjsGPEyLeY/view?usp=sharing</w:t>
        </w:r>
      </w:hyperlink>
    </w:p>
    <w:p w:rsidR="007E13A8" w:rsidRDefault="007E13A8"/>
    <w:sectPr w:rsidR="007E13A8" w:rsidSect="00546E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E13A8"/>
    <w:rsid w:val="00546EC2"/>
    <w:rsid w:val="007E13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E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13A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yFReqhPbAD5i_xSTceRLWWjjsGPEyLeY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Ji</dc:creator>
  <cp:lastModifiedBy>Deepak Ji</cp:lastModifiedBy>
  <cp:revision>1</cp:revision>
  <dcterms:created xsi:type="dcterms:W3CDTF">2026-07-09T07:56:00Z</dcterms:created>
  <dcterms:modified xsi:type="dcterms:W3CDTF">2026-07-09T07:57:00Z</dcterms:modified>
</cp:coreProperties>
</file>