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D370" w14:textId="4A7D7ECD" w:rsidR="00630B32" w:rsidRPr="00630B32" w:rsidRDefault="002F13A2" w:rsidP="00630B32">
      <w:pPr>
        <w:tabs>
          <w:tab w:val="left" w:pos="0"/>
          <w:tab w:val="left" w:pos="12662"/>
        </w:tabs>
        <w:ind w:left="-284"/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408E04A1" wp14:editId="13C56228">
            <wp:simplePos x="0" y="0"/>
            <wp:positionH relativeFrom="column">
              <wp:posOffset>8328025</wp:posOffset>
            </wp:positionH>
            <wp:positionV relativeFrom="paragraph">
              <wp:posOffset>-299811</wp:posOffset>
            </wp:positionV>
            <wp:extent cx="1307465" cy="1371600"/>
            <wp:effectExtent l="0" t="0" r="698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46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E7B0A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3B42998" wp14:editId="2B54275E">
                <wp:simplePos x="0" y="0"/>
                <wp:positionH relativeFrom="column">
                  <wp:posOffset>1219510</wp:posOffset>
                </wp:positionH>
                <wp:positionV relativeFrom="paragraph">
                  <wp:posOffset>-146567</wp:posOffset>
                </wp:positionV>
                <wp:extent cx="7176755" cy="1105786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6755" cy="11057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7D0C3" w14:textId="7374F684" w:rsidR="00640578" w:rsidRPr="00FE7B0A" w:rsidRDefault="00640578" w:rsidP="00DE57B4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E36C0A" w:themeColor="accent6" w:themeShade="BF"/>
                                <w:sz w:val="40"/>
                                <w:szCs w:val="40"/>
                              </w:rPr>
                            </w:pPr>
                            <w:r w:rsidRPr="00FE7B0A">
                              <w:rPr>
                                <w:rFonts w:ascii="Cambria" w:hAnsi="Cambria"/>
                                <w:b/>
                                <w:bCs/>
                                <w:color w:val="E36C0A" w:themeColor="accent6" w:themeShade="BF"/>
                                <w:sz w:val="40"/>
                                <w:szCs w:val="40"/>
                              </w:rPr>
                              <w:t xml:space="preserve">Department of Technical Education, U.P. Govt. </w:t>
                            </w:r>
                          </w:p>
                          <w:p w14:paraId="63C2FCE4" w14:textId="13DD66A7" w:rsidR="00640578" w:rsidRPr="00FE7B0A" w:rsidRDefault="00640578" w:rsidP="00DE57B4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FE7B0A">
                              <w:rPr>
                                <w:rFonts w:ascii="Cambria" w:hAnsi="Cambria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  <w:t>Institute of Research Development &amp; Training, U.P., Kanpur</w:t>
                            </w:r>
                          </w:p>
                          <w:p w14:paraId="49E02B03" w14:textId="4CC74636" w:rsidR="00640578" w:rsidRPr="00FE7B0A" w:rsidRDefault="00640578" w:rsidP="00FC282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FE7B0A">
                              <w:rPr>
                                <w:rFonts w:ascii="Cambria" w:hAnsi="Cambria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429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6pt;margin-top:-11.55pt;width:565.1pt;height:87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" filled="f" stroked="f">
                <v:textbox>
                  <w:txbxContent>
                    <w:p w14:paraId="2FB7D0C3" w14:textId="7374F684" w:rsidR="00640578" w:rsidRPr="00FE7B0A" w:rsidRDefault="00640578" w:rsidP="00DE57B4">
                      <w:pPr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E36C0A" w:themeColor="accent6" w:themeShade="BF"/>
                          <w:sz w:val="40"/>
                          <w:szCs w:val="40"/>
                        </w:rPr>
                      </w:pPr>
                      <w:r w:rsidRPr="00FE7B0A">
                        <w:rPr>
                          <w:rFonts w:ascii="Cambria" w:hAnsi="Cambria"/>
                          <w:b/>
                          <w:bCs/>
                          <w:color w:val="E36C0A" w:themeColor="accent6" w:themeShade="BF"/>
                          <w:sz w:val="40"/>
                          <w:szCs w:val="40"/>
                        </w:rPr>
                        <w:t xml:space="preserve">Department of Technical Education, U.P. Govt. </w:t>
                      </w:r>
                    </w:p>
                    <w:p w14:paraId="63C2FCE4" w14:textId="13DD66A7" w:rsidR="00640578" w:rsidRPr="00FE7B0A" w:rsidRDefault="00640578" w:rsidP="00DE57B4">
                      <w:pPr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0070C0"/>
                          <w:sz w:val="40"/>
                          <w:szCs w:val="40"/>
                        </w:rPr>
                      </w:pPr>
                      <w:r w:rsidRPr="00FE7B0A">
                        <w:rPr>
                          <w:rFonts w:ascii="Cambria" w:hAnsi="Cambria"/>
                          <w:b/>
                          <w:bCs/>
                          <w:color w:val="0070C0"/>
                          <w:sz w:val="40"/>
                          <w:szCs w:val="40"/>
                        </w:rPr>
                        <w:t>Institute of Research Development &amp; Training, U.P., Kanpur</w:t>
                      </w:r>
                    </w:p>
                    <w:p w14:paraId="49E02B03" w14:textId="4CC74636" w:rsidR="00640578" w:rsidRPr="00FE7B0A" w:rsidRDefault="00640578" w:rsidP="00FC2821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70C0"/>
                          <w:sz w:val="40"/>
                          <w:szCs w:val="40"/>
                        </w:rPr>
                      </w:pPr>
                      <w:r w:rsidRPr="00FE7B0A">
                        <w:rPr>
                          <w:rFonts w:ascii="Cambria" w:hAnsi="Cambria"/>
                          <w:b/>
                          <w:bCs/>
                          <w:color w:val="0070C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E7B0A">
        <w:rPr>
          <w:rFonts w:asciiTheme="majorHAnsi" w:hAnsiTheme="majorHAnsi"/>
          <w:b/>
          <w:bCs/>
          <w:noProof/>
          <w:color w:val="7030A0"/>
          <w:sz w:val="40"/>
          <w:szCs w:val="40"/>
          <w:u w:val="single"/>
        </w:rPr>
        <w:drawing>
          <wp:anchor distT="0" distB="0" distL="114300" distR="114300" simplePos="0" relativeHeight="251675136" behindDoc="1" locked="0" layoutInCell="1" allowOverlap="1" wp14:anchorId="67FABA88" wp14:editId="6C329C82">
            <wp:simplePos x="0" y="0"/>
            <wp:positionH relativeFrom="column">
              <wp:posOffset>-194975</wp:posOffset>
            </wp:positionH>
            <wp:positionV relativeFrom="paragraph">
              <wp:posOffset>-242851</wp:posOffset>
            </wp:positionV>
            <wp:extent cx="1318437" cy="131843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437" cy="1318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FCA">
        <w:tab/>
      </w:r>
    </w:p>
    <w:p w14:paraId="55E6562B" w14:textId="180ACB1B" w:rsidR="00574369" w:rsidRPr="00B640D1" w:rsidRDefault="00574369" w:rsidP="00574369">
      <w:pPr>
        <w:spacing w:after="0" w:line="240" w:lineRule="auto"/>
        <w:jc w:val="center"/>
        <w:rPr>
          <w:rFonts w:asciiTheme="majorHAnsi" w:hAnsiTheme="majorHAnsi"/>
          <w:b/>
          <w:bCs/>
          <w:i/>
          <w:iCs/>
          <w:color w:val="7030A0"/>
          <w:sz w:val="40"/>
          <w:szCs w:val="40"/>
          <w:u w:val="single"/>
        </w:rPr>
      </w:pPr>
    </w:p>
    <w:p w14:paraId="27E2ECEB" w14:textId="5AAE5D3F" w:rsidR="002F13A2" w:rsidRPr="006877F6" w:rsidRDefault="006957F6" w:rsidP="006877F6">
      <w:pPr>
        <w:spacing w:line="360" w:lineRule="auto"/>
        <w:jc w:val="center"/>
        <w:rPr>
          <w:rFonts w:asciiTheme="majorHAnsi" w:hAnsiTheme="majorHAnsi"/>
          <w:b/>
          <w:bCs/>
          <w:color w:val="C00000"/>
          <w:sz w:val="40"/>
          <w:szCs w:val="40"/>
        </w:rPr>
      </w:pPr>
      <w:r>
        <w:rPr>
          <w:rFonts w:asciiTheme="majorHAnsi" w:hAnsiTheme="majorHAnsi"/>
          <w:b/>
          <w:bCs/>
          <w:color w:val="C00000"/>
          <w:sz w:val="40"/>
          <w:szCs w:val="40"/>
        </w:rPr>
        <w:t xml:space="preserve">         </w:t>
      </w:r>
    </w:p>
    <w:p w14:paraId="2FBE28D5" w14:textId="0776FB78" w:rsidR="00FE7B0A" w:rsidRPr="00FE7B0A" w:rsidRDefault="00FE7B0A" w:rsidP="002B3229">
      <w:pPr>
        <w:ind w:left="10080"/>
        <w:rPr>
          <w:rFonts w:ascii="Cambria" w:hAnsi="Cambria"/>
          <w:color w:val="00B050"/>
          <w:sz w:val="24"/>
          <w:szCs w:val="24"/>
        </w:rPr>
      </w:pPr>
      <w:r w:rsidRPr="00630B32">
        <w:rPr>
          <w:rFonts w:ascii="Cambria" w:hAnsi="Cambria"/>
          <w:color w:val="00B050"/>
          <w:sz w:val="24"/>
          <w:szCs w:val="24"/>
        </w:rPr>
        <w:t>Ref No.:</w:t>
      </w:r>
      <w:r w:rsidR="007017A6" w:rsidRPr="007017A6">
        <w:rPr>
          <w:rFonts w:ascii="Cambria" w:hAnsi="Cambria"/>
          <w:noProof/>
          <w:color w:val="00B050"/>
          <w:sz w:val="24"/>
          <w:szCs w:val="24"/>
        </w:rPr>
        <w:t xml:space="preserve"> </w:t>
      </w:r>
      <w:r w:rsidR="006E06D7">
        <w:rPr>
          <w:rFonts w:ascii="Cambria" w:hAnsi="Cambria"/>
          <w:noProof/>
          <w:color w:val="00B050"/>
          <w:sz w:val="24"/>
          <w:szCs w:val="24"/>
        </w:rPr>
        <w:t>{{certificate no}}</w:t>
      </w:r>
    </w:p>
    <w:p w14:paraId="68C03489" w14:textId="091FCDFB" w:rsidR="00137B2A" w:rsidRDefault="001B1AAD" w:rsidP="00B6122D">
      <w:pPr>
        <w:spacing w:after="0" w:line="240" w:lineRule="auto"/>
        <w:jc w:val="center"/>
        <w:rPr>
          <w:rFonts w:asciiTheme="majorHAnsi" w:hAnsiTheme="majorHAnsi"/>
          <w:b/>
          <w:bCs/>
          <w:color w:val="C00000"/>
          <w:sz w:val="40"/>
          <w:szCs w:val="40"/>
          <w:u w:val="single"/>
        </w:rPr>
      </w:pPr>
      <w:r w:rsidRPr="00EC4566">
        <w:rPr>
          <w:rFonts w:asciiTheme="majorHAnsi" w:hAnsiTheme="majorHAnsi"/>
          <w:b/>
          <w:bCs/>
          <w:color w:val="C00000"/>
          <w:sz w:val="40"/>
          <w:szCs w:val="40"/>
          <w:u w:val="single"/>
        </w:rPr>
        <w:t xml:space="preserve">CERTIFICATE </w:t>
      </w:r>
    </w:p>
    <w:p w14:paraId="5A28B734" w14:textId="77777777" w:rsidR="00B6122D" w:rsidRDefault="00B6122D" w:rsidP="00B6122D">
      <w:pPr>
        <w:spacing w:after="0" w:line="240" w:lineRule="auto"/>
        <w:jc w:val="center"/>
        <w:rPr>
          <w:rFonts w:asciiTheme="majorHAnsi" w:hAnsiTheme="majorHAnsi"/>
          <w:b/>
          <w:bCs/>
          <w:color w:val="C00000"/>
          <w:sz w:val="40"/>
          <w:szCs w:val="40"/>
          <w:u w:val="single"/>
        </w:rPr>
      </w:pPr>
    </w:p>
    <w:p w14:paraId="41413618" w14:textId="77777777" w:rsidR="006E3FBC" w:rsidRPr="00F9154F" w:rsidRDefault="006E3FBC" w:rsidP="00B6122D">
      <w:pPr>
        <w:spacing w:after="0" w:line="240" w:lineRule="auto"/>
        <w:jc w:val="center"/>
        <w:rPr>
          <w:rFonts w:asciiTheme="majorHAnsi" w:hAnsiTheme="majorHAnsi"/>
          <w:b/>
          <w:bCs/>
          <w:color w:val="C00000"/>
          <w:sz w:val="40"/>
          <w:szCs w:val="40"/>
          <w:u w:val="single"/>
        </w:rPr>
      </w:pPr>
    </w:p>
    <w:p w14:paraId="65740640" w14:textId="463591EE" w:rsidR="007017A6" w:rsidRPr="00137B2A" w:rsidRDefault="007017A6" w:rsidP="006E3FBC">
      <w:pPr>
        <w:spacing w:after="0" w:line="360" w:lineRule="auto"/>
        <w:ind w:firstLine="720"/>
        <w:jc w:val="both"/>
        <w:rPr>
          <w:rFonts w:ascii="Cambria" w:hAnsi="Cambria"/>
          <w:sz w:val="38"/>
          <w:szCs w:val="38"/>
        </w:rPr>
      </w:pPr>
      <w:r w:rsidRPr="000B7527">
        <w:rPr>
          <w:rFonts w:ascii="Cambria" w:hAnsi="Cambria"/>
          <w:sz w:val="38"/>
          <w:szCs w:val="38"/>
        </w:rPr>
        <w:t xml:space="preserve">This is to certify that </w:t>
      </w:r>
      <w:r w:rsidRPr="000B7527">
        <w:rPr>
          <w:rFonts w:ascii="Cambria" w:hAnsi="Cambria"/>
          <w:color w:val="000000" w:themeColor="text1"/>
          <w:sz w:val="38"/>
          <w:szCs w:val="38"/>
        </w:rPr>
        <w:t>Mr./Ms./Smt</w:t>
      </w:r>
      <w:r>
        <w:rPr>
          <w:rFonts w:ascii="Cambria" w:hAnsi="Cambria"/>
          <w:color w:val="000000" w:themeColor="text1"/>
          <w:sz w:val="38"/>
          <w:szCs w:val="38"/>
        </w:rPr>
        <w:t>.</w:t>
      </w:r>
      <w:r w:rsidR="00894BBA" w:rsidRPr="00894BBA">
        <w:t xml:space="preserve"> </w:t>
      </w:r>
      <w:r w:rsidR="00D47F9C">
        <w:rPr>
          <w:rFonts w:ascii="Cambria" w:hAnsi="Cambria"/>
          <w:b/>
          <w:bCs/>
          <w:color w:val="00B0F0"/>
          <w:sz w:val="38"/>
          <w:szCs w:val="38"/>
        </w:rPr>
        <w:t>{{name of staff}}</w:t>
      </w:r>
      <w:r w:rsidR="00312CF1">
        <w:rPr>
          <w:rFonts w:ascii="Cambria" w:hAnsi="Cambria"/>
          <w:b/>
          <w:bCs/>
          <w:color w:val="00B0F0"/>
          <w:sz w:val="38"/>
          <w:szCs w:val="38"/>
        </w:rPr>
        <w:t>,</w:t>
      </w:r>
      <w:r w:rsidR="00934797" w:rsidRPr="00934797">
        <w:t xml:space="preserve"> </w:t>
      </w:r>
      <w:r w:rsidR="00934797" w:rsidRPr="00934797">
        <w:rPr>
          <w:rFonts w:ascii="Cambria" w:hAnsi="Cambria"/>
          <w:b/>
          <w:bCs/>
          <w:color w:val="00B0F0"/>
          <w:sz w:val="38"/>
          <w:szCs w:val="38"/>
        </w:rPr>
        <w:t>{{designation}}</w:t>
      </w:r>
      <w:r w:rsidR="00D8236D">
        <w:rPr>
          <w:rFonts w:ascii="Cambria" w:hAnsi="Cambria"/>
          <w:b/>
          <w:bCs/>
          <w:color w:val="00B0F0"/>
          <w:sz w:val="38"/>
          <w:szCs w:val="38"/>
        </w:rPr>
        <w:t>,</w:t>
      </w:r>
      <w:r w:rsidR="009117E5">
        <w:rPr>
          <w:rFonts w:ascii="Cambria" w:hAnsi="Cambria"/>
          <w:b/>
          <w:bCs/>
          <w:color w:val="00B0F0"/>
          <w:sz w:val="38"/>
          <w:szCs w:val="38"/>
        </w:rPr>
        <w:t xml:space="preserve"> {{branch}}</w:t>
      </w:r>
      <w:r w:rsidR="002F1211">
        <w:rPr>
          <w:rFonts w:ascii="Cambria" w:hAnsi="Cambria"/>
          <w:b/>
          <w:bCs/>
          <w:color w:val="00B0F0"/>
          <w:sz w:val="38"/>
          <w:szCs w:val="38"/>
        </w:rPr>
        <w:t xml:space="preserve"> </w:t>
      </w:r>
      <w:r w:rsidRPr="00C55ADE">
        <w:rPr>
          <w:rFonts w:ascii="Cambria" w:hAnsi="Cambria"/>
          <w:sz w:val="38"/>
          <w:szCs w:val="38"/>
        </w:rPr>
        <w:t>of</w:t>
      </w:r>
      <w:r>
        <w:rPr>
          <w:rFonts w:ascii="Cambria" w:hAnsi="Cambria"/>
          <w:sz w:val="38"/>
          <w:szCs w:val="38"/>
        </w:rPr>
        <w:t xml:space="preserve"> </w:t>
      </w:r>
      <w:r w:rsidR="00694F23">
        <w:rPr>
          <w:rFonts w:ascii="Cambria" w:hAnsi="Cambria"/>
          <w:b/>
          <w:bCs/>
          <w:color w:val="00B0F0"/>
          <w:sz w:val="38"/>
          <w:szCs w:val="38"/>
        </w:rPr>
        <w:t>{{institute name}}</w:t>
      </w:r>
      <w:r w:rsidR="0091569C">
        <w:rPr>
          <w:rFonts w:ascii="Cambria" w:hAnsi="Cambria"/>
          <w:b/>
          <w:bCs/>
          <w:color w:val="00B0F0"/>
          <w:sz w:val="38"/>
          <w:szCs w:val="38"/>
        </w:rPr>
        <w:t xml:space="preserve"> </w:t>
      </w:r>
      <w:r w:rsidRPr="000B7527">
        <w:rPr>
          <w:rFonts w:ascii="Cambria" w:hAnsi="Cambria"/>
          <w:sz w:val="38"/>
          <w:szCs w:val="38"/>
        </w:rPr>
        <w:t xml:space="preserve">has successfully completed the Short-Term </w:t>
      </w:r>
      <w:r>
        <w:rPr>
          <w:rFonts w:ascii="Cambria" w:hAnsi="Cambria"/>
          <w:sz w:val="38"/>
          <w:szCs w:val="38"/>
        </w:rPr>
        <w:t>Course</w:t>
      </w:r>
      <w:r w:rsidRPr="000B7527">
        <w:rPr>
          <w:rFonts w:ascii="Cambria" w:hAnsi="Cambria"/>
          <w:sz w:val="38"/>
          <w:szCs w:val="38"/>
        </w:rPr>
        <w:t xml:space="preserve"> on “</w:t>
      </w:r>
      <w:r w:rsidR="00CA22E6">
        <w:rPr>
          <w:rFonts w:ascii="Cambria" w:hAnsi="Cambria"/>
          <w:b/>
          <w:bCs/>
          <w:sz w:val="38"/>
          <w:szCs w:val="38"/>
        </w:rPr>
        <w:t>AUTO-CAD</w:t>
      </w:r>
      <w:r w:rsidRPr="000B7527">
        <w:rPr>
          <w:rFonts w:ascii="Cambria" w:hAnsi="Cambria"/>
          <w:sz w:val="38"/>
          <w:szCs w:val="38"/>
        </w:rPr>
        <w:t xml:space="preserve">” organised by Institute of Research Development &amp; Training, U.P., Kanpur from </w:t>
      </w:r>
      <w:r w:rsidR="00961CB9">
        <w:rPr>
          <w:rFonts w:ascii="Cambria" w:hAnsi="Cambria"/>
          <w:sz w:val="38"/>
          <w:szCs w:val="38"/>
        </w:rPr>
        <w:t>14</w:t>
      </w:r>
      <w:r w:rsidR="00961CB9">
        <w:rPr>
          <w:rFonts w:ascii="Cambria" w:hAnsi="Cambria"/>
          <w:sz w:val="38"/>
          <w:szCs w:val="38"/>
          <w:vertAlign w:val="superscript"/>
        </w:rPr>
        <w:t>th</w:t>
      </w:r>
      <w:r w:rsidRPr="000B7527">
        <w:rPr>
          <w:rFonts w:ascii="Cambria" w:hAnsi="Cambria"/>
          <w:sz w:val="38"/>
          <w:szCs w:val="38"/>
        </w:rPr>
        <w:t xml:space="preserve"> </w:t>
      </w:r>
      <w:r w:rsidR="00961CB9">
        <w:rPr>
          <w:rFonts w:ascii="Cambria" w:hAnsi="Cambria"/>
          <w:sz w:val="38"/>
          <w:szCs w:val="38"/>
        </w:rPr>
        <w:t>October</w:t>
      </w:r>
      <w:r>
        <w:rPr>
          <w:rFonts w:ascii="Cambria" w:hAnsi="Cambria"/>
          <w:sz w:val="38"/>
          <w:szCs w:val="38"/>
        </w:rPr>
        <w:t xml:space="preserve"> </w:t>
      </w:r>
      <w:r w:rsidRPr="000B7527">
        <w:rPr>
          <w:rFonts w:ascii="Cambria" w:hAnsi="Cambria"/>
          <w:sz w:val="38"/>
          <w:szCs w:val="38"/>
        </w:rPr>
        <w:t>202</w:t>
      </w:r>
      <w:r w:rsidR="007F7B79">
        <w:rPr>
          <w:rFonts w:ascii="Cambria" w:hAnsi="Cambria"/>
          <w:sz w:val="38"/>
          <w:szCs w:val="38"/>
        </w:rPr>
        <w:t>4</w:t>
      </w:r>
      <w:r w:rsidRPr="000B7527">
        <w:rPr>
          <w:rFonts w:ascii="Cambria" w:hAnsi="Cambria"/>
          <w:sz w:val="38"/>
          <w:szCs w:val="38"/>
        </w:rPr>
        <w:t xml:space="preserve"> to </w:t>
      </w:r>
      <w:r w:rsidR="00961CB9">
        <w:rPr>
          <w:rFonts w:ascii="Cambria" w:hAnsi="Cambria"/>
          <w:sz w:val="38"/>
          <w:szCs w:val="38"/>
        </w:rPr>
        <w:t>18</w:t>
      </w:r>
      <w:r w:rsidR="002F49D6">
        <w:rPr>
          <w:rFonts w:ascii="Cambria" w:hAnsi="Cambria"/>
          <w:sz w:val="38"/>
          <w:szCs w:val="38"/>
          <w:vertAlign w:val="superscript"/>
        </w:rPr>
        <w:t>th</w:t>
      </w:r>
      <w:r>
        <w:rPr>
          <w:rFonts w:ascii="Cambria" w:hAnsi="Cambria"/>
          <w:sz w:val="38"/>
          <w:szCs w:val="38"/>
        </w:rPr>
        <w:t xml:space="preserve"> </w:t>
      </w:r>
      <w:r w:rsidR="00961CB9">
        <w:rPr>
          <w:rFonts w:ascii="Cambria" w:hAnsi="Cambria"/>
          <w:sz w:val="38"/>
          <w:szCs w:val="38"/>
        </w:rPr>
        <w:t>October</w:t>
      </w:r>
      <w:r w:rsidRPr="000B7527">
        <w:rPr>
          <w:rFonts w:ascii="Cambria" w:hAnsi="Cambria"/>
          <w:sz w:val="38"/>
          <w:szCs w:val="38"/>
        </w:rPr>
        <w:t xml:space="preserve"> 202</w:t>
      </w:r>
      <w:r w:rsidR="007F7B79">
        <w:rPr>
          <w:rFonts w:ascii="Cambria" w:hAnsi="Cambria"/>
          <w:sz w:val="38"/>
          <w:szCs w:val="38"/>
        </w:rPr>
        <w:t>4</w:t>
      </w:r>
      <w:r w:rsidRPr="000B7527">
        <w:rPr>
          <w:rFonts w:ascii="Cambria" w:hAnsi="Cambria"/>
          <w:sz w:val="38"/>
          <w:szCs w:val="38"/>
        </w:rPr>
        <w:t>.</w:t>
      </w:r>
      <w:r>
        <w:rPr>
          <w:rFonts w:asciiTheme="majorHAnsi" w:hAnsiTheme="majorHAnsi"/>
          <w:sz w:val="36"/>
          <w:szCs w:val="36"/>
        </w:rPr>
        <w:t xml:space="preserve">                                                                   </w:t>
      </w:r>
    </w:p>
    <w:p w14:paraId="19FF2AE0" w14:textId="1CE6C971" w:rsidR="0031249A" w:rsidRDefault="00520231" w:rsidP="000B7527">
      <w:pPr>
        <w:spacing w:line="360" w:lineRule="auto"/>
        <w:rPr>
          <w:rFonts w:asciiTheme="majorHAnsi" w:hAnsiTheme="majorHAns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82304" behindDoc="1" locked="0" layoutInCell="1" allowOverlap="1" wp14:anchorId="1B56D6B6" wp14:editId="08EDD9D9">
            <wp:simplePos x="0" y="0"/>
            <wp:positionH relativeFrom="column">
              <wp:posOffset>4486275</wp:posOffset>
            </wp:positionH>
            <wp:positionV relativeFrom="paragraph">
              <wp:posOffset>510540</wp:posOffset>
            </wp:positionV>
            <wp:extent cx="835025" cy="511810"/>
            <wp:effectExtent l="0" t="0" r="3175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11200"/>
                              </a14:imgEffect>
                              <a14:imgEffect>
                                <a14:saturation sat="30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08F">
        <w:rPr>
          <w:rFonts w:asciiTheme="majorHAnsi" w:hAnsiTheme="majorHAnsi"/>
          <w:noProof/>
          <w:sz w:val="36"/>
          <w:szCs w:val="36"/>
        </w:rPr>
        <w:drawing>
          <wp:anchor distT="0" distB="0" distL="114300" distR="114300" simplePos="0" relativeHeight="251680256" behindDoc="1" locked="0" layoutInCell="1" allowOverlap="1" wp14:anchorId="6D040D37" wp14:editId="102C2756">
            <wp:simplePos x="0" y="0"/>
            <wp:positionH relativeFrom="column">
              <wp:posOffset>387985</wp:posOffset>
            </wp:positionH>
            <wp:positionV relativeFrom="paragraph">
              <wp:posOffset>530225</wp:posOffset>
            </wp:positionV>
            <wp:extent cx="1504950" cy="487680"/>
            <wp:effectExtent l="0" t="0" r="0" b="7620"/>
            <wp:wrapNone/>
            <wp:docPr id="1503432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32688" name="Picture 1503432688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47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08F">
        <w:rPr>
          <w:rFonts w:asciiTheme="majorHAnsi" w:hAnsiTheme="majorHAnsi"/>
          <w:noProof/>
          <w:sz w:val="38"/>
          <w:szCs w:val="38"/>
        </w:rPr>
        <w:drawing>
          <wp:anchor distT="0" distB="0" distL="114300" distR="114300" simplePos="0" relativeHeight="251678208" behindDoc="1" locked="0" layoutInCell="1" allowOverlap="1" wp14:anchorId="72CACF0F" wp14:editId="79293205">
            <wp:simplePos x="0" y="0"/>
            <wp:positionH relativeFrom="column">
              <wp:posOffset>7798435</wp:posOffset>
            </wp:positionH>
            <wp:positionV relativeFrom="paragraph">
              <wp:posOffset>456565</wp:posOffset>
            </wp:positionV>
            <wp:extent cx="1089025" cy="546397"/>
            <wp:effectExtent l="0" t="0" r="0" b="6350"/>
            <wp:wrapNone/>
            <wp:docPr id="207352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24525" name="Picture 2073524525"/>
                    <pic:cNvPicPr/>
                  </pic:nvPicPr>
                  <pic:blipFill>
                    <a:blip r:embed="rId1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10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4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546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5470">
        <w:rPr>
          <w:rFonts w:asciiTheme="majorHAnsi" w:hAnsiTheme="majorHAnsi"/>
          <w:sz w:val="36"/>
          <w:szCs w:val="36"/>
        </w:rPr>
        <w:t xml:space="preserve"> </w:t>
      </w:r>
      <w:r w:rsidR="00A609C1">
        <w:rPr>
          <w:rFonts w:asciiTheme="majorHAnsi" w:hAnsiTheme="majorHAnsi"/>
          <w:sz w:val="36"/>
          <w:szCs w:val="36"/>
        </w:rPr>
        <w:t xml:space="preserve">                           </w:t>
      </w:r>
    </w:p>
    <w:p w14:paraId="273B5981" w14:textId="1E97964F" w:rsidR="006031C6" w:rsidRDefault="00825D50" w:rsidP="006031C6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ab/>
      </w:r>
    </w:p>
    <w:p w14:paraId="237520AF" w14:textId="23E0AA5B" w:rsidR="007017A6" w:rsidRDefault="007017A6" w:rsidP="000664AA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(</w:t>
      </w:r>
      <w:r w:rsidR="00961CB9">
        <w:rPr>
          <w:rFonts w:asciiTheme="majorHAnsi" w:hAnsiTheme="majorHAnsi"/>
          <w:sz w:val="36"/>
          <w:szCs w:val="36"/>
        </w:rPr>
        <w:t>Kunwer Mritunjay Singh</w:t>
      </w:r>
      <w:r>
        <w:rPr>
          <w:rFonts w:asciiTheme="majorHAnsi" w:hAnsiTheme="majorHAnsi"/>
          <w:sz w:val="36"/>
          <w:szCs w:val="36"/>
        </w:rPr>
        <w:t>)</w:t>
      </w:r>
      <w:r>
        <w:rPr>
          <w:rFonts w:asciiTheme="majorHAnsi" w:hAnsiTheme="majorHAnsi"/>
          <w:sz w:val="36"/>
          <w:szCs w:val="36"/>
        </w:rPr>
        <w:tab/>
      </w:r>
      <w:r>
        <w:rPr>
          <w:rFonts w:asciiTheme="majorHAnsi" w:hAnsiTheme="majorHAnsi"/>
          <w:sz w:val="36"/>
          <w:szCs w:val="36"/>
        </w:rPr>
        <w:tab/>
      </w:r>
      <w:r w:rsidR="002F49D6">
        <w:rPr>
          <w:rFonts w:asciiTheme="majorHAnsi" w:hAnsiTheme="majorHAnsi"/>
          <w:sz w:val="36"/>
          <w:szCs w:val="36"/>
        </w:rPr>
        <w:t xml:space="preserve">        </w:t>
      </w:r>
      <w:r w:rsidR="002556BA">
        <w:rPr>
          <w:rFonts w:asciiTheme="majorHAnsi" w:hAnsiTheme="majorHAnsi"/>
          <w:sz w:val="36"/>
          <w:szCs w:val="36"/>
        </w:rPr>
        <w:t xml:space="preserve"> </w:t>
      </w:r>
      <w:r w:rsidR="00991E9D">
        <w:rPr>
          <w:rFonts w:asciiTheme="majorHAnsi" w:hAnsiTheme="majorHAnsi"/>
          <w:sz w:val="36"/>
          <w:szCs w:val="36"/>
        </w:rPr>
        <w:t xml:space="preserve">  </w:t>
      </w:r>
      <w:r w:rsidR="002A676B">
        <w:rPr>
          <w:rFonts w:asciiTheme="majorHAnsi" w:hAnsiTheme="majorHAnsi"/>
          <w:sz w:val="36"/>
          <w:szCs w:val="36"/>
        </w:rPr>
        <w:tab/>
        <w:t xml:space="preserve">   </w:t>
      </w:r>
      <w:r w:rsidR="00991E9D">
        <w:rPr>
          <w:rFonts w:asciiTheme="majorHAnsi" w:hAnsiTheme="majorHAnsi"/>
          <w:sz w:val="36"/>
          <w:szCs w:val="36"/>
        </w:rPr>
        <w:t xml:space="preserve"> </w:t>
      </w:r>
      <w:r>
        <w:rPr>
          <w:rFonts w:asciiTheme="majorHAnsi" w:hAnsiTheme="majorHAnsi"/>
          <w:sz w:val="36"/>
          <w:szCs w:val="36"/>
        </w:rPr>
        <w:t>(</w:t>
      </w:r>
      <w:r w:rsidR="00961CB9">
        <w:rPr>
          <w:rFonts w:asciiTheme="majorHAnsi" w:hAnsiTheme="majorHAnsi"/>
          <w:sz w:val="36"/>
          <w:szCs w:val="36"/>
        </w:rPr>
        <w:t>Shyam Lal</w:t>
      </w:r>
      <w:r>
        <w:rPr>
          <w:rFonts w:asciiTheme="majorHAnsi" w:hAnsiTheme="majorHAnsi"/>
          <w:sz w:val="36"/>
          <w:szCs w:val="36"/>
        </w:rPr>
        <w:t>)</w:t>
      </w:r>
      <w:r>
        <w:rPr>
          <w:rFonts w:asciiTheme="majorHAnsi" w:hAnsiTheme="majorHAnsi"/>
          <w:sz w:val="36"/>
          <w:szCs w:val="36"/>
        </w:rPr>
        <w:tab/>
      </w:r>
      <w:r>
        <w:rPr>
          <w:rFonts w:asciiTheme="majorHAnsi" w:hAnsiTheme="majorHAnsi"/>
          <w:sz w:val="36"/>
          <w:szCs w:val="36"/>
        </w:rPr>
        <w:tab/>
      </w:r>
      <w:r w:rsidR="000B5EE7">
        <w:rPr>
          <w:rFonts w:asciiTheme="majorHAnsi" w:hAnsiTheme="majorHAnsi"/>
          <w:sz w:val="36"/>
          <w:szCs w:val="36"/>
        </w:rPr>
        <w:t xml:space="preserve">       </w:t>
      </w:r>
      <w:r>
        <w:rPr>
          <w:rFonts w:asciiTheme="majorHAnsi" w:hAnsiTheme="majorHAnsi"/>
          <w:sz w:val="36"/>
          <w:szCs w:val="36"/>
        </w:rPr>
        <w:t xml:space="preserve"> </w:t>
      </w:r>
      <w:r w:rsidR="00B36085">
        <w:rPr>
          <w:rFonts w:asciiTheme="majorHAnsi" w:hAnsiTheme="majorHAnsi"/>
          <w:sz w:val="36"/>
          <w:szCs w:val="36"/>
        </w:rPr>
        <w:t xml:space="preserve">          </w:t>
      </w:r>
      <w:r w:rsidR="002A676B">
        <w:rPr>
          <w:rFonts w:asciiTheme="majorHAnsi" w:hAnsiTheme="majorHAnsi"/>
          <w:sz w:val="36"/>
          <w:szCs w:val="36"/>
        </w:rPr>
        <w:t xml:space="preserve">       </w:t>
      </w:r>
      <w:r>
        <w:rPr>
          <w:rFonts w:asciiTheme="majorHAnsi" w:hAnsiTheme="majorHAnsi"/>
          <w:sz w:val="36"/>
          <w:szCs w:val="36"/>
        </w:rPr>
        <w:t>(F. R. Khan)</w:t>
      </w:r>
    </w:p>
    <w:p w14:paraId="38527161" w14:textId="66BFBC70" w:rsidR="00B6122D" w:rsidRDefault="002A676B" w:rsidP="004364FC">
      <w:pPr>
        <w:spacing w:after="0"/>
        <w:rPr>
          <w:rFonts w:asciiTheme="majorHAnsi" w:hAnsiTheme="majorHAnsi"/>
          <w:sz w:val="38"/>
          <w:szCs w:val="38"/>
        </w:rPr>
      </w:pPr>
      <w:r>
        <w:rPr>
          <w:rFonts w:asciiTheme="majorHAnsi" w:hAnsiTheme="majorHAnsi"/>
          <w:sz w:val="38"/>
          <w:szCs w:val="38"/>
        </w:rPr>
        <w:t xml:space="preserve">    </w:t>
      </w:r>
      <w:r w:rsidR="002F49D6">
        <w:rPr>
          <w:rFonts w:asciiTheme="majorHAnsi" w:hAnsiTheme="majorHAnsi"/>
          <w:sz w:val="38"/>
          <w:szCs w:val="38"/>
        </w:rPr>
        <w:t xml:space="preserve">   </w:t>
      </w:r>
      <w:r w:rsidR="007017A6">
        <w:rPr>
          <w:rFonts w:asciiTheme="majorHAnsi" w:hAnsiTheme="majorHAnsi"/>
          <w:sz w:val="38"/>
          <w:szCs w:val="38"/>
        </w:rPr>
        <w:t xml:space="preserve">Training </w:t>
      </w:r>
      <w:r>
        <w:rPr>
          <w:rFonts w:asciiTheme="majorHAnsi" w:hAnsiTheme="majorHAnsi"/>
          <w:sz w:val="38"/>
          <w:szCs w:val="38"/>
        </w:rPr>
        <w:t xml:space="preserve">Officer </w:t>
      </w:r>
      <w:r w:rsidR="007017A6">
        <w:rPr>
          <w:rFonts w:asciiTheme="majorHAnsi" w:hAnsiTheme="majorHAnsi"/>
          <w:sz w:val="38"/>
          <w:szCs w:val="38"/>
        </w:rPr>
        <w:tab/>
      </w:r>
      <w:r w:rsidR="007017A6">
        <w:rPr>
          <w:rFonts w:asciiTheme="majorHAnsi" w:hAnsiTheme="majorHAnsi"/>
          <w:sz w:val="38"/>
          <w:szCs w:val="38"/>
        </w:rPr>
        <w:tab/>
      </w:r>
      <w:r w:rsidR="007017A6">
        <w:rPr>
          <w:rFonts w:asciiTheme="majorHAnsi" w:hAnsiTheme="majorHAnsi"/>
          <w:sz w:val="38"/>
          <w:szCs w:val="38"/>
        </w:rPr>
        <w:tab/>
      </w:r>
      <w:r w:rsidR="002F49D6">
        <w:rPr>
          <w:rFonts w:asciiTheme="majorHAnsi" w:hAnsiTheme="majorHAnsi"/>
          <w:sz w:val="38"/>
          <w:szCs w:val="38"/>
        </w:rPr>
        <w:t xml:space="preserve">  </w:t>
      </w:r>
      <w:r w:rsidR="00B6122D">
        <w:rPr>
          <w:rFonts w:asciiTheme="majorHAnsi" w:hAnsiTheme="majorHAnsi"/>
          <w:sz w:val="38"/>
          <w:szCs w:val="38"/>
        </w:rPr>
        <w:t xml:space="preserve">          </w:t>
      </w:r>
      <w:r w:rsidR="007017A6" w:rsidRPr="000B7527">
        <w:rPr>
          <w:rFonts w:asciiTheme="majorHAnsi" w:hAnsiTheme="majorHAnsi"/>
          <w:sz w:val="38"/>
          <w:szCs w:val="38"/>
        </w:rPr>
        <w:t>Training</w:t>
      </w:r>
      <w:r>
        <w:rPr>
          <w:rFonts w:asciiTheme="majorHAnsi" w:hAnsiTheme="majorHAnsi"/>
          <w:sz w:val="38"/>
          <w:szCs w:val="38"/>
        </w:rPr>
        <w:t xml:space="preserve"> Coordinator</w:t>
      </w:r>
      <w:r w:rsidR="007017A6" w:rsidRPr="000B7527">
        <w:rPr>
          <w:rFonts w:asciiTheme="majorHAnsi" w:hAnsiTheme="majorHAnsi"/>
          <w:sz w:val="38"/>
          <w:szCs w:val="38"/>
        </w:rPr>
        <w:tab/>
      </w:r>
      <w:r w:rsidR="007017A6" w:rsidRPr="000B7527">
        <w:rPr>
          <w:rFonts w:asciiTheme="majorHAnsi" w:hAnsiTheme="majorHAnsi"/>
          <w:sz w:val="38"/>
          <w:szCs w:val="38"/>
        </w:rPr>
        <w:tab/>
      </w:r>
      <w:r w:rsidR="007017A6">
        <w:rPr>
          <w:rFonts w:asciiTheme="majorHAnsi" w:hAnsiTheme="majorHAnsi"/>
          <w:sz w:val="38"/>
          <w:szCs w:val="38"/>
        </w:rPr>
        <w:t xml:space="preserve">      </w:t>
      </w:r>
      <w:r w:rsidR="00B36085">
        <w:rPr>
          <w:rFonts w:asciiTheme="majorHAnsi" w:hAnsiTheme="majorHAnsi"/>
          <w:sz w:val="38"/>
          <w:szCs w:val="38"/>
        </w:rPr>
        <w:t xml:space="preserve">     </w:t>
      </w:r>
      <w:r w:rsidR="00B6122D">
        <w:rPr>
          <w:rFonts w:asciiTheme="majorHAnsi" w:hAnsiTheme="majorHAnsi"/>
          <w:sz w:val="38"/>
          <w:szCs w:val="38"/>
        </w:rPr>
        <w:t xml:space="preserve">      </w:t>
      </w:r>
      <w:r>
        <w:rPr>
          <w:rFonts w:asciiTheme="majorHAnsi" w:hAnsiTheme="majorHAnsi"/>
          <w:sz w:val="38"/>
          <w:szCs w:val="38"/>
        </w:rPr>
        <w:t xml:space="preserve"> </w:t>
      </w:r>
      <w:r w:rsidR="007017A6">
        <w:rPr>
          <w:rFonts w:asciiTheme="majorHAnsi" w:hAnsiTheme="majorHAnsi"/>
          <w:sz w:val="38"/>
          <w:szCs w:val="38"/>
        </w:rPr>
        <w:t>Director</w:t>
      </w:r>
    </w:p>
    <w:p w14:paraId="538E13EF" w14:textId="548C13F7" w:rsidR="002A676B" w:rsidRDefault="002A676B" w:rsidP="004364FC">
      <w:pPr>
        <w:spacing w:after="0"/>
        <w:rPr>
          <w:rFonts w:asciiTheme="majorHAnsi" w:hAnsiTheme="majorHAnsi"/>
          <w:sz w:val="38"/>
          <w:szCs w:val="38"/>
        </w:rPr>
      </w:pPr>
    </w:p>
    <w:sectPr w:rsidR="002A676B" w:rsidSect="000B7527">
      <w:pgSz w:w="16838" w:h="11906" w:orient="landscape"/>
      <w:pgMar w:top="1135" w:right="1103" w:bottom="709" w:left="993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21"/>
    <w:rsid w:val="00016F81"/>
    <w:rsid w:val="00024E40"/>
    <w:rsid w:val="000348E3"/>
    <w:rsid w:val="0005172D"/>
    <w:rsid w:val="00054CB0"/>
    <w:rsid w:val="00057F57"/>
    <w:rsid w:val="000664AA"/>
    <w:rsid w:val="0007178B"/>
    <w:rsid w:val="00081964"/>
    <w:rsid w:val="00081E7F"/>
    <w:rsid w:val="000945A5"/>
    <w:rsid w:val="000A2DCE"/>
    <w:rsid w:val="000B5EE7"/>
    <w:rsid w:val="000B7527"/>
    <w:rsid w:val="000C319A"/>
    <w:rsid w:val="00101508"/>
    <w:rsid w:val="0012405D"/>
    <w:rsid w:val="00126693"/>
    <w:rsid w:val="00131C42"/>
    <w:rsid w:val="00133AC8"/>
    <w:rsid w:val="00136EE5"/>
    <w:rsid w:val="00137B2A"/>
    <w:rsid w:val="00141376"/>
    <w:rsid w:val="00147271"/>
    <w:rsid w:val="001509A2"/>
    <w:rsid w:val="00157BE2"/>
    <w:rsid w:val="001738EB"/>
    <w:rsid w:val="001833BC"/>
    <w:rsid w:val="00185064"/>
    <w:rsid w:val="0019743D"/>
    <w:rsid w:val="001A198D"/>
    <w:rsid w:val="001B1AAD"/>
    <w:rsid w:val="001B4AAA"/>
    <w:rsid w:val="001E6974"/>
    <w:rsid w:val="001F5D23"/>
    <w:rsid w:val="00234F5B"/>
    <w:rsid w:val="002424AE"/>
    <w:rsid w:val="00246ADC"/>
    <w:rsid w:val="002556BA"/>
    <w:rsid w:val="00260B1D"/>
    <w:rsid w:val="00263CE3"/>
    <w:rsid w:val="002700D1"/>
    <w:rsid w:val="002941E1"/>
    <w:rsid w:val="002A676B"/>
    <w:rsid w:val="002B0D53"/>
    <w:rsid w:val="002B3229"/>
    <w:rsid w:val="002B7D79"/>
    <w:rsid w:val="002E6677"/>
    <w:rsid w:val="002F1211"/>
    <w:rsid w:val="002F13A2"/>
    <w:rsid w:val="002F3E07"/>
    <w:rsid w:val="002F49D6"/>
    <w:rsid w:val="002F61DE"/>
    <w:rsid w:val="00311BFA"/>
    <w:rsid w:val="0031249A"/>
    <w:rsid w:val="00312CF1"/>
    <w:rsid w:val="00331577"/>
    <w:rsid w:val="003359DA"/>
    <w:rsid w:val="00336D6E"/>
    <w:rsid w:val="00341F14"/>
    <w:rsid w:val="0037496E"/>
    <w:rsid w:val="003768E7"/>
    <w:rsid w:val="0037705F"/>
    <w:rsid w:val="00397773"/>
    <w:rsid w:val="003A4EED"/>
    <w:rsid w:val="003C019F"/>
    <w:rsid w:val="003E52A6"/>
    <w:rsid w:val="003E7341"/>
    <w:rsid w:val="003F068E"/>
    <w:rsid w:val="00407208"/>
    <w:rsid w:val="00424AD8"/>
    <w:rsid w:val="00432342"/>
    <w:rsid w:val="0043622A"/>
    <w:rsid w:val="004364FC"/>
    <w:rsid w:val="0044365E"/>
    <w:rsid w:val="004656D5"/>
    <w:rsid w:val="00466CEF"/>
    <w:rsid w:val="0048717B"/>
    <w:rsid w:val="00490434"/>
    <w:rsid w:val="004A2441"/>
    <w:rsid w:val="004A2A6A"/>
    <w:rsid w:val="004A2CBC"/>
    <w:rsid w:val="004A6C64"/>
    <w:rsid w:val="004A7B48"/>
    <w:rsid w:val="004B0919"/>
    <w:rsid w:val="004B22BC"/>
    <w:rsid w:val="004B5B2D"/>
    <w:rsid w:val="004B5DEF"/>
    <w:rsid w:val="004D512F"/>
    <w:rsid w:val="004E6C53"/>
    <w:rsid w:val="0050429D"/>
    <w:rsid w:val="0050691A"/>
    <w:rsid w:val="00510CD1"/>
    <w:rsid w:val="005158BF"/>
    <w:rsid w:val="00520231"/>
    <w:rsid w:val="00527D29"/>
    <w:rsid w:val="005311B1"/>
    <w:rsid w:val="00562CA9"/>
    <w:rsid w:val="0057113E"/>
    <w:rsid w:val="00573790"/>
    <w:rsid w:val="00574369"/>
    <w:rsid w:val="0057610F"/>
    <w:rsid w:val="005A32F7"/>
    <w:rsid w:val="005B0C5A"/>
    <w:rsid w:val="005B20C7"/>
    <w:rsid w:val="005C171D"/>
    <w:rsid w:val="005C5304"/>
    <w:rsid w:val="005D5CCE"/>
    <w:rsid w:val="005D7A3F"/>
    <w:rsid w:val="005E765D"/>
    <w:rsid w:val="006031C6"/>
    <w:rsid w:val="006143A7"/>
    <w:rsid w:val="0062308F"/>
    <w:rsid w:val="006231E3"/>
    <w:rsid w:val="00630B32"/>
    <w:rsid w:val="00640578"/>
    <w:rsid w:val="006562F9"/>
    <w:rsid w:val="006578FF"/>
    <w:rsid w:val="00660421"/>
    <w:rsid w:val="006877F6"/>
    <w:rsid w:val="00694F23"/>
    <w:rsid w:val="0069575C"/>
    <w:rsid w:val="006957F6"/>
    <w:rsid w:val="006A7972"/>
    <w:rsid w:val="006B1879"/>
    <w:rsid w:val="006B1AD9"/>
    <w:rsid w:val="006C13A5"/>
    <w:rsid w:val="006C37F2"/>
    <w:rsid w:val="006C7642"/>
    <w:rsid w:val="006D139C"/>
    <w:rsid w:val="006D4B9F"/>
    <w:rsid w:val="006E06D7"/>
    <w:rsid w:val="006E3FBC"/>
    <w:rsid w:val="006F1FEC"/>
    <w:rsid w:val="007017A6"/>
    <w:rsid w:val="00702EA3"/>
    <w:rsid w:val="00705766"/>
    <w:rsid w:val="0070784A"/>
    <w:rsid w:val="0071413B"/>
    <w:rsid w:val="00723366"/>
    <w:rsid w:val="00725988"/>
    <w:rsid w:val="0073184E"/>
    <w:rsid w:val="00747A65"/>
    <w:rsid w:val="00762773"/>
    <w:rsid w:val="00762DA7"/>
    <w:rsid w:val="0078380B"/>
    <w:rsid w:val="007A267A"/>
    <w:rsid w:val="007A41E5"/>
    <w:rsid w:val="007C7909"/>
    <w:rsid w:val="007D270E"/>
    <w:rsid w:val="007D45FA"/>
    <w:rsid w:val="007D5BD5"/>
    <w:rsid w:val="007E091E"/>
    <w:rsid w:val="007E5236"/>
    <w:rsid w:val="007E7246"/>
    <w:rsid w:val="007F08A5"/>
    <w:rsid w:val="007F7B79"/>
    <w:rsid w:val="00823CAB"/>
    <w:rsid w:val="00825D50"/>
    <w:rsid w:val="00854052"/>
    <w:rsid w:val="00872BE0"/>
    <w:rsid w:val="00875874"/>
    <w:rsid w:val="00894BBA"/>
    <w:rsid w:val="00895B08"/>
    <w:rsid w:val="008A2733"/>
    <w:rsid w:val="008A36C8"/>
    <w:rsid w:val="008A6A21"/>
    <w:rsid w:val="008B2F4B"/>
    <w:rsid w:val="008F43F1"/>
    <w:rsid w:val="009117E5"/>
    <w:rsid w:val="00911EA3"/>
    <w:rsid w:val="0091569C"/>
    <w:rsid w:val="009244DA"/>
    <w:rsid w:val="00934797"/>
    <w:rsid w:val="009371C3"/>
    <w:rsid w:val="00941C42"/>
    <w:rsid w:val="00945026"/>
    <w:rsid w:val="00955470"/>
    <w:rsid w:val="00961CB9"/>
    <w:rsid w:val="00972BCC"/>
    <w:rsid w:val="0098661A"/>
    <w:rsid w:val="00991E9D"/>
    <w:rsid w:val="0099384E"/>
    <w:rsid w:val="00993F49"/>
    <w:rsid w:val="009949C5"/>
    <w:rsid w:val="00996CB9"/>
    <w:rsid w:val="009A5400"/>
    <w:rsid w:val="009D1170"/>
    <w:rsid w:val="009D70A3"/>
    <w:rsid w:val="00A00576"/>
    <w:rsid w:val="00A30A98"/>
    <w:rsid w:val="00A506EB"/>
    <w:rsid w:val="00A609C1"/>
    <w:rsid w:val="00A70FD2"/>
    <w:rsid w:val="00A74802"/>
    <w:rsid w:val="00A77FBC"/>
    <w:rsid w:val="00A82DFA"/>
    <w:rsid w:val="00A83ED9"/>
    <w:rsid w:val="00AB5241"/>
    <w:rsid w:val="00AB601D"/>
    <w:rsid w:val="00AB723D"/>
    <w:rsid w:val="00AC0FCA"/>
    <w:rsid w:val="00AE2B3E"/>
    <w:rsid w:val="00AF13E1"/>
    <w:rsid w:val="00AF2AA3"/>
    <w:rsid w:val="00AF6845"/>
    <w:rsid w:val="00B030F2"/>
    <w:rsid w:val="00B04D30"/>
    <w:rsid w:val="00B05AE1"/>
    <w:rsid w:val="00B07B3E"/>
    <w:rsid w:val="00B13069"/>
    <w:rsid w:val="00B23073"/>
    <w:rsid w:val="00B2460C"/>
    <w:rsid w:val="00B25C08"/>
    <w:rsid w:val="00B36085"/>
    <w:rsid w:val="00B6122D"/>
    <w:rsid w:val="00B640D1"/>
    <w:rsid w:val="00B706AA"/>
    <w:rsid w:val="00B81273"/>
    <w:rsid w:val="00BB2C60"/>
    <w:rsid w:val="00BC5170"/>
    <w:rsid w:val="00BE0399"/>
    <w:rsid w:val="00BF38D3"/>
    <w:rsid w:val="00C321F2"/>
    <w:rsid w:val="00C55ADE"/>
    <w:rsid w:val="00C9002E"/>
    <w:rsid w:val="00C934F7"/>
    <w:rsid w:val="00CA22E6"/>
    <w:rsid w:val="00CA2B7A"/>
    <w:rsid w:val="00CB4D08"/>
    <w:rsid w:val="00CD2BCC"/>
    <w:rsid w:val="00D00D56"/>
    <w:rsid w:val="00D10913"/>
    <w:rsid w:val="00D12768"/>
    <w:rsid w:val="00D16689"/>
    <w:rsid w:val="00D215C2"/>
    <w:rsid w:val="00D34162"/>
    <w:rsid w:val="00D466DB"/>
    <w:rsid w:val="00D479B7"/>
    <w:rsid w:val="00D47F9C"/>
    <w:rsid w:val="00D662E3"/>
    <w:rsid w:val="00D75F11"/>
    <w:rsid w:val="00D8236D"/>
    <w:rsid w:val="00D86DB3"/>
    <w:rsid w:val="00D9634E"/>
    <w:rsid w:val="00DC1576"/>
    <w:rsid w:val="00DD4A32"/>
    <w:rsid w:val="00DD7BE0"/>
    <w:rsid w:val="00DE153D"/>
    <w:rsid w:val="00DE57B4"/>
    <w:rsid w:val="00E0371A"/>
    <w:rsid w:val="00E13EC9"/>
    <w:rsid w:val="00E229E8"/>
    <w:rsid w:val="00E335C6"/>
    <w:rsid w:val="00E34B82"/>
    <w:rsid w:val="00E36A0C"/>
    <w:rsid w:val="00E429A1"/>
    <w:rsid w:val="00E61BE4"/>
    <w:rsid w:val="00E6230C"/>
    <w:rsid w:val="00E63567"/>
    <w:rsid w:val="00E65DA0"/>
    <w:rsid w:val="00E66878"/>
    <w:rsid w:val="00E75D84"/>
    <w:rsid w:val="00E826CC"/>
    <w:rsid w:val="00E866F2"/>
    <w:rsid w:val="00EA1C3B"/>
    <w:rsid w:val="00EA4CDE"/>
    <w:rsid w:val="00EA75D9"/>
    <w:rsid w:val="00EB2C84"/>
    <w:rsid w:val="00EC4566"/>
    <w:rsid w:val="00EF63B2"/>
    <w:rsid w:val="00F0713F"/>
    <w:rsid w:val="00F12830"/>
    <w:rsid w:val="00F12FBB"/>
    <w:rsid w:val="00F3676B"/>
    <w:rsid w:val="00F43A08"/>
    <w:rsid w:val="00F56FDA"/>
    <w:rsid w:val="00F67149"/>
    <w:rsid w:val="00F9154F"/>
    <w:rsid w:val="00FA2DAD"/>
    <w:rsid w:val="00FB0A9E"/>
    <w:rsid w:val="00FB12D7"/>
    <w:rsid w:val="00FB6557"/>
    <w:rsid w:val="00FC1CCC"/>
    <w:rsid w:val="00FC2821"/>
    <w:rsid w:val="00FE7B0A"/>
    <w:rsid w:val="00FF12D1"/>
    <w:rsid w:val="00FF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24FC"/>
  <w15:docId w15:val="{C68C83F0-BD7F-4576-8303-4F8C59ED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2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8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C567E-6905-47AB-ACE4-D74E8016F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Siddharth Mishra</cp:lastModifiedBy>
  <cp:revision>14</cp:revision>
  <cp:lastPrinted>2024-10-17T04:47:00Z</cp:lastPrinted>
  <dcterms:created xsi:type="dcterms:W3CDTF">2025-07-18T08:52:00Z</dcterms:created>
  <dcterms:modified xsi:type="dcterms:W3CDTF">2025-07-29T09:18:00Z</dcterms:modified>
</cp:coreProperties>
</file>