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w:rsidR="018116B8" w:rsidP="28E04321" w:rsidRDefault="018116B8" w14:paraId="5A8E6420" w14:textId="41B7429B">
      <w:pPr>
        <w:rPr>
          <w:rFonts w:ascii="Times New Roman" w:hAnsi="Times New Roman" w:eastAsia="Times New Roman" w:cs="Times New Roman"/>
          <w:sz w:val="28"/>
          <w:szCs w:val="28"/>
        </w:rPr>
      </w:pPr>
      <w:r w:rsidRPr="28E04321" w:rsidR="018116B8">
        <w:rPr>
          <w:rFonts w:ascii="Times New Roman" w:hAnsi="Times New Roman" w:eastAsia="Times New Roman" w:cs="Times New Roman"/>
          <w:sz w:val="28"/>
          <w:szCs w:val="28"/>
        </w:rPr>
        <w:t>N</w:t>
      </w:r>
      <w:r w:rsidRPr="28E04321" w:rsidR="7A7D930B">
        <w:rPr>
          <w:rFonts w:ascii="Times New Roman" w:hAnsi="Times New Roman" w:eastAsia="Times New Roman" w:cs="Times New Roman"/>
          <w:sz w:val="28"/>
          <w:szCs w:val="28"/>
        </w:rPr>
        <w:t>ame</w:t>
      </w:r>
      <w:r w:rsidRPr="28E04321" w:rsidR="018116B8">
        <w:rPr>
          <w:rFonts w:ascii="Times New Roman" w:hAnsi="Times New Roman" w:eastAsia="Times New Roman" w:cs="Times New Roman"/>
          <w:sz w:val="28"/>
          <w:szCs w:val="28"/>
        </w:rPr>
        <w:t>: A</w:t>
      </w:r>
      <w:r w:rsidRPr="28E04321" w:rsidR="16D1A4E8">
        <w:rPr>
          <w:rFonts w:ascii="Times New Roman" w:hAnsi="Times New Roman" w:eastAsia="Times New Roman" w:cs="Times New Roman"/>
          <w:sz w:val="28"/>
          <w:szCs w:val="28"/>
        </w:rPr>
        <w:t>YUSH KUSHWAHA</w:t>
      </w:r>
    </w:p>
    <w:p w:rsidR="018116B8" w:rsidP="28E04321" w:rsidRDefault="018116B8" w14:paraId="0F0005C7" w14:textId="4A8084F0">
      <w:pPr>
        <w:rPr>
          <w:rFonts w:ascii="Times New Roman" w:hAnsi="Times New Roman" w:eastAsia="Times New Roman" w:cs="Times New Roman"/>
          <w:sz w:val="28"/>
          <w:szCs w:val="28"/>
        </w:rPr>
      </w:pPr>
      <w:r w:rsidRPr="28E04321" w:rsidR="018116B8">
        <w:rPr>
          <w:rFonts w:ascii="Times New Roman" w:hAnsi="Times New Roman" w:eastAsia="Times New Roman" w:cs="Times New Roman"/>
          <w:sz w:val="28"/>
          <w:szCs w:val="28"/>
        </w:rPr>
        <w:t>R</w:t>
      </w:r>
      <w:r w:rsidRPr="28E04321" w:rsidR="680F0CBE">
        <w:rPr>
          <w:rFonts w:ascii="Times New Roman" w:hAnsi="Times New Roman" w:eastAsia="Times New Roman" w:cs="Times New Roman"/>
          <w:sz w:val="28"/>
          <w:szCs w:val="28"/>
        </w:rPr>
        <w:t>eg</w:t>
      </w:r>
      <w:r w:rsidRPr="28E04321" w:rsidR="018116B8">
        <w:rPr>
          <w:rFonts w:ascii="Times New Roman" w:hAnsi="Times New Roman" w:eastAsia="Times New Roman" w:cs="Times New Roman"/>
          <w:sz w:val="28"/>
          <w:szCs w:val="28"/>
        </w:rPr>
        <w:t xml:space="preserve"> N</w:t>
      </w:r>
      <w:r w:rsidRPr="28E04321" w:rsidR="1E666544">
        <w:rPr>
          <w:rFonts w:ascii="Times New Roman" w:hAnsi="Times New Roman" w:eastAsia="Times New Roman" w:cs="Times New Roman"/>
          <w:sz w:val="28"/>
          <w:szCs w:val="28"/>
        </w:rPr>
        <w:t>o</w:t>
      </w:r>
      <w:r w:rsidRPr="28E04321" w:rsidR="018116B8">
        <w:rPr>
          <w:rFonts w:ascii="Times New Roman" w:hAnsi="Times New Roman" w:eastAsia="Times New Roman" w:cs="Times New Roman"/>
          <w:sz w:val="28"/>
          <w:szCs w:val="28"/>
        </w:rPr>
        <w:t>.: CH.</w:t>
      </w:r>
      <w:r w:rsidRPr="28E04321" w:rsidR="018116B8">
        <w:rPr>
          <w:rFonts w:ascii="Times New Roman" w:hAnsi="Times New Roman" w:eastAsia="Times New Roman" w:cs="Times New Roman"/>
          <w:sz w:val="28"/>
          <w:szCs w:val="28"/>
        </w:rPr>
        <w:t>EN.U</w:t>
      </w:r>
      <w:r w:rsidRPr="28E04321" w:rsidR="018116B8">
        <w:rPr>
          <w:rFonts w:ascii="Times New Roman" w:hAnsi="Times New Roman" w:eastAsia="Times New Roman" w:cs="Times New Roman"/>
          <w:sz w:val="28"/>
          <w:szCs w:val="28"/>
        </w:rPr>
        <w:t>4CSE22077</w:t>
      </w:r>
    </w:p>
    <w:p w:rsidR="07BF81EE" w:rsidP="28E04321" w:rsidRDefault="07BF81EE" w14:paraId="70AF136E" w14:textId="2EE38BD9">
      <w:pPr>
        <w:rPr>
          <w:rFonts w:ascii="Times New Roman" w:hAnsi="Times New Roman" w:eastAsia="Times New Roman" w:cs="Times New Roman"/>
          <w:sz w:val="28"/>
          <w:szCs w:val="28"/>
        </w:rPr>
      </w:pPr>
      <w:r w:rsidRPr="28E04321" w:rsidR="07BF81EE">
        <w:rPr>
          <w:rFonts w:ascii="Times New Roman" w:hAnsi="Times New Roman" w:eastAsia="Times New Roman" w:cs="Times New Roman"/>
          <w:sz w:val="28"/>
          <w:szCs w:val="28"/>
        </w:rPr>
        <w:t>D</w:t>
      </w:r>
      <w:r w:rsidRPr="28E04321" w:rsidR="3269D6C5">
        <w:rPr>
          <w:rFonts w:ascii="Times New Roman" w:hAnsi="Times New Roman" w:eastAsia="Times New Roman" w:cs="Times New Roman"/>
          <w:sz w:val="28"/>
          <w:szCs w:val="28"/>
        </w:rPr>
        <w:t>ate</w:t>
      </w:r>
      <w:r w:rsidRPr="28E04321" w:rsidR="07BF81EE">
        <w:rPr>
          <w:rFonts w:ascii="Times New Roman" w:hAnsi="Times New Roman" w:eastAsia="Times New Roman" w:cs="Times New Roman"/>
          <w:sz w:val="28"/>
          <w:szCs w:val="28"/>
        </w:rPr>
        <w:t>: 21-07-2025</w:t>
      </w:r>
    </w:p>
    <w:p w:rsidR="07BF81EE" w:rsidP="28E04321" w:rsidRDefault="07BF81EE" w14:paraId="18B3BEAF" w14:textId="234EC276">
      <w:pPr>
        <w:spacing w:before="240" w:beforeAutospacing="off" w:after="240" w:afterAutospacing="off"/>
        <w:rPr>
          <w:rFonts w:ascii="Times New Roman" w:hAnsi="Times New Roman" w:eastAsia="Times New Roman" w:cs="Times New Roman"/>
          <w:i w:val="1"/>
          <w:iCs w:val="1"/>
          <w:sz w:val="28"/>
          <w:szCs w:val="28"/>
        </w:rPr>
      </w:pPr>
      <w:r w:rsidRPr="28E04321" w:rsidR="07BF81EE">
        <w:rPr>
          <w:rFonts w:ascii="Times New Roman" w:hAnsi="Times New Roman" w:eastAsia="Times New Roman" w:cs="Times New Roman"/>
          <w:sz w:val="28"/>
          <w:szCs w:val="28"/>
        </w:rPr>
        <w:t>-----------------------------------------------------------------------------------</w:t>
      </w:r>
      <w:r>
        <w:br/>
      </w:r>
      <w:r w:rsidRPr="28E04321" w:rsidR="4ACFB2D5">
        <w:rPr>
          <w:rFonts w:ascii="Times New Roman" w:hAnsi="Times New Roman" w:eastAsia="Times New Roman" w:cs="Times New Roman"/>
          <w:sz w:val="28"/>
          <w:szCs w:val="28"/>
        </w:rPr>
        <w:t xml:space="preserve">                                            LAB – 2</w:t>
      </w:r>
      <w:r>
        <w:br/>
      </w:r>
      <w:r>
        <w:br/>
      </w:r>
      <w:r w:rsidRPr="28E04321" w:rsidR="4EDDAD43">
        <w:rPr>
          <w:rFonts w:ascii="Times New Roman" w:hAnsi="Times New Roman" w:eastAsia="Times New Roman" w:cs="Times New Roman"/>
          <w:sz w:val="28"/>
          <w:szCs w:val="28"/>
        </w:rPr>
        <w:t>A</w:t>
      </w:r>
      <w:r w:rsidRPr="28E04321" w:rsidR="5FA341D6">
        <w:rPr>
          <w:rFonts w:ascii="Times New Roman" w:hAnsi="Times New Roman" w:eastAsia="Times New Roman" w:cs="Times New Roman"/>
          <w:sz w:val="28"/>
          <w:szCs w:val="28"/>
        </w:rPr>
        <w:t>im</w:t>
      </w:r>
      <w:r w:rsidRPr="28E04321" w:rsidR="4EDDAD43">
        <w:rPr>
          <w:rFonts w:ascii="Times New Roman" w:hAnsi="Times New Roman" w:eastAsia="Times New Roman" w:cs="Times New Roman"/>
          <w:sz w:val="28"/>
          <w:szCs w:val="28"/>
        </w:rPr>
        <w:t xml:space="preserve">: </w:t>
      </w:r>
      <w:r w:rsidRPr="28E04321" w:rsidR="65C02E48">
        <w:rPr>
          <w:rFonts w:ascii="Times New Roman" w:hAnsi="Times New Roman" w:eastAsia="Times New Roman" w:cs="Times New Roman"/>
          <w:sz w:val="28"/>
          <w:szCs w:val="28"/>
        </w:rPr>
        <w:t>To implement Lexical Analyzer Using Lex Tool</w:t>
      </w:r>
      <w:r>
        <w:br/>
      </w:r>
      <w:r w:rsidRPr="28E04321" w:rsidR="4ED6F43A">
        <w:rPr>
          <w:rFonts w:ascii="Times New Roman" w:hAnsi="Times New Roman" w:eastAsia="Times New Roman" w:cs="Times New Roman"/>
          <w:sz w:val="28"/>
          <w:szCs w:val="28"/>
        </w:rPr>
        <w:t>Code:</w:t>
      </w:r>
      <w:r>
        <w:br/>
      </w:r>
      <w:r w:rsidRPr="28E04321" w:rsidR="1C1C1864">
        <w:rPr>
          <w:rFonts w:ascii="Times New Roman" w:hAnsi="Times New Roman" w:eastAsia="Times New Roman" w:cs="Times New Roman"/>
          <w:i w:val="1"/>
          <w:iCs w:val="1"/>
          <w:sz w:val="28"/>
          <w:szCs w:val="28"/>
        </w:rPr>
        <w:t>Scanner.l</w:t>
      </w:r>
      <w:r>
        <w:br/>
      </w:r>
      <w:r>
        <w:br/>
      </w:r>
      <w:r w:rsidRPr="28E04321" w:rsidR="75567901"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  <w:t>%{ #include &lt;</w:t>
      </w:r>
      <w:r w:rsidRPr="28E04321" w:rsidR="75567901"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  <w:t>stdio.h</w:t>
      </w:r>
      <w:r w:rsidRPr="28E04321" w:rsidR="75567901"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  <w:t>&gt; int COMMENT = 0; %}</w:t>
      </w:r>
    </w:p>
    <w:p w:rsidR="75567901" w:rsidP="28E04321" w:rsidRDefault="75567901" w14:paraId="04566E20" w14:textId="6C8F0DDA">
      <w:pPr>
        <w:spacing w:before="240" w:beforeAutospacing="off" w:after="240" w:afterAutospacing="off"/>
      </w:pPr>
      <w:r w:rsidRPr="28E04321" w:rsidR="75567901"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  <w:t>identifier [a-zA-Z_][a-zA-Z0-9_]* %%</w:t>
      </w:r>
    </w:p>
    <w:p w:rsidR="75567901" w:rsidP="28E04321" w:rsidRDefault="75567901" w14:paraId="1326DC58" w14:textId="3A2A9AA4">
      <w:pPr>
        <w:spacing w:before="240" w:beforeAutospacing="off" w:after="240" w:afterAutospacing="off"/>
      </w:pPr>
      <w:r w:rsidRPr="28E04321" w:rsidR="75567901"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  <w:t>#.* { printf("\n%s is a preprocessor directive", yytext); }</w:t>
      </w:r>
    </w:p>
    <w:p w:rsidR="75567901" w:rsidP="28E04321" w:rsidRDefault="75567901" w14:paraId="5D0DA1CE" w14:textId="1AD2CDD0">
      <w:pPr>
        <w:spacing w:before="240" w:beforeAutospacing="off" w:after="240" w:afterAutospacing="off"/>
      </w:pPr>
      <w:r w:rsidRPr="28E04321" w:rsidR="75567901"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  <w:t>"/*" { COMMENT = 1; printf("\n%s is a COMMENT", yytext); }</w:t>
      </w:r>
    </w:p>
    <w:p w:rsidR="75567901" w:rsidP="28E04321" w:rsidRDefault="75567901" w14:paraId="67C58A58" w14:textId="3F9E839A">
      <w:pPr>
        <w:spacing w:before="240" w:beforeAutospacing="off" w:after="240" w:afterAutospacing="off"/>
      </w:pPr>
      <w:r w:rsidRPr="28E04321" w:rsidR="75567901"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  <w:t>"*/" { COMMENT = 0; printf("\n%s is a COMMENT", yytext); }</w:t>
      </w:r>
    </w:p>
    <w:p w:rsidR="75567901" w:rsidP="28E04321" w:rsidRDefault="75567901" w14:paraId="0F7673F9" w14:textId="0F18B414">
      <w:pPr>
        <w:spacing w:before="240" w:beforeAutospacing="off" w:after="240" w:afterAutospacing="off"/>
      </w:pPr>
      <w:r w:rsidRPr="28E04321" w:rsidR="75567901"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  <w:t>"int" | "float" | "char" | "double" | "while" | "for" | "struct" | "typedef" | "do" | "if" | "break" | "continue" | "void" | "switch" | "return" | "else" | "goto" { if (!COMMENT) printf("\n%s is a keyword", yytext); }</w:t>
      </w:r>
    </w:p>
    <w:p w:rsidR="75567901" w:rsidP="28E04321" w:rsidRDefault="75567901" w14:paraId="4868BD75" w14:textId="487D1419">
      <w:pPr>
        <w:spacing w:before="240" w:beforeAutospacing="off" w:after="240" w:afterAutospacing="off"/>
      </w:pPr>
      <w:r w:rsidRPr="28E04321" w:rsidR="75567901"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  <w:t>{identifier}( { if (!COMMENT) printf("\nFUNCTION\n\t%s", yytext); }</w:t>
      </w:r>
    </w:p>
    <w:p w:rsidR="75567901" w:rsidP="28E04321" w:rsidRDefault="75567901" w14:paraId="08A8CE21" w14:textId="52B6D553">
      <w:pPr>
        <w:spacing w:before="240" w:beforeAutospacing="off" w:after="240" w:afterAutospacing="off"/>
      </w:pPr>
      <w:r w:rsidRPr="28E04321" w:rsidR="75567901"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  <w:t>{ { if (!COMMENT) printf("\nBLOCK BEGINS"); }</w:t>
      </w:r>
    </w:p>
    <w:p w:rsidR="75567901" w:rsidP="28E04321" w:rsidRDefault="75567901" w14:paraId="28EA15C8" w14:textId="11DE8F18">
      <w:pPr>
        <w:spacing w:before="240" w:beforeAutospacing="off" w:after="240" w:afterAutospacing="off"/>
      </w:pPr>
      <w:r w:rsidRPr="28E04321" w:rsidR="75567901"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  <w:t>} { if (!COMMENT) printf("\nBLOCK ENDS"); }</w:t>
      </w:r>
    </w:p>
    <w:p w:rsidR="75567901" w:rsidP="28E04321" w:rsidRDefault="75567901" w14:paraId="267D6807" w14:textId="15E1B334">
      <w:pPr>
        <w:spacing w:before="240" w:beforeAutospacing="off" w:after="240" w:afterAutospacing="off"/>
      </w:pPr>
      <w:r w:rsidRPr="28E04321" w:rsidR="75567901"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  <w:t>{identifier}([[0-9]*])? { if (!COMMENT) printf("\n%s is an IDENTIFIER", yytext); }</w:t>
      </w:r>
    </w:p>
    <w:p w:rsidR="75567901" w:rsidP="28E04321" w:rsidRDefault="75567901" w14:paraId="7F811305" w14:textId="51A448F8">
      <w:pPr>
        <w:spacing w:before="240" w:beforeAutospacing="off" w:after="240" w:afterAutospacing="off"/>
      </w:pPr>
      <w:r w:rsidRPr="28E04321" w:rsidR="75567901"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  <w:t>"([^\"]|\.)*" { if (!COMMENT) printf("\n%s is a STRING", yytext); }</w:t>
      </w:r>
    </w:p>
    <w:p w:rsidR="75567901" w:rsidP="28E04321" w:rsidRDefault="75567901" w14:paraId="7D48F7C9" w14:textId="70462814">
      <w:pPr>
        <w:spacing w:before="240" w:beforeAutospacing="off" w:after="240" w:afterAutospacing="off"/>
      </w:pPr>
      <w:r w:rsidRPr="28E04321" w:rsidR="75567901"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  <w:t>[0-9]+ { if (!COMMENT) printf("\n%s is a NUMBER", yytext); }</w:t>
      </w:r>
    </w:p>
    <w:p w:rsidR="75567901" w:rsidP="28E04321" w:rsidRDefault="75567901" w14:paraId="1F60B936" w14:textId="710A6FDF">
      <w:pPr>
        <w:spacing w:before="240" w:beforeAutospacing="off" w:after="240" w:afterAutospacing="off"/>
      </w:pPr>
      <w:r w:rsidRPr="28E04321" w:rsidR="75567901"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  <w:t>= { if (!COMMENT) printf("\n%s is an ASSIGNMENT OPERATOR", yytext); }</w:t>
      </w:r>
    </w:p>
    <w:p w:rsidR="75567901" w:rsidP="28E04321" w:rsidRDefault="75567901" w14:paraId="4A69136B" w14:textId="406290F9">
      <w:pPr>
        <w:spacing w:before="240" w:beforeAutospacing="off" w:after="240" w:afterAutospacing="off"/>
      </w:pPr>
      <w:r w:rsidRPr="28E04321" w:rsidR="75567901"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  <w:t>"&lt;=" | "&gt;=" | "&lt;" | "&gt;" | "==" { if (!COMMENT) printf("\n%s is a RELATIONAL OPERATOR", yytext); }</w:t>
      </w:r>
    </w:p>
    <w:p w:rsidR="75567901" w:rsidP="28E04321" w:rsidRDefault="75567901" w14:paraId="00CF9D06" w14:textId="2F19F015">
      <w:pPr>
        <w:spacing w:before="240" w:beforeAutospacing="off" w:after="240" w:afterAutospacing="off"/>
      </w:pPr>
      <w:r w:rsidRPr="28E04321" w:rsidR="75567901"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  <w:t>( { if (!COMMENT) ECHO; }</w:t>
      </w:r>
    </w:p>
    <w:p w:rsidR="75567901" w:rsidP="28E04321" w:rsidRDefault="75567901" w14:paraId="7F073A10" w14:textId="341DFCD7">
      <w:pPr>
        <w:spacing w:before="240" w:beforeAutospacing="off" w:after="240" w:afterAutospacing="off"/>
      </w:pPr>
      <w:r w:rsidRPr="28E04321" w:rsidR="75567901"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  <w:t>) { if (!COMMENT) ECHO; }</w:t>
      </w:r>
    </w:p>
    <w:p w:rsidR="75567901" w:rsidP="28E04321" w:rsidRDefault="75567901" w14:paraId="6B58C2A4" w14:textId="3702E7EB">
      <w:pPr>
        <w:spacing w:before="240" w:beforeAutospacing="off" w:after="240" w:afterAutospacing="off"/>
      </w:pPr>
      <w:r w:rsidRPr="28E04321" w:rsidR="75567901"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  <w:t>[ \t\n]+ { /* skip whitespace */ }</w:t>
      </w:r>
    </w:p>
    <w:p w:rsidR="75567901" w:rsidP="28E04321" w:rsidRDefault="75567901" w14:paraId="6FA34509" w14:textId="730F4E94">
      <w:pPr>
        <w:spacing w:before="240" w:beforeAutospacing="off" w:after="240" w:afterAutospacing="off"/>
      </w:pPr>
      <w:r w:rsidRPr="28E04321" w:rsidR="75567901"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  <w:t>. { if (!COMMENT) printf("\nUnrecognized character: %s", yytext); }</w:t>
      </w:r>
    </w:p>
    <w:p w:rsidR="75567901" w:rsidP="28E04321" w:rsidRDefault="75567901" w14:paraId="2B0F5F78" w14:textId="440746C1">
      <w:pPr>
        <w:spacing w:before="240" w:beforeAutospacing="off" w:after="240" w:afterAutospacing="off"/>
      </w:pPr>
      <w:r w:rsidRPr="28E04321" w:rsidR="75567901"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  <w:t>%%</w:t>
      </w:r>
    </w:p>
    <w:p w:rsidR="75567901" w:rsidP="28E04321" w:rsidRDefault="75567901" w14:paraId="243B7500" w14:textId="709380F0">
      <w:pPr>
        <w:spacing w:before="240" w:beforeAutospacing="off" w:after="240" w:afterAutospacing="off"/>
      </w:pPr>
      <w:r w:rsidRPr="28E04321" w:rsidR="75567901"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  <w:t>int main(int argc, char **argv) { FILE *file; file = fopen("var.c", "r");</w:t>
      </w:r>
    </w:p>
    <w:p w:rsidR="75567901" w:rsidP="28E04321" w:rsidRDefault="75567901" w14:paraId="3173D960" w14:textId="7A496DBC">
      <w:pPr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</w:pPr>
      <w:r w:rsidRPr="28E04321" w:rsidR="75567901"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  <w:t xml:space="preserve">if </w:t>
      </w:r>
      <w:r w:rsidRPr="28E04321" w:rsidR="75567901"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  <w:t>(!file</w:t>
      </w:r>
      <w:r w:rsidRPr="28E04321" w:rsidR="75567901"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  <w:t>) {</w:t>
      </w:r>
      <w:r>
        <w:br/>
      </w:r>
      <w:r w:rsidRPr="28E04321" w:rsidR="75567901"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  <w:t xml:space="preserve">    </w:t>
      </w:r>
      <w:r w:rsidRPr="28E04321" w:rsidR="75567901"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  <w:t>printf</w:t>
      </w:r>
      <w:r w:rsidRPr="28E04321" w:rsidR="75567901"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  <w:t>("Could not open the file\n");</w:t>
      </w:r>
      <w:r>
        <w:br/>
      </w:r>
      <w:r w:rsidRPr="28E04321" w:rsidR="75567901"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  <w:t xml:space="preserve">    return 1;</w:t>
      </w:r>
      <w:r>
        <w:br/>
      </w:r>
      <w:r w:rsidRPr="28E04321" w:rsidR="75567901"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  <w:t>}</w:t>
      </w:r>
      <w:r>
        <w:br/>
      </w:r>
      <w:r>
        <w:br/>
      </w:r>
      <w:r w:rsidRPr="28E04321" w:rsidR="75567901"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  <w:t>yyin = file;</w:t>
      </w:r>
      <w:r>
        <w:br/>
      </w:r>
      <w:r w:rsidRPr="28E04321" w:rsidR="75567901"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  <w:t>yylex();</w:t>
      </w:r>
      <w:r>
        <w:br/>
      </w:r>
      <w:r w:rsidRPr="28E04321" w:rsidR="75567901"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  <w:t>fclose(file);</w:t>
      </w:r>
      <w:r>
        <w:br/>
      </w:r>
      <w:r w:rsidRPr="28E04321" w:rsidR="75567901"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  <w:t>return 0;</w:t>
      </w:r>
      <w:r w:rsidRPr="28E04321" w:rsidR="75567901"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  <w:t>}</w:t>
      </w:r>
      <w:r>
        <w:br/>
      </w:r>
      <w:r w:rsidRPr="28E04321" w:rsidR="75567901"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  <w:t xml:space="preserve">int </w:t>
      </w:r>
      <w:r w:rsidRPr="28E04321" w:rsidR="75567901"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  <w:t>yywrap</w:t>
      </w:r>
      <w:r w:rsidRPr="28E04321" w:rsidR="75567901"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  <w:t xml:space="preserve">() </w:t>
      </w:r>
      <w:r w:rsidRPr="28E04321" w:rsidR="75567901"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  <w:t>{ return</w:t>
      </w:r>
      <w:r w:rsidRPr="28E04321" w:rsidR="75567901"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  <w:t xml:space="preserve"> 1</w:t>
      </w:r>
      <w:r w:rsidRPr="28E04321" w:rsidR="75567901"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  <w:t>; }</w:t>
      </w:r>
    </w:p>
    <w:p w:rsidR="28E04321" w:rsidP="28E04321" w:rsidRDefault="28E04321" w14:paraId="3BB70AC8" w14:textId="27EBE42C">
      <w:pPr>
        <w:spacing w:before="240" w:beforeAutospacing="off" w:after="240" w:afterAutospacing="off"/>
        <w:rPr>
          <w:rFonts w:ascii="Times New Roman" w:hAnsi="Times New Roman" w:eastAsia="Times New Roman" w:cs="Times New Roman"/>
          <w:i w:val="1"/>
          <w:iCs w:val="1"/>
          <w:sz w:val="28"/>
          <w:szCs w:val="28"/>
        </w:rPr>
      </w:pPr>
      <w:r>
        <w:br/>
      </w:r>
    </w:p>
    <w:p w:rsidR="54F56D2D" w:rsidP="28E04321" w:rsidRDefault="54F56D2D" w14:paraId="6A3495AE" w14:textId="397309B4">
      <w:pPr>
        <w:rPr>
          <w:rFonts w:ascii="Times New Roman" w:hAnsi="Times New Roman" w:eastAsia="Times New Roman" w:cs="Times New Roman"/>
          <w:sz w:val="28"/>
          <w:szCs w:val="28"/>
        </w:rPr>
      </w:pPr>
      <w:r w:rsidRPr="28E04321" w:rsidR="54F56D2D">
        <w:rPr>
          <w:rFonts w:ascii="Times New Roman" w:hAnsi="Times New Roman" w:eastAsia="Times New Roman" w:cs="Times New Roman"/>
          <w:sz w:val="28"/>
          <w:szCs w:val="28"/>
        </w:rPr>
        <w:t>Output:</w:t>
      </w:r>
    </w:p>
    <w:p w:rsidR="7BE02841" w:rsidRDefault="7BE02841" w14:paraId="4990806F" w14:textId="56BBCD5A">
      <w:r w:rsidR="7BE02841">
        <w:drawing>
          <wp:inline wp14:editId="459403E9" wp14:anchorId="33DD3813">
            <wp:extent cx="5953124" cy="5305425"/>
            <wp:effectExtent l="0" t="0" r="0" b="0"/>
            <wp:docPr id="119131157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4567e20550a495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3124" cy="53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8E04321" w:rsidP="28E04321" w:rsidRDefault="28E04321" w14:paraId="0DACC33D" w14:textId="386FF05E">
      <w:pPr>
        <w:rPr>
          <w:rFonts w:ascii="Times New Roman" w:hAnsi="Times New Roman" w:eastAsia="Times New Roman" w:cs="Times New Roman"/>
          <w:sz w:val="28"/>
          <w:szCs w:val="28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BEFEACF"/>
    <w:rsid w:val="018116B8"/>
    <w:rsid w:val="049000A0"/>
    <w:rsid w:val="07BF81EE"/>
    <w:rsid w:val="0A3EE584"/>
    <w:rsid w:val="0D5BF281"/>
    <w:rsid w:val="10F7BE35"/>
    <w:rsid w:val="139A3834"/>
    <w:rsid w:val="13A1942E"/>
    <w:rsid w:val="1635F94E"/>
    <w:rsid w:val="16D1A4E8"/>
    <w:rsid w:val="1BEFEACF"/>
    <w:rsid w:val="1C1C1864"/>
    <w:rsid w:val="1DC9CDA2"/>
    <w:rsid w:val="1E666544"/>
    <w:rsid w:val="2159B053"/>
    <w:rsid w:val="25C05B96"/>
    <w:rsid w:val="28E04321"/>
    <w:rsid w:val="2E23DF0E"/>
    <w:rsid w:val="3269D6C5"/>
    <w:rsid w:val="34BA4659"/>
    <w:rsid w:val="3AFCF14A"/>
    <w:rsid w:val="3AFCF14A"/>
    <w:rsid w:val="45D982D5"/>
    <w:rsid w:val="47A5FCCE"/>
    <w:rsid w:val="4ACFB2D5"/>
    <w:rsid w:val="4ED6F43A"/>
    <w:rsid w:val="4EDDAD43"/>
    <w:rsid w:val="54F56D2D"/>
    <w:rsid w:val="582429E2"/>
    <w:rsid w:val="5A66C7FB"/>
    <w:rsid w:val="5FA341D6"/>
    <w:rsid w:val="630D2D3E"/>
    <w:rsid w:val="65C02E48"/>
    <w:rsid w:val="680F0CBE"/>
    <w:rsid w:val="718AC5DE"/>
    <w:rsid w:val="75567901"/>
    <w:rsid w:val="7A7D930B"/>
    <w:rsid w:val="7B20FD42"/>
    <w:rsid w:val="7BE02841"/>
    <w:rsid w:val="7F568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EFEACF"/>
  <w15:chartTrackingRefBased/>
  <w15:docId w15:val="{F95DCFE1-3CFF-4EC8-AA80-C388DCDD4B4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GB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f4567e20550a4958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Ayush Kushwaha-[CH.EN.U4CSE22077]</dc:creator>
  <keywords/>
  <dc:description/>
  <lastModifiedBy>Ayush Kushwaha-[CH.EN.U4CSE22077]</lastModifiedBy>
  <revision>2</revision>
  <dcterms:created xsi:type="dcterms:W3CDTF">2025-07-21T06:25:53.9563518Z</dcterms:created>
  <dcterms:modified xsi:type="dcterms:W3CDTF">2025-07-21T06:40:49.0180037Z</dcterms:modified>
</coreProperties>
</file>