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18116B8" w:rsidP="28E04321" w:rsidRDefault="018116B8" w14:paraId="5A8E6420" w14:textId="41B7429B">
      <w:pPr>
        <w:rPr>
          <w:rFonts w:ascii="Times New Roman" w:hAnsi="Times New Roman" w:eastAsia="Times New Roman" w:cs="Times New Roman"/>
          <w:sz w:val="28"/>
          <w:szCs w:val="28"/>
        </w:rPr>
      </w:pP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N</w:t>
      </w:r>
      <w:r w:rsidRPr="28E04321" w:rsidR="7A7D930B">
        <w:rPr>
          <w:rFonts w:ascii="Times New Roman" w:hAnsi="Times New Roman" w:eastAsia="Times New Roman" w:cs="Times New Roman"/>
          <w:sz w:val="28"/>
          <w:szCs w:val="28"/>
        </w:rPr>
        <w:t>ame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: A</w:t>
      </w:r>
      <w:r w:rsidRPr="28E04321" w:rsidR="16D1A4E8">
        <w:rPr>
          <w:rFonts w:ascii="Times New Roman" w:hAnsi="Times New Roman" w:eastAsia="Times New Roman" w:cs="Times New Roman"/>
          <w:sz w:val="28"/>
          <w:szCs w:val="28"/>
        </w:rPr>
        <w:t>YUSH KUSHWAHA</w:t>
      </w:r>
    </w:p>
    <w:p w:rsidR="018116B8" w:rsidP="28E04321" w:rsidRDefault="018116B8" w14:paraId="0F0005C7" w14:textId="4A8084F0">
      <w:pPr>
        <w:rPr>
          <w:rFonts w:ascii="Times New Roman" w:hAnsi="Times New Roman" w:eastAsia="Times New Roman" w:cs="Times New Roman"/>
          <w:sz w:val="28"/>
          <w:szCs w:val="28"/>
        </w:rPr>
      </w:pP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R</w:t>
      </w:r>
      <w:r w:rsidRPr="28E04321" w:rsidR="680F0CBE">
        <w:rPr>
          <w:rFonts w:ascii="Times New Roman" w:hAnsi="Times New Roman" w:eastAsia="Times New Roman" w:cs="Times New Roman"/>
          <w:sz w:val="28"/>
          <w:szCs w:val="28"/>
        </w:rPr>
        <w:t>eg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 xml:space="preserve"> N</w:t>
      </w:r>
      <w:r w:rsidRPr="28E04321" w:rsidR="1E666544">
        <w:rPr>
          <w:rFonts w:ascii="Times New Roman" w:hAnsi="Times New Roman" w:eastAsia="Times New Roman" w:cs="Times New Roman"/>
          <w:sz w:val="28"/>
          <w:szCs w:val="28"/>
        </w:rPr>
        <w:t>o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.: CH.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EN.U</w:t>
      </w:r>
      <w:r w:rsidRPr="28E04321" w:rsidR="018116B8">
        <w:rPr>
          <w:rFonts w:ascii="Times New Roman" w:hAnsi="Times New Roman" w:eastAsia="Times New Roman" w:cs="Times New Roman"/>
          <w:sz w:val="28"/>
          <w:szCs w:val="28"/>
        </w:rPr>
        <w:t>4CSE22077</w:t>
      </w:r>
    </w:p>
    <w:p w:rsidR="07BF81EE" w:rsidP="28E04321" w:rsidRDefault="07BF81EE" w14:paraId="70AF136E" w14:textId="67116964">
      <w:pPr>
        <w:rPr>
          <w:rFonts w:ascii="Times New Roman" w:hAnsi="Times New Roman" w:eastAsia="Times New Roman" w:cs="Times New Roman"/>
          <w:sz w:val="28"/>
          <w:szCs w:val="28"/>
        </w:rPr>
      </w:pPr>
      <w:r w:rsidRPr="78B1B081" w:rsidR="07BF81EE">
        <w:rPr>
          <w:rFonts w:ascii="Times New Roman" w:hAnsi="Times New Roman" w:eastAsia="Times New Roman" w:cs="Times New Roman"/>
          <w:sz w:val="28"/>
          <w:szCs w:val="28"/>
        </w:rPr>
        <w:t>D</w:t>
      </w:r>
      <w:r w:rsidRPr="78B1B081" w:rsidR="3269D6C5">
        <w:rPr>
          <w:rFonts w:ascii="Times New Roman" w:hAnsi="Times New Roman" w:eastAsia="Times New Roman" w:cs="Times New Roman"/>
          <w:sz w:val="28"/>
          <w:szCs w:val="28"/>
        </w:rPr>
        <w:t>ate</w:t>
      </w:r>
      <w:r w:rsidRPr="78B1B081" w:rsidR="07BF81EE">
        <w:rPr>
          <w:rFonts w:ascii="Times New Roman" w:hAnsi="Times New Roman" w:eastAsia="Times New Roman" w:cs="Times New Roman"/>
          <w:sz w:val="28"/>
          <w:szCs w:val="28"/>
        </w:rPr>
        <w:t>: 2</w:t>
      </w:r>
      <w:r w:rsidRPr="78B1B081" w:rsidR="128FF596">
        <w:rPr>
          <w:rFonts w:ascii="Times New Roman" w:hAnsi="Times New Roman" w:eastAsia="Times New Roman" w:cs="Times New Roman"/>
          <w:sz w:val="28"/>
          <w:szCs w:val="28"/>
        </w:rPr>
        <w:t>8</w:t>
      </w:r>
      <w:r w:rsidRPr="78B1B081" w:rsidR="07BF81EE">
        <w:rPr>
          <w:rFonts w:ascii="Times New Roman" w:hAnsi="Times New Roman" w:eastAsia="Times New Roman" w:cs="Times New Roman"/>
          <w:sz w:val="28"/>
          <w:szCs w:val="28"/>
        </w:rPr>
        <w:t>-07-2025</w:t>
      </w:r>
    </w:p>
    <w:p w:rsidR="54F56D2D" w:rsidP="78B1B081" w:rsidRDefault="54F56D2D" w14:paraId="75CE4851" w14:textId="476F264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8B1B081" w:rsidR="07BF81EE">
        <w:rPr>
          <w:rFonts w:ascii="Times New Roman" w:hAnsi="Times New Roman" w:eastAsia="Times New Roman" w:cs="Times New Roman"/>
          <w:sz w:val="28"/>
          <w:szCs w:val="28"/>
        </w:rPr>
        <w:t>-----------------------------------------------------------------------------------</w:t>
      </w:r>
      <w:r>
        <w:br/>
      </w:r>
      <w:r w:rsidRPr="78B1B081" w:rsidR="4ACFB2D5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</w:t>
      </w:r>
      <w:r w:rsidRPr="78B1B081" w:rsidR="4ACFB2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8B1B081" w:rsidR="03D1AB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8B1B081" w:rsidR="4ACFB2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LAB – </w:t>
      </w:r>
      <w:r w:rsidRPr="78B1B081" w:rsidR="74A431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</w:t>
      </w:r>
      <w:r>
        <w:br/>
      </w:r>
      <w:r>
        <w:br/>
      </w:r>
      <w:r w:rsidRPr="78B1B081" w:rsidR="4EDDAD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</w:t>
      </w:r>
      <w:r w:rsidRPr="78B1B081" w:rsidR="5FA341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im</w:t>
      </w:r>
      <w:r w:rsidRPr="78B1B081" w:rsidR="4EDDAD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78B1B081" w:rsidR="4EDDAD4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8B1B081" w:rsidR="02349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To implement eliminate left recursion and left factoring from the given grammar using C program.</w:t>
      </w:r>
      <w:r w:rsidRPr="78B1B081" w:rsidR="023490F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>
        <w:br/>
      </w:r>
      <w:r w:rsidRPr="78B1B081" w:rsidR="4ED6F4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  <w:r>
        <w:br/>
      </w:r>
      <w:r w:rsidRPr="78B1B081" w:rsidR="77CABA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Leftrecursion.c</w:t>
      </w:r>
    </w:p>
    <w:p w:rsidR="54F56D2D" w:rsidP="78B1B081" w:rsidRDefault="54F56D2D" w14:paraId="5735925B" w14:textId="278FC76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stdio.h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</w:t>
      </w:r>
    </w:p>
    <w:p w:rsidR="54F56D2D" w:rsidP="78B1B081" w:rsidRDefault="54F56D2D" w14:paraId="5E16FF43" w14:textId="4DEB670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#include &lt;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string.h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&gt;</w:t>
      </w:r>
    </w:p>
    <w:p w:rsidR="54F56D2D" w:rsidP="78B1B081" w:rsidRDefault="54F56D2D" w14:paraId="19C3D85F" w14:textId="1E2863E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4F56D2D" w:rsidP="78B1B081" w:rsidRDefault="54F56D2D" w14:paraId="1F8B133C" w14:textId="4B51ACF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int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main(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{</w:t>
      </w:r>
    </w:p>
    <w:p w:rsidR="54F56D2D" w:rsidP="78B1B081" w:rsidRDefault="54F56D2D" w14:paraId="6E0AA475" w14:textId="7601AEC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char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gram[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100], part1[100], part2[100],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modifiedGram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[100],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newGram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[100];</w:t>
      </w:r>
    </w:p>
    <w:p w:rsidR="54F56D2D" w:rsidP="78B1B081" w:rsidRDefault="54F56D2D" w14:paraId="76CD62C3" w14:textId="0476D50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int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j = 0, k = 0,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0;</w:t>
      </w:r>
    </w:p>
    <w:p w:rsidR="54F56D2D" w:rsidP="78B1B081" w:rsidRDefault="54F56D2D" w14:paraId="319B01BC" w14:textId="0A548FC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4F56D2D" w:rsidP="78B1B081" w:rsidRDefault="54F56D2D" w14:paraId="6771003A" w14:textId="141A8CE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printf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("Enter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Production :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A-&gt;");</w:t>
      </w:r>
    </w:p>
    <w:p w:rsidR="54F56D2D" w:rsidP="78B1B081" w:rsidRDefault="54F56D2D" w14:paraId="4F7AA9FF" w14:textId="23862E2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gets(gram);</w:t>
      </w:r>
    </w:p>
    <w:p w:rsidR="54F56D2D" w:rsidP="78B1B081" w:rsidRDefault="54F56D2D" w14:paraId="58306145" w14:textId="5DE56F6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4F56D2D" w:rsidP="78B1B081" w:rsidRDefault="54F56D2D" w14:paraId="054046B8" w14:textId="4E3AA31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// Split input into part1 and part2 at '|'</w:t>
      </w:r>
    </w:p>
    <w:p w:rsidR="54F56D2D" w:rsidP="78B1B081" w:rsidRDefault="54F56D2D" w14:paraId="1592DBF2" w14:textId="778171E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for (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0; gram[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!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 '|' &amp;&amp; gram[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!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 '\0';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++,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j++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54F56D2D" w:rsidP="78B1B081" w:rsidRDefault="54F56D2D" w14:paraId="22D34449" w14:textId="6180FA9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part1[j] = gram[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];</w:t>
      </w:r>
    </w:p>
    <w:p w:rsidR="54F56D2D" w:rsidP="78B1B081" w:rsidRDefault="54F56D2D" w14:paraId="1F48A258" w14:textId="3CC50FF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part1[j] = '\0';</w:t>
      </w:r>
    </w:p>
    <w:p w:rsidR="54F56D2D" w:rsidP="78B1B081" w:rsidRDefault="54F56D2D" w14:paraId="3C69550C" w14:textId="27D58E4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4F56D2D" w:rsidP="78B1B081" w:rsidRDefault="54F56D2D" w14:paraId="11ED447F" w14:textId="41E60CB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j++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 // skip '|'</w:t>
      </w:r>
    </w:p>
    <w:p w:rsidR="54F56D2D" w:rsidP="78B1B081" w:rsidRDefault="54F56D2D" w14:paraId="3BCCA5D8" w14:textId="5E435DB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4F56D2D" w:rsidP="78B1B081" w:rsidRDefault="54F56D2D" w14:paraId="58557823" w14:textId="03D39DE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for (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j, j = 0; gram[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!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 '\0';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++,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j++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54F56D2D" w:rsidP="78B1B081" w:rsidRDefault="54F56D2D" w14:paraId="3BCA36B5" w14:textId="217B185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part2[j] = gram[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];</w:t>
      </w:r>
    </w:p>
    <w:p w:rsidR="54F56D2D" w:rsidP="78B1B081" w:rsidRDefault="54F56D2D" w14:paraId="2B5870F9" w14:textId="6429907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part2[j] = '\0';</w:t>
      </w:r>
    </w:p>
    <w:p w:rsidR="54F56D2D" w:rsidP="78B1B081" w:rsidRDefault="54F56D2D" w14:paraId="346F8301" w14:textId="322AE3A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4F56D2D" w:rsidP="78B1B081" w:rsidRDefault="54F56D2D" w14:paraId="57DE6935" w14:textId="51B2846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// Find longest common prefix</w:t>
      </w:r>
    </w:p>
    <w:p w:rsidR="54F56D2D" w:rsidP="78B1B081" w:rsidRDefault="54F56D2D" w14:paraId="0897F64F" w14:textId="6AB135C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for (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0;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strlen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(part1) &amp;&amp;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&lt;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strlen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(part2);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++) {</w:t>
      </w:r>
    </w:p>
    <w:p w:rsidR="54F56D2D" w:rsidP="78B1B081" w:rsidRDefault="54F56D2D" w14:paraId="4109D18F" w14:textId="57D9949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if (part1[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== part2[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]) {</w:t>
      </w:r>
    </w:p>
    <w:p w:rsidR="54F56D2D" w:rsidP="78B1B081" w:rsidRDefault="54F56D2D" w14:paraId="7BE73CA5" w14:textId="3B9017D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modifiedGram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[k++] = part1[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];</w:t>
      </w:r>
    </w:p>
    <w:p w:rsidR="54F56D2D" w:rsidP="78B1B081" w:rsidRDefault="54F56D2D" w14:paraId="0B768673" w14:textId="720893C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+ 1; // position after common prefix</w:t>
      </w:r>
    </w:p>
    <w:p w:rsidR="54F56D2D" w:rsidP="78B1B081" w:rsidRDefault="54F56D2D" w14:paraId="673D0BF0" w14:textId="000CC5C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} else {</w:t>
      </w:r>
    </w:p>
    <w:p w:rsidR="54F56D2D" w:rsidP="78B1B081" w:rsidRDefault="54F56D2D" w14:paraId="7C1957E7" w14:textId="3F90DBC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break;</w:t>
      </w:r>
    </w:p>
    <w:p w:rsidR="54F56D2D" w:rsidP="78B1B081" w:rsidRDefault="54F56D2D" w14:paraId="04C1DC96" w14:textId="64B2FE5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}</w:t>
      </w:r>
    </w:p>
    <w:p w:rsidR="54F56D2D" w:rsidP="78B1B081" w:rsidRDefault="54F56D2D" w14:paraId="7DB3185F" w14:textId="2EFC1CA0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}</w:t>
      </w:r>
    </w:p>
    <w:p w:rsidR="54F56D2D" w:rsidP="78B1B081" w:rsidRDefault="54F56D2D" w14:paraId="649A7051" w14:textId="13A3922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4F56D2D" w:rsidP="78B1B081" w:rsidRDefault="54F56D2D" w14:paraId="6F9E814A" w14:textId="16D3CA1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// Construct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newGram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with suffixes after the common prefix</w:t>
      </w:r>
    </w:p>
    <w:p w:rsidR="54F56D2D" w:rsidP="78B1B081" w:rsidRDefault="54F56D2D" w14:paraId="549F5A0E" w14:textId="11DE85B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for (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j = 0; part1[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!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 '\0';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++,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j++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54F56D2D" w:rsidP="78B1B081" w:rsidRDefault="54F56D2D" w14:paraId="1EB5566B" w14:textId="222F811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newGram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[j] = part1[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];</w:t>
      </w:r>
    </w:p>
    <w:p w:rsidR="54F56D2D" w:rsidP="78B1B081" w:rsidRDefault="54F56D2D" w14:paraId="6303EA43" w14:textId="6C279D9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newGram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j++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= '|';</w:t>
      </w:r>
    </w:p>
    <w:p w:rsidR="54F56D2D" w:rsidP="78B1B081" w:rsidRDefault="54F56D2D" w14:paraId="439AD5FA" w14:textId="792E523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for (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 part2[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!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= '\0';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++,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j++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54F56D2D" w:rsidP="78B1B081" w:rsidRDefault="54F56D2D" w14:paraId="0394D4AD" w14:textId="606E481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newGram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[j] = part2[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];</w:t>
      </w:r>
    </w:p>
    <w:p w:rsidR="54F56D2D" w:rsidP="78B1B081" w:rsidRDefault="54F56D2D" w14:paraId="3349BC98" w14:textId="5F6F1F1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newGram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[j] = '\0';</w:t>
      </w:r>
    </w:p>
    <w:p w:rsidR="54F56D2D" w:rsidP="78B1B081" w:rsidRDefault="54F56D2D" w14:paraId="6231E234" w14:textId="4E6A8EC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4F56D2D" w:rsidP="78B1B081" w:rsidRDefault="54F56D2D" w14:paraId="2EAFEB03" w14:textId="19BA9E5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// Append 'X' to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modifiedGram</w:t>
      </w:r>
    </w:p>
    <w:p w:rsidR="54F56D2D" w:rsidP="78B1B081" w:rsidRDefault="54F56D2D" w14:paraId="5CD01F29" w14:textId="45DA453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modifiedGram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[k++] = 'X';</w:t>
      </w:r>
    </w:p>
    <w:p w:rsidR="54F56D2D" w:rsidP="78B1B081" w:rsidRDefault="54F56D2D" w14:paraId="7E3BFB6C" w14:textId="440D483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modifiedGram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[k] = '\0';</w:t>
      </w:r>
    </w:p>
    <w:p w:rsidR="54F56D2D" w:rsidP="78B1B081" w:rsidRDefault="54F56D2D" w14:paraId="27117DB0" w14:textId="1884D0F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4F56D2D" w:rsidP="78B1B081" w:rsidRDefault="54F56D2D" w14:paraId="698D2820" w14:textId="6C57FC5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// Print the result</w:t>
      </w:r>
    </w:p>
    <w:p w:rsidR="54F56D2D" w:rsidP="78B1B081" w:rsidRDefault="54F56D2D" w14:paraId="621355EF" w14:textId="3383B5D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printf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("\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-&gt;%s",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modifiedGram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54F56D2D" w:rsidP="78B1B081" w:rsidRDefault="54F56D2D" w14:paraId="443F689D" w14:textId="3E6644D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printf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("\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nX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-&gt;%s\n", 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newGram</w:t>
      </w: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54F56D2D" w:rsidP="78B1B081" w:rsidRDefault="54F56D2D" w14:paraId="5CDC7152" w14:textId="099CAEC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4F56D2D" w:rsidP="78B1B081" w:rsidRDefault="54F56D2D" w14:paraId="178D308C" w14:textId="41841F3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return 0;</w:t>
      </w:r>
    </w:p>
    <w:p w:rsidR="54F56D2D" w:rsidP="78B1B081" w:rsidRDefault="54F56D2D" w14:paraId="1737B898" w14:textId="3D22435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8B1B081" w:rsidR="77CABA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</w:p>
    <w:p w:rsidR="54F56D2D" w:rsidP="78B1B081" w:rsidRDefault="54F56D2D" w14:paraId="6A3495AE" w14:textId="42DBA27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br/>
      </w:r>
      <w:r>
        <w:br/>
      </w:r>
      <w:r w:rsidRPr="78B1B081" w:rsidR="54F56D2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  <w:r>
        <w:br/>
      </w:r>
    </w:p>
    <w:p w:rsidR="7BE02841" w:rsidRDefault="7BE02841" w14:paraId="4990806F" w14:textId="768BCA37">
      <w:r w:rsidR="67DBAB3A">
        <w:drawing>
          <wp:inline wp14:editId="111E92E5" wp14:anchorId="0C9AD90C">
            <wp:extent cx="5972174" cy="3914775"/>
            <wp:effectExtent l="0" t="0" r="0" b="0"/>
            <wp:docPr id="1994321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da1824387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E04321" w:rsidP="28E04321" w:rsidRDefault="28E04321" w14:paraId="0DACC33D" w14:textId="386FF05E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FEACF"/>
    <w:rsid w:val="018116B8"/>
    <w:rsid w:val="023490F7"/>
    <w:rsid w:val="03D1AB79"/>
    <w:rsid w:val="049000A0"/>
    <w:rsid w:val="07BF81EE"/>
    <w:rsid w:val="0A3EE584"/>
    <w:rsid w:val="0D5BF281"/>
    <w:rsid w:val="0F8D7091"/>
    <w:rsid w:val="10F7BE35"/>
    <w:rsid w:val="128FF596"/>
    <w:rsid w:val="139A3834"/>
    <w:rsid w:val="13A1942E"/>
    <w:rsid w:val="1612CA45"/>
    <w:rsid w:val="1635F94E"/>
    <w:rsid w:val="16D1A4E8"/>
    <w:rsid w:val="1BEFEACF"/>
    <w:rsid w:val="1C1C1864"/>
    <w:rsid w:val="1DC9CDA2"/>
    <w:rsid w:val="1E666544"/>
    <w:rsid w:val="2159B053"/>
    <w:rsid w:val="25C05B96"/>
    <w:rsid w:val="28E04321"/>
    <w:rsid w:val="2E23DF0E"/>
    <w:rsid w:val="2E6D0FA8"/>
    <w:rsid w:val="3269D6C5"/>
    <w:rsid w:val="34BA4659"/>
    <w:rsid w:val="3AFCF14A"/>
    <w:rsid w:val="3AFCF14A"/>
    <w:rsid w:val="45D982D5"/>
    <w:rsid w:val="47A5FCCE"/>
    <w:rsid w:val="4ACFB2D5"/>
    <w:rsid w:val="4ED6F43A"/>
    <w:rsid w:val="4EDDAD43"/>
    <w:rsid w:val="515AA43A"/>
    <w:rsid w:val="54F56D2D"/>
    <w:rsid w:val="582429E2"/>
    <w:rsid w:val="59541B3C"/>
    <w:rsid w:val="5A66C7FB"/>
    <w:rsid w:val="5C8974FF"/>
    <w:rsid w:val="5FA341D6"/>
    <w:rsid w:val="630D2D3E"/>
    <w:rsid w:val="65C02E48"/>
    <w:rsid w:val="67DBAB3A"/>
    <w:rsid w:val="680F0CBE"/>
    <w:rsid w:val="718AC5DE"/>
    <w:rsid w:val="73D7E6EA"/>
    <w:rsid w:val="74A43177"/>
    <w:rsid w:val="75567901"/>
    <w:rsid w:val="77CABAE5"/>
    <w:rsid w:val="77D33C2A"/>
    <w:rsid w:val="78B1B081"/>
    <w:rsid w:val="7A7D930B"/>
    <w:rsid w:val="7B20FD42"/>
    <w:rsid w:val="7BE02841"/>
    <w:rsid w:val="7F568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EACF"/>
  <w15:chartTrackingRefBased/>
  <w15:docId w15:val="{F95DCFE1-3CFF-4EC8-AA80-C388DCDD4B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0aada18243874a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Ayush Kushwaha-[CH.EN.U4CSE22077]</dc:creator>
  <keywords/>
  <dc:description/>
  <lastModifiedBy>Ayush Kushwaha-[CH.EN.U4CSE22077]</lastModifiedBy>
  <revision>4</revision>
  <dcterms:created xsi:type="dcterms:W3CDTF">2025-07-21T06:25:53.9563518Z</dcterms:created>
  <dcterms:modified xsi:type="dcterms:W3CDTF">2025-07-28T06:05:50.2300639Z</dcterms:modified>
</coreProperties>
</file>