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1FA8">
      <w:pPr>
        <w:ind w:firstLine="3682" w:firstLineChars="115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WEEK 2</w:t>
      </w:r>
    </w:p>
    <w:p w14:paraId="750B20AA">
      <w:pPr>
        <w:rPr>
          <w:b/>
          <w:bCs/>
          <w:sz w:val="32"/>
          <w:szCs w:val="32"/>
          <w:lang w:val="en-IN"/>
        </w:rPr>
      </w:pPr>
    </w:p>
    <w:p w14:paraId="5513B271"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>
        <w:rPr>
          <w:sz w:val="32"/>
          <w:szCs w:val="32"/>
          <w:lang w:val="en-IN"/>
        </w:rPr>
        <w:t>A</w:t>
      </w:r>
      <w:r>
        <w:rPr>
          <w:rFonts w:hint="default"/>
          <w:sz w:val="32"/>
          <w:szCs w:val="32"/>
          <w:lang w:val="en-US"/>
        </w:rPr>
        <w:t>yush Aryan</w:t>
      </w:r>
      <w:bookmarkStart w:id="0" w:name="_GoBack"/>
      <w:bookmarkEnd w:id="0"/>
    </w:p>
    <w:p w14:paraId="75B26611"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>
        <w:rPr>
          <w:sz w:val="32"/>
          <w:szCs w:val="32"/>
          <w:lang w:val="en-IN"/>
        </w:rPr>
        <w:t>63625</w:t>
      </w:r>
      <w:r>
        <w:rPr>
          <w:rFonts w:hint="default"/>
          <w:sz w:val="32"/>
          <w:szCs w:val="32"/>
          <w:lang w:val="en-US"/>
        </w:rPr>
        <w:t>52</w:t>
      </w:r>
    </w:p>
    <w:p w14:paraId="7C47577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>
        <w:rPr>
          <w:sz w:val="32"/>
          <w:szCs w:val="32"/>
          <w:lang w:val="en-IN"/>
        </w:rPr>
        <w:t>Advanced SQL</w:t>
      </w:r>
    </w:p>
    <w:p w14:paraId="73782376">
      <w:pPr>
        <w:rPr>
          <w:b/>
          <w:bCs/>
          <w:sz w:val="32"/>
          <w:szCs w:val="32"/>
        </w:rPr>
      </w:pPr>
    </w:p>
    <w:p w14:paraId="64A4A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Ranking and Window Functions</w:t>
      </w:r>
    </w:p>
    <w:p w14:paraId="0ACC9810">
      <w:pPr>
        <w:rPr>
          <w:b/>
          <w:bCs/>
          <w:sz w:val="32"/>
          <w:szCs w:val="32"/>
        </w:rPr>
      </w:pPr>
    </w:p>
    <w:p w14:paraId="7B83EFC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CODE:-</w:t>
      </w:r>
    </w:p>
    <w:p w14:paraId="0C73E59D">
      <w:pPr>
        <w:rPr>
          <w:b/>
          <w:bCs/>
          <w:sz w:val="32"/>
          <w:szCs w:val="32"/>
          <w:lang w:val="en-IN"/>
        </w:rPr>
      </w:pPr>
    </w:p>
    <w:p w14:paraId="6A20764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7ABC17A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INT,</w:t>
      </w:r>
    </w:p>
    <w:p w14:paraId="4FD135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</w:t>
      </w:r>
    </w:p>
    <w:p w14:paraId="2B22218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46B669B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4C55264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22E266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9405E9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52AD850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367632B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172772F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020A198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7B2EF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70000);</w:t>
      </w:r>
    </w:p>
    <w:p w14:paraId="235D90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4A793AE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87A775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25C6C3C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10C311C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D147F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FROM employees;</w:t>
      </w:r>
    </w:p>
    <w:p w14:paraId="0FE485F2">
      <w:pPr>
        <w:rPr>
          <w:rFonts w:ascii="Arial" w:hAnsi="Arial"/>
          <w:sz w:val="21"/>
          <w:szCs w:val="21"/>
          <w:lang w:val="en-IN"/>
        </w:rPr>
      </w:pPr>
    </w:p>
    <w:p w14:paraId="2EA58C23">
      <w:pPr>
        <w:rPr>
          <w:rFonts w:ascii="Arial" w:hAnsi="Arial"/>
          <w:sz w:val="21"/>
          <w:szCs w:val="21"/>
          <w:lang w:val="en-IN"/>
        </w:rPr>
      </w:pPr>
    </w:p>
    <w:p w14:paraId="272ABF90">
      <w:pPr>
        <w:rPr>
          <w:rFonts w:ascii="Arial" w:hAnsi="Arial"/>
          <w:sz w:val="21"/>
          <w:szCs w:val="21"/>
          <w:lang w:val="en-IN"/>
        </w:rPr>
      </w:pPr>
    </w:p>
    <w:p w14:paraId="7DA1B96B">
      <w:pPr>
        <w:rPr>
          <w:rFonts w:ascii="Arial" w:hAnsi="Arial"/>
          <w:sz w:val="21"/>
          <w:szCs w:val="21"/>
          <w:lang w:val="en-IN"/>
        </w:rPr>
      </w:pPr>
    </w:p>
    <w:p w14:paraId="779A53ED">
      <w:pPr>
        <w:rPr>
          <w:rFonts w:ascii="Arial" w:hAnsi="Arial"/>
          <w:sz w:val="21"/>
          <w:szCs w:val="21"/>
          <w:lang w:val="en-IN"/>
        </w:rPr>
      </w:pPr>
    </w:p>
    <w:p w14:paraId="3BE3A2BF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OUTPUT:-</w:t>
      </w:r>
    </w:p>
    <w:p w14:paraId="68EC08BA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tbl>
      <w:tblPr>
        <w:tblStyle w:val="3"/>
        <w:tblW w:w="5965" w:type="pct"/>
        <w:tblInd w:w="-6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5"/>
        <w:gridCol w:w="874"/>
        <w:gridCol w:w="1323"/>
        <w:gridCol w:w="800"/>
        <w:gridCol w:w="1222"/>
        <w:gridCol w:w="1222"/>
        <w:gridCol w:w="1134"/>
        <w:gridCol w:w="1171"/>
        <w:gridCol w:w="1817"/>
      </w:tblGrid>
      <w:tr w14:paraId="34F0C2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14:paraId="659F17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>
            <w:r>
              <w:t>7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>
            <w:r>
              <w:t>Sneha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>
            <w:r>
              <w:t>64000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>
            <w:r>
              <w:t>60000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>
            <w:r>
              <w:t>64000</w:t>
            </w:r>
          </w:p>
        </w:tc>
      </w:tr>
      <w:tr w14:paraId="779D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>
            <w:r>
              <w:t>8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>
            <w:r>
              <w:t>Manav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>
            <w:r>
              <w:t>Finance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>
            <w:r>
              <w:t>60000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>
            <w:r>
              <w:t>64000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>
            <w:r>
              <w:t>124000</w:t>
            </w:r>
          </w:p>
        </w:tc>
      </w:tr>
      <w:tr w14:paraId="7B5CE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>
            <w:r>
              <w:t>5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>
            <w:r>
              <w:t>Meera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>
            <w:r>
              <w:t>56000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>
            <w:r>
              <w:t>52000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>
            <w:r>
              <w:t>56000</w:t>
            </w:r>
          </w:p>
        </w:tc>
      </w:tr>
      <w:tr w14:paraId="18B515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>
            <w:r>
              <w:t>1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>
            <w:r>
              <w:t>Anisha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>
            <w:r>
              <w:t>52000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>
            <w:r>
              <w:t>56000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>
            <w:r>
              <w:t>48000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>
            <w:r>
              <w:t>108000</w:t>
            </w:r>
          </w:p>
        </w:tc>
      </w:tr>
      <w:tr w14:paraId="5A0C8A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>
            <w:r>
              <w:t>3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>
            <w:r>
              <w:t>Priya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>
            <w:r>
              <w:t>HR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>
            <w:r>
              <w:t>48000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>
            <w:r>
              <w:t>52000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>
            <w:r>
              <w:t>156000</w:t>
            </w:r>
          </w:p>
        </w:tc>
      </w:tr>
      <w:tr w14:paraId="4FFEB3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>
            <w:r>
              <w:t>4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>
            <w:r>
              <w:t>Karan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>
            <w:r>
              <w:t>72000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>
            <w:r>
              <w:t>1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>
            <w:r>
              <w:t>1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>
            <w:r>
              <w:t>null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>
            <w:r>
              <w:t>70000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>
            <w:r>
              <w:t>72000</w:t>
            </w:r>
          </w:p>
        </w:tc>
      </w:tr>
      <w:tr w14:paraId="2A71B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>
            <w:r>
              <w:t>9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>
            <w:r>
              <w:t>Divya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>
            <w:r>
              <w:t>70000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>
            <w:r>
              <w:t>2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>
            <w:r>
              <w:t>2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>
            <w:r>
              <w:t>72000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>
            <w:r>
              <w:t>142000</w:t>
            </w:r>
          </w:p>
        </w:tc>
      </w:tr>
      <w:tr w14:paraId="1A3145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>
            <w:r>
              <w:t>2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>
            <w:r>
              <w:t>Rahul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>
            <w:r>
              <w:t>3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>
            <w:r>
              <w:t>70000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>
            <w:r>
              <w:t>68000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>
            <w:r>
              <w:t>210000</w:t>
            </w:r>
          </w:p>
        </w:tc>
      </w:tr>
      <w:tr w14:paraId="17EAECA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>
            <w:r>
              <w:t>6</w:t>
            </w:r>
          </w:p>
        </w:tc>
        <w:tc>
          <w:tcPr>
            <w:tcW w:w="4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>
            <w:r>
              <w:t>Arjun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>
            <w:r>
              <w:t>IT</w:t>
            </w:r>
          </w:p>
        </w:tc>
        <w:tc>
          <w:tcPr>
            <w:tcW w:w="3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>
            <w:r>
              <w:t>68000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>
            <w:r>
              <w:t>3</w:t>
            </w:r>
          </w:p>
        </w:tc>
        <w:tc>
          <w:tcPr>
            <w:tcW w:w="6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>
            <w:r>
              <w:t>4</w:t>
            </w:r>
          </w:p>
        </w:tc>
        <w:tc>
          <w:tcPr>
            <w:tcW w:w="5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>
            <w:r>
              <w:t>68000</w:t>
            </w:r>
          </w:p>
        </w:tc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>
            <w:r>
              <w:t>null</w:t>
            </w:r>
          </w:p>
        </w:tc>
        <w:tc>
          <w:tcPr>
            <w:tcW w:w="8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>
            <w:r>
              <w:t>278000</w:t>
            </w:r>
          </w:p>
        </w:tc>
      </w:tr>
    </w:tbl>
    <w:p w14:paraId="516B238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D440B0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BBA8EF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C4C94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BFFFA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677C2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886DBA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11D95A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8CC56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DBD3C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B5A34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F5441D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6838C2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EF2E4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717A40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C7DFA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9D958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69AA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5B179C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B0D93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4E8C2A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7C501E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217BC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A27A51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4F3AE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30096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0650EF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D2129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88774E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78A2C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A770A4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91597BB">
      <w:pPr>
        <w:rPr>
          <w:rFonts w:ascii="Arial" w:hAnsi="Arial"/>
          <w:b/>
          <w:bCs/>
          <w:sz w:val="28"/>
          <w:szCs w:val="28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t>Exercise 1 : Create a Stored Procedure</w:t>
      </w:r>
    </w:p>
    <w:p w14:paraId="4191214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08C621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>CODE:-</w:t>
      </w:r>
    </w:p>
    <w:p w14:paraId="420200F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5E3B8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4F8A8A2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188A31E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4530CC7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32A924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0D25314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223C20D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7204D5B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E39101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077FEE7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03282EA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60B13FA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57A0D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5066136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46D7B3C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670F5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WITH ranked_employees AS (</w:t>
      </w:r>
    </w:p>
    <w:p w14:paraId="380B074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268CB2F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1270064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6360723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58D1811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2F3DBFB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5A3CCCF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1C6E9BE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56A63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07D3F67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DB6B51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27C93D0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38333A7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487CA7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WITH ranked_employees AS (</w:t>
      </w:r>
    </w:p>
    <w:p w14:paraId="4ECE1D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5A243E5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4A05416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3314482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3084DF3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4357FFA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2933577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351B2C7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A8541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511ED4F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435835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768E1F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762AD1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rank_in_dept &lt;= 3;</w:t>
      </w:r>
    </w:p>
    <w:p w14:paraId="7D80857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1AE80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EDC96A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1090A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163C21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662A66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07F95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AE6FA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679051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C67A02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02E96F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61F76E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FC5A1A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B609D7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3F86C2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C6D284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33ABAF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37E3F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57076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03C18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EBF9D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B80F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5459A9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D9478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FBA845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CD6D8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B22F00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D6413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390770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C8732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3EE4B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E1FC1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52315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78F310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335683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583C2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CA10A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EDC4BB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8A069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08E9D3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>OUTPUT:-</w:t>
      </w:r>
    </w:p>
    <w:p w14:paraId="2CDC2B36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7"/>
        <w:gridCol w:w="1746"/>
        <w:gridCol w:w="2792"/>
        <w:gridCol w:w="1626"/>
        <w:gridCol w:w="1415"/>
      </w:tblGrid>
      <w:tr w14:paraId="268BB4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Rank</w:t>
            </w:r>
          </w:p>
        </w:tc>
      </w:tr>
      <w:tr w14:paraId="67115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>
            <w:r>
              <w:t>64000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>
            <w:r>
              <w:t>1</w:t>
            </w:r>
          </w:p>
        </w:tc>
      </w:tr>
      <w:tr w14:paraId="606F9D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>
            <w:r>
              <w:t>60000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>
            <w:r>
              <w:t>2</w:t>
            </w:r>
          </w:p>
        </w:tc>
      </w:tr>
      <w:tr w14:paraId="4EE81D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>
            <w: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>
            <w:r>
              <w:t>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>
            <w:r>
              <w:t>58000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>
            <w:r>
              <w:t>3</w:t>
            </w:r>
          </w:p>
        </w:tc>
      </w:tr>
      <w:tr w14:paraId="13F725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>
            <w: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>
            <w:r>
              <w:t>Meera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>
            <w:r>
              <w:t>56000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>
            <w:r>
              <w:t>1</w:t>
            </w:r>
          </w:p>
        </w:tc>
      </w:tr>
      <w:tr w14:paraId="1B813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>
            <w: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>
            <w:r>
              <w:t>Kritika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>
            <w:r>
              <w:t>54000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>
            <w:r>
              <w:t>2</w:t>
            </w:r>
          </w:p>
        </w:tc>
      </w:tr>
      <w:tr w14:paraId="503A14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>
            <w: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>
            <w:r>
              <w:t>Anisha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>
            <w: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>
            <w:r>
              <w:t>52000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>
            <w:r>
              <w:t>3</w:t>
            </w:r>
          </w:p>
        </w:tc>
      </w:tr>
      <w:tr w14:paraId="78492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>
            <w:r>
              <w:t>72000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>
            <w:r>
              <w:t>1</w:t>
            </w:r>
          </w:p>
        </w:tc>
      </w:tr>
      <w:tr w14:paraId="779488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>
            <w:r>
              <w:t>70000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>
            <w:r>
              <w:t>2</w:t>
            </w:r>
          </w:p>
        </w:tc>
      </w:tr>
      <w:tr w14:paraId="4A2119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>
            <w:r>
              <w:t>68000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>
            <w:r>
              <w:t>3</w:t>
            </w:r>
          </w:p>
        </w:tc>
      </w:tr>
    </w:tbl>
    <w:p w14:paraId="6B524AB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7F7F9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4DC8FC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5699F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A9802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CB57B7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63670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8CBD755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204306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9B9BAE9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586B49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A05B9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67164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900CAC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D38D08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A2695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B580F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C199D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1C5642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E69936E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1FF78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221CBE3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CC5F6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362D5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25341F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7C3C429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DB25F22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FAB1C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CB0801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43223C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5CB297A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EC9974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9AD1C62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t>Exercise 5: Return Data from a Stored Procedure</w:t>
      </w:r>
      <w:r>
        <w:rPr>
          <w:rFonts w:ascii="Arial" w:hAnsi="Arial"/>
          <w:b/>
          <w:bCs/>
          <w:sz w:val="28"/>
          <w:szCs w:val="28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5F4E45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31D0DA4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77875DB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15FB5F1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204DBA5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7E4634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42DB1F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897703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18F07BA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3974166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70F1EF3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2F8588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7D262E0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6F392D6A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84CB577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BB69B43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2C97C3D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02D5CE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2C2EA0E4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5F916269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634568DE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09D16A9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52CF7DB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552B28D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4916DDD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F9FAD61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52E181A6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356887EB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0DC2831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A380AE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2B785E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WHERE </w:t>
      </w:r>
    </w:p>
    <w:p w14:paraId="5945B655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salary DESC;</w:t>
      </w:r>
    </w:p>
    <w:p w14:paraId="1A0E7CE8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3961FA29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64E67EEF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091D82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04A1EA0A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777DD0C1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14CD08C1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8E338A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BD41FD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7F916A2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>OUTPUT:-</w:t>
      </w:r>
    </w:p>
    <w:p w14:paraId="1B6148D8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6"/>
        <w:gridCol w:w="2110"/>
        <w:gridCol w:w="3375"/>
        <w:gridCol w:w="1965"/>
      </w:tblGrid>
      <w:tr w14:paraId="64FDCE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>
            <w:pPr>
              <w:jc w:val="center"/>
              <w:rPr>
                <w:b/>
              </w:rPr>
            </w:pPr>
          </w:p>
          <w:p w14:paraId="32F0B8F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14:paraId="34263C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>
            <w: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>
            <w:r>
              <w:t>Karan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>
            <w:r>
              <w:t>72000</w:t>
            </w:r>
          </w:p>
        </w:tc>
      </w:tr>
      <w:tr w14:paraId="5C551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>
            <w: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>
            <w:r>
              <w:t>Divya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>
            <w:r>
              <w:t>70000</w:t>
            </w:r>
          </w:p>
        </w:tc>
      </w:tr>
      <w:tr w14:paraId="7FF6C7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>
            <w: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>
            <w:r>
              <w:t>Rahul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>
            <w:r>
              <w:t>68000</w:t>
            </w:r>
          </w:p>
        </w:tc>
      </w:tr>
      <w:tr w14:paraId="6AF43D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>
            <w: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>
            <w:r>
              <w:t>Arjun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>
            <w: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>
            <w:r>
              <w:t>68000</w:t>
            </w:r>
          </w:p>
        </w:tc>
      </w:tr>
      <w:tr w14:paraId="28308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>
            <w: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>
            <w:r>
              <w:t>Sneha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>
            <w:r>
              <w:t>64000</w:t>
            </w:r>
          </w:p>
        </w:tc>
      </w:tr>
      <w:tr w14:paraId="30F504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>
            <w: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>
            <w:r>
              <w:t>Manav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>
            <w: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>
            <w:r>
              <w:t>60000</w:t>
            </w:r>
          </w:p>
        </w:tc>
      </w:tr>
    </w:tbl>
    <w:p w14:paraId="4109F871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1EB333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02AD9"/>
    <w:rsid w:val="00261755"/>
    <w:rsid w:val="0067469B"/>
    <w:rsid w:val="00EF2DDB"/>
    <w:rsid w:val="25603689"/>
    <w:rsid w:val="331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647</Words>
  <Characters>3689</Characters>
  <Lines>30</Lines>
  <Paragraphs>8</Paragraphs>
  <TotalTime>10</TotalTime>
  <ScaleCrop>false</ScaleCrop>
  <LinksUpToDate>false</LinksUpToDate>
  <CharactersWithSpaces>4328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2025-06-26T17:19:00Z</dcterms:created>
  <dc:creator>KIIT</dc:creator>
  <cp:lastModifiedBy>KIIT</cp:lastModifiedBy>
  <dcterms:modified xsi:type="dcterms:W3CDTF">2025-07-26T14:14:18Z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D060785CFEB94A86A1F4C7220CDF55D3_11</vt:lpwstr>
  </property>
</Properties>
</file>