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E98EA" w14:textId="738C03E5" w:rsidR="009A6625" w:rsidRDefault="009A6625">
      <w:r w:rsidRPr="009A6625">
        <w:drawing>
          <wp:inline distT="0" distB="0" distL="0" distR="0" wp14:anchorId="65267F61" wp14:editId="52C76F3F">
            <wp:extent cx="4552950" cy="3337560"/>
            <wp:effectExtent l="0" t="0" r="0" b="0"/>
            <wp:docPr id="142194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40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217" cy="334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83F6" w14:textId="02A585C0" w:rsidR="009A6625" w:rsidRDefault="009A6625">
      <w:r>
        <w:t xml:space="preserve">NOR </w:t>
      </w:r>
    </w:p>
    <w:p w14:paraId="2584AAC0" w14:textId="77777777" w:rsidR="009A6625" w:rsidRDefault="009A6625"/>
    <w:p w14:paraId="7FC9828D" w14:textId="77777777" w:rsidR="00A76CB7" w:rsidRDefault="00A76CB7"/>
    <w:p w14:paraId="6381EFC9" w14:textId="77777777" w:rsidR="009A6625" w:rsidRDefault="009A6625"/>
    <w:p w14:paraId="3B3C7B25" w14:textId="651AE3B9" w:rsidR="009A6625" w:rsidRDefault="009A6625">
      <w:r>
        <w:t xml:space="preserve">Nand </w:t>
      </w:r>
    </w:p>
    <w:p w14:paraId="1B3C72E6" w14:textId="64FC54C8" w:rsidR="009A6625" w:rsidRDefault="009A6625">
      <w:r w:rsidRPr="009A6625">
        <w:drawing>
          <wp:inline distT="0" distB="0" distL="0" distR="0" wp14:anchorId="3F4D615C" wp14:editId="2F7D8380">
            <wp:extent cx="3162300" cy="3505200"/>
            <wp:effectExtent l="0" t="0" r="0" b="0"/>
            <wp:docPr id="94070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08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8" cy="350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4D5B" w14:textId="77777777" w:rsidR="00A76CB7" w:rsidRDefault="00A76CB7"/>
    <w:p w14:paraId="5AFF3526" w14:textId="67F76105" w:rsidR="00D93B2E" w:rsidRDefault="00D93B2E">
      <w:r>
        <w:lastRenderedPageBreak/>
        <w:t xml:space="preserve">2:1 MUX using NAND gate </w:t>
      </w:r>
    </w:p>
    <w:p w14:paraId="2DFBAEEC" w14:textId="1851D9A8" w:rsidR="00D93B2E" w:rsidRDefault="002077D3">
      <w:r w:rsidRPr="002077D3">
        <w:drawing>
          <wp:inline distT="0" distB="0" distL="0" distR="0" wp14:anchorId="0636298F" wp14:editId="43FD501E">
            <wp:extent cx="5731510" cy="2879090"/>
            <wp:effectExtent l="0" t="0" r="2540" b="0"/>
            <wp:docPr id="93938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82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51E3" w14:textId="77777777" w:rsidR="00D93B2E" w:rsidRDefault="00D93B2E"/>
    <w:p w14:paraId="59690F1C" w14:textId="77777777" w:rsidR="00D93B2E" w:rsidRDefault="00D93B2E"/>
    <w:p w14:paraId="5B3D0A35" w14:textId="77777777" w:rsidR="00D93B2E" w:rsidRDefault="00D93B2E"/>
    <w:p w14:paraId="3561B19A" w14:textId="77777777" w:rsidR="00D93B2E" w:rsidRDefault="00D93B2E"/>
    <w:p w14:paraId="245E91A1" w14:textId="4FBD89F1" w:rsidR="00B412E4" w:rsidRDefault="00B412E4">
      <w:r>
        <w:t xml:space="preserve">2:1 MUX </w:t>
      </w:r>
      <w:r w:rsidR="00A76CB7">
        <w:t xml:space="preserve">using transmission gate </w:t>
      </w:r>
    </w:p>
    <w:p w14:paraId="7F67A093" w14:textId="77777777" w:rsidR="00D93B2E" w:rsidRDefault="00B412E4">
      <w:r w:rsidRPr="00B412E4">
        <w:drawing>
          <wp:inline distT="0" distB="0" distL="0" distR="0" wp14:anchorId="51D3ABCC" wp14:editId="4E8A179B">
            <wp:extent cx="3925570" cy="4151727"/>
            <wp:effectExtent l="0" t="0" r="0" b="1270"/>
            <wp:docPr id="76031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12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820" cy="415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A02E" w14:textId="494BE39B" w:rsidR="00A76CB7" w:rsidRDefault="00A76CB7">
      <w:r>
        <w:lastRenderedPageBreak/>
        <w:t>Half adder using NAND Gate</w:t>
      </w:r>
    </w:p>
    <w:p w14:paraId="1FC491EE" w14:textId="79F24ACE" w:rsidR="00A76CB7" w:rsidRDefault="00A76CB7">
      <w:r w:rsidRPr="00A76CB7">
        <w:drawing>
          <wp:inline distT="0" distB="0" distL="0" distR="0" wp14:anchorId="5F2CBC8A" wp14:editId="25060C1E">
            <wp:extent cx="5731510" cy="3263265"/>
            <wp:effectExtent l="0" t="0" r="2540" b="0"/>
            <wp:docPr id="114573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39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0B09" w14:textId="77777777" w:rsidR="00A76CB7" w:rsidRDefault="00A76CB7"/>
    <w:p w14:paraId="3AE97118" w14:textId="77777777" w:rsidR="00A76CB7" w:rsidRDefault="00A76CB7"/>
    <w:p w14:paraId="48DE2CB5" w14:textId="75DB399B" w:rsidR="00A76CB7" w:rsidRDefault="00A76CB7">
      <w:r>
        <w:t>Half adder using transmission gate</w:t>
      </w:r>
    </w:p>
    <w:p w14:paraId="413CC4C9" w14:textId="47F0CED4" w:rsidR="00A76CB7" w:rsidRDefault="00FD2866">
      <w:r w:rsidRPr="00FD2866">
        <w:drawing>
          <wp:inline distT="0" distB="0" distL="0" distR="0" wp14:anchorId="7C3B63B1" wp14:editId="07E1D0FD">
            <wp:extent cx="4432300" cy="3698658"/>
            <wp:effectExtent l="0" t="0" r="6350" b="0"/>
            <wp:docPr id="157588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81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005" cy="370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D1C3" w14:textId="77777777" w:rsidR="005F1358" w:rsidRDefault="005F1358"/>
    <w:p w14:paraId="049DD57B" w14:textId="793EB784" w:rsidR="005F1358" w:rsidRDefault="005F1358">
      <w:r w:rsidRPr="005F1358">
        <w:lastRenderedPageBreak/>
        <w:drawing>
          <wp:inline distT="0" distB="0" distL="0" distR="0" wp14:anchorId="76133B23" wp14:editId="40529D82">
            <wp:extent cx="4120879" cy="4318000"/>
            <wp:effectExtent l="0" t="0" r="0" b="6350"/>
            <wp:docPr id="172832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28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636" cy="432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25"/>
    <w:rsid w:val="002077D3"/>
    <w:rsid w:val="002142AA"/>
    <w:rsid w:val="00303BBB"/>
    <w:rsid w:val="00392A9B"/>
    <w:rsid w:val="005F1358"/>
    <w:rsid w:val="00922942"/>
    <w:rsid w:val="009A6625"/>
    <w:rsid w:val="00A404AC"/>
    <w:rsid w:val="00A76CB7"/>
    <w:rsid w:val="00AC22CF"/>
    <w:rsid w:val="00B412E4"/>
    <w:rsid w:val="00D93B2E"/>
    <w:rsid w:val="00E342D9"/>
    <w:rsid w:val="00F767A9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6C3E7"/>
  <w15:chartTrackingRefBased/>
  <w15:docId w15:val="{FD118521-DD97-4A96-8AA9-53505F2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27</Words>
  <Characters>129</Characters>
  <Application>Microsoft Office Word</Application>
  <DocSecurity>0</DocSecurity>
  <Lines>43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Kalse</dc:creator>
  <cp:keywords/>
  <dc:description/>
  <cp:lastModifiedBy>Sudarshan Kalse</cp:lastModifiedBy>
  <cp:revision>2</cp:revision>
  <dcterms:created xsi:type="dcterms:W3CDTF">2024-12-13T15:07:00Z</dcterms:created>
  <dcterms:modified xsi:type="dcterms:W3CDTF">2024-12-13T21:53:00Z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f906efcc-763d-457e-ae0e-95d7b7989fdc</vt:lpwstr>
  </property>
</Properties>
</file>